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1E207724" wp14:textId="5CBDFD63">
      <w:r w:rsidR="4AF8A7F6">
        <w:rPr/>
        <w:t>ATIVIDADE 9</w:t>
      </w:r>
    </w:p>
    <w:p w:rsidR="4AF8A7F6" w:rsidP="15C59D54" w:rsidRDefault="4AF8A7F6" w14:paraId="4D9E6DD4" w14:textId="23BCA5DB">
      <w:pPr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</w:pPr>
      <w:r w:rsidR="4AF8A7F6">
        <w:rPr/>
        <w:t>ANA PATRÍCIA DE VASCONCELOS LIMA</w:t>
      </w:r>
    </w:p>
    <w:p w:rsidR="4AF8A7F6" w:rsidP="15C59D54" w:rsidRDefault="4AF8A7F6" w14:paraId="027AD7C1" w14:textId="74F7D906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</w:pPr>
      <w:r w:rsidRPr="15C59D54" w:rsidR="4AF8A7F6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  <w:t>TUTORIAL POSTGRESQL +PGADMIN 4 + DOCKER COMPO</w:t>
      </w:r>
      <w:r w:rsidRPr="15C59D54" w:rsidR="4E810AB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  <w:t>SE</w:t>
      </w:r>
    </w:p>
    <w:p w:rsidR="4E810AB2" w:rsidP="15C59D54" w:rsidRDefault="4E810AB2" w14:paraId="7CE04467" w14:textId="53416E77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</w:pPr>
    </w:p>
    <w:p w:rsidR="4AF8A7F6" w:rsidP="15C59D54" w:rsidRDefault="4AF8A7F6" w14:paraId="6D67823D" w14:textId="7AAFF6F9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</w:pPr>
      <w:r w:rsidRPr="15C59D54" w:rsidR="4AF8A7F6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  <w:t xml:space="preserve"> </w:t>
      </w:r>
      <w:r w:rsidRPr="15C59D54" w:rsidR="6D6B8E0C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  <w:t xml:space="preserve">Abra o Play </w:t>
      </w:r>
      <w:proofErr w:type="spellStart"/>
      <w:r w:rsidRPr="15C59D54" w:rsidR="6D6B8E0C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  <w:t>With</w:t>
      </w:r>
      <w:proofErr w:type="spellEnd"/>
      <w:r w:rsidRPr="15C59D54" w:rsidR="6D6B8E0C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63"/>
          <w:szCs w:val="63"/>
          <w:lang w:val="pt-BR"/>
        </w:rPr>
        <w:t xml:space="preserve"> Docker e adicione nova instância</w:t>
      </w:r>
    </w:p>
    <w:p w:rsidR="15C59D54" w:rsidP="15C59D54" w:rsidRDefault="15C59D54" w14:paraId="3006F257" w14:textId="70EBD4AF">
      <w:pPr>
        <w:pStyle w:val="Normal"/>
      </w:pPr>
    </w:p>
    <w:p w:rsidR="24A00D23" w:rsidP="15C59D54" w:rsidRDefault="24A00D23" w14:paraId="5A62A75F" w14:textId="5195F717">
      <w:pPr>
        <w:pStyle w:val="Normal"/>
      </w:pPr>
      <w:r w:rsidR="24A00D23">
        <w:drawing>
          <wp:inline wp14:editId="75E0E849" wp14:anchorId="15A4FA8C">
            <wp:extent cx="5724524" cy="3152775"/>
            <wp:effectExtent l="0" t="0" r="0" b="0"/>
            <wp:docPr id="1144546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f52910129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8D51A" w:rsidP="15C59D54" w:rsidRDefault="5748D51A" w14:paraId="008D9096" w14:textId="6680240D">
      <w:pPr>
        <w:pStyle w:val="Normal"/>
      </w:pPr>
      <w:r w:rsidR="5748D51A">
        <w:rPr/>
        <w:t xml:space="preserve">No terminal da instância utilize o seguinte comando para criar o arquivo do </w:t>
      </w:r>
      <w:r w:rsidR="0CCD71E3">
        <w:rPr/>
        <w:t>DOCKER COMPOSE:</w:t>
      </w:r>
    </w:p>
    <w:p w:rsidR="15C59D54" w:rsidP="15C59D54" w:rsidRDefault="15C59D54" w14:paraId="0717AC7E" w14:textId="65B0114D">
      <w:pPr>
        <w:pStyle w:val="Normal"/>
      </w:pPr>
    </w:p>
    <w:p w:rsidR="15C59D54" w:rsidP="15C59D54" w:rsidRDefault="15C59D54" w14:paraId="0DD6080B" w14:textId="1E72AF2C">
      <w:pPr>
        <w:pStyle w:val="Normal"/>
      </w:pPr>
    </w:p>
    <w:p w:rsidR="4A863C1C" w:rsidP="15C59D54" w:rsidRDefault="4A863C1C" w14:paraId="00A9F1ED" w14:textId="747CBA1F">
      <w:pPr>
        <w:pStyle w:val="Normal"/>
        <w:rPr>
          <w:color w:val="002060"/>
        </w:rPr>
      </w:pPr>
      <w:r w:rsidRPr="15C59D54" w:rsidR="4A863C1C">
        <w:rPr>
          <w:color w:val="002060"/>
        </w:rPr>
        <w:t xml:space="preserve">vim </w:t>
      </w:r>
      <w:proofErr w:type="spellStart"/>
      <w:r w:rsidRPr="15C59D54" w:rsidR="4A863C1C">
        <w:rPr>
          <w:color w:val="002060"/>
        </w:rPr>
        <w:t>docker</w:t>
      </w:r>
      <w:proofErr w:type="spellEnd"/>
      <w:r w:rsidRPr="15C59D54" w:rsidR="4A863C1C">
        <w:rPr>
          <w:color w:val="002060"/>
        </w:rPr>
        <w:t xml:space="preserve"> –</w:t>
      </w:r>
      <w:proofErr w:type="spellStart"/>
      <w:r w:rsidRPr="15C59D54" w:rsidR="4A863C1C">
        <w:rPr>
          <w:color w:val="002060"/>
        </w:rPr>
        <w:t>compose</w:t>
      </w:r>
      <w:proofErr w:type="spellEnd"/>
      <w:r w:rsidRPr="15C59D54" w:rsidR="4A863C1C">
        <w:rPr>
          <w:color w:val="002060"/>
        </w:rPr>
        <w:t>.yml</w:t>
      </w:r>
    </w:p>
    <w:p w:rsidR="4A863C1C" w:rsidP="15C59D54" w:rsidRDefault="4A863C1C" w14:paraId="280AC7B4" w14:textId="75AB8B4D">
      <w:pPr>
        <w:pStyle w:val="Normal"/>
      </w:pPr>
      <w:r w:rsidR="4A863C1C">
        <w:drawing>
          <wp:inline wp14:editId="7E13DA2E" wp14:anchorId="7D6D41B6">
            <wp:extent cx="5620533" cy="600159"/>
            <wp:effectExtent l="0" t="0" r="0" b="0"/>
            <wp:docPr id="104002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40562371d743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00D23" w:rsidP="15C59D54" w:rsidRDefault="24A00D23" w14:paraId="5801E2E8" w14:textId="6848C87F">
      <w:pPr>
        <w:pStyle w:val="Normal"/>
      </w:pPr>
      <w:r w:rsidR="24A00D23">
        <w:drawing>
          <wp:inline wp14:editId="5F53F000" wp14:anchorId="41832CFD">
            <wp:extent cx="5724524" cy="4886325"/>
            <wp:effectExtent l="0" t="0" r="0" b="0"/>
            <wp:docPr id="938401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08058025b4f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59D54" w:rsidP="15C59D54" w:rsidRDefault="15C59D54" w14:paraId="54B29A47" w14:textId="6331727A">
      <w:pPr>
        <w:pStyle w:val="Normal"/>
      </w:pPr>
    </w:p>
    <w:p w:rsidR="15C59D54" w:rsidP="15C59D54" w:rsidRDefault="15C59D54" w14:paraId="7E681871" w14:textId="05ACAB00">
      <w:pPr>
        <w:pStyle w:val="Normal"/>
      </w:pPr>
    </w:p>
    <w:p w:rsidR="24A00D23" w:rsidP="15C59D54" w:rsidRDefault="24A00D23" w14:paraId="296B1D28" w14:textId="52788B4C">
      <w:pPr>
        <w:pStyle w:val="Normal"/>
      </w:pPr>
      <w:r w:rsidR="24A00D23">
        <w:drawing>
          <wp:inline wp14:editId="2931CF48" wp14:anchorId="1B3BB936">
            <wp:extent cx="5724524" cy="3324225"/>
            <wp:effectExtent l="0" t="0" r="0" b="0"/>
            <wp:docPr id="1580956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b31676d72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74BC0B">
        <w:rPr/>
        <w:t xml:space="preserve">Dentro desse arquivo adicionar os seguintes </w:t>
      </w:r>
      <w:r w:rsidR="3574BC0B">
        <w:rPr/>
        <w:t>parâmetros</w:t>
      </w:r>
      <w:r w:rsidR="3574BC0B">
        <w:rPr/>
        <w:t>:</w:t>
      </w:r>
    </w:p>
    <w:p w:rsidR="0E6D20A5" w:rsidP="15C59D54" w:rsidRDefault="0E6D20A5" w14:paraId="24CF2BBF" w14:textId="7C934472">
      <w:pPr>
        <w:pStyle w:val="Normal"/>
        <w:rPr>
          <w:color w:val="002060"/>
        </w:rPr>
      </w:pPr>
      <w:proofErr w:type="spellStart"/>
      <w:r w:rsidRPr="15C59D54" w:rsidR="0E6D20A5">
        <w:rPr>
          <w:color w:val="002060"/>
        </w:rPr>
        <w:t>v</w:t>
      </w:r>
      <w:r w:rsidRPr="15C59D54" w:rsidR="3574BC0B">
        <w:rPr>
          <w:color w:val="002060"/>
        </w:rPr>
        <w:t>ersion</w:t>
      </w:r>
      <w:proofErr w:type="spellEnd"/>
      <w:r w:rsidRPr="15C59D54" w:rsidR="3574BC0B">
        <w:rPr>
          <w:color w:val="002060"/>
        </w:rPr>
        <w:t>: ‘3’</w:t>
      </w:r>
    </w:p>
    <w:p w:rsidR="2D8537F5" w:rsidP="15C59D54" w:rsidRDefault="2D8537F5" w14:paraId="3202EB85" w14:textId="12AD32DF">
      <w:pPr>
        <w:pStyle w:val="Normal"/>
        <w:rPr>
          <w:color w:val="002060"/>
        </w:rPr>
      </w:pPr>
      <w:proofErr w:type="spellStart"/>
      <w:r w:rsidRPr="15C59D54" w:rsidR="2D8537F5">
        <w:rPr>
          <w:color w:val="002060"/>
        </w:rPr>
        <w:t>s</w:t>
      </w:r>
      <w:r w:rsidRPr="15C59D54" w:rsidR="3574BC0B">
        <w:rPr>
          <w:color w:val="002060"/>
        </w:rPr>
        <w:t>ervices</w:t>
      </w:r>
      <w:proofErr w:type="spellEnd"/>
      <w:r w:rsidRPr="15C59D54" w:rsidR="3574BC0B">
        <w:rPr>
          <w:color w:val="002060"/>
        </w:rPr>
        <w:t>:</w:t>
      </w:r>
    </w:p>
    <w:p w:rsidR="19CD8B01" w:rsidP="15C59D54" w:rsidRDefault="19CD8B01" w14:paraId="0DA3E2A1" w14:textId="10416E5F">
      <w:pPr>
        <w:pStyle w:val="Normal"/>
        <w:rPr>
          <w:color w:val="002060"/>
        </w:rPr>
      </w:pPr>
      <w:proofErr w:type="spellStart"/>
      <w:r w:rsidRPr="15C59D54" w:rsidR="19CD8B01">
        <w:rPr>
          <w:color w:val="002060"/>
        </w:rPr>
        <w:t>p</w:t>
      </w:r>
      <w:r w:rsidRPr="15C59D54" w:rsidR="3574BC0B">
        <w:rPr>
          <w:color w:val="002060"/>
        </w:rPr>
        <w:t>ostgres</w:t>
      </w:r>
      <w:proofErr w:type="spellEnd"/>
      <w:r w:rsidRPr="15C59D54" w:rsidR="3574BC0B">
        <w:rPr>
          <w:color w:val="002060"/>
        </w:rPr>
        <w:t>:</w:t>
      </w:r>
    </w:p>
    <w:p w:rsidR="254A71DB" w:rsidP="15C59D54" w:rsidRDefault="254A71DB" w14:paraId="52E44D2F" w14:textId="5E17762C">
      <w:pPr>
        <w:pStyle w:val="Normal"/>
        <w:rPr>
          <w:color w:val="002060"/>
        </w:rPr>
      </w:pPr>
      <w:proofErr w:type="spellStart"/>
      <w:r w:rsidRPr="15C59D54" w:rsidR="254A71DB">
        <w:rPr>
          <w:color w:val="002060"/>
        </w:rPr>
        <w:t>i</w:t>
      </w:r>
      <w:r w:rsidRPr="15C59D54" w:rsidR="3574BC0B">
        <w:rPr>
          <w:color w:val="002060"/>
        </w:rPr>
        <w:t>mage:po</w:t>
      </w:r>
      <w:r w:rsidRPr="15C59D54" w:rsidR="1626E0C1">
        <w:rPr>
          <w:color w:val="002060"/>
        </w:rPr>
        <w:t>s</w:t>
      </w:r>
      <w:r w:rsidRPr="15C59D54" w:rsidR="3574BC0B">
        <w:rPr>
          <w:color w:val="002060"/>
        </w:rPr>
        <w:t>tgres:latest</w:t>
      </w:r>
      <w:proofErr w:type="spellEnd"/>
    </w:p>
    <w:p w:rsidR="2D97DD64" w:rsidP="15C59D54" w:rsidRDefault="2D97DD64" w14:paraId="3EDB8699" w14:textId="2700A89F">
      <w:pPr>
        <w:pStyle w:val="Normal"/>
        <w:rPr>
          <w:color w:val="002060"/>
        </w:rPr>
      </w:pPr>
      <w:proofErr w:type="spellStart"/>
      <w:r w:rsidRPr="15C59D54" w:rsidR="2D97DD64">
        <w:rPr>
          <w:color w:val="002060"/>
        </w:rPr>
        <w:t>c</w:t>
      </w:r>
      <w:r w:rsidRPr="15C59D54" w:rsidR="3574BC0B">
        <w:rPr>
          <w:color w:val="002060"/>
        </w:rPr>
        <w:t>ontainer_name</w:t>
      </w:r>
      <w:proofErr w:type="spellEnd"/>
      <w:r w:rsidRPr="15C59D54" w:rsidR="3574BC0B">
        <w:rPr>
          <w:color w:val="002060"/>
        </w:rPr>
        <w:t>:</w:t>
      </w:r>
      <w:r w:rsidRPr="15C59D54" w:rsidR="18110BE3">
        <w:rPr>
          <w:color w:val="002060"/>
        </w:rPr>
        <w:t xml:space="preserve"> </w:t>
      </w:r>
      <w:r w:rsidRPr="15C59D54" w:rsidR="3574BC0B">
        <w:rPr>
          <w:color w:val="002060"/>
        </w:rPr>
        <w:t>teste</w:t>
      </w:r>
      <w:r w:rsidRPr="15C59D54" w:rsidR="13A0610E">
        <w:rPr>
          <w:color w:val="002060"/>
        </w:rPr>
        <w:t xml:space="preserve"> –</w:t>
      </w:r>
      <w:proofErr w:type="spellStart"/>
      <w:r w:rsidRPr="15C59D54" w:rsidR="0930CF1A">
        <w:rPr>
          <w:color w:val="002060"/>
        </w:rPr>
        <w:t>postgres</w:t>
      </w:r>
      <w:proofErr w:type="spellEnd"/>
      <w:r w:rsidRPr="15C59D54" w:rsidR="13A0610E">
        <w:rPr>
          <w:color w:val="002060"/>
        </w:rPr>
        <w:t xml:space="preserve"> –</w:t>
      </w:r>
      <w:proofErr w:type="spellStart"/>
      <w:r w:rsidRPr="15C59D54" w:rsidR="13A0610E">
        <w:rPr>
          <w:color w:val="002060"/>
        </w:rPr>
        <w:t>compose</w:t>
      </w:r>
      <w:proofErr w:type="spellEnd"/>
    </w:p>
    <w:p w:rsidR="38B5142F" w:rsidP="15C59D54" w:rsidRDefault="38B5142F" w14:paraId="5E3B50AF" w14:textId="0D531D1D">
      <w:pPr>
        <w:pStyle w:val="Normal"/>
        <w:rPr>
          <w:color w:val="002060"/>
        </w:rPr>
      </w:pPr>
      <w:proofErr w:type="spellStart"/>
      <w:r w:rsidRPr="15C59D54" w:rsidR="38B5142F">
        <w:rPr>
          <w:color w:val="002060"/>
        </w:rPr>
        <w:t>p</w:t>
      </w:r>
      <w:r w:rsidRPr="15C59D54" w:rsidR="13A0610E">
        <w:rPr>
          <w:color w:val="002060"/>
        </w:rPr>
        <w:t>orts</w:t>
      </w:r>
      <w:proofErr w:type="spellEnd"/>
      <w:r w:rsidRPr="15C59D54" w:rsidR="13A0610E">
        <w:rPr>
          <w:color w:val="002060"/>
        </w:rPr>
        <w:t>:</w:t>
      </w:r>
    </w:p>
    <w:p w:rsidR="13A0610E" w:rsidP="15C59D54" w:rsidRDefault="13A0610E" w14:paraId="3160DAF4" w14:textId="3182C259">
      <w:pPr>
        <w:pStyle w:val="Normal"/>
        <w:ind w:left="0"/>
        <w:rPr>
          <w:color w:val="002060"/>
        </w:rPr>
      </w:pPr>
      <w:proofErr w:type="gramStart"/>
      <w:r w:rsidRPr="15C59D54" w:rsidR="13A0610E">
        <w:rPr>
          <w:color w:val="002060"/>
        </w:rPr>
        <w:t>-”15432:5432</w:t>
      </w:r>
      <w:proofErr w:type="gramEnd"/>
      <w:r w:rsidRPr="15C59D54" w:rsidR="13A0610E">
        <w:rPr>
          <w:color w:val="002060"/>
        </w:rPr>
        <w:t>”</w:t>
      </w:r>
    </w:p>
    <w:p w:rsidR="39A345F1" w:rsidP="15C59D54" w:rsidRDefault="39A345F1" w14:paraId="6D5172D2" w14:textId="0EE5A257">
      <w:pPr>
        <w:pStyle w:val="Normal"/>
        <w:ind w:left="0"/>
        <w:rPr>
          <w:color w:val="002060"/>
        </w:rPr>
      </w:pPr>
      <w:proofErr w:type="spellStart"/>
      <w:r w:rsidRPr="15C59D54" w:rsidR="39A345F1">
        <w:rPr>
          <w:color w:val="002060"/>
        </w:rPr>
        <w:t>e</w:t>
      </w:r>
      <w:r w:rsidRPr="15C59D54" w:rsidR="13A0610E">
        <w:rPr>
          <w:color w:val="002060"/>
        </w:rPr>
        <w:t>nvironment</w:t>
      </w:r>
      <w:proofErr w:type="spellEnd"/>
      <w:r w:rsidRPr="15C59D54" w:rsidR="435F7DA6">
        <w:rPr>
          <w:color w:val="002060"/>
        </w:rPr>
        <w:t>:</w:t>
      </w:r>
    </w:p>
    <w:p w:rsidR="5C383291" w:rsidP="15C59D54" w:rsidRDefault="5C383291" w14:paraId="3AF24FFD" w14:textId="3C9F5ABB">
      <w:pPr>
        <w:pStyle w:val="Normal"/>
        <w:ind w:left="0"/>
        <w:rPr>
          <w:color w:val="002060"/>
        </w:rPr>
      </w:pPr>
      <w:r w:rsidRPr="15C59D54" w:rsidR="5C383291">
        <w:rPr>
          <w:color w:val="002060"/>
        </w:rPr>
        <w:t xml:space="preserve">POSTGRES_USER: </w:t>
      </w:r>
      <w:proofErr w:type="spellStart"/>
      <w:r w:rsidRPr="15C59D54" w:rsidR="5C383291">
        <w:rPr>
          <w:color w:val="002060"/>
        </w:rPr>
        <w:t>postgres</w:t>
      </w:r>
      <w:proofErr w:type="spellEnd"/>
    </w:p>
    <w:p w:rsidR="5C383291" w:rsidP="15C59D54" w:rsidRDefault="5C383291" w14:paraId="3E495B3B" w14:textId="6DDC7F12">
      <w:pPr>
        <w:pStyle w:val="Normal"/>
        <w:ind w:left="0"/>
        <w:rPr>
          <w:color w:val="002060"/>
        </w:rPr>
      </w:pPr>
      <w:r w:rsidRPr="15C59D54" w:rsidR="5C383291">
        <w:rPr>
          <w:color w:val="002060"/>
        </w:rPr>
        <w:t>POSTGRES_PASSWORD: postgres2</w:t>
      </w:r>
      <w:r w:rsidRPr="15C59D54" w:rsidR="4C349D82">
        <w:rPr>
          <w:color w:val="002060"/>
        </w:rPr>
        <w:t>019!</w:t>
      </w:r>
    </w:p>
    <w:p w:rsidR="4C349D82" w:rsidP="15C59D54" w:rsidRDefault="4C349D82" w14:paraId="7EC8972A" w14:textId="01D02700">
      <w:pPr>
        <w:pStyle w:val="Normal"/>
        <w:ind w:left="0"/>
        <w:rPr>
          <w:color w:val="002060"/>
        </w:rPr>
      </w:pPr>
      <w:r w:rsidRPr="15C59D54" w:rsidR="4C349D82">
        <w:rPr>
          <w:color w:val="002060"/>
        </w:rPr>
        <w:t xml:space="preserve">POSTGRES_DB: </w:t>
      </w:r>
      <w:proofErr w:type="spellStart"/>
      <w:r w:rsidRPr="15C59D54" w:rsidR="4C349D82">
        <w:rPr>
          <w:color w:val="002060"/>
        </w:rPr>
        <w:t>test</w:t>
      </w:r>
      <w:r w:rsidRPr="15C59D54" w:rsidR="4C349D82">
        <w:rPr>
          <w:color w:val="002060"/>
        </w:rPr>
        <w:t>db</w:t>
      </w:r>
      <w:proofErr w:type="spellEnd"/>
    </w:p>
    <w:p w:rsidR="6C39AB63" w:rsidP="15C59D54" w:rsidRDefault="6C39AB63" w14:paraId="05B0958A" w14:textId="21859B54">
      <w:pPr>
        <w:pStyle w:val="Normal"/>
        <w:ind w:left="0"/>
        <w:rPr>
          <w:color w:val="002060"/>
        </w:rPr>
      </w:pPr>
      <w:r w:rsidRPr="15C59D54" w:rsidR="6C39AB63">
        <w:rPr>
          <w:color w:val="002060"/>
        </w:rPr>
        <w:t>v</w:t>
      </w:r>
      <w:r w:rsidRPr="15C59D54" w:rsidR="4C349D82">
        <w:rPr>
          <w:color w:val="002060"/>
        </w:rPr>
        <w:t>olumes</w:t>
      </w:r>
    </w:p>
    <w:p w:rsidR="4C349D82" w:rsidP="15C59D54" w:rsidRDefault="4C349D82" w14:paraId="385F9A53" w14:textId="2F1EA45C">
      <w:pPr>
        <w:pStyle w:val="Normal"/>
        <w:ind w:left="0"/>
        <w:rPr>
          <w:color w:val="002060"/>
        </w:rPr>
      </w:pPr>
      <w:proofErr w:type="gramStart"/>
      <w:r w:rsidRPr="15C59D54" w:rsidR="4C349D82">
        <w:rPr>
          <w:color w:val="002060"/>
        </w:rPr>
        <w:t>-./</w:t>
      </w:r>
      <w:proofErr w:type="gramEnd"/>
      <w:r w:rsidRPr="15C59D54" w:rsidR="4C349D82">
        <w:rPr>
          <w:color w:val="002060"/>
        </w:rPr>
        <w:t>data:/var/</w:t>
      </w:r>
      <w:proofErr w:type="spellStart"/>
      <w:r w:rsidRPr="15C59D54" w:rsidR="4C349D82">
        <w:rPr>
          <w:color w:val="002060"/>
        </w:rPr>
        <w:t>lib</w:t>
      </w:r>
      <w:proofErr w:type="spellEnd"/>
      <w:r w:rsidRPr="15C59D54" w:rsidR="4C349D82">
        <w:rPr>
          <w:color w:val="002060"/>
        </w:rPr>
        <w:t>/</w:t>
      </w:r>
      <w:proofErr w:type="spellStart"/>
      <w:r w:rsidRPr="15C59D54" w:rsidR="4C349D82">
        <w:rPr>
          <w:color w:val="002060"/>
        </w:rPr>
        <w:t>post</w:t>
      </w:r>
      <w:r w:rsidRPr="15C59D54" w:rsidR="356CB8FD">
        <w:rPr>
          <w:color w:val="002060"/>
        </w:rPr>
        <w:t>gres</w:t>
      </w:r>
      <w:proofErr w:type="spellEnd"/>
      <w:r w:rsidRPr="15C59D54" w:rsidR="356CB8FD">
        <w:rPr>
          <w:color w:val="002060"/>
        </w:rPr>
        <w:t xml:space="preserve"> </w:t>
      </w:r>
      <w:proofErr w:type="spellStart"/>
      <w:r w:rsidRPr="15C59D54" w:rsidR="356CB8FD">
        <w:rPr>
          <w:color w:val="002060"/>
        </w:rPr>
        <w:t>sql</w:t>
      </w:r>
      <w:proofErr w:type="spellEnd"/>
      <w:r w:rsidRPr="15C59D54" w:rsidR="356CB8FD">
        <w:rPr>
          <w:color w:val="002060"/>
        </w:rPr>
        <w:t>/data</w:t>
      </w:r>
    </w:p>
    <w:p w:rsidR="356CB8FD" w:rsidP="15C59D54" w:rsidRDefault="356CB8FD" w14:paraId="219EE716" w14:textId="36FBF7C2">
      <w:pPr>
        <w:pStyle w:val="Normal"/>
        <w:ind w:left="0"/>
        <w:rPr>
          <w:color w:val="002060"/>
        </w:rPr>
      </w:pPr>
      <w:r w:rsidRPr="15C59D54" w:rsidR="356CB8FD">
        <w:rPr>
          <w:color w:val="002060"/>
        </w:rPr>
        <w:t>networks</w:t>
      </w:r>
      <w:r w:rsidRPr="15C59D54" w:rsidR="356CB8FD">
        <w:rPr>
          <w:color w:val="002060"/>
        </w:rPr>
        <w:t>:</w:t>
      </w:r>
    </w:p>
    <w:p w:rsidR="356CB8FD" w:rsidP="15C59D54" w:rsidRDefault="356CB8FD" w14:paraId="4F7C3DCB" w14:textId="108731CB">
      <w:pPr>
        <w:pStyle w:val="Normal"/>
        <w:ind w:left="0"/>
        <w:rPr>
          <w:color w:val="002060"/>
        </w:rPr>
      </w:pPr>
      <w:r w:rsidRPr="15C59D54" w:rsidR="356CB8FD">
        <w:rPr>
          <w:color w:val="002060"/>
        </w:rPr>
        <w:t>-</w:t>
      </w:r>
      <w:proofErr w:type="spellStart"/>
      <w:r w:rsidRPr="15C59D54" w:rsidR="356CB8FD">
        <w:rPr>
          <w:color w:val="002060"/>
        </w:rPr>
        <w:t>postgres</w:t>
      </w:r>
      <w:proofErr w:type="spellEnd"/>
      <w:r w:rsidRPr="15C59D54" w:rsidR="356CB8FD">
        <w:rPr>
          <w:color w:val="002060"/>
        </w:rPr>
        <w:t xml:space="preserve"> – network</w:t>
      </w:r>
    </w:p>
    <w:p w:rsidR="356CB8FD" w:rsidP="15C59D54" w:rsidRDefault="356CB8FD" w14:paraId="66ECC0BB" w14:textId="3E57C156">
      <w:pPr>
        <w:pStyle w:val="Normal"/>
        <w:ind w:left="0"/>
        <w:rPr>
          <w:color w:val="002060"/>
        </w:rPr>
      </w:pPr>
      <w:proofErr w:type="spellStart"/>
      <w:r w:rsidRPr="15C59D54" w:rsidR="356CB8FD">
        <w:rPr>
          <w:color w:val="002060"/>
        </w:rPr>
        <w:t>pgadmin</w:t>
      </w:r>
      <w:proofErr w:type="spellEnd"/>
      <w:r w:rsidRPr="15C59D54" w:rsidR="356CB8FD">
        <w:rPr>
          <w:color w:val="002060"/>
        </w:rPr>
        <w:t>:</w:t>
      </w:r>
    </w:p>
    <w:p w:rsidR="42FAE2EA" w:rsidP="15C59D54" w:rsidRDefault="42FAE2EA" w14:paraId="418826D7" w14:textId="0E19623E">
      <w:pPr>
        <w:pStyle w:val="Normal"/>
        <w:ind w:left="0"/>
        <w:rPr>
          <w:color w:val="002060"/>
        </w:rPr>
      </w:pPr>
      <w:proofErr w:type="spellStart"/>
      <w:r w:rsidRPr="15C59D54" w:rsidR="42FAE2EA">
        <w:rPr>
          <w:color w:val="002060"/>
        </w:rPr>
        <w:t>i</w:t>
      </w:r>
      <w:r w:rsidRPr="15C59D54" w:rsidR="356CB8FD">
        <w:rPr>
          <w:color w:val="002060"/>
        </w:rPr>
        <w:t>mage</w:t>
      </w:r>
      <w:proofErr w:type="spellEnd"/>
      <w:r w:rsidRPr="15C59D54" w:rsidR="356CB8FD">
        <w:rPr>
          <w:color w:val="002060"/>
        </w:rPr>
        <w:t xml:space="preserve"> : </w:t>
      </w:r>
      <w:proofErr w:type="spellStart"/>
      <w:r w:rsidRPr="15C59D54" w:rsidR="356CB8FD">
        <w:rPr>
          <w:color w:val="002060"/>
        </w:rPr>
        <w:t>dpage</w:t>
      </w:r>
      <w:proofErr w:type="spellEnd"/>
      <w:r w:rsidRPr="15C59D54" w:rsidR="356CB8FD">
        <w:rPr>
          <w:color w:val="002060"/>
        </w:rPr>
        <w:t xml:space="preserve"> / p</w:t>
      </w:r>
      <w:r w:rsidRPr="15C59D54" w:rsidR="151F8FC5">
        <w:rPr>
          <w:color w:val="002060"/>
        </w:rPr>
        <w:t>gadmin4</w:t>
      </w:r>
    </w:p>
    <w:p w:rsidR="78C5B390" w:rsidP="15C59D54" w:rsidRDefault="78C5B390" w14:paraId="28C3F8A0" w14:textId="31863736">
      <w:pPr>
        <w:pStyle w:val="Normal"/>
        <w:ind w:left="0"/>
        <w:rPr>
          <w:color w:val="002060"/>
        </w:rPr>
      </w:pPr>
      <w:proofErr w:type="spellStart"/>
      <w:r w:rsidRPr="15C59D54" w:rsidR="78C5B390">
        <w:rPr>
          <w:color w:val="002060"/>
        </w:rPr>
        <w:t>c</w:t>
      </w:r>
      <w:r w:rsidRPr="15C59D54" w:rsidR="151F8FC5">
        <w:rPr>
          <w:color w:val="002060"/>
        </w:rPr>
        <w:t>ontainer_name</w:t>
      </w:r>
      <w:proofErr w:type="spellEnd"/>
      <w:r w:rsidRPr="15C59D54" w:rsidR="151F8FC5">
        <w:rPr>
          <w:color w:val="002060"/>
        </w:rPr>
        <w:t>: teste –</w:t>
      </w:r>
      <w:proofErr w:type="spellStart"/>
      <w:r w:rsidRPr="15C59D54" w:rsidR="151F8FC5">
        <w:rPr>
          <w:color w:val="002060"/>
        </w:rPr>
        <w:t>p</w:t>
      </w:r>
      <w:r w:rsidRPr="15C59D54" w:rsidR="6427C82C">
        <w:rPr>
          <w:color w:val="002060"/>
        </w:rPr>
        <w:t>ostgres</w:t>
      </w:r>
      <w:proofErr w:type="spellEnd"/>
      <w:r w:rsidRPr="15C59D54" w:rsidR="6427C82C">
        <w:rPr>
          <w:color w:val="002060"/>
        </w:rPr>
        <w:t xml:space="preserve"> –</w:t>
      </w:r>
      <w:proofErr w:type="spellStart"/>
      <w:r w:rsidRPr="15C59D54" w:rsidR="151F8FC5">
        <w:rPr>
          <w:color w:val="002060"/>
        </w:rPr>
        <w:t>compose</w:t>
      </w:r>
      <w:proofErr w:type="spellEnd"/>
    </w:p>
    <w:p w:rsidR="48AAB203" w:rsidP="15C59D54" w:rsidRDefault="48AAB203" w14:paraId="1FB9EE16" w14:textId="2A240FB7">
      <w:pPr>
        <w:pStyle w:val="Normal"/>
        <w:ind w:left="0"/>
        <w:rPr>
          <w:color w:val="002060"/>
        </w:rPr>
      </w:pPr>
      <w:proofErr w:type="spellStart"/>
      <w:r w:rsidRPr="15C59D54" w:rsidR="48AAB203">
        <w:rPr>
          <w:color w:val="002060"/>
        </w:rPr>
        <w:t>p</w:t>
      </w:r>
      <w:r w:rsidRPr="15C59D54" w:rsidR="0383E57B">
        <w:rPr>
          <w:color w:val="002060"/>
        </w:rPr>
        <w:t>orts</w:t>
      </w:r>
      <w:proofErr w:type="spellEnd"/>
      <w:r w:rsidRPr="15C59D54" w:rsidR="0383E57B">
        <w:rPr>
          <w:color w:val="002060"/>
        </w:rPr>
        <w:t>:</w:t>
      </w:r>
    </w:p>
    <w:p w:rsidR="0383E57B" w:rsidP="15C59D54" w:rsidRDefault="0383E57B" w14:paraId="274A8FAB" w14:textId="3424B234">
      <w:pPr>
        <w:pStyle w:val="Normal"/>
        <w:ind w:left="0"/>
        <w:rPr>
          <w:color w:val="002060"/>
        </w:rPr>
      </w:pPr>
      <w:proofErr w:type="gramStart"/>
      <w:r w:rsidRPr="15C59D54" w:rsidR="0383E57B">
        <w:rPr>
          <w:color w:val="002060"/>
        </w:rPr>
        <w:t>-”16543:80</w:t>
      </w:r>
      <w:proofErr w:type="gramEnd"/>
      <w:r w:rsidRPr="15C59D54" w:rsidR="0383E57B">
        <w:rPr>
          <w:color w:val="002060"/>
        </w:rPr>
        <w:t>”</w:t>
      </w:r>
    </w:p>
    <w:p w:rsidR="05EA7971" w:rsidP="15C59D54" w:rsidRDefault="05EA7971" w14:paraId="44B3EFC4" w14:textId="3695BB28">
      <w:pPr>
        <w:pStyle w:val="Normal"/>
        <w:ind w:left="0"/>
        <w:rPr>
          <w:color w:val="002060"/>
        </w:rPr>
      </w:pPr>
      <w:proofErr w:type="spellStart"/>
      <w:r w:rsidRPr="15C59D54" w:rsidR="05EA7971">
        <w:rPr>
          <w:color w:val="002060"/>
        </w:rPr>
        <w:t>e</w:t>
      </w:r>
      <w:r w:rsidRPr="15C59D54" w:rsidR="0383E57B">
        <w:rPr>
          <w:color w:val="002060"/>
        </w:rPr>
        <w:t>nvironment</w:t>
      </w:r>
      <w:proofErr w:type="spellEnd"/>
      <w:r w:rsidRPr="15C59D54" w:rsidR="0383E57B">
        <w:rPr>
          <w:color w:val="002060"/>
        </w:rPr>
        <w:t>:</w:t>
      </w:r>
    </w:p>
    <w:p w:rsidR="0383E57B" w:rsidP="15C59D54" w:rsidRDefault="0383E57B" w14:paraId="27AC136F" w14:textId="2D39DC8F">
      <w:pPr>
        <w:pStyle w:val="Normal"/>
        <w:ind w:left="0"/>
        <w:rPr>
          <w:color w:val="002060"/>
          <w:u w:val="none"/>
        </w:rPr>
      </w:pPr>
      <w:hyperlink r:id="Rcc94c15563f94b1f">
        <w:r w:rsidRPr="15C59D54" w:rsidR="0383E57B">
          <w:rPr>
            <w:rStyle w:val="Hyperlink"/>
            <w:color w:val="002060"/>
            <w:u w:val="none"/>
          </w:rPr>
          <w:t>PGADMIN_DEFAUT_EMAIL:admin@admin</w:t>
        </w:r>
        <w:r w:rsidRPr="15C59D54" w:rsidR="4C0A7426">
          <w:rPr>
            <w:rStyle w:val="Hyperlink"/>
            <w:color w:val="002060"/>
            <w:u w:val="none"/>
          </w:rPr>
          <w:t>.com</w:t>
        </w:r>
      </w:hyperlink>
    </w:p>
    <w:p w:rsidR="4C0A7426" w:rsidP="15C59D54" w:rsidRDefault="4C0A7426" w14:paraId="4D2AAABA" w14:textId="4D1EA5CB">
      <w:pPr>
        <w:pStyle w:val="Normal"/>
        <w:ind w:left="0"/>
        <w:rPr>
          <w:color w:val="002060"/>
        </w:rPr>
      </w:pPr>
      <w:proofErr w:type="spellStart"/>
      <w:r w:rsidRPr="15C59D54" w:rsidR="4C0A7426">
        <w:rPr>
          <w:color w:val="002060"/>
        </w:rPr>
        <w:t>PGADMIN_DAFAULT_PASSWORD:admin</w:t>
      </w:r>
      <w:proofErr w:type="spellEnd"/>
    </w:p>
    <w:p w:rsidR="7AA682A2" w:rsidP="15C59D54" w:rsidRDefault="7AA682A2" w14:paraId="0B1FC486" w14:textId="37E5329E">
      <w:pPr>
        <w:pStyle w:val="Normal"/>
        <w:ind w:left="0"/>
        <w:rPr>
          <w:color w:val="002060"/>
        </w:rPr>
      </w:pPr>
      <w:r w:rsidRPr="15C59D54" w:rsidR="7AA682A2">
        <w:rPr>
          <w:color w:val="002060"/>
        </w:rPr>
        <w:t>networks:</w:t>
      </w:r>
    </w:p>
    <w:p w:rsidR="746659E0" w:rsidP="15C59D54" w:rsidRDefault="746659E0" w14:paraId="352514AD" w14:textId="11F733C9">
      <w:pPr>
        <w:pStyle w:val="ListParagraph"/>
        <w:numPr>
          <w:ilvl w:val="0"/>
          <w:numId w:val="5"/>
        </w:numPr>
        <w:rPr>
          <w:color w:val="002060"/>
        </w:rPr>
      </w:pPr>
      <w:proofErr w:type="spellStart"/>
      <w:r w:rsidRPr="15C59D54" w:rsidR="746659E0">
        <w:rPr>
          <w:color w:val="002060"/>
        </w:rPr>
        <w:t>postegres</w:t>
      </w:r>
      <w:proofErr w:type="spellEnd"/>
      <w:r w:rsidRPr="15C59D54" w:rsidR="746659E0">
        <w:rPr>
          <w:color w:val="002060"/>
        </w:rPr>
        <w:t>-network</w:t>
      </w:r>
    </w:p>
    <w:p w:rsidR="15C59D54" w:rsidP="15C59D54" w:rsidRDefault="15C59D54" w14:paraId="22BD4AC7" w14:textId="1455A407">
      <w:pPr>
        <w:pStyle w:val="ListParagraph"/>
        <w:ind w:left="720"/>
        <w:rPr>
          <w:color w:val="002060"/>
        </w:rPr>
      </w:pPr>
    </w:p>
    <w:p w:rsidR="746659E0" w:rsidP="15C59D54" w:rsidRDefault="746659E0" w14:paraId="50750EE2" w14:textId="2401EB5D">
      <w:pPr>
        <w:pStyle w:val="Normal"/>
        <w:ind w:left="708"/>
        <w:rPr>
          <w:color w:val="002060"/>
        </w:rPr>
      </w:pPr>
      <w:r w:rsidRPr="15C59D54" w:rsidR="746659E0">
        <w:rPr>
          <w:color w:val="002060"/>
        </w:rPr>
        <w:t>networks:</w:t>
      </w:r>
    </w:p>
    <w:p w:rsidR="7AA682A2" w:rsidP="15C59D54" w:rsidRDefault="7AA682A2" w14:paraId="1F23B77B" w14:textId="7F741FFE">
      <w:pPr>
        <w:pStyle w:val="ListParagraph"/>
        <w:ind w:left="720"/>
        <w:rPr>
          <w:color w:val="002060"/>
        </w:rPr>
      </w:pPr>
      <w:proofErr w:type="spellStart"/>
      <w:r w:rsidRPr="15C59D54" w:rsidR="7AA682A2">
        <w:rPr>
          <w:color w:val="002060"/>
        </w:rPr>
        <w:t>postgres</w:t>
      </w:r>
      <w:proofErr w:type="spellEnd"/>
      <w:r w:rsidRPr="15C59D54" w:rsidR="7AA682A2">
        <w:rPr>
          <w:color w:val="002060"/>
        </w:rPr>
        <w:t>-network:</w:t>
      </w:r>
    </w:p>
    <w:p w:rsidR="7AA682A2" w:rsidP="15C59D54" w:rsidRDefault="7AA682A2" w14:paraId="1CBEE80D" w14:textId="120133D3">
      <w:pPr>
        <w:pStyle w:val="ListParagraph"/>
        <w:ind w:left="720"/>
        <w:rPr>
          <w:color w:val="002060"/>
        </w:rPr>
      </w:pPr>
      <w:r w:rsidRPr="15C59D54" w:rsidR="7AA682A2">
        <w:rPr>
          <w:color w:val="002060"/>
        </w:rPr>
        <w:t>driver: bridge</w:t>
      </w:r>
    </w:p>
    <w:p w:rsidR="15C59D54" w:rsidP="15C59D54" w:rsidRDefault="15C59D54" w14:paraId="11A97E3F" w14:textId="62100028">
      <w:pPr>
        <w:pStyle w:val="ListParagraph"/>
        <w:ind w:left="720"/>
        <w:rPr>
          <w:color w:val="002060"/>
        </w:rPr>
      </w:pPr>
    </w:p>
    <w:p w:rsidR="15C59D54" w:rsidP="15C59D54" w:rsidRDefault="15C59D54" w14:paraId="07968A47" w14:textId="0A0B9D86">
      <w:pPr>
        <w:pStyle w:val="Normal"/>
      </w:pPr>
    </w:p>
    <w:p w:rsidR="554D7706" w:rsidP="15C59D54" w:rsidRDefault="554D7706" w14:paraId="17FFFAEF" w14:textId="1AFC1B30">
      <w:pPr>
        <w:pStyle w:val="Normal"/>
      </w:pPr>
      <w:r w:rsidR="554D7706">
        <w:drawing>
          <wp:inline wp14:editId="1CF92C9E" wp14:anchorId="0C1603CC">
            <wp:extent cx="4344006" cy="4525006"/>
            <wp:effectExtent l="0" t="0" r="0" b="0"/>
            <wp:docPr id="93223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4b317d0c9c41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D7706" w:rsidP="15C59D54" w:rsidRDefault="554D7706" w14:paraId="52E760A1" w14:textId="7DE283E3">
      <w:pPr>
        <w:pStyle w:val="Normal"/>
      </w:pPr>
      <w:r w:rsidR="554D7706">
        <w:rPr/>
        <w:t>Para iniciar os serviços defin</w:t>
      </w:r>
      <w:r w:rsidR="79C38918">
        <w:rPr/>
        <w:t>idos</w:t>
      </w:r>
      <w:r w:rsidR="554D7706">
        <w:rPr/>
        <w:t xml:space="preserve"> no DOCKER-COMPOSE.YML </w:t>
      </w:r>
      <w:r w:rsidR="0D4FA4D2">
        <w:rPr/>
        <w:t>use o seguinte comando:</w:t>
      </w:r>
    </w:p>
    <w:p w:rsidR="0D4FA4D2" w:rsidP="15C59D54" w:rsidRDefault="0D4FA4D2" w14:paraId="0D0252A0" w14:textId="1F8CF675">
      <w:pPr>
        <w:pStyle w:val="Normal"/>
        <w:rPr>
          <w:color w:val="002060"/>
        </w:rPr>
      </w:pPr>
      <w:proofErr w:type="spellStart"/>
      <w:r w:rsidRPr="15C59D54" w:rsidR="0D4FA4D2">
        <w:rPr>
          <w:color w:val="002060"/>
        </w:rPr>
        <w:t>docker</w:t>
      </w:r>
      <w:proofErr w:type="spellEnd"/>
      <w:r w:rsidRPr="15C59D54" w:rsidR="0D4FA4D2">
        <w:rPr>
          <w:color w:val="002060"/>
        </w:rPr>
        <w:t xml:space="preserve"> –</w:t>
      </w:r>
      <w:proofErr w:type="spellStart"/>
      <w:r w:rsidRPr="15C59D54" w:rsidR="0D4FA4D2">
        <w:rPr>
          <w:color w:val="002060"/>
        </w:rPr>
        <w:t>compose</w:t>
      </w:r>
      <w:proofErr w:type="spellEnd"/>
      <w:r w:rsidRPr="15C59D54" w:rsidR="0D4FA4D2">
        <w:rPr>
          <w:color w:val="002060"/>
        </w:rPr>
        <w:t xml:space="preserve"> </w:t>
      </w:r>
      <w:proofErr w:type="spellStart"/>
      <w:r w:rsidRPr="15C59D54" w:rsidR="0D4FA4D2">
        <w:rPr>
          <w:color w:val="002060"/>
        </w:rPr>
        <w:t>up</w:t>
      </w:r>
      <w:proofErr w:type="spellEnd"/>
      <w:r w:rsidRPr="15C59D54" w:rsidR="0D4FA4D2">
        <w:rPr>
          <w:color w:val="002060"/>
        </w:rPr>
        <w:t>-d</w:t>
      </w:r>
    </w:p>
    <w:p w:rsidR="24A00D23" w:rsidP="15C59D54" w:rsidRDefault="24A00D23" w14:paraId="22A78074" w14:textId="6F4895EC">
      <w:pPr>
        <w:pStyle w:val="Normal"/>
      </w:pPr>
      <w:r w:rsidR="24A00D23">
        <w:drawing>
          <wp:inline wp14:editId="26E1008E" wp14:anchorId="344CC684">
            <wp:extent cx="5724524" cy="5019676"/>
            <wp:effectExtent l="0" t="0" r="0" b="0"/>
            <wp:docPr id="1918775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93615fc95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5130C" w:rsidP="15C59D54" w:rsidRDefault="1A25130C" w14:paraId="3797345B" w14:textId="528A02F0">
      <w:pPr>
        <w:pStyle w:val="Normal"/>
      </w:pPr>
      <w:r w:rsidR="1A25130C">
        <w:rPr/>
        <w:t>Após a conclusão das portas parametrizadas</w:t>
      </w:r>
      <w:r w:rsidR="08004F47">
        <w:rPr/>
        <w:t xml:space="preserve"> elas abriram no PLAY WITH DOCKER</w:t>
      </w:r>
    </w:p>
    <w:p w:rsidR="04ED9CFC" w:rsidP="15C59D54" w:rsidRDefault="04ED9CFC" w14:paraId="6831ECF4" w14:textId="5590F1ED">
      <w:pPr>
        <w:pStyle w:val="Normal"/>
      </w:pPr>
      <w:r w:rsidR="04ED9CFC">
        <w:drawing>
          <wp:inline wp14:editId="48B59A1F" wp14:anchorId="3A28FAF4">
            <wp:extent cx="5724524" cy="3181350"/>
            <wp:effectExtent l="0" t="0" r="0" b="0"/>
            <wp:docPr id="233345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932d34db7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ED9CFC" w:rsidP="15C59D54" w:rsidRDefault="04ED9CFC" w14:paraId="29D58AA4" w14:textId="41F1EA8D">
      <w:pPr>
        <w:pStyle w:val="Normal"/>
      </w:pPr>
      <w:r w:rsidR="04ED9CFC">
        <w:rPr/>
        <w:t>Acessar a porta da interface da WEB(16543)</w:t>
      </w:r>
    </w:p>
    <w:p w:rsidR="24A00D23" w:rsidP="15C59D54" w:rsidRDefault="24A00D23" w14:paraId="1800BA00" w14:textId="4D8F3741">
      <w:pPr>
        <w:pStyle w:val="Normal"/>
      </w:pPr>
      <w:r w:rsidR="24A00D23">
        <w:drawing>
          <wp:inline wp14:editId="284A2DCD" wp14:anchorId="1A130E75">
            <wp:extent cx="5724524" cy="2581275"/>
            <wp:effectExtent l="0" t="0" r="0" b="0"/>
            <wp:docPr id="2074218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852efdb09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143ED" w:rsidP="15C59D54" w:rsidRDefault="681143ED" w14:paraId="299843CE" w14:textId="6B16DAE6">
      <w:pPr>
        <w:pStyle w:val="Normal"/>
      </w:pPr>
      <w:r w:rsidR="681143ED">
        <w:rPr/>
        <w:t>Utilizar as seguintes credenciais:</w:t>
      </w:r>
    </w:p>
    <w:p w:rsidR="681143ED" w:rsidP="15C59D54" w:rsidRDefault="681143ED" w14:paraId="78C420EC" w14:textId="522574CB">
      <w:pPr>
        <w:pStyle w:val="Normal"/>
        <w:rPr>
          <w:u w:val="none"/>
        </w:rPr>
      </w:pPr>
      <w:hyperlink r:id="R12f9b8835dff437e">
        <w:r w:rsidRPr="15C59D54" w:rsidR="681143ED">
          <w:rPr>
            <w:rStyle w:val="Hyperlink"/>
            <w:u w:val="none"/>
          </w:rPr>
          <w:t>EMAIL:admin@admin.com</w:t>
        </w:r>
      </w:hyperlink>
    </w:p>
    <w:p w:rsidR="681143ED" w:rsidP="15C59D54" w:rsidRDefault="681143ED" w14:paraId="4557A7BE" w14:textId="65023FA5">
      <w:pPr>
        <w:pStyle w:val="Normal"/>
      </w:pPr>
      <w:r w:rsidR="681143ED">
        <w:rPr/>
        <w:t>Senha:admin</w:t>
      </w:r>
    </w:p>
    <w:p w:rsidR="15C59D54" w:rsidP="15C59D54" w:rsidRDefault="15C59D54" w14:paraId="3EEBF948" w14:textId="1B93CEE9">
      <w:pPr>
        <w:pStyle w:val="Normal"/>
      </w:pPr>
    </w:p>
    <w:p w:rsidR="15C59D54" w:rsidP="15C59D54" w:rsidRDefault="15C59D54" w14:paraId="2E8BF9ED" w14:textId="5D741D07">
      <w:pPr>
        <w:pStyle w:val="Normal"/>
      </w:pPr>
    </w:p>
    <w:p w:rsidR="15C59D54" w:rsidP="15C59D54" w:rsidRDefault="15C59D54" w14:paraId="58EA7EBD" w14:textId="4F81ED93">
      <w:pPr>
        <w:pStyle w:val="Normal"/>
      </w:pPr>
    </w:p>
    <w:p w:rsidR="15C59D54" w:rsidP="15C59D54" w:rsidRDefault="15C59D54" w14:paraId="7C7495BA" w14:textId="05445F7A">
      <w:pPr>
        <w:pStyle w:val="Normal"/>
      </w:pPr>
    </w:p>
    <w:p w:rsidR="681143ED" w:rsidP="15C59D54" w:rsidRDefault="681143ED" w14:paraId="196BDBB9" w14:textId="0D9A6DBB">
      <w:pPr>
        <w:pStyle w:val="Normal"/>
      </w:pPr>
      <w:r w:rsidR="681143ED">
        <w:rPr/>
        <w:t>Agora você estar acessando a  INTERFECE DA WEB</w:t>
      </w:r>
    </w:p>
    <w:p w:rsidR="24A00D23" w:rsidP="15C59D54" w:rsidRDefault="24A00D23" w14:paraId="7AF1F55C" w14:textId="5C93E927">
      <w:pPr>
        <w:pStyle w:val="Normal"/>
      </w:pPr>
      <w:r w:rsidR="24A00D23">
        <w:drawing>
          <wp:inline wp14:editId="0EB6A840" wp14:anchorId="120181AA">
            <wp:extent cx="5724524" cy="3790950"/>
            <wp:effectExtent l="0" t="0" r="0" b="0"/>
            <wp:docPr id="626943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eb58aacf24a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28BB3F" w:rsidP="15C59D54" w:rsidRDefault="5028BB3F" w14:paraId="2F000576" w14:textId="232B591B">
      <w:pPr>
        <w:pStyle w:val="Normal"/>
      </w:pPr>
      <w:r w:rsidR="5028BB3F">
        <w:rPr/>
        <w:t>Clicar com o botão direito em SERVERS</w:t>
      </w:r>
      <w:r w:rsidR="48ECD7A2">
        <w:rPr/>
        <w:t xml:space="preserve"> &gt;REGISTER &gt; SERVER</w:t>
      </w:r>
    </w:p>
    <w:p w:rsidR="0E0398F5" w:rsidP="15C59D54" w:rsidRDefault="0E0398F5" w14:paraId="668D3C8A" w14:textId="726007D9">
      <w:pPr>
        <w:pStyle w:val="Normal"/>
      </w:pPr>
      <w:r w:rsidR="0E0398F5">
        <w:drawing>
          <wp:inline wp14:editId="4A967255" wp14:anchorId="054B8366">
            <wp:extent cx="5724524" cy="2600325"/>
            <wp:effectExtent l="0" t="0" r="0" b="0"/>
            <wp:docPr id="1880563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7fa6fa2e848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59D54" w:rsidP="15C59D54" w:rsidRDefault="15C59D54" w14:paraId="2996CE4E" w14:textId="34035FD2">
      <w:pPr>
        <w:pStyle w:val="Normal"/>
      </w:pPr>
    </w:p>
    <w:p w:rsidR="15C59D54" w:rsidP="15C59D54" w:rsidRDefault="15C59D54" w14:paraId="4ED45C1F" w14:textId="6853E942">
      <w:pPr>
        <w:pStyle w:val="Normal"/>
      </w:pPr>
    </w:p>
    <w:p w:rsidR="15C59D54" w:rsidP="15C59D54" w:rsidRDefault="15C59D54" w14:paraId="66BA17E9" w14:textId="6EB01639">
      <w:pPr>
        <w:pStyle w:val="Normal"/>
      </w:pPr>
    </w:p>
    <w:p w:rsidR="15C59D54" w:rsidP="15C59D54" w:rsidRDefault="15C59D54" w14:paraId="1C5FDB9F" w14:textId="35C61320">
      <w:pPr>
        <w:pStyle w:val="Normal"/>
      </w:pPr>
    </w:p>
    <w:p w:rsidR="0E0398F5" w:rsidP="15C59D54" w:rsidRDefault="0E0398F5" w14:paraId="76719F7F" w14:textId="6CCA071E">
      <w:pPr>
        <w:pStyle w:val="Normal"/>
      </w:pPr>
      <w:r w:rsidR="0E0398F5">
        <w:rPr/>
        <w:t>Em “GENERAL” defina o nome</w:t>
      </w:r>
    </w:p>
    <w:p w:rsidR="24A00D23" w:rsidP="15C59D54" w:rsidRDefault="24A00D23" w14:paraId="6F6C7918" w14:textId="4D8A8613">
      <w:pPr>
        <w:pStyle w:val="Normal"/>
      </w:pPr>
      <w:r w:rsidR="24A00D23">
        <w:drawing>
          <wp:inline wp14:editId="1A315503" wp14:anchorId="308F3BAD">
            <wp:extent cx="5724524" cy="3571875"/>
            <wp:effectExtent l="0" t="0" r="0" b="0"/>
            <wp:docPr id="135036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2b2499a4243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59D54" w:rsidP="15C59D54" w:rsidRDefault="15C59D54" w14:paraId="2E663DD4" w14:textId="6B7557DD">
      <w:pPr>
        <w:pStyle w:val="Normal"/>
      </w:pPr>
    </w:p>
    <w:p w:rsidR="15C59D54" w:rsidP="15C59D54" w:rsidRDefault="15C59D54" w14:paraId="2E89E9AA" w14:textId="6B201032">
      <w:pPr>
        <w:pStyle w:val="Normal"/>
      </w:pPr>
    </w:p>
    <w:p w:rsidR="15C59D54" w:rsidP="15C59D54" w:rsidRDefault="15C59D54" w14:paraId="70B19EDE" w14:textId="6F7A1DB0">
      <w:pPr>
        <w:pStyle w:val="Normal"/>
      </w:pPr>
    </w:p>
    <w:p w:rsidR="15C59D54" w:rsidP="15C59D54" w:rsidRDefault="15C59D54" w14:paraId="433A7A3C" w14:textId="232EBE3C">
      <w:pPr>
        <w:pStyle w:val="Normal"/>
      </w:pPr>
    </w:p>
    <w:p w:rsidR="15C59D54" w:rsidP="15C59D54" w:rsidRDefault="15C59D54" w14:paraId="588AB35A" w14:textId="71F001B0">
      <w:pPr>
        <w:pStyle w:val="Normal"/>
      </w:pPr>
    </w:p>
    <w:p w:rsidR="15C59D54" w:rsidP="15C59D54" w:rsidRDefault="15C59D54" w14:paraId="5D795444" w14:textId="4B40C68A">
      <w:pPr>
        <w:pStyle w:val="Normal"/>
      </w:pPr>
    </w:p>
    <w:p w:rsidR="15C59D54" w:rsidP="15C59D54" w:rsidRDefault="15C59D54" w14:paraId="4B01814B" w14:textId="152E9879">
      <w:pPr>
        <w:pStyle w:val="Normal"/>
      </w:pPr>
    </w:p>
    <w:p w:rsidR="15C59D54" w:rsidP="15C59D54" w:rsidRDefault="15C59D54" w14:paraId="01CAF822" w14:textId="7F2E57BE">
      <w:pPr>
        <w:pStyle w:val="Normal"/>
      </w:pPr>
    </w:p>
    <w:p w:rsidR="15C59D54" w:rsidP="15C59D54" w:rsidRDefault="15C59D54" w14:paraId="6D1533B2" w14:textId="385F885B">
      <w:pPr>
        <w:pStyle w:val="Normal"/>
      </w:pPr>
    </w:p>
    <w:p w:rsidR="15C59D54" w:rsidP="15C59D54" w:rsidRDefault="15C59D54" w14:paraId="789755A1" w14:textId="7A0D7388">
      <w:pPr>
        <w:pStyle w:val="Normal"/>
      </w:pPr>
    </w:p>
    <w:p w:rsidR="15C59D54" w:rsidP="15C59D54" w:rsidRDefault="15C59D54" w14:paraId="43CFE28F" w14:textId="463AC481">
      <w:pPr>
        <w:pStyle w:val="Normal"/>
      </w:pPr>
    </w:p>
    <w:p w:rsidR="15C59D54" w:rsidP="15C59D54" w:rsidRDefault="15C59D54" w14:paraId="57D86D0E" w14:textId="34A77C65">
      <w:pPr>
        <w:pStyle w:val="Normal"/>
      </w:pPr>
    </w:p>
    <w:p w:rsidR="15C59D54" w:rsidP="15C59D54" w:rsidRDefault="15C59D54" w14:paraId="21C15A93" w14:textId="6A41099F">
      <w:pPr>
        <w:pStyle w:val="Normal"/>
      </w:pPr>
    </w:p>
    <w:p w:rsidR="15C59D54" w:rsidP="15C59D54" w:rsidRDefault="15C59D54" w14:paraId="210F68FC" w14:textId="4ABF2138">
      <w:pPr>
        <w:pStyle w:val="Normal"/>
      </w:pPr>
    </w:p>
    <w:p w:rsidR="15C59D54" w:rsidP="15C59D54" w:rsidRDefault="15C59D54" w14:paraId="5589DC2F" w14:textId="6AB2D922">
      <w:pPr>
        <w:pStyle w:val="Normal"/>
      </w:pPr>
    </w:p>
    <w:p w:rsidR="15C59D54" w:rsidP="15C59D54" w:rsidRDefault="15C59D54" w14:paraId="3FAE42BE" w14:textId="61D1205A">
      <w:pPr>
        <w:pStyle w:val="Normal"/>
      </w:pPr>
    </w:p>
    <w:p w:rsidR="01CA08CD" w:rsidP="15C59D54" w:rsidRDefault="01CA08CD" w14:paraId="582EBCA5" w14:textId="74E36E9F">
      <w:pPr>
        <w:pStyle w:val="Normal"/>
      </w:pPr>
      <w:r w:rsidR="01CA08CD">
        <w:rPr/>
        <w:t xml:space="preserve"> Em “CONNECTION” adicione as informações abaixo</w:t>
      </w:r>
    </w:p>
    <w:p w:rsidR="24A00D23" w:rsidP="15C59D54" w:rsidRDefault="24A00D23" w14:paraId="383F92EF" w14:textId="5BD21EFC">
      <w:pPr>
        <w:pStyle w:val="Normal"/>
      </w:pPr>
      <w:r w:rsidR="24A00D23">
        <w:drawing>
          <wp:inline wp14:editId="25D7C96F" wp14:anchorId="56F5719C">
            <wp:extent cx="5724524" cy="4171950"/>
            <wp:effectExtent l="0" t="0" r="0" b="0"/>
            <wp:docPr id="1807889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e35eaf3854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4C82B" w:rsidP="15C59D54" w:rsidRDefault="15C4C82B" w14:paraId="2A03B4D1" w14:textId="2236B6F3">
      <w:pPr>
        <w:pStyle w:val="Normal"/>
      </w:pPr>
      <w:r w:rsidR="15C4C82B">
        <w:drawing>
          <wp:inline wp14:editId="52AC9B54" wp14:anchorId="4F5F8698">
            <wp:extent cx="5724524" cy="2228850"/>
            <wp:effectExtent l="0" t="0" r="0" b="0"/>
            <wp:docPr id="2070556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99f0b0845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59D54" w:rsidP="15C59D54" w:rsidRDefault="15C59D54" w14:paraId="3604190F" w14:textId="429EF457">
      <w:pPr>
        <w:pStyle w:val="Normal"/>
      </w:pPr>
    </w:p>
    <w:p w:rsidR="15C59D54" w:rsidP="15C59D54" w:rsidRDefault="15C59D54" w14:paraId="4CC998B8" w14:textId="4BAE417A">
      <w:pPr>
        <w:pStyle w:val="Normal"/>
      </w:pPr>
    </w:p>
    <w:p w:rsidR="15C59D54" w:rsidP="15C59D54" w:rsidRDefault="15C59D54" w14:paraId="3C2C9CBD" w14:textId="3EC48CFD">
      <w:pPr>
        <w:pStyle w:val="Normal"/>
      </w:pPr>
    </w:p>
    <w:p w:rsidR="15C59D54" w:rsidP="15C59D54" w:rsidRDefault="15C59D54" w14:paraId="75939D02" w14:textId="5CC189FC">
      <w:pPr>
        <w:pStyle w:val="Normal"/>
      </w:pPr>
    </w:p>
    <w:p w:rsidR="15C59D54" w:rsidP="15C59D54" w:rsidRDefault="15C59D54" w14:paraId="6BF1EA7C" w14:textId="1936D7D8">
      <w:pPr>
        <w:pStyle w:val="Normal"/>
      </w:pPr>
    </w:p>
    <w:p w:rsidR="15C4C82B" w:rsidP="15C59D54" w:rsidRDefault="15C4C82B" w14:paraId="3DF580A9" w14:textId="2AAFE39C">
      <w:pPr>
        <w:pStyle w:val="Normal"/>
      </w:pPr>
      <w:r w:rsidR="15C4C82B">
        <w:rPr/>
        <w:t>Tudo pronto!</w:t>
      </w:r>
    </w:p>
    <w:p w:rsidR="15C4C82B" w:rsidP="15C59D54" w:rsidRDefault="15C4C82B" w14:paraId="20152B40" w14:textId="3ECE97F2">
      <w:pPr>
        <w:pStyle w:val="Normal"/>
      </w:pPr>
      <w:r w:rsidR="15C4C82B">
        <w:rPr/>
        <w:t>O POSTGRES estar pronto para uso</w:t>
      </w:r>
    </w:p>
    <w:p w:rsidR="24A00D23" w:rsidP="15C59D54" w:rsidRDefault="24A00D23" w14:paraId="7973EBC7" w14:textId="689512A7">
      <w:pPr>
        <w:pStyle w:val="Normal"/>
      </w:pPr>
      <w:r w:rsidR="24A00D23">
        <w:drawing>
          <wp:inline wp14:editId="22092102" wp14:anchorId="1FF17986">
            <wp:extent cx="5724524" cy="3133725"/>
            <wp:effectExtent l="0" t="0" r="0" b="0"/>
            <wp:docPr id="1150151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10b85fedc44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5c2da4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2ef32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72a80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825fc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af2b5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4AD850"/>
    <w:rsid w:val="01CA08CD"/>
    <w:rsid w:val="02CA2A96"/>
    <w:rsid w:val="034069DD"/>
    <w:rsid w:val="03718CDA"/>
    <w:rsid w:val="0383E57B"/>
    <w:rsid w:val="03A1F714"/>
    <w:rsid w:val="04ED9CFC"/>
    <w:rsid w:val="05C6FC84"/>
    <w:rsid w:val="05EA7971"/>
    <w:rsid w:val="07EF2729"/>
    <w:rsid w:val="08004F47"/>
    <w:rsid w:val="08245C43"/>
    <w:rsid w:val="08399C99"/>
    <w:rsid w:val="0883FE50"/>
    <w:rsid w:val="0930CF1A"/>
    <w:rsid w:val="0ABBEE1E"/>
    <w:rsid w:val="0B5BBACF"/>
    <w:rsid w:val="0BCE5AEC"/>
    <w:rsid w:val="0CCD71E3"/>
    <w:rsid w:val="0D4FA4D2"/>
    <w:rsid w:val="0E0398F5"/>
    <w:rsid w:val="0E6D20A5"/>
    <w:rsid w:val="1009494F"/>
    <w:rsid w:val="10126BCE"/>
    <w:rsid w:val="11EC1E9B"/>
    <w:rsid w:val="121EF165"/>
    <w:rsid w:val="130B8603"/>
    <w:rsid w:val="13A0610E"/>
    <w:rsid w:val="151F8FC5"/>
    <w:rsid w:val="15C4C82B"/>
    <w:rsid w:val="15C59D54"/>
    <w:rsid w:val="1626E0C1"/>
    <w:rsid w:val="18110BE3"/>
    <w:rsid w:val="19221E1A"/>
    <w:rsid w:val="19CD8B01"/>
    <w:rsid w:val="1A25130C"/>
    <w:rsid w:val="1A25F0AF"/>
    <w:rsid w:val="1AF77C6D"/>
    <w:rsid w:val="1B2B697C"/>
    <w:rsid w:val="1B8FE41B"/>
    <w:rsid w:val="1EAEFF29"/>
    <w:rsid w:val="1FF8B11C"/>
    <w:rsid w:val="2010C345"/>
    <w:rsid w:val="22740F23"/>
    <w:rsid w:val="22EB66C8"/>
    <w:rsid w:val="22FD0550"/>
    <w:rsid w:val="23D32237"/>
    <w:rsid w:val="240DBEFA"/>
    <w:rsid w:val="24A00D23"/>
    <w:rsid w:val="254A71DB"/>
    <w:rsid w:val="2617F49E"/>
    <w:rsid w:val="29721E8B"/>
    <w:rsid w:val="29B7AF0E"/>
    <w:rsid w:val="2C4807B7"/>
    <w:rsid w:val="2D4AD850"/>
    <w:rsid w:val="2D8537F5"/>
    <w:rsid w:val="2D97DD64"/>
    <w:rsid w:val="2EDD10D4"/>
    <w:rsid w:val="32C9856C"/>
    <w:rsid w:val="333090A2"/>
    <w:rsid w:val="356CB8FD"/>
    <w:rsid w:val="3574BC0B"/>
    <w:rsid w:val="383473F7"/>
    <w:rsid w:val="38B5142F"/>
    <w:rsid w:val="39A345F1"/>
    <w:rsid w:val="3AE949CD"/>
    <w:rsid w:val="3C30F58F"/>
    <w:rsid w:val="3CD58CA2"/>
    <w:rsid w:val="3EA66E02"/>
    <w:rsid w:val="3ECC696E"/>
    <w:rsid w:val="3EF7AB37"/>
    <w:rsid w:val="42FAE2EA"/>
    <w:rsid w:val="435F7DA6"/>
    <w:rsid w:val="436617D1"/>
    <w:rsid w:val="45DE6A4E"/>
    <w:rsid w:val="48AAB203"/>
    <w:rsid w:val="48ECD7A2"/>
    <w:rsid w:val="4928A9DE"/>
    <w:rsid w:val="492DB9FD"/>
    <w:rsid w:val="4A863C1C"/>
    <w:rsid w:val="4AF8A7F6"/>
    <w:rsid w:val="4B3E88E5"/>
    <w:rsid w:val="4C0A7426"/>
    <w:rsid w:val="4C349D82"/>
    <w:rsid w:val="4C6E86D0"/>
    <w:rsid w:val="4D349C7B"/>
    <w:rsid w:val="4E810AB2"/>
    <w:rsid w:val="4F21E14A"/>
    <w:rsid w:val="5028BB3F"/>
    <w:rsid w:val="50A79AD1"/>
    <w:rsid w:val="53A7D27E"/>
    <w:rsid w:val="53F6305B"/>
    <w:rsid w:val="54B8D2FA"/>
    <w:rsid w:val="55060D6E"/>
    <w:rsid w:val="554D7706"/>
    <w:rsid w:val="566626CE"/>
    <w:rsid w:val="568FD12A"/>
    <w:rsid w:val="5748D51A"/>
    <w:rsid w:val="58CEE58F"/>
    <w:rsid w:val="5957C46D"/>
    <w:rsid w:val="5AD35BDA"/>
    <w:rsid w:val="5C383291"/>
    <w:rsid w:val="5CFF2B87"/>
    <w:rsid w:val="5D030908"/>
    <w:rsid w:val="5E9573A3"/>
    <w:rsid w:val="6051126A"/>
    <w:rsid w:val="63B5FF73"/>
    <w:rsid w:val="6427C82C"/>
    <w:rsid w:val="6588E851"/>
    <w:rsid w:val="66B9B40E"/>
    <w:rsid w:val="67196128"/>
    <w:rsid w:val="677B4026"/>
    <w:rsid w:val="67F7C48C"/>
    <w:rsid w:val="681143ED"/>
    <w:rsid w:val="6838F132"/>
    <w:rsid w:val="6BA549A8"/>
    <w:rsid w:val="6BB384AB"/>
    <w:rsid w:val="6C39AB63"/>
    <w:rsid w:val="6C43798F"/>
    <w:rsid w:val="6D6B8E0C"/>
    <w:rsid w:val="6D8F0A64"/>
    <w:rsid w:val="6DB244DF"/>
    <w:rsid w:val="6E38F6AB"/>
    <w:rsid w:val="7059E09D"/>
    <w:rsid w:val="71BCFDE0"/>
    <w:rsid w:val="73758B46"/>
    <w:rsid w:val="746659E0"/>
    <w:rsid w:val="74B2290A"/>
    <w:rsid w:val="75C9E881"/>
    <w:rsid w:val="765F2BC3"/>
    <w:rsid w:val="789D1BE7"/>
    <w:rsid w:val="78C5B390"/>
    <w:rsid w:val="79C38918"/>
    <w:rsid w:val="7AA682A2"/>
    <w:rsid w:val="7DDED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AD850"/>
  <w15:chartTrackingRefBased/>
  <w15:docId w15:val="{85BD11F4-D2A0-449E-9570-E6CE93EEB0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bbf529101294bcb" /><Relationship Type="http://schemas.openxmlformats.org/officeDocument/2006/relationships/image" Target="/media/image2.png" Id="R4740562371d74323" /><Relationship Type="http://schemas.openxmlformats.org/officeDocument/2006/relationships/image" Target="/media/image3.png" Id="R68e08058025b4fba" /><Relationship Type="http://schemas.openxmlformats.org/officeDocument/2006/relationships/image" Target="/media/image4.png" Id="Rc10b31676d724b65" /><Relationship Type="http://schemas.openxmlformats.org/officeDocument/2006/relationships/hyperlink" Target="mailto:PGADMIN_DEFAUT_EMAIL:admin@admin.com" TargetMode="External" Id="Rcc94c15563f94b1f" /><Relationship Type="http://schemas.openxmlformats.org/officeDocument/2006/relationships/image" Target="/media/image5.png" Id="R514b317d0c9c416b" /><Relationship Type="http://schemas.openxmlformats.org/officeDocument/2006/relationships/image" Target="/media/image6.png" Id="Rfcc93615fc954d21" /><Relationship Type="http://schemas.openxmlformats.org/officeDocument/2006/relationships/image" Target="/media/image7.png" Id="R7db932d34db745ec" /><Relationship Type="http://schemas.openxmlformats.org/officeDocument/2006/relationships/image" Target="/media/image8.png" Id="Ra64852efdb094576" /><Relationship Type="http://schemas.openxmlformats.org/officeDocument/2006/relationships/hyperlink" Target="mailto:EMAIL:admin@admin.com" TargetMode="External" Id="R12f9b8835dff437e" /><Relationship Type="http://schemas.openxmlformats.org/officeDocument/2006/relationships/image" Target="/media/image9.png" Id="R4a8eb58aacf24a32" /><Relationship Type="http://schemas.openxmlformats.org/officeDocument/2006/relationships/image" Target="/media/imagea.png" Id="R3da7fa6fa2e8486a" /><Relationship Type="http://schemas.openxmlformats.org/officeDocument/2006/relationships/image" Target="/media/imageb.png" Id="Rdd62b2499a424360" /><Relationship Type="http://schemas.openxmlformats.org/officeDocument/2006/relationships/image" Target="/media/imagec.png" Id="Rf2e35eaf385445ef" /><Relationship Type="http://schemas.openxmlformats.org/officeDocument/2006/relationships/image" Target="/media/imaged.png" Id="Raf099f0b084543b5" /><Relationship Type="http://schemas.openxmlformats.org/officeDocument/2006/relationships/image" Target="/media/imagee.png" Id="R00410b85fedc4431" /><Relationship Type="http://schemas.openxmlformats.org/officeDocument/2006/relationships/numbering" Target="numbering.xml" Id="R5ec87085b914401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2024-09-10T17:42:17.6220663Z</dcterms:created>
  <dcterms:modified xsi:type="dcterms:W3CDTF">2024-09-10T19:04:57.2176369Z</dcterms:modified>
  <dc:creator>anapatriciagfm@yahoo.com.br</dc:creator>
  <lastModifiedBy>anapatriciagfm@yahoo.com.br</lastModifiedBy>
</coreProperties>
</file>