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7C4A" w14:textId="77777777" w:rsidR="00AD24DA" w:rsidRDefault="00AD24DA" w:rsidP="00AD24DA">
      <w:pPr>
        <w:pStyle w:val="Ttulo1"/>
        <w:jc w:val="center"/>
      </w:pPr>
      <w:r>
        <w:t>CALIFICACIONES ANA PAU.</w:t>
      </w:r>
    </w:p>
    <w:p w14:paraId="5B06153B" w14:textId="090A8DB1" w:rsidR="003C28D7" w:rsidRDefault="00AD24DA" w:rsidP="00AD24DA">
      <w:pPr>
        <w:pStyle w:val="Ttulo1"/>
        <w:jc w:val="center"/>
      </w:pPr>
      <w:r>
        <w:t>PRÁCTICAS DEL MODULO 3</w:t>
      </w:r>
    </w:p>
    <w:p w14:paraId="0CDE3FFB" w14:textId="0374602C" w:rsidR="00AD24DA" w:rsidRDefault="00AD24DA" w:rsidP="00AD24DA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PRÁCTICA 1: </w:t>
      </w:r>
      <w:r>
        <w:t xml:space="preserve">10. Está bastante bien, y en realidad el código es mucho más corto de lo que aparenta, ya que los console.log lo vuelven más extenso. Un pequeño comentario con respecto a los ternario, son muy abstractos y bastante difíciles de comprender, en el caso de anidar varias condiciones es mejor utilizar </w:t>
      </w:r>
      <w:proofErr w:type="spellStart"/>
      <w:r>
        <w:t>if</w:t>
      </w:r>
      <w:proofErr w:type="spellEnd"/>
      <w:r>
        <w:t>…</w:t>
      </w:r>
      <w:proofErr w:type="spellStart"/>
      <w:r>
        <w:t>else</w:t>
      </w:r>
      <w:proofErr w:type="spellEnd"/>
      <w:r>
        <w:t xml:space="preserve"> o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. Sin embargo, pienso que un ternario en el caso de la función </w:t>
      </w:r>
      <w:proofErr w:type="spellStart"/>
      <w:r>
        <w:t>contarPisos</w:t>
      </w:r>
      <w:proofErr w:type="spellEnd"/>
      <w:r>
        <w:t xml:space="preserve"> hubiera sido bueno, ya que son solo dos respuestas a diferentes estados con respecto a una condición. </w:t>
      </w:r>
    </w:p>
    <w:p w14:paraId="5D76A5AE" w14:textId="34E3C194" w:rsidR="00AD24DA" w:rsidRDefault="00AD24DA" w:rsidP="00AD24DA">
      <w:pPr>
        <w:pStyle w:val="Prrafodelista"/>
        <w:numPr>
          <w:ilvl w:val="0"/>
          <w:numId w:val="2"/>
        </w:numPr>
      </w:pPr>
      <w:r>
        <w:rPr>
          <w:b/>
          <w:bCs/>
        </w:rPr>
        <w:t>PRÁCTICA 2:</w:t>
      </w:r>
      <w:r>
        <w:t xml:space="preserve"> 10. Está super bien, Ana Pau. </w:t>
      </w:r>
    </w:p>
    <w:p w14:paraId="0C7E86F9" w14:textId="61E6ABD1" w:rsidR="00AD24DA" w:rsidRPr="00AD24DA" w:rsidRDefault="00AD24DA" w:rsidP="00AD24DA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PRÁCTICA 3: </w:t>
      </w:r>
      <w:r>
        <w:t xml:space="preserve">3. Parece que ibas por buen camino, pero no llegaste al objetivo. </w:t>
      </w:r>
    </w:p>
    <w:sectPr w:rsidR="00AD24DA" w:rsidRPr="00AD2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96064"/>
    <w:multiLevelType w:val="hybridMultilevel"/>
    <w:tmpl w:val="44C0E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5A08"/>
    <w:multiLevelType w:val="hybridMultilevel"/>
    <w:tmpl w:val="6D7A6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2E"/>
    <w:rsid w:val="003C28D7"/>
    <w:rsid w:val="00694D2E"/>
    <w:rsid w:val="00AD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D204"/>
  <w15:chartTrackingRefBased/>
  <w15:docId w15:val="{33FD9C13-09A6-4DDB-AA19-9571FB7C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2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2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D2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D2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D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LIST</dc:creator>
  <cp:keywords/>
  <dc:description/>
  <cp:lastModifiedBy>JOSE LIST</cp:lastModifiedBy>
  <cp:revision>2</cp:revision>
  <dcterms:created xsi:type="dcterms:W3CDTF">2020-06-30T16:10:00Z</dcterms:created>
  <dcterms:modified xsi:type="dcterms:W3CDTF">2020-06-30T16:18:00Z</dcterms:modified>
</cp:coreProperties>
</file>