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6163" w14:textId="7F77CA77" w:rsidR="00D15936" w:rsidRDefault="00D15936" w:rsidP="00D15936">
      <w:pPr>
        <w:pStyle w:val="NormalWeb"/>
      </w:pPr>
      <w:r>
        <w:t>I need to share something that's been on my mind.</w:t>
      </w:r>
      <w:r w:rsidR="00476413">
        <w:t xml:space="preserve"> </w:t>
      </w:r>
      <w:r w:rsidR="00476413">
        <w:t xml:space="preserve">To be honest, I could have kept this to myself. </w:t>
      </w:r>
      <w:r w:rsidR="00476413">
        <w:t>But</w:t>
      </w:r>
      <w:r>
        <w:t xml:space="preserve"> I've committed to breaking old patterns and fostering healthier relationships, which means I have to be open and address things directly.</w:t>
      </w:r>
      <w:r w:rsidR="00476413">
        <w:t xml:space="preserve"> I don’t know if I’m right or wrong with this approach, but it’s my best shot.</w:t>
      </w:r>
    </w:p>
    <w:p w14:paraId="07A6F3B3" w14:textId="4B0C894D" w:rsidR="00D15936" w:rsidRDefault="00476413" w:rsidP="00D15936">
      <w:pPr>
        <w:pStyle w:val="NormalWeb"/>
      </w:pPr>
      <w:r>
        <w:t xml:space="preserve">You mentioned that nothing has changed between us, </w:t>
      </w:r>
      <w:r>
        <w:t>but a</w:t>
      </w:r>
      <w:r w:rsidR="00D15936">
        <w:t xml:space="preserve">fter the weekend, I noticed a shift in our dynamic. </w:t>
      </w:r>
      <w:r>
        <w:t xml:space="preserve">It almost feels like you’ve been avoiding conversations </w:t>
      </w:r>
      <w:r w:rsidR="00D15936">
        <w:t xml:space="preserve">and barely communicating. I understand you might have your reasons, but it feels unfair and </w:t>
      </w:r>
      <w:r w:rsidR="002E7726">
        <w:t>confusing</w:t>
      </w:r>
      <w:r w:rsidR="00D15936">
        <w:t xml:space="preserve">. </w:t>
      </w:r>
      <w:r>
        <w:t xml:space="preserve">I really appreciate the small gestures like when you send sweet </w:t>
      </w:r>
      <w:r>
        <w:t xml:space="preserve">and funny text </w:t>
      </w:r>
      <w:r>
        <w:t>messages—</w:t>
      </w:r>
      <w:r>
        <w:t>it</w:t>
      </w:r>
      <w:r>
        <w:t xml:space="preserve"> meant a lot to me. However, I’ve noticed those gestures have become less frequent, and it’s left me feeling unsettled. </w:t>
      </w:r>
      <w:r w:rsidR="00D15936">
        <w:t>I value open communication, progress, consistency, and partnership</w:t>
      </w:r>
      <w:r w:rsidR="002E7726">
        <w:t>,</w:t>
      </w:r>
      <w:r w:rsidR="002E7726" w:rsidRPr="002E7726">
        <w:t xml:space="preserve"> </w:t>
      </w:r>
      <w:r w:rsidR="002E7726">
        <w:t>and I thought we were on the same page. This past week has felt like a step backward, and it’s disappointing and saddening.</w:t>
      </w:r>
    </w:p>
    <w:p w14:paraId="2ADFE09D" w14:textId="565C5E64" w:rsidR="00D15936" w:rsidRDefault="00D15936" w:rsidP="00D15936">
      <w:pPr>
        <w:pStyle w:val="NormalWeb"/>
      </w:pPr>
      <w:r>
        <w:t>I felt a bit foolish for putting so much energy into building an emotional connection, taking a leap of faith, and opening up about vulnerable things. I wanted to show you how seriously I take you, your time, and your story</w:t>
      </w:r>
      <w:r w:rsidR="002E7726">
        <w:t>, and in appreciation and validation for you letting me in. But the truth is, without a minimal emotional connection, I can’t see us moving forward.</w:t>
      </w:r>
    </w:p>
    <w:p w14:paraId="69B89E8E" w14:textId="3E01F7F9" w:rsidR="00D15936" w:rsidRDefault="002E7726" w:rsidP="00D15936">
      <w:pPr>
        <w:pStyle w:val="NormalWeb"/>
      </w:pPr>
      <w:r>
        <w:t xml:space="preserve">In our last conversation, </w:t>
      </w:r>
      <w:r>
        <w:t>you</w:t>
      </w:r>
      <w:r>
        <w:t xml:space="preserve"> unintentionally triggered a couple of feelings that made me very uncomfortable. I recognize that this is partly </w:t>
      </w:r>
      <w:r>
        <w:t>on me</w:t>
      </w:r>
      <w:r>
        <w:t>. I told you how much I admired your ability to listen and show that you care</w:t>
      </w:r>
      <w:r>
        <w:t>,</w:t>
      </w:r>
      <w:r>
        <w:t xml:space="preserve"> </w:t>
      </w:r>
      <w:r>
        <w:t xml:space="preserve">so I assumed that you would be there to talk, especially because I had been sharing how I was feeling throughout the day. But I guess I was wrong. I understand that you work, </w:t>
      </w:r>
      <w:r w:rsidR="009E1683">
        <w:t xml:space="preserve">and I also have a busy week most of the time, but that’s why I proposed we find time to catch up later in the day. </w:t>
      </w:r>
      <w:r w:rsidR="00D15936">
        <w:t xml:space="preserve">Communication is </w:t>
      </w:r>
      <w:r w:rsidR="009E1683">
        <w:t xml:space="preserve">very important </w:t>
      </w:r>
      <w:r w:rsidR="00D15936">
        <w:t>for me, not in quantity but in clarity and effectiveness. If we want to build a solid connection based on trust and transparency, we need to prioritize this.</w:t>
      </w:r>
    </w:p>
    <w:p w14:paraId="2D2BB749" w14:textId="629C4860" w:rsidR="009E1683" w:rsidRDefault="009E1683" w:rsidP="009E1683">
      <w:pPr>
        <w:pStyle w:val="NormalWeb"/>
      </w:pPr>
      <w:r>
        <w:t>Also, it was bothering me very much that f</w:t>
      </w:r>
      <w:r>
        <w:t>or the second time in a row, you mentioned hanging out with Quebec people without being upfront about what that means exactly. Then you let me know Claudia’s friend is there, and then you vanish. I don't know what kind of signal you want to give me here, but I was clear that I don't like these games. Jealousy is not something I'm willing to cultivate, and I am actually about to cut it high and dry.</w:t>
      </w:r>
      <w:r>
        <w:t xml:space="preserve">  </w:t>
      </w:r>
      <w:r>
        <w:t>I need clarity instead of mixed signals.</w:t>
      </w:r>
    </w:p>
    <w:p w14:paraId="01232465" w14:textId="77777777" w:rsidR="009E1683" w:rsidRDefault="009E1683" w:rsidP="009E1683">
      <w:pPr>
        <w:pStyle w:val="NormalWeb"/>
      </w:pPr>
      <w:r>
        <w:t>You asked me to be more specific about my weekly routine so we could plan something ahead of time, and I put a lot of thought into it. But when I asked about yours, I got the generic version, like nothing is happening, and then you have something to do out of nowhere. I was confused, and I still am. Why bother to ask if it doesn’t mean anything?</w:t>
      </w:r>
    </w:p>
    <w:p w14:paraId="3C37E4FF" w14:textId="01A9499E" w:rsidR="009E1683" w:rsidRDefault="009E1683" w:rsidP="009E1683">
      <w:pPr>
        <w:pStyle w:val="NormalWeb"/>
      </w:pPr>
      <w:r>
        <w:t xml:space="preserve">I gave everything you asked me to address a try, even though it was not easy for me. I put some effort into it to show that I appreciate </w:t>
      </w:r>
      <w:r>
        <w:t>everything you have done,</w:t>
      </w:r>
      <w:r>
        <w:t xml:space="preserve"> putting in some thoughts on your journey so far, how you feel about it, and how I could be more supportive.</w:t>
      </w:r>
    </w:p>
    <w:p w14:paraId="294CBDF2" w14:textId="77777777" w:rsidR="002E7726" w:rsidRDefault="002E7726" w:rsidP="00D15936">
      <w:pPr>
        <w:pStyle w:val="NormalWeb"/>
      </w:pPr>
    </w:p>
    <w:p w14:paraId="6AA79E47" w14:textId="508F4D7B" w:rsidR="00D15936" w:rsidRDefault="00D15936" w:rsidP="00D15936">
      <w:pPr>
        <w:pStyle w:val="NormalWeb"/>
      </w:pPr>
      <w:r>
        <w:lastRenderedPageBreak/>
        <w:t>You mentioned hanging out with Quebec people and then vanished, which felt like a game</w:t>
      </w:r>
      <w:r w:rsidR="009E1683">
        <w:t xml:space="preserve"> to me</w:t>
      </w:r>
      <w:r>
        <w:t>. Jealousy isn’t something I want to cultivate, and I need clarity instead of mixed signals.</w:t>
      </w:r>
    </w:p>
    <w:p w14:paraId="76029692" w14:textId="28CE2EC2" w:rsidR="00D15936" w:rsidRDefault="009E1683" w:rsidP="00D15936">
      <w:pPr>
        <w:pStyle w:val="NormalWeb"/>
      </w:pPr>
      <w:r>
        <w:t xml:space="preserve">I’m trying my best to create, nurture, and maintain a healthy and safe environment for our </w:t>
      </w:r>
      <w:r>
        <w:t>connection to flourish.</w:t>
      </w:r>
      <w:r>
        <w:t xml:space="preserve"> I’m learning to communicate my feelings compassionately and empathetically without hurting you while also addressing misunderstandings and difficult issues. This is a new territory for me, and I’m genuinely trying to navigate it the best I can. I hope we can find a way to work through this together.</w:t>
      </w:r>
      <w:r>
        <w:t xml:space="preserve"> </w:t>
      </w:r>
      <w:r w:rsidR="00D15936">
        <w:t xml:space="preserve">I’m feeling confused and would appreciate your perspective. </w:t>
      </w:r>
    </w:p>
    <w:p w14:paraId="512BA271" w14:textId="5C57513A" w:rsidR="00D15936" w:rsidRPr="00D54045" w:rsidRDefault="00D15936" w:rsidP="00D54045">
      <w:pPr>
        <w:jc w:val="both"/>
        <w:rPr>
          <w:rFonts w:ascii="Arial" w:hAnsi="Arial" w:cs="Arial"/>
        </w:rPr>
      </w:pPr>
    </w:p>
    <w:sectPr w:rsidR="00D15936" w:rsidRPr="00D54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8138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45"/>
    <w:rsid w:val="0007308B"/>
    <w:rsid w:val="002E7726"/>
    <w:rsid w:val="00476413"/>
    <w:rsid w:val="007E4FE4"/>
    <w:rsid w:val="009C4F67"/>
    <w:rsid w:val="009E1683"/>
    <w:rsid w:val="00D15936"/>
    <w:rsid w:val="00D54045"/>
    <w:rsid w:val="00D66A7B"/>
    <w:rsid w:val="00E0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64B41"/>
  <w15:chartTrackingRefBased/>
  <w15:docId w15:val="{55FEDEA5-A72B-5640-A43B-968FD3FE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045"/>
  </w:style>
  <w:style w:type="paragraph" w:styleId="Heading1">
    <w:name w:val="heading 1"/>
    <w:basedOn w:val="Normal"/>
    <w:next w:val="Normal"/>
    <w:link w:val="Heading1Char"/>
    <w:uiPriority w:val="9"/>
    <w:qFormat/>
    <w:rsid w:val="00D54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0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0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04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5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McCullagh</dc:creator>
  <cp:keywords/>
  <dc:description/>
  <cp:lastModifiedBy>Ana McCullagh</cp:lastModifiedBy>
  <cp:revision>1</cp:revision>
  <dcterms:created xsi:type="dcterms:W3CDTF">2024-07-19T07:29:00Z</dcterms:created>
  <dcterms:modified xsi:type="dcterms:W3CDTF">2024-07-20T01:33:00Z</dcterms:modified>
</cp:coreProperties>
</file>