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9194" w14:textId="727F7739" w:rsidR="00F54932" w:rsidRPr="00F54932" w:rsidRDefault="00F54932" w:rsidP="00F549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Nome: Ana Paula Oliveira Castro</w:t>
      </w:r>
      <w:r w:rsidRPr="00F549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  <w:r w:rsidRPr="00F549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  <w:r w:rsidRPr="00F549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  <w:r w:rsidRPr="00F549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  <w:r w:rsidRPr="00F549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  <w:t>GU3015131</w:t>
      </w:r>
    </w:p>
    <w:p w14:paraId="05639B62" w14:textId="77777777" w:rsidR="00F54932" w:rsidRDefault="00F54932" w:rsidP="00F549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D092935" w14:textId="6BFA88EB" w:rsidR="00F54932" w:rsidRPr="00F54932" w:rsidRDefault="00F54932" w:rsidP="00F549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Como não achei nenhuma aplicação específica para clínica de gato, busquei aplicações de clínica e para pet de forma separada.</w:t>
      </w:r>
    </w:p>
    <w:p w14:paraId="137ED9E8" w14:textId="77777777" w:rsidR="00F54932" w:rsidRPr="00F54932" w:rsidRDefault="00F54932" w:rsidP="00F549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A524E" w14:textId="77777777" w:rsidR="00F54932" w:rsidRPr="00F54932" w:rsidRDefault="00F54932" w:rsidP="00F549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Aplicações nacionais:</w:t>
      </w:r>
    </w:p>
    <w:p w14:paraId="63B43694" w14:textId="77777777" w:rsidR="00F54932" w:rsidRPr="00F54932" w:rsidRDefault="00F54932" w:rsidP="00F549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Consultório;</w:t>
      </w:r>
    </w:p>
    <w:p w14:paraId="139EA71B" w14:textId="77777777" w:rsidR="00F54932" w:rsidRPr="00F54932" w:rsidRDefault="00F54932" w:rsidP="00F549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Clínica saúde e bem-estar;</w:t>
      </w:r>
    </w:p>
    <w:p w14:paraId="487D7A65" w14:textId="77777777" w:rsidR="00F54932" w:rsidRPr="00F54932" w:rsidRDefault="00F54932" w:rsidP="00F549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PetZillas</w:t>
      </w:r>
      <w:proofErr w:type="spellEnd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;</w:t>
      </w:r>
    </w:p>
    <w:p w14:paraId="10CD4864" w14:textId="77777777" w:rsidR="00F54932" w:rsidRPr="00F54932" w:rsidRDefault="00F54932" w:rsidP="00F549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Pet Booking;</w:t>
      </w:r>
    </w:p>
    <w:p w14:paraId="2E5ED3AF" w14:textId="77777777" w:rsidR="00F54932" w:rsidRPr="00F54932" w:rsidRDefault="00F54932" w:rsidP="00F549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Petiko</w:t>
      </w:r>
      <w:proofErr w:type="spellEnd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;</w:t>
      </w:r>
    </w:p>
    <w:p w14:paraId="1B3053A2" w14:textId="77777777" w:rsidR="00F54932" w:rsidRPr="00F54932" w:rsidRDefault="00F54932" w:rsidP="00F549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Sr. Gato - https://www.clinicasrgato.com.br (site);</w:t>
      </w:r>
    </w:p>
    <w:p w14:paraId="28052779" w14:textId="77777777" w:rsidR="00F54932" w:rsidRPr="00F54932" w:rsidRDefault="00F54932" w:rsidP="00F549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Gattos</w:t>
      </w:r>
      <w:proofErr w:type="spellEnd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 https://www.gattos.vet.br (site);</w:t>
      </w:r>
    </w:p>
    <w:p w14:paraId="68C81A95" w14:textId="77777777" w:rsidR="00F54932" w:rsidRPr="00F54932" w:rsidRDefault="00F54932" w:rsidP="00F549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0A6DC" w14:textId="77777777" w:rsidR="00F54932" w:rsidRPr="00F54932" w:rsidRDefault="00F54932" w:rsidP="00F549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Aplicações internacionais:</w:t>
      </w:r>
    </w:p>
    <w:p w14:paraId="16FE32DF" w14:textId="77777777" w:rsidR="00F54932" w:rsidRPr="00F54932" w:rsidRDefault="00F54932" w:rsidP="00F549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4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0F24C89" w14:textId="0565AB60" w:rsidR="00F54932" w:rsidRPr="00F54932" w:rsidRDefault="00F54932" w:rsidP="00F549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Clínic</w:t>
      </w:r>
      <w:proofErr w:type="spellEnd"/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Barcelona;</w:t>
      </w:r>
    </w:p>
    <w:p w14:paraId="286C4563" w14:textId="5CAEB3B1" w:rsidR="00F54932" w:rsidRPr="00F54932" w:rsidRDefault="00F54932" w:rsidP="00F549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5306724" w14:textId="5B934E71" w:rsidR="00F54932" w:rsidRPr="00F54932" w:rsidRDefault="00F54932" w:rsidP="00F549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Percebi que os aplicativos que fornecem serviços de clínica há sempre cadastro, serviços, uma área para marcar consultas e outra para checar consultas marcadas.</w:t>
      </w:r>
    </w:p>
    <w:p w14:paraId="7E2580BB" w14:textId="54452461" w:rsidR="00F54932" w:rsidRPr="00F54932" w:rsidRDefault="00F54932" w:rsidP="00F549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Percebi que </w:t>
      </w:r>
      <w:r w:rsidR="000B49B7"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os aplicativos que fornecem serviços para animais têm</w:t>
      </w: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cadastro, lista de </w:t>
      </w: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serviços, </w:t>
      </w: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possibilidade de agendar consulta e </w:t>
      </w: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uma área para seus Pets</w:t>
      </w:r>
      <w:r w:rsidRPr="00F549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7F7F2AB" w14:textId="77777777" w:rsidR="00F54932" w:rsidRPr="00F54932" w:rsidRDefault="00F54932" w:rsidP="00F549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4A09432" w14:textId="77777777" w:rsidR="000863BC" w:rsidRPr="00F54932" w:rsidRDefault="000863BC">
      <w:pPr>
        <w:rPr>
          <w:sz w:val="24"/>
          <w:szCs w:val="24"/>
        </w:rPr>
      </w:pPr>
    </w:p>
    <w:sectPr w:rsidR="000863BC" w:rsidRPr="00F5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D56"/>
    <w:multiLevelType w:val="multilevel"/>
    <w:tmpl w:val="B6AC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028FF"/>
    <w:multiLevelType w:val="multilevel"/>
    <w:tmpl w:val="E64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D4ACA"/>
    <w:multiLevelType w:val="multilevel"/>
    <w:tmpl w:val="EE8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86224">
    <w:abstractNumId w:val="1"/>
  </w:num>
  <w:num w:numId="2" w16cid:durableId="1621720408">
    <w:abstractNumId w:val="2"/>
  </w:num>
  <w:num w:numId="3" w16cid:durableId="165159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2"/>
    <w:rsid w:val="000863BC"/>
    <w:rsid w:val="000B49B7"/>
    <w:rsid w:val="008C75EE"/>
    <w:rsid w:val="00C20599"/>
    <w:rsid w:val="00C2565B"/>
    <w:rsid w:val="00EC7ACC"/>
    <w:rsid w:val="00F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5F10"/>
  <w15:chartTrackingRefBased/>
  <w15:docId w15:val="{5AF6CEEC-EB51-4789-9D19-5FC514D2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 Castro</dc:creator>
  <cp:keywords/>
  <dc:description/>
  <cp:lastModifiedBy>Ana Paula Oliveira Castro</cp:lastModifiedBy>
  <cp:revision>2</cp:revision>
  <dcterms:created xsi:type="dcterms:W3CDTF">2023-04-14T19:15:00Z</dcterms:created>
  <dcterms:modified xsi:type="dcterms:W3CDTF">2023-04-14T19:25:00Z</dcterms:modified>
</cp:coreProperties>
</file>