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51132" w14:textId="77777777" w:rsidR="002F4AE2" w:rsidRDefault="002F4AE2"/>
    <w:p w14:paraId="4D0BAB6F" w14:textId="50E315DC" w:rsidR="002F4AE2" w:rsidRDefault="002F4AE2">
      <w:r>
        <w:t>Nome: Ana Paula Rodrigues Blanco</w:t>
      </w:r>
    </w:p>
    <w:p w14:paraId="667094B6" w14:textId="4BDC5435" w:rsidR="002F4AE2" w:rsidRDefault="002F4AE2">
      <w:r>
        <w:t xml:space="preserve">Aspectos Teóricos – </w:t>
      </w:r>
      <w:proofErr w:type="spellStart"/>
      <w:r>
        <w:t>Profº</w:t>
      </w:r>
      <w:proofErr w:type="spellEnd"/>
      <w:r>
        <w:t xml:space="preserve"> Rodrigo</w:t>
      </w:r>
    </w:p>
    <w:p w14:paraId="1EB23135" w14:textId="09FB2790" w:rsidR="002F4AE2" w:rsidRDefault="002F4AE2">
      <w:r>
        <w:t>Exercício 1 – material 8</w:t>
      </w:r>
    </w:p>
    <w:p w14:paraId="08D546B0" w14:textId="77777777" w:rsidR="002F4AE2" w:rsidRDefault="002F4AE2"/>
    <w:p w14:paraId="638D4DD1" w14:textId="77777777" w:rsidR="002F4AE2" w:rsidRDefault="002F4AE2"/>
    <w:p w14:paraId="7881B7F0" w14:textId="77777777" w:rsidR="002F4AE2" w:rsidRDefault="002F4AE2"/>
    <w:p w14:paraId="2CED67C8" w14:textId="77777777" w:rsidR="002F4AE2" w:rsidRDefault="002F4AE2"/>
    <w:p w14:paraId="26108A81" w14:textId="237A7BD5" w:rsidR="000D7153" w:rsidRDefault="002F4AE2">
      <w:r w:rsidRPr="002F4AE2">
        <w:drawing>
          <wp:inline distT="0" distB="0" distL="0" distR="0" wp14:anchorId="6F25E453" wp14:editId="46B03F07">
            <wp:extent cx="5400040" cy="3829685"/>
            <wp:effectExtent l="0" t="0" r="0" b="0"/>
            <wp:docPr id="1973389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9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E2"/>
    <w:rsid w:val="000945C2"/>
    <w:rsid w:val="000D7153"/>
    <w:rsid w:val="002F4AE2"/>
    <w:rsid w:val="00330812"/>
    <w:rsid w:val="00347BFC"/>
    <w:rsid w:val="004023F5"/>
    <w:rsid w:val="004F10E9"/>
    <w:rsid w:val="00502BE4"/>
    <w:rsid w:val="0064235D"/>
    <w:rsid w:val="00AE74C6"/>
    <w:rsid w:val="00CB5B38"/>
    <w:rsid w:val="00DB31D9"/>
    <w:rsid w:val="00DF0072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1E80"/>
  <w15:chartTrackingRefBased/>
  <w15:docId w15:val="{C770B105-11F3-4954-A5A2-10A8B8B9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IANAENFERMAGEM">
    <w:name w:val="MARIANA ENFERMAGEM"/>
    <w:basedOn w:val="Normal"/>
    <w:next w:val="Normal"/>
    <w:link w:val="MARIANAENFERMAGEMChar"/>
    <w:autoRedefine/>
    <w:qFormat/>
    <w:rsid w:val="00DB31D9"/>
    <w:pPr>
      <w:spacing w:line="360" w:lineRule="auto"/>
    </w:pPr>
    <w:rPr>
      <w:rFonts w:ascii="Arial" w:hAnsi="Arial"/>
      <w:b/>
      <w:noProof/>
      <w:color w:val="CF318F"/>
      <w:sz w:val="32"/>
    </w:rPr>
  </w:style>
  <w:style w:type="character" w:customStyle="1" w:styleId="MARIANAENFERMAGEMChar">
    <w:name w:val="MARIANA ENFERMAGEM Char"/>
    <w:basedOn w:val="Fontepargpadro"/>
    <w:link w:val="MARIANAENFERMAGEM"/>
    <w:rsid w:val="00DB31D9"/>
    <w:rPr>
      <w:rFonts w:ascii="Arial" w:hAnsi="Arial"/>
      <w:b/>
      <w:noProof/>
      <w:color w:val="CF318F"/>
      <w:sz w:val="32"/>
    </w:rPr>
  </w:style>
  <w:style w:type="paragraph" w:customStyle="1" w:styleId="MEUNORMAL">
    <w:name w:val="MEU NORMAL"/>
    <w:basedOn w:val="Normal"/>
    <w:link w:val="MEUNORMALChar"/>
    <w:autoRedefine/>
    <w:qFormat/>
    <w:rsid w:val="00DB31D9"/>
    <w:pPr>
      <w:spacing w:after="0" w:line="360" w:lineRule="auto"/>
      <w:ind w:firstLine="709"/>
      <w:jc w:val="both"/>
    </w:pPr>
    <w:rPr>
      <w:rFonts w:ascii="Arial" w:hAnsi="Arial"/>
      <w:color w:val="0070C0"/>
    </w:rPr>
  </w:style>
  <w:style w:type="character" w:customStyle="1" w:styleId="MEUNORMALChar">
    <w:name w:val="MEU NORMAL Char"/>
    <w:basedOn w:val="Fontepargpadro"/>
    <w:link w:val="MEUNORMAL"/>
    <w:rsid w:val="00DB31D9"/>
    <w:rPr>
      <w:rFonts w:ascii="Arial" w:hAnsi="Arial"/>
      <w:color w:val="0070C0"/>
    </w:rPr>
  </w:style>
  <w:style w:type="paragraph" w:customStyle="1" w:styleId="Hi">
    <w:name w:val="Hi"/>
    <w:basedOn w:val="Normal"/>
    <w:link w:val="HiChar"/>
    <w:autoRedefine/>
    <w:rsid w:val="000945C2"/>
    <w:pPr>
      <w:spacing w:line="360" w:lineRule="auto"/>
      <w:ind w:firstLine="851"/>
    </w:pPr>
    <w:rPr>
      <w:b/>
      <w:sz w:val="24"/>
    </w:rPr>
  </w:style>
  <w:style w:type="character" w:customStyle="1" w:styleId="HiChar">
    <w:name w:val="Hi Char"/>
    <w:basedOn w:val="Fontepargpadro"/>
    <w:link w:val="Hi"/>
    <w:rsid w:val="000945C2"/>
    <w:rPr>
      <w:b/>
      <w:sz w:val="24"/>
    </w:rPr>
  </w:style>
  <w:style w:type="paragraph" w:customStyle="1" w:styleId="Morfo-Normal">
    <w:name w:val="Morfo-Normal"/>
    <w:basedOn w:val="Normal"/>
    <w:autoRedefine/>
    <w:qFormat/>
    <w:rsid w:val="00347BF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Morfo-Ttulo">
    <w:name w:val="Morfo-Título"/>
    <w:basedOn w:val="Morfo-Normal"/>
    <w:next w:val="Morfo-Normal"/>
    <w:autoRedefine/>
    <w:qFormat/>
    <w:rsid w:val="00FD3093"/>
    <w:rPr>
      <w:b/>
      <w:sz w:val="32"/>
    </w:rPr>
  </w:style>
  <w:style w:type="paragraph" w:customStyle="1" w:styleId="Morfo-Subttulo">
    <w:name w:val="Morfo-Subtítulo"/>
    <w:basedOn w:val="Morfo-Normal"/>
    <w:next w:val="Morfo-Normal"/>
    <w:autoRedefine/>
    <w:qFormat/>
    <w:rsid w:val="00FD3093"/>
    <w:rPr>
      <w:b/>
      <w:sz w:val="28"/>
    </w:rPr>
  </w:style>
  <w:style w:type="paragraph" w:customStyle="1" w:styleId="ANATO-TEXTO">
    <w:name w:val="ANATO - TEXTO"/>
    <w:basedOn w:val="Normal"/>
    <w:autoRedefine/>
    <w:qFormat/>
    <w:rsid w:val="004F10E9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customStyle="1" w:styleId="ANATO-SUBTITULO">
    <w:name w:val="ANATO - SUBTITULO"/>
    <w:basedOn w:val="ANATO-TEXTO"/>
    <w:autoRedefine/>
    <w:qFormat/>
    <w:rsid w:val="004F10E9"/>
    <w:rPr>
      <w:b/>
      <w:sz w:val="28"/>
    </w:rPr>
  </w:style>
  <w:style w:type="paragraph" w:customStyle="1" w:styleId="ANATO-TITULO">
    <w:name w:val="ANATO - TITULO"/>
    <w:basedOn w:val="ANATO-TEXTO"/>
    <w:next w:val="ANATO-TEXTO"/>
    <w:autoRedefine/>
    <w:qFormat/>
    <w:rsid w:val="004F10E9"/>
    <w:rPr>
      <w:b/>
      <w:sz w:val="32"/>
    </w:rPr>
  </w:style>
  <w:style w:type="paragraph" w:customStyle="1" w:styleId="morfo-normal0">
    <w:name w:val="morfo-normal"/>
    <w:basedOn w:val="Normal"/>
    <w:next w:val="Morfo-Normal"/>
    <w:link w:val="morfo-normalChar"/>
    <w:autoRedefine/>
    <w:qFormat/>
    <w:rsid w:val="00502BE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morfo-normalChar">
    <w:name w:val="morfo-normal Char"/>
    <w:basedOn w:val="Fontepargpadro"/>
    <w:link w:val="morfo-normal0"/>
    <w:rsid w:val="00502BE4"/>
    <w:rPr>
      <w:rFonts w:ascii="Arial" w:hAnsi="Arial"/>
      <w:sz w:val="24"/>
    </w:rPr>
  </w:style>
  <w:style w:type="paragraph" w:customStyle="1" w:styleId="diciplina-gabriel01">
    <w:name w:val="diciplina- gabriel 01"/>
    <w:basedOn w:val="Normal"/>
    <w:link w:val="diciplina-gabriel01Char"/>
    <w:autoRedefine/>
    <w:qFormat/>
    <w:rsid w:val="00DF0072"/>
    <w:pPr>
      <w:spacing w:line="240" w:lineRule="auto"/>
      <w:ind w:firstLine="709"/>
      <w:contextualSpacing/>
      <w:jc w:val="both"/>
    </w:pPr>
    <w:rPr>
      <w:rFonts w:ascii="Arial Black" w:hAnsi="Arial Black"/>
      <w:sz w:val="24"/>
    </w:rPr>
  </w:style>
  <w:style w:type="character" w:customStyle="1" w:styleId="diciplina-gabriel01Char">
    <w:name w:val="diciplina- gabriel 01 Char"/>
    <w:basedOn w:val="Fontepargpadro"/>
    <w:link w:val="diciplina-gabriel01"/>
    <w:rsid w:val="00DF0072"/>
    <w:rPr>
      <w:rFonts w:ascii="Arial Black" w:hAnsi="Arial Black"/>
      <w:sz w:val="24"/>
    </w:rPr>
  </w:style>
  <w:style w:type="paragraph" w:customStyle="1" w:styleId="diciplinagabriel02">
    <w:name w:val="diciplina gabriel 02"/>
    <w:basedOn w:val="diciplina-gabriel01"/>
    <w:link w:val="diciplinagabriel02Char"/>
    <w:autoRedefine/>
    <w:qFormat/>
    <w:rsid w:val="00DF0072"/>
    <w:pPr>
      <w:spacing w:line="360" w:lineRule="auto"/>
    </w:pPr>
    <w:rPr>
      <w:rFonts w:ascii="Algerian" w:hAnsi="Algerian"/>
      <w:color w:val="00B0F0"/>
      <w:sz w:val="28"/>
    </w:rPr>
  </w:style>
  <w:style w:type="character" w:customStyle="1" w:styleId="diciplinagabriel02Char">
    <w:name w:val="diciplina gabriel 02 Char"/>
    <w:basedOn w:val="diciplina-gabriel01Char"/>
    <w:link w:val="diciplinagabriel02"/>
    <w:rsid w:val="00DF0072"/>
    <w:rPr>
      <w:rFonts w:ascii="Algerian" w:hAnsi="Algerian"/>
      <w:color w:val="00B0F0"/>
      <w:sz w:val="28"/>
    </w:rPr>
  </w:style>
  <w:style w:type="paragraph" w:customStyle="1" w:styleId="diciplinagabriel03">
    <w:name w:val="diciplina gabriel 03"/>
    <w:basedOn w:val="diciplinagabriel02"/>
    <w:link w:val="diciplinagabriel03Char"/>
    <w:autoRedefine/>
    <w:qFormat/>
    <w:rsid w:val="00DF0072"/>
    <w:pPr>
      <w:spacing w:line="240" w:lineRule="exact"/>
      <w:ind w:firstLine="737"/>
    </w:pPr>
    <w:rPr>
      <w:rFonts w:ascii="Bahnschrift Light" w:hAnsi="Bahnschrift Light"/>
      <w:b/>
      <w:i/>
      <w:color w:val="70AD47" w:themeColor="accent6"/>
      <w:sz w:val="24"/>
    </w:rPr>
  </w:style>
  <w:style w:type="character" w:customStyle="1" w:styleId="diciplinagabriel03Char">
    <w:name w:val="diciplina gabriel 03 Char"/>
    <w:basedOn w:val="diciplinagabriel02Char"/>
    <w:link w:val="diciplinagabriel03"/>
    <w:rsid w:val="00DF0072"/>
    <w:rPr>
      <w:rFonts w:ascii="Bahnschrift Light" w:hAnsi="Bahnschrift Light"/>
      <w:b/>
      <w:i/>
      <w:color w:val="70AD47" w:themeColor="accent6"/>
      <w:sz w:val="24"/>
    </w:rPr>
  </w:style>
  <w:style w:type="paragraph" w:customStyle="1" w:styleId="Disciplina-Subititulo">
    <w:name w:val="Disciplina-Subititulo"/>
    <w:basedOn w:val="Disciplina-Nomal"/>
    <w:next w:val="Disciplina-Nomal"/>
    <w:link w:val="Disciplina-SubitituloChar"/>
    <w:autoRedefine/>
    <w:qFormat/>
    <w:rsid w:val="00AE74C6"/>
    <w:pPr>
      <w:spacing w:line="720" w:lineRule="auto"/>
      <w:ind w:firstLine="0"/>
      <w:jc w:val="left"/>
    </w:pPr>
    <w:rPr>
      <w:b/>
      <w:color w:val="FF0000"/>
      <w:sz w:val="28"/>
    </w:rPr>
  </w:style>
  <w:style w:type="character" w:customStyle="1" w:styleId="Disciplina-SubitituloChar">
    <w:name w:val="Disciplina-Subititulo Char"/>
    <w:basedOn w:val="Fontepargpadro"/>
    <w:link w:val="Disciplina-Subititulo"/>
    <w:rsid w:val="00AE74C6"/>
    <w:rPr>
      <w:rFonts w:ascii="Arial" w:hAnsi="Arial"/>
      <w:b/>
      <w:color w:val="FF0000"/>
      <w:sz w:val="28"/>
    </w:rPr>
  </w:style>
  <w:style w:type="paragraph" w:customStyle="1" w:styleId="Disciplina-Nomal">
    <w:name w:val="Disciplina-Nomal"/>
    <w:basedOn w:val="Normal"/>
    <w:link w:val="Disciplina-NomalChar"/>
    <w:autoRedefine/>
    <w:qFormat/>
    <w:rsid w:val="00AE74C6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malChar">
    <w:name w:val="Disciplina-Nomal Char"/>
    <w:basedOn w:val="Fontepargpadro"/>
    <w:link w:val="Disciplina-Nomal"/>
    <w:rsid w:val="00AE74C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franco</dc:creator>
  <cp:keywords/>
  <dc:description/>
  <cp:lastModifiedBy>aluno franco</cp:lastModifiedBy>
  <cp:revision>1</cp:revision>
  <dcterms:created xsi:type="dcterms:W3CDTF">2024-05-20T23:40:00Z</dcterms:created>
  <dcterms:modified xsi:type="dcterms:W3CDTF">2024-05-20T23:44:00Z</dcterms:modified>
</cp:coreProperties>
</file>