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6C44" w14:textId="77777777" w:rsidR="008201ED" w:rsidRPr="008201ED" w:rsidRDefault="008201ED" w:rsidP="008201ED">
      <w:pPr>
        <w:rPr>
          <w:b/>
          <w:bCs/>
        </w:rPr>
      </w:pPr>
      <w:r w:rsidRPr="008201ED">
        <w:rPr>
          <w:b/>
          <w:bCs/>
        </w:rPr>
        <w:t>Requisitos Funcionais (RF)</w:t>
      </w:r>
    </w:p>
    <w:p w14:paraId="5DA13C93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👤</w:t>
      </w:r>
      <w:r w:rsidRPr="008201ED">
        <w:rPr>
          <w:b/>
          <w:bCs/>
        </w:rPr>
        <w:t xml:space="preserve"> Módulo de Usuários</w:t>
      </w:r>
    </w:p>
    <w:p w14:paraId="0D9DC55F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RF01</w:t>
      </w:r>
      <w:r w:rsidRPr="008201ED">
        <w:t xml:space="preserve"> – O sistema deve permitir o cadastro de usuários.</w:t>
      </w:r>
    </w:p>
    <w:p w14:paraId="78A98B8D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RF02</w:t>
      </w:r>
      <w:r w:rsidRPr="008201ED">
        <w:t xml:space="preserve"> – O sistema deve permitir a autenticação (login) de usuários.</w:t>
      </w:r>
    </w:p>
    <w:p w14:paraId="1B5B895A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RF03</w:t>
      </w:r>
      <w:r w:rsidRPr="008201ED">
        <w:t xml:space="preserve"> – O sistema deve permitir o encerramento da sessão (logout).</w:t>
      </w:r>
    </w:p>
    <w:p w14:paraId="21B0EF2E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RF04</w:t>
      </w:r>
      <w:r w:rsidRPr="008201ED">
        <w:t xml:space="preserve"> – O sistema deve permitir a recuperação de senha.</w:t>
      </w:r>
    </w:p>
    <w:p w14:paraId="1BD47501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RF05</w:t>
      </w:r>
      <w:r w:rsidRPr="008201ED">
        <w:t xml:space="preserve"> – O sistema deve permitir a edição das informações do perfil.</w:t>
      </w:r>
    </w:p>
    <w:p w14:paraId="4099712B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RF06</w:t>
      </w:r>
      <w:r w:rsidRPr="008201ED">
        <w:t xml:space="preserve"> – O sistema deve permitir a personalização da foto de perfil e do banner.</w:t>
      </w:r>
    </w:p>
    <w:p w14:paraId="5997553D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RF07</w:t>
      </w:r>
      <w:r w:rsidRPr="008201ED">
        <w:t xml:space="preserve"> – O sistema deve permitir configurar a privacidade do perfil.</w:t>
      </w:r>
    </w:p>
    <w:p w14:paraId="1DADDE1A" w14:textId="77777777" w:rsidR="008201ED" w:rsidRPr="008201ED" w:rsidRDefault="008201ED" w:rsidP="008201ED">
      <w:pPr>
        <w:numPr>
          <w:ilvl w:val="0"/>
          <w:numId w:val="1"/>
        </w:numPr>
      </w:pPr>
      <w:r w:rsidRPr="008201ED">
        <w:rPr>
          <w:b/>
          <w:bCs/>
        </w:rPr>
        <w:t>RF08</w:t>
      </w:r>
      <w:r w:rsidRPr="008201ED">
        <w:t xml:space="preserve"> – O sistema deve permitir visualizar o próprio perfil e o perfil de outros usuários.</w:t>
      </w:r>
    </w:p>
    <w:p w14:paraId="322E563A" w14:textId="6896C470" w:rsidR="008201ED" w:rsidRPr="008201ED" w:rsidRDefault="008201ED" w:rsidP="008201ED"/>
    <w:p w14:paraId="36AEAD30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📚</w:t>
      </w:r>
      <w:r w:rsidRPr="008201ED">
        <w:rPr>
          <w:b/>
          <w:bCs/>
        </w:rPr>
        <w:t xml:space="preserve"> Módulo de Biblioteca</w:t>
      </w:r>
    </w:p>
    <w:p w14:paraId="6636D42A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RF09</w:t>
      </w:r>
      <w:r w:rsidRPr="008201ED">
        <w:t xml:space="preserve"> – O sistema deve permitir adicionar livros à biblioteca do usuário.</w:t>
      </w:r>
    </w:p>
    <w:p w14:paraId="60764545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RF10</w:t>
      </w:r>
      <w:r w:rsidRPr="008201ED">
        <w:t xml:space="preserve"> – O sistema deve permitir remover livros da biblioteca.</w:t>
      </w:r>
    </w:p>
    <w:p w14:paraId="344C4521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RF11</w:t>
      </w:r>
      <w:r w:rsidRPr="008201ED">
        <w:t xml:space="preserve"> – O sistema deve permitir alterar o status de leitura de um livro.</w:t>
      </w:r>
    </w:p>
    <w:p w14:paraId="6D04CD64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RF12</w:t>
      </w:r>
      <w:r w:rsidRPr="008201ED">
        <w:t xml:space="preserve"> – O sistema deve permitir registrar o progresso da leitura.</w:t>
      </w:r>
    </w:p>
    <w:p w14:paraId="6C485D54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RF13</w:t>
      </w:r>
      <w:r w:rsidRPr="008201ED">
        <w:t xml:space="preserve"> – O sistema deve permitir criar listas personalizadas de livros.</w:t>
      </w:r>
    </w:p>
    <w:p w14:paraId="2F313DDA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RF14</w:t>
      </w:r>
      <w:r w:rsidRPr="008201ED">
        <w:t xml:space="preserve"> – O sistema deve permitir adicionar um mesmo livro a diferentes listas personalizadas.</w:t>
      </w:r>
    </w:p>
    <w:p w14:paraId="0F1EA20D" w14:textId="77777777" w:rsidR="008201ED" w:rsidRPr="008201ED" w:rsidRDefault="008201ED" w:rsidP="008201ED">
      <w:pPr>
        <w:numPr>
          <w:ilvl w:val="0"/>
          <w:numId w:val="2"/>
        </w:numPr>
      </w:pPr>
      <w:r w:rsidRPr="008201ED">
        <w:rPr>
          <w:b/>
          <w:bCs/>
        </w:rPr>
        <w:t>RF15</w:t>
      </w:r>
      <w:r w:rsidRPr="008201ED">
        <w:t xml:space="preserve"> – O sistema deve permitir visualizar estatísticas básicas de leitura.</w:t>
      </w:r>
    </w:p>
    <w:p w14:paraId="253B75A3" w14:textId="64248888" w:rsidR="008201ED" w:rsidRPr="008201ED" w:rsidRDefault="008201ED" w:rsidP="008201ED"/>
    <w:p w14:paraId="751CA86E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📖</w:t>
      </w:r>
      <w:r w:rsidRPr="008201ED">
        <w:rPr>
          <w:b/>
          <w:bCs/>
        </w:rPr>
        <w:t xml:space="preserve"> Módulo de Livros</w:t>
      </w:r>
    </w:p>
    <w:p w14:paraId="67768955" w14:textId="77777777" w:rsidR="008201ED" w:rsidRPr="008201ED" w:rsidRDefault="008201ED" w:rsidP="008201ED">
      <w:pPr>
        <w:numPr>
          <w:ilvl w:val="0"/>
          <w:numId w:val="3"/>
        </w:numPr>
      </w:pPr>
      <w:r w:rsidRPr="008201ED">
        <w:rPr>
          <w:b/>
          <w:bCs/>
        </w:rPr>
        <w:t>RF16</w:t>
      </w:r>
      <w:r w:rsidRPr="008201ED">
        <w:t xml:space="preserve"> – O sistema deve exibir informações detalhadas sobre um livro.</w:t>
      </w:r>
    </w:p>
    <w:p w14:paraId="497F6802" w14:textId="77777777" w:rsidR="008201ED" w:rsidRPr="008201ED" w:rsidRDefault="008201ED" w:rsidP="008201ED">
      <w:pPr>
        <w:numPr>
          <w:ilvl w:val="0"/>
          <w:numId w:val="3"/>
        </w:numPr>
      </w:pPr>
      <w:r w:rsidRPr="008201ED">
        <w:rPr>
          <w:b/>
          <w:bCs/>
        </w:rPr>
        <w:t>RF17</w:t>
      </w:r>
      <w:r w:rsidRPr="008201ED">
        <w:t xml:space="preserve"> – O sistema deve permitir avaliar livros.</w:t>
      </w:r>
    </w:p>
    <w:p w14:paraId="37C5DE4F" w14:textId="77777777" w:rsidR="008201ED" w:rsidRPr="008201ED" w:rsidRDefault="008201ED" w:rsidP="008201ED">
      <w:pPr>
        <w:numPr>
          <w:ilvl w:val="0"/>
          <w:numId w:val="3"/>
        </w:numPr>
      </w:pPr>
      <w:r w:rsidRPr="008201ED">
        <w:rPr>
          <w:b/>
          <w:bCs/>
        </w:rPr>
        <w:t>RF18</w:t>
      </w:r>
      <w:r w:rsidRPr="008201ED">
        <w:t xml:space="preserve"> – O sistema deve permitir criar resenhas.</w:t>
      </w:r>
    </w:p>
    <w:p w14:paraId="3CEE3E69" w14:textId="77777777" w:rsidR="008201ED" w:rsidRPr="008201ED" w:rsidRDefault="008201ED" w:rsidP="008201ED">
      <w:pPr>
        <w:numPr>
          <w:ilvl w:val="0"/>
          <w:numId w:val="3"/>
        </w:numPr>
      </w:pPr>
      <w:r w:rsidRPr="008201ED">
        <w:rPr>
          <w:b/>
          <w:bCs/>
        </w:rPr>
        <w:t>RF19</w:t>
      </w:r>
      <w:r w:rsidRPr="008201ED">
        <w:t xml:space="preserve"> – O sistema deve permitir registrar releituras de um mesmo livro.</w:t>
      </w:r>
    </w:p>
    <w:p w14:paraId="1ADD2773" w14:textId="77777777" w:rsidR="008201ED" w:rsidRPr="008201ED" w:rsidRDefault="008201ED" w:rsidP="008201ED">
      <w:pPr>
        <w:numPr>
          <w:ilvl w:val="0"/>
          <w:numId w:val="3"/>
        </w:numPr>
      </w:pPr>
      <w:r w:rsidRPr="008201ED">
        <w:rPr>
          <w:b/>
          <w:bCs/>
        </w:rPr>
        <w:t>RF20</w:t>
      </w:r>
      <w:r w:rsidRPr="008201ED">
        <w:t xml:space="preserve"> – O sistema deve permitir editar ou excluir resenhas criadas pelo próprio usuário.</w:t>
      </w:r>
    </w:p>
    <w:p w14:paraId="313F306F" w14:textId="24797FB2" w:rsidR="008201ED" w:rsidRPr="008201ED" w:rsidRDefault="008201ED" w:rsidP="008201ED"/>
    <w:p w14:paraId="6031DB01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📰</w:t>
      </w:r>
      <w:r w:rsidRPr="008201ED">
        <w:rPr>
          <w:b/>
          <w:bCs/>
        </w:rPr>
        <w:t xml:space="preserve"> Módulo Social</w:t>
      </w:r>
    </w:p>
    <w:p w14:paraId="73AB968B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RF21</w:t>
      </w:r>
      <w:r w:rsidRPr="008201ED">
        <w:t xml:space="preserve"> – O sistema deve permitir criar publicações.</w:t>
      </w:r>
    </w:p>
    <w:p w14:paraId="18BB42E4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RF22</w:t>
      </w:r>
      <w:r w:rsidRPr="008201ED">
        <w:t xml:space="preserve"> – O sistema deve permitir editar e excluir publicações próprias.</w:t>
      </w:r>
    </w:p>
    <w:p w14:paraId="6301E9FC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RF23</w:t>
      </w:r>
      <w:r w:rsidRPr="008201ED">
        <w:t xml:space="preserve"> – O sistema deve permitir associar uma publicação a um livro (opcional).</w:t>
      </w:r>
    </w:p>
    <w:p w14:paraId="5B7A5B7C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RF24</w:t>
      </w:r>
      <w:r w:rsidRPr="008201ED">
        <w:t xml:space="preserve"> – O sistema deve permitir </w:t>
      </w:r>
      <w:proofErr w:type="gramStart"/>
      <w:r w:rsidRPr="008201ED">
        <w:t>curtir</w:t>
      </w:r>
      <w:proofErr w:type="gramEnd"/>
      <w:r w:rsidRPr="008201ED">
        <w:t xml:space="preserve"> publicações.</w:t>
      </w:r>
    </w:p>
    <w:p w14:paraId="00149651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RF25</w:t>
      </w:r>
      <w:r w:rsidRPr="008201ED">
        <w:t xml:space="preserve"> – O sistema deve permitir comentar publicações.</w:t>
      </w:r>
    </w:p>
    <w:p w14:paraId="30D754FA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RF26</w:t>
      </w:r>
      <w:r w:rsidRPr="008201ED">
        <w:t xml:space="preserve"> – O sistema deve permitir compartilhar publicações.</w:t>
      </w:r>
    </w:p>
    <w:p w14:paraId="4FE3D376" w14:textId="77777777" w:rsidR="008201ED" w:rsidRPr="008201ED" w:rsidRDefault="008201ED" w:rsidP="008201ED">
      <w:pPr>
        <w:numPr>
          <w:ilvl w:val="0"/>
          <w:numId w:val="4"/>
        </w:numPr>
      </w:pPr>
      <w:r w:rsidRPr="008201ED">
        <w:rPr>
          <w:b/>
          <w:bCs/>
        </w:rPr>
        <w:t>RF27</w:t>
      </w:r>
      <w:r w:rsidRPr="008201ED">
        <w:t xml:space="preserve"> – O sistema deve permitir seguir e deixar de seguir outros usuários.</w:t>
      </w:r>
    </w:p>
    <w:p w14:paraId="723438C5" w14:textId="7C3F53A9" w:rsidR="008201ED" w:rsidRPr="008201ED" w:rsidRDefault="008201ED" w:rsidP="008201ED"/>
    <w:p w14:paraId="5872D4C7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🌎</w:t>
      </w:r>
      <w:r w:rsidRPr="008201ED">
        <w:rPr>
          <w:b/>
          <w:bCs/>
        </w:rPr>
        <w:t xml:space="preserve"> Módulo Feed</w:t>
      </w:r>
    </w:p>
    <w:p w14:paraId="4859AFD5" w14:textId="77777777" w:rsidR="008201ED" w:rsidRPr="008201ED" w:rsidRDefault="008201ED" w:rsidP="008201ED">
      <w:pPr>
        <w:numPr>
          <w:ilvl w:val="0"/>
          <w:numId w:val="5"/>
        </w:numPr>
      </w:pPr>
      <w:r w:rsidRPr="008201ED">
        <w:rPr>
          <w:b/>
          <w:bCs/>
        </w:rPr>
        <w:t>RF28</w:t>
      </w:r>
      <w:r w:rsidRPr="008201ED">
        <w:t xml:space="preserve"> – O sistema deve exibir um feed de publicações.</w:t>
      </w:r>
    </w:p>
    <w:p w14:paraId="33BB5A8B" w14:textId="77777777" w:rsidR="008201ED" w:rsidRPr="008201ED" w:rsidRDefault="008201ED" w:rsidP="008201ED">
      <w:pPr>
        <w:numPr>
          <w:ilvl w:val="0"/>
          <w:numId w:val="5"/>
        </w:numPr>
      </w:pPr>
      <w:r w:rsidRPr="008201ED">
        <w:rPr>
          <w:b/>
          <w:bCs/>
        </w:rPr>
        <w:t>RF29</w:t>
      </w:r>
      <w:r w:rsidRPr="008201ED">
        <w:t xml:space="preserve"> – O sistema deve personalizar o feed conforme os interesses do usuário.</w:t>
      </w:r>
    </w:p>
    <w:p w14:paraId="358D4A02" w14:textId="77777777" w:rsidR="008201ED" w:rsidRPr="008201ED" w:rsidRDefault="008201ED" w:rsidP="008201ED">
      <w:pPr>
        <w:numPr>
          <w:ilvl w:val="0"/>
          <w:numId w:val="5"/>
        </w:numPr>
      </w:pPr>
      <w:r w:rsidRPr="008201ED">
        <w:rPr>
          <w:b/>
          <w:bCs/>
        </w:rPr>
        <w:t>RF30</w:t>
      </w:r>
      <w:r w:rsidRPr="008201ED">
        <w:t xml:space="preserve"> – O sistema deve recomendar conteúdos relacionados aos hábitos de leitura do usuário.</w:t>
      </w:r>
    </w:p>
    <w:p w14:paraId="72276AFA" w14:textId="63EC532A" w:rsidR="008201ED" w:rsidRPr="008201ED" w:rsidRDefault="008201ED" w:rsidP="008201ED">
      <w:pPr>
        <w:numPr>
          <w:ilvl w:val="0"/>
          <w:numId w:val="5"/>
        </w:numPr>
      </w:pPr>
      <w:r w:rsidRPr="008201ED">
        <w:rPr>
          <w:b/>
          <w:bCs/>
        </w:rPr>
        <w:t>RF31</w:t>
      </w:r>
      <w:r w:rsidRPr="008201ED">
        <w:t xml:space="preserve"> – O sistema deve permitir pesquisar livros, usuários e publicações.</w:t>
      </w:r>
    </w:p>
    <w:p w14:paraId="6D3FF0DA" w14:textId="77777777" w:rsidR="008201ED" w:rsidRPr="008201ED" w:rsidRDefault="008201ED" w:rsidP="008201ED">
      <w:pPr>
        <w:rPr>
          <w:b/>
          <w:bCs/>
        </w:rPr>
      </w:pPr>
      <w:r w:rsidRPr="008201ED">
        <w:rPr>
          <w:rFonts w:ascii="Segoe UI Emoji" w:hAnsi="Segoe UI Emoji" w:cs="Segoe UI Emoji"/>
          <w:b/>
          <w:bCs/>
        </w:rPr>
        <w:t>⚙️</w:t>
      </w:r>
      <w:r w:rsidRPr="008201ED">
        <w:rPr>
          <w:b/>
          <w:bCs/>
        </w:rPr>
        <w:t xml:space="preserve"> Módulo de Configurações</w:t>
      </w:r>
    </w:p>
    <w:p w14:paraId="4907DB19" w14:textId="77777777" w:rsidR="008201ED" w:rsidRPr="008201ED" w:rsidRDefault="008201ED" w:rsidP="008201ED">
      <w:pPr>
        <w:numPr>
          <w:ilvl w:val="0"/>
          <w:numId w:val="6"/>
        </w:numPr>
      </w:pPr>
      <w:r w:rsidRPr="008201ED">
        <w:rPr>
          <w:b/>
          <w:bCs/>
        </w:rPr>
        <w:t>RF32</w:t>
      </w:r>
      <w:r w:rsidRPr="008201ED">
        <w:t xml:space="preserve"> – O sistema deve permitir alterar informações da conta.</w:t>
      </w:r>
    </w:p>
    <w:p w14:paraId="4D6D2A51" w14:textId="77777777" w:rsidR="008201ED" w:rsidRPr="008201ED" w:rsidRDefault="008201ED" w:rsidP="008201ED">
      <w:pPr>
        <w:numPr>
          <w:ilvl w:val="0"/>
          <w:numId w:val="6"/>
        </w:numPr>
      </w:pPr>
      <w:r w:rsidRPr="008201ED">
        <w:rPr>
          <w:b/>
          <w:bCs/>
        </w:rPr>
        <w:t>RF33</w:t>
      </w:r>
      <w:r w:rsidRPr="008201ED">
        <w:t xml:space="preserve"> – O sistema deve permitir gerenciar preferências da plataforma.</w:t>
      </w:r>
    </w:p>
    <w:p w14:paraId="6FFD5644" w14:textId="77777777" w:rsidR="008201ED" w:rsidRPr="008201ED" w:rsidRDefault="008201ED" w:rsidP="008201ED">
      <w:pPr>
        <w:numPr>
          <w:ilvl w:val="0"/>
          <w:numId w:val="6"/>
        </w:numPr>
      </w:pPr>
      <w:r w:rsidRPr="008201ED">
        <w:rPr>
          <w:b/>
          <w:bCs/>
        </w:rPr>
        <w:t>RF34</w:t>
      </w:r>
      <w:r w:rsidRPr="008201ED">
        <w:t xml:space="preserve"> – O sistema deve permitir configurar a visibilidade das publicações.</w:t>
      </w:r>
    </w:p>
    <w:p w14:paraId="64E35DAC" w14:textId="77777777" w:rsidR="008201ED" w:rsidRPr="008201ED" w:rsidRDefault="008201ED" w:rsidP="008201ED">
      <w:pPr>
        <w:numPr>
          <w:ilvl w:val="0"/>
          <w:numId w:val="6"/>
        </w:numPr>
      </w:pPr>
      <w:r w:rsidRPr="008201ED">
        <w:rPr>
          <w:b/>
          <w:bCs/>
        </w:rPr>
        <w:t>RF35</w:t>
      </w:r>
      <w:r w:rsidRPr="008201ED">
        <w:t xml:space="preserve"> – O sistema deve permitir excluir a conta do usuário.</w:t>
      </w:r>
    </w:p>
    <w:p w14:paraId="7506F591" w14:textId="007B2AC0" w:rsidR="002247A1" w:rsidRDefault="002247A1"/>
    <w:sectPr w:rsidR="00224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583"/>
    <w:multiLevelType w:val="multilevel"/>
    <w:tmpl w:val="30E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E1DA1"/>
    <w:multiLevelType w:val="multilevel"/>
    <w:tmpl w:val="B29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173F"/>
    <w:multiLevelType w:val="multilevel"/>
    <w:tmpl w:val="0B9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4CC"/>
    <w:multiLevelType w:val="multilevel"/>
    <w:tmpl w:val="AAE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4C02"/>
    <w:multiLevelType w:val="multilevel"/>
    <w:tmpl w:val="5B7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9637F"/>
    <w:multiLevelType w:val="multilevel"/>
    <w:tmpl w:val="B60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25823"/>
    <w:multiLevelType w:val="multilevel"/>
    <w:tmpl w:val="0B7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67A"/>
    <w:multiLevelType w:val="multilevel"/>
    <w:tmpl w:val="FD8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C1F97"/>
    <w:multiLevelType w:val="multilevel"/>
    <w:tmpl w:val="4BF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92641"/>
    <w:multiLevelType w:val="multilevel"/>
    <w:tmpl w:val="7D1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07DB2"/>
    <w:multiLevelType w:val="multilevel"/>
    <w:tmpl w:val="AFC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1859">
    <w:abstractNumId w:val="4"/>
  </w:num>
  <w:num w:numId="2" w16cid:durableId="1639266012">
    <w:abstractNumId w:val="5"/>
  </w:num>
  <w:num w:numId="3" w16cid:durableId="1681664097">
    <w:abstractNumId w:val="8"/>
  </w:num>
  <w:num w:numId="4" w16cid:durableId="1342925170">
    <w:abstractNumId w:val="9"/>
  </w:num>
  <w:num w:numId="5" w16cid:durableId="1851793999">
    <w:abstractNumId w:val="0"/>
  </w:num>
  <w:num w:numId="6" w16cid:durableId="1358972092">
    <w:abstractNumId w:val="10"/>
  </w:num>
  <w:num w:numId="7" w16cid:durableId="1332832991">
    <w:abstractNumId w:val="1"/>
  </w:num>
  <w:num w:numId="8" w16cid:durableId="1502500357">
    <w:abstractNumId w:val="6"/>
  </w:num>
  <w:num w:numId="9" w16cid:durableId="1646012459">
    <w:abstractNumId w:val="7"/>
  </w:num>
  <w:num w:numId="10" w16cid:durableId="1188523533">
    <w:abstractNumId w:val="3"/>
  </w:num>
  <w:num w:numId="11" w16cid:durableId="26130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ED"/>
    <w:rsid w:val="00006DE1"/>
    <w:rsid w:val="002247A1"/>
    <w:rsid w:val="008201ED"/>
    <w:rsid w:val="0097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0E6A3"/>
  <w15:chartTrackingRefBased/>
  <w15:docId w15:val="{A0B4E50B-2321-46E4-8AB5-C21F3D5F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0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0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0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0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0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01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01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01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01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01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01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0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0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01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01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01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0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01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0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2128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dc:description/>
  <cp:lastModifiedBy>Ana Paula</cp:lastModifiedBy>
  <cp:revision>1</cp:revision>
  <dcterms:created xsi:type="dcterms:W3CDTF">2026-07-29T12:50:00Z</dcterms:created>
  <dcterms:modified xsi:type="dcterms:W3CDTF">2026-07-29T12:53:00Z</dcterms:modified>
</cp:coreProperties>
</file>