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783A6" w14:textId="213AA611" w:rsidR="004A3541" w:rsidRDefault="00B62002" w:rsidP="00B62002">
      <w:pPr>
        <w:jc w:val="center"/>
        <w:rPr>
          <w:b/>
          <w:bCs/>
          <w:sz w:val="32"/>
          <w:szCs w:val="32"/>
        </w:rPr>
      </w:pPr>
      <w:r w:rsidRPr="00B62002">
        <w:rPr>
          <w:b/>
          <w:bCs/>
          <w:sz w:val="32"/>
          <w:szCs w:val="32"/>
        </w:rPr>
        <w:t>EJERCICIO 1</w:t>
      </w:r>
    </w:p>
    <w:p w14:paraId="45880A45" w14:textId="77777777" w:rsidR="00B62002" w:rsidRDefault="00B62002" w:rsidP="00B62002">
      <w:pPr>
        <w:jc w:val="center"/>
        <w:rPr>
          <w:b/>
          <w:bCs/>
          <w:sz w:val="32"/>
          <w:szCs w:val="32"/>
        </w:rPr>
      </w:pPr>
    </w:p>
    <w:p w14:paraId="62E20973" w14:textId="77777777" w:rsidR="00B62002" w:rsidRDefault="00B62002" w:rsidP="00B62002">
      <w:pPr>
        <w:jc w:val="center"/>
        <w:rPr>
          <w:b/>
          <w:bCs/>
          <w:sz w:val="32"/>
          <w:szCs w:val="32"/>
        </w:rPr>
      </w:pPr>
    </w:p>
    <w:p w14:paraId="29031D6A" w14:textId="77777777" w:rsidR="00B62002" w:rsidRDefault="00B62002" w:rsidP="00B62002">
      <w:pPr>
        <w:jc w:val="center"/>
        <w:rPr>
          <w:b/>
          <w:bCs/>
          <w:sz w:val="32"/>
          <w:szCs w:val="32"/>
        </w:rPr>
      </w:pPr>
    </w:p>
    <w:p w14:paraId="43954B41" w14:textId="7FE28C73" w:rsidR="00B62002" w:rsidRDefault="00B62002" w:rsidP="00B6200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4F4AA6F" wp14:editId="423EA03A">
            <wp:simplePos x="897147" y="1449238"/>
            <wp:positionH relativeFrom="margin">
              <wp:align>center</wp:align>
            </wp:positionH>
            <wp:positionV relativeFrom="margin">
              <wp:align>center</wp:align>
            </wp:positionV>
            <wp:extent cx="8258810" cy="3509010"/>
            <wp:effectExtent l="0" t="0" r="0" b="0"/>
            <wp:wrapSquare wrapText="bothSides"/>
            <wp:docPr id="1257649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4930" name="Imagen 1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</w:t>
      </w:r>
    </w:p>
    <w:p w14:paraId="0CD33079" w14:textId="21BB0E2D" w:rsidR="00B62002" w:rsidRDefault="00B62002" w:rsidP="00B620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EJRCICIO 2</w:t>
      </w:r>
    </w:p>
    <w:p w14:paraId="5FDF65A7" w14:textId="2872BEDF" w:rsidR="00B62002" w:rsidRPr="00B62002" w:rsidRDefault="00B62002" w:rsidP="00B6200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113917" wp14:editId="2E630473">
            <wp:simplePos x="897147" y="1449238"/>
            <wp:positionH relativeFrom="margin">
              <wp:align>center</wp:align>
            </wp:positionH>
            <wp:positionV relativeFrom="margin">
              <wp:align>center</wp:align>
            </wp:positionV>
            <wp:extent cx="8258810" cy="1967865"/>
            <wp:effectExtent l="0" t="0" r="0" b="0"/>
            <wp:wrapSquare wrapText="bothSides"/>
            <wp:docPr id="20676020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20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2002" w:rsidRPr="00B62002" w:rsidSect="00B620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002"/>
    <w:rsid w:val="001F3C87"/>
    <w:rsid w:val="0029117F"/>
    <w:rsid w:val="004A3541"/>
    <w:rsid w:val="0066434D"/>
    <w:rsid w:val="00A13F3F"/>
    <w:rsid w:val="00A276FA"/>
    <w:rsid w:val="00B6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67B4"/>
  <w15:chartTrackingRefBased/>
  <w15:docId w15:val="{F7ACD647-A426-47BD-B3E4-43B793F2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0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0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0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0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0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0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Ruiz</dc:creator>
  <cp:keywords/>
  <dc:description/>
  <cp:lastModifiedBy>Paulina Ruiz</cp:lastModifiedBy>
  <cp:revision>1</cp:revision>
  <dcterms:created xsi:type="dcterms:W3CDTF">2024-10-08T03:17:00Z</dcterms:created>
  <dcterms:modified xsi:type="dcterms:W3CDTF">2024-10-08T03:20:00Z</dcterms:modified>
</cp:coreProperties>
</file>