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2242" w14:textId="77777777" w:rsidR="00FD32A3" w:rsidRDefault="00FD32A3"/>
    <w:p w14:paraId="0C3EDDC9" w14:textId="77777777" w:rsidR="00FD32A3" w:rsidRDefault="00FD32A3"/>
    <w:p w14:paraId="3EA96572" w14:textId="3B148E0A" w:rsidR="00FD32A3" w:rsidRDefault="00FD32A3">
      <w:r>
        <w:t xml:space="preserve">SCRIPT </w:t>
      </w:r>
    </w:p>
    <w:p w14:paraId="6871CA6F" w14:textId="62CF1D71" w:rsidR="00697758" w:rsidRDefault="00697758">
      <w:r>
        <w:t xml:space="preserve">When we start working on Git </w:t>
      </w:r>
      <w:proofErr w:type="gramStart"/>
      <w:r>
        <w:t>Hub</w:t>
      </w:r>
      <w:proofErr w:type="gramEnd"/>
      <w:r>
        <w:t xml:space="preserve"> we always make sure to have both the desktop and the online version up. </w:t>
      </w:r>
    </w:p>
    <w:p w14:paraId="0F0F5E68" w14:textId="7DB1D2E4" w:rsidR="00697758" w:rsidRDefault="00A33D81">
      <w:r w:rsidRPr="00A33D81">
        <w:rPr>
          <w:highlight w:val="yellow"/>
        </w:rPr>
        <w:t>TO CREATE A REPOSITORY</w:t>
      </w:r>
    </w:p>
    <w:p w14:paraId="39750852" w14:textId="5BA57819" w:rsidR="00290434" w:rsidRDefault="00697758">
      <w:r>
        <w:t xml:space="preserve">We are going to open Git Hub </w:t>
      </w:r>
      <w:proofErr w:type="gramStart"/>
      <w:r>
        <w:t>desktop</w:t>
      </w:r>
      <w:proofErr w:type="gramEnd"/>
      <w:r>
        <w:t xml:space="preserve"> </w:t>
      </w:r>
    </w:p>
    <w:p w14:paraId="12F6058E" w14:textId="2FF31280" w:rsidR="00697758" w:rsidRDefault="00697758">
      <w:r>
        <w:t xml:space="preserve">You go to File / New repository… </w:t>
      </w:r>
    </w:p>
    <w:p w14:paraId="3FFB9AAC" w14:textId="6492BC34" w:rsidR="00697758" w:rsidRDefault="00697758">
      <w:r>
        <w:t xml:space="preserve">We are </w:t>
      </w:r>
      <w:proofErr w:type="spellStart"/>
      <w:r>
        <w:t>gonna</w:t>
      </w:r>
      <w:proofErr w:type="spellEnd"/>
      <w:r>
        <w:t xml:space="preserve"> name it “</w:t>
      </w:r>
      <w:proofErr w:type="spellStart"/>
      <w:r>
        <w:t>PhDSAG</w:t>
      </w:r>
      <w:r>
        <w:t>_</w:t>
      </w:r>
      <w:proofErr w:type="gramStart"/>
      <w:r>
        <w:t>Training</w:t>
      </w:r>
      <w:proofErr w:type="spellEnd"/>
      <w:proofErr w:type="gramEnd"/>
      <w:r>
        <w:t xml:space="preserve">” </w:t>
      </w:r>
    </w:p>
    <w:p w14:paraId="00FF6585" w14:textId="7272061C" w:rsidR="00697758" w:rsidRDefault="00697758">
      <w:proofErr w:type="spellStart"/>
      <w:proofErr w:type="gramStart"/>
      <w:r>
        <w:t>PhDSAG</w:t>
      </w:r>
      <w:proofErr w:type="spellEnd"/>
      <w:r>
        <w:t xml:space="preserve">  Training</w:t>
      </w:r>
      <w:proofErr w:type="gramEnd"/>
      <w:r>
        <w:t xml:space="preserve"> workshop, this repository contains the material for the second workshop. </w:t>
      </w:r>
    </w:p>
    <w:p w14:paraId="7C65458C" w14:textId="6BDE8722" w:rsidR="00697758" w:rsidRDefault="00697758">
      <w:r>
        <w:t xml:space="preserve">Make sure you check the path for your repository. </w:t>
      </w:r>
    </w:p>
    <w:p w14:paraId="00FA7D37" w14:textId="2C0DF40C" w:rsidR="00697758" w:rsidRDefault="00697758">
      <w:r>
        <w:t xml:space="preserve">Hit create repository. </w:t>
      </w:r>
    </w:p>
    <w:p w14:paraId="0C70F4B6" w14:textId="3667B384" w:rsidR="00697758" w:rsidRDefault="00697758">
      <w:r>
        <w:t>Now you will see your repository in the current reposito</w:t>
      </w:r>
      <w:r w:rsidR="00A33D81">
        <w:t>r</w:t>
      </w:r>
      <w:r>
        <w:t xml:space="preserve">y </w:t>
      </w:r>
      <w:proofErr w:type="gramStart"/>
      <w:r>
        <w:t>banner</w:t>
      </w:r>
      <w:proofErr w:type="gramEnd"/>
      <w:r>
        <w:t xml:space="preserve"> </w:t>
      </w:r>
    </w:p>
    <w:p w14:paraId="74337CA9" w14:textId="5A0905B2" w:rsidR="00697758" w:rsidRDefault="00697758">
      <w:pPr>
        <w:rPr>
          <w:lang w:val="es-CO"/>
        </w:rPr>
      </w:pPr>
      <w:r w:rsidRPr="00697758">
        <w:rPr>
          <w:lang w:val="es-CO"/>
        </w:rPr>
        <w:t xml:space="preserve">{LEER RECUADRO CELESTE} – Hit </w:t>
      </w:r>
      <w:proofErr w:type="spellStart"/>
      <w:r w:rsidRPr="00697758">
        <w:rPr>
          <w:lang w:val="es-CO"/>
        </w:rPr>
        <w:t>Publish</w:t>
      </w:r>
      <w:proofErr w:type="spellEnd"/>
      <w:r w:rsidRPr="00697758">
        <w:rPr>
          <w:lang w:val="es-CO"/>
        </w:rPr>
        <w:t xml:space="preserve"> </w:t>
      </w:r>
      <w:proofErr w:type="spellStart"/>
      <w:r w:rsidRPr="00697758">
        <w:rPr>
          <w:lang w:val="es-CO"/>
        </w:rPr>
        <w:t>Repositor</w:t>
      </w:r>
      <w:r>
        <w:rPr>
          <w:lang w:val="es-CO"/>
        </w:rPr>
        <w:t>y</w:t>
      </w:r>
      <w:proofErr w:type="spellEnd"/>
      <w:r>
        <w:rPr>
          <w:lang w:val="es-CO"/>
        </w:rPr>
        <w:t xml:space="preserve">. </w:t>
      </w:r>
    </w:p>
    <w:p w14:paraId="0BA83560" w14:textId="1E6B941E" w:rsidR="00A33D81" w:rsidRDefault="00A33D81">
      <w:pPr>
        <w:rPr>
          <w:lang w:val="es-CO"/>
        </w:rPr>
      </w:pPr>
      <w:r w:rsidRPr="00A33D81">
        <w:rPr>
          <w:highlight w:val="cyan"/>
          <w:lang w:val="es-CO"/>
        </w:rPr>
        <w:t>ANALU</w:t>
      </w:r>
    </w:p>
    <w:p w14:paraId="6F44B212" w14:textId="7AEB0B4E" w:rsidR="00697758" w:rsidRDefault="00697758">
      <w:r w:rsidRPr="00697758">
        <w:t>Now we are going t</w:t>
      </w:r>
      <w:r>
        <w:t xml:space="preserve">o the online version and now we can see in our repository tab we can see our newly created rep. </w:t>
      </w:r>
    </w:p>
    <w:p w14:paraId="1F20B9AF" w14:textId="649225BF" w:rsidR="00A33D81" w:rsidRDefault="00A33D81">
      <w:r>
        <w:t xml:space="preserve">In our repositories we can store data, code, readme, instructions, whatever. – You can recall </w:t>
      </w:r>
      <w:proofErr w:type="gramStart"/>
      <w:r>
        <w:t>this  from</w:t>
      </w:r>
      <w:proofErr w:type="gramEnd"/>
      <w:r>
        <w:t xml:space="preserve"> last session. </w:t>
      </w:r>
    </w:p>
    <w:p w14:paraId="23FDC9D5" w14:textId="2E44E709" w:rsidR="00D83821" w:rsidRDefault="00D83821">
      <w:r>
        <w:t xml:space="preserve">Now you see that it is empty, we are going to fill </w:t>
      </w:r>
      <w:proofErr w:type="gramStart"/>
      <w:r>
        <w:t>it</w:t>
      </w:r>
      <w:proofErr w:type="gramEnd"/>
      <w:r>
        <w:t xml:space="preserve">  </w:t>
      </w:r>
    </w:p>
    <w:p w14:paraId="0F54E5FB" w14:textId="6A400921" w:rsidR="00FD32A3" w:rsidRDefault="00D83821">
      <w:r>
        <w:t xml:space="preserve">Now we are </w:t>
      </w:r>
      <w:proofErr w:type="spellStart"/>
      <w:r>
        <w:t>gonna</w:t>
      </w:r>
      <w:proofErr w:type="spellEnd"/>
      <w:r>
        <w:t xml:space="preserve"> see the</w:t>
      </w:r>
      <w:r w:rsidR="00A33D81">
        <w:t xml:space="preserve"> local</w:t>
      </w:r>
      <w:r>
        <w:t xml:space="preserve"> reposit</w:t>
      </w:r>
      <w:r w:rsidR="00A33D81">
        <w:t>or</w:t>
      </w:r>
      <w:r>
        <w:t xml:space="preserve">y (in your computer) </w:t>
      </w:r>
    </w:p>
    <w:p w14:paraId="2FEC2F3D" w14:textId="796A630D" w:rsidR="00C24EB0" w:rsidRDefault="00C24EB0">
      <w:r>
        <w:t xml:space="preserve">To do that we will go to </w:t>
      </w:r>
      <w:r w:rsidRPr="00A33D81">
        <w:rPr>
          <w:highlight w:val="cyan"/>
        </w:rPr>
        <w:t xml:space="preserve">“Show in </w:t>
      </w:r>
      <w:proofErr w:type="gramStart"/>
      <w:r w:rsidRPr="00A33D81">
        <w:rPr>
          <w:highlight w:val="cyan"/>
        </w:rPr>
        <w:t>Explorer</w:t>
      </w:r>
      <w:proofErr w:type="gramEnd"/>
      <w:r w:rsidRPr="00A33D81">
        <w:rPr>
          <w:highlight w:val="cyan"/>
        </w:rPr>
        <w:t>”</w:t>
      </w:r>
    </w:p>
    <w:p w14:paraId="64F231CA" w14:textId="618BAF18" w:rsidR="00C24EB0" w:rsidRDefault="00C24EB0">
      <w:r>
        <w:t xml:space="preserve">This is your folder </w:t>
      </w:r>
      <w:proofErr w:type="gramStart"/>
      <w:r>
        <w:t>in</w:t>
      </w:r>
      <w:proofErr w:type="gramEnd"/>
      <w:r>
        <w:t xml:space="preserve"> your computer. Now you can see that it is empty…. Do you remember the dataset you have in mind? </w:t>
      </w:r>
    </w:p>
    <w:p w14:paraId="636EA56F" w14:textId="7F7C270A" w:rsidR="00C24EB0" w:rsidRDefault="00C24EB0">
      <w:r>
        <w:t xml:space="preserve">Copy and paste it here. You can use folders to organize better. </w:t>
      </w:r>
    </w:p>
    <w:p w14:paraId="723172A9" w14:textId="2230CC00" w:rsidR="00C24EB0" w:rsidRDefault="00C24EB0">
      <w:r>
        <w:t xml:space="preserve">Now that you did that, go back to GitHub </w:t>
      </w:r>
      <w:proofErr w:type="gramStart"/>
      <w:r>
        <w:t>desktop</w:t>
      </w:r>
      <w:proofErr w:type="gramEnd"/>
    </w:p>
    <w:p w14:paraId="2E6EC8EA" w14:textId="0449D215" w:rsidR="005A5D99" w:rsidRDefault="00431F4A">
      <w:r>
        <w:t>To update our online repository</w:t>
      </w:r>
      <w:r w:rsidR="005A5D99">
        <w:t xml:space="preserve">, you select that item, then here in this part you describe what you are doing and hit Commit. </w:t>
      </w:r>
    </w:p>
    <w:p w14:paraId="384D4FB2" w14:textId="79DDF068" w:rsidR="005A5D99" w:rsidRDefault="005A5D99">
      <w:r>
        <w:t xml:space="preserve">Then… even if you commit, </w:t>
      </w:r>
      <w:r w:rsidR="00431F4A">
        <w:t xml:space="preserve">for you to see the change online you need to push. Now you can </w:t>
      </w:r>
      <w:proofErr w:type="gramStart"/>
      <w:r w:rsidR="00431F4A">
        <w:t>check</w:t>
      </w:r>
      <w:proofErr w:type="gramEnd"/>
      <w:r w:rsidR="00431F4A">
        <w:t xml:space="preserve"> and you will see it. </w:t>
      </w:r>
    </w:p>
    <w:p w14:paraId="28FE1008" w14:textId="35B9D3C1" w:rsidR="00431F4A" w:rsidRDefault="00431F4A" w:rsidP="00431F4A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repeat with the </w:t>
      </w:r>
      <w:proofErr w:type="spellStart"/>
      <w:r>
        <w:t>The</w:t>
      </w:r>
      <w:proofErr w:type="spellEnd"/>
      <w:r>
        <w:t xml:space="preserve"> R script.</w:t>
      </w:r>
    </w:p>
    <w:p w14:paraId="58238A5B" w14:textId="0CE87D02" w:rsidR="007824B9" w:rsidRDefault="007824B9" w:rsidP="00431F4A"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commit again… PUSH!!  and check on your online </w:t>
      </w:r>
      <w:proofErr w:type="gramStart"/>
      <w:r>
        <w:t>repository</w:t>
      </w:r>
      <w:proofErr w:type="gramEnd"/>
    </w:p>
    <w:p w14:paraId="0928FB90" w14:textId="5CEBF4A5" w:rsidR="00084C83" w:rsidRDefault="00084C83" w:rsidP="00084C83">
      <w:r>
        <w:t>When we go back to the desktop, we can trace what we have done in the history tab…</w:t>
      </w:r>
    </w:p>
    <w:p w14:paraId="4F722657" w14:textId="63155633" w:rsidR="00084C83" w:rsidRDefault="00084C83" w:rsidP="00431F4A">
      <w:r>
        <w:t xml:space="preserve">To make changes in your code, go to explorer and open the syntax file…. </w:t>
      </w:r>
    </w:p>
    <w:p w14:paraId="55D0E7B0" w14:textId="2A4EE893" w:rsidR="007824B9" w:rsidRDefault="007824B9" w:rsidP="00431F4A">
      <w:r>
        <w:t xml:space="preserve">Edit … make change that you recognize… add something and delete something NOW save </w:t>
      </w:r>
      <w:proofErr w:type="gramStart"/>
      <w:r>
        <w:t>it</w:t>
      </w:r>
      <w:proofErr w:type="gramEnd"/>
      <w:r>
        <w:t xml:space="preserve"> </w:t>
      </w:r>
    </w:p>
    <w:p w14:paraId="358FF084" w14:textId="77777777" w:rsidR="00084C83" w:rsidRDefault="00084C83" w:rsidP="00431F4A"/>
    <w:p w14:paraId="4452A941" w14:textId="4498D0D2" w:rsidR="007824B9" w:rsidRDefault="007824B9" w:rsidP="00431F4A">
      <w:r>
        <w:t xml:space="preserve">NOW WE ARE GOING TO CLONE A REPOSITORY </w:t>
      </w:r>
    </w:p>
    <w:p w14:paraId="01647962" w14:textId="46BFE38A" w:rsidR="007824B9" w:rsidRDefault="007824B9" w:rsidP="00431F4A">
      <w:r>
        <w:t xml:space="preserve">To clone, you have three options, we will use the URL option… </w:t>
      </w:r>
      <w:proofErr w:type="gramStart"/>
      <w:r>
        <w:t>please</w:t>
      </w:r>
      <w:proofErr w:type="gramEnd"/>
      <w:r>
        <w:t xml:space="preserve"> </w:t>
      </w:r>
    </w:p>
    <w:p w14:paraId="1020B220" w14:textId="77777777" w:rsidR="007824B9" w:rsidRDefault="007824B9" w:rsidP="00431F4A"/>
    <w:p w14:paraId="08DD6B5B" w14:textId="00584E13" w:rsidR="00431F4A" w:rsidRDefault="00431F4A" w:rsidP="00431F4A">
      <w:r>
        <w:t xml:space="preserve">NOW YOU HAVE CREATED A REPOSITORY, </w:t>
      </w:r>
    </w:p>
    <w:p w14:paraId="0D83D4FD" w14:textId="77777777" w:rsidR="00431F4A" w:rsidRDefault="00431F4A"/>
    <w:p w14:paraId="4B18D265" w14:textId="3FAD241B" w:rsidR="00431F4A" w:rsidRDefault="00431F4A"/>
    <w:p w14:paraId="5D69CBAA" w14:textId="77777777" w:rsidR="005A5D99" w:rsidRDefault="005A5D99"/>
    <w:p w14:paraId="1225D42D" w14:textId="77777777" w:rsidR="005A5D99" w:rsidRDefault="005A5D99"/>
    <w:p w14:paraId="34A91D1D" w14:textId="56CEBB00" w:rsidR="00C24EB0" w:rsidRDefault="00C24EB0">
      <w:r>
        <w:t xml:space="preserve"> </w:t>
      </w:r>
    </w:p>
    <w:p w14:paraId="252A5E64" w14:textId="77777777" w:rsidR="00C24EB0" w:rsidRDefault="00C24EB0"/>
    <w:p w14:paraId="2B3C6AB6" w14:textId="77777777" w:rsidR="00C24EB0" w:rsidRDefault="00C24EB0"/>
    <w:p w14:paraId="4D56F656" w14:textId="77777777" w:rsidR="00D83821" w:rsidRDefault="00D83821"/>
    <w:p w14:paraId="094D7C5D" w14:textId="77777777" w:rsidR="00697758" w:rsidRDefault="00697758"/>
    <w:p w14:paraId="6C44A6EF" w14:textId="77777777" w:rsidR="00697758" w:rsidRDefault="00697758"/>
    <w:p w14:paraId="447AEA58" w14:textId="77777777" w:rsidR="00697758" w:rsidRPr="00697758" w:rsidRDefault="00697758"/>
    <w:p w14:paraId="1CF3FC13" w14:textId="4222B296" w:rsidR="00697758" w:rsidRPr="00697758" w:rsidRDefault="00697758">
      <w:pPr>
        <w:rPr>
          <w:lang w:val="es-CO"/>
        </w:rPr>
      </w:pPr>
      <w:r w:rsidRPr="00697758">
        <w:rPr>
          <w:lang w:val="es-CO"/>
        </w:rPr>
        <w:t>(Que pasa si damos G</w:t>
      </w:r>
      <w:r>
        <w:rPr>
          <w:lang w:val="es-CO"/>
        </w:rPr>
        <w:t>it ignore)</w:t>
      </w:r>
    </w:p>
    <w:p w14:paraId="04861FE5" w14:textId="77777777" w:rsidR="00697758" w:rsidRPr="00697758" w:rsidRDefault="00697758">
      <w:pPr>
        <w:rPr>
          <w:lang w:val="es-CO"/>
        </w:rPr>
      </w:pPr>
    </w:p>
    <w:p w14:paraId="297E674C" w14:textId="77777777" w:rsidR="00697758" w:rsidRPr="00697758" w:rsidRDefault="00697758">
      <w:pPr>
        <w:rPr>
          <w:lang w:val="es-CO"/>
        </w:rPr>
      </w:pPr>
    </w:p>
    <w:p w14:paraId="5DA8A7F6" w14:textId="06C5CF5D" w:rsidR="00697758" w:rsidRDefault="00697758">
      <w:proofErr w:type="spellStart"/>
      <w:proofErr w:type="gramStart"/>
      <w:r>
        <w:t>PhDSAG</w:t>
      </w:r>
      <w:proofErr w:type="spellEnd"/>
      <w:r>
        <w:t xml:space="preserve">  Training</w:t>
      </w:r>
      <w:proofErr w:type="gramEnd"/>
      <w:r>
        <w:t xml:space="preserve"> workshop, this repository contains the material for the second workshop. </w:t>
      </w:r>
    </w:p>
    <w:p w14:paraId="32890BFD" w14:textId="13A14541" w:rsidR="00697758" w:rsidRDefault="00697758">
      <w:r>
        <w:t>Date: April 11, 2024</w:t>
      </w:r>
    </w:p>
    <w:p w14:paraId="57C8095C" w14:textId="77777777" w:rsidR="00697758" w:rsidRDefault="00697758">
      <w:r>
        <w:t xml:space="preserve">Instructors: </w:t>
      </w:r>
    </w:p>
    <w:p w14:paraId="3AB027FC" w14:textId="3D393C38" w:rsidR="00697758" w:rsidRDefault="00697758">
      <w:r>
        <w:t xml:space="preserve">Ana Lucia Peralta </w:t>
      </w:r>
    </w:p>
    <w:p w14:paraId="3873B1FB" w14:textId="4552D9EA" w:rsidR="00697758" w:rsidRDefault="00697758">
      <w:r>
        <w:t xml:space="preserve">Diana Higuera Mendieta </w:t>
      </w:r>
    </w:p>
    <w:p w14:paraId="1761DBB5" w14:textId="77777777" w:rsidR="00697758" w:rsidRDefault="00697758"/>
    <w:p w14:paraId="60522F64" w14:textId="77777777" w:rsidR="00697758" w:rsidRDefault="00697758"/>
    <w:sectPr w:rsidR="0069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58"/>
    <w:rsid w:val="00084C83"/>
    <w:rsid w:val="000B6C06"/>
    <w:rsid w:val="0017172D"/>
    <w:rsid w:val="00290434"/>
    <w:rsid w:val="00431F4A"/>
    <w:rsid w:val="0056110A"/>
    <w:rsid w:val="005A5D99"/>
    <w:rsid w:val="00686E9F"/>
    <w:rsid w:val="00697758"/>
    <w:rsid w:val="007824B9"/>
    <w:rsid w:val="009C65E7"/>
    <w:rsid w:val="00A23813"/>
    <w:rsid w:val="00A33D81"/>
    <w:rsid w:val="00C24EB0"/>
    <w:rsid w:val="00D83821"/>
    <w:rsid w:val="00F861A5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DCCE"/>
  <w15:chartTrackingRefBased/>
  <w15:docId w15:val="{5AB0EC1A-3E69-49D7-A623-85E66465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Higuera Mendieta,Diana</dc:creator>
  <cp:keywords/>
  <dc:description/>
  <cp:lastModifiedBy>Higuera Mendieta,Diana</cp:lastModifiedBy>
  <cp:revision>1</cp:revision>
  <dcterms:created xsi:type="dcterms:W3CDTF">2024-04-02T20:48:00Z</dcterms:created>
  <dcterms:modified xsi:type="dcterms:W3CDTF">2024-04-02T23:55:00Z</dcterms:modified>
</cp:coreProperties>
</file>