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06C96947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395493">
              <w:rPr>
                <w:rFonts w:asciiTheme="minorHAnsi" w:hAnsiTheme="minorHAnsi" w:cstheme="minorHAnsi"/>
                <w:b/>
                <w:sz w:val="20"/>
                <w:szCs w:val="20"/>
              </w:rPr>
              <w:t>28</w:t>
            </w:r>
            <w:r w:rsidR="00836E0D">
              <w:rPr>
                <w:rFonts w:asciiTheme="minorHAnsi" w:hAnsiTheme="minorHAnsi" w:cstheme="minorHAnsi"/>
                <w:b/>
                <w:sz w:val="20"/>
                <w:szCs w:val="20"/>
              </w:rPr>
              <w:t>/09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763B6A5D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</w:t>
            </w:r>
            <w:r w:rsid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10) </w:t>
            </w:r>
            <w:r w:rsidR="001B53A7" w:rsidRP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DESARROLLO DE APLICACIONES CON TECNOLOGÍAS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08915D3F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1B53A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5F59EAC4" w:rsidR="000C1AAA" w:rsidRPr="00601DB3" w:rsidRDefault="00996DAE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679BEE4D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39549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00EA3928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996DAE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016DBEF1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95493">
              <w:rPr>
                <w:rFonts w:asciiTheme="minorHAnsi" w:hAnsiTheme="minorHAnsi" w:cstheme="minorHAnsi"/>
                <w:b/>
                <w:sz w:val="22"/>
                <w:szCs w:val="22"/>
              </w:rPr>
              <w:t>API-REST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2DB5185" w14:textId="78D9B047" w:rsidR="00395493" w:rsidRDefault="00996DAE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</w:t>
            </w:r>
            <w:r w:rsidR="0039549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.- Verificar los métodos GET, POST, DELETE y PUT a través de </w:t>
            </w:r>
            <w:proofErr w:type="spellStart"/>
            <w:r w:rsidR="00395493">
              <w:rPr>
                <w:rFonts w:asciiTheme="minorHAnsi" w:hAnsiTheme="minorHAnsi" w:cstheme="minorHAnsi"/>
                <w:bCs/>
                <w:sz w:val="20"/>
                <w:szCs w:val="20"/>
              </w:rPr>
              <w:t>Postman</w:t>
            </w:r>
            <w:proofErr w:type="spellEnd"/>
            <w:r w:rsidR="00395493">
              <w:rPr>
                <w:rFonts w:asciiTheme="minorHAnsi" w:hAnsiTheme="minorHAnsi" w:cstheme="minorHAnsi"/>
                <w:bCs/>
                <w:sz w:val="20"/>
                <w:szCs w:val="20"/>
              </w:rPr>
              <w:t>. Adjuntar Pantallazos con los resultados.</w:t>
            </w:r>
          </w:p>
          <w:p w14:paraId="5FC224C7" w14:textId="77777777" w:rsidR="00996DAE" w:rsidRDefault="00996DAE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1307219" w14:textId="01254A86" w:rsidR="00996DAE" w:rsidRDefault="00996DAE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2.- Al conectar con la base de datos y realizar las pruebas vemos que solo se ha podido conectar con una de las tablas de la base de datos y no podemos realizar la verificación en todas las tablas.</w:t>
            </w:r>
          </w:p>
          <w:p w14:paraId="79497E8B" w14:textId="4480C676" w:rsidR="00996DAE" w:rsidRDefault="00996DAE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Solucionar este problema para poder acceder a cualquier tabla según los datos que enviamos.</w:t>
            </w:r>
          </w:p>
          <w:p w14:paraId="7CB89A3C" w14:textId="77777777" w:rsidR="00395493" w:rsidRDefault="00395493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119507D" w14:textId="1447F938" w:rsidR="00395493" w:rsidRDefault="00395493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F684637" w14:textId="77777777" w:rsidR="00836E0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6F3F033" w14:textId="77777777" w:rsidR="00836E0D" w:rsidRPr="007F408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A2FF65D" w14:textId="77777777" w:rsidR="004705C2" w:rsidRPr="007F408D" w:rsidRDefault="004705C2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51DB2690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F633C86" w14:textId="7D15D531" w:rsidR="007D60CD" w:rsidRDefault="007D60CD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9A0A3F3" w14:textId="32BE7187" w:rsidR="007D60CD" w:rsidRDefault="007D60CD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F161020" w14:textId="1C756B6D" w:rsidR="007D60CD" w:rsidRDefault="007D60CD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FA6F93B" w14:textId="23B434F6" w:rsidR="007D60CD" w:rsidRDefault="007D60CD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36083C1" w14:textId="38AB5A68" w:rsidR="007D60CD" w:rsidRDefault="007D60CD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0B812B6" w14:textId="50B29C2B" w:rsidR="007D60CD" w:rsidRDefault="007D60CD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6F1E0578" w14:textId="6DC4C35A" w:rsidR="007D60CD" w:rsidRDefault="007D60CD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30875027" w14:textId="521AB6C4" w:rsidR="007D60CD" w:rsidRDefault="007D60CD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65E26BCC" w14:textId="3A4E4ED8" w:rsidR="007D60CD" w:rsidRDefault="007D60CD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69339739" w14:textId="7B3D4EFA" w:rsidR="007D60CD" w:rsidRDefault="007D60CD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7A0BD4E3" w14:textId="1339EA78" w:rsidR="007D60CD" w:rsidRDefault="007D60CD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Actualizamos usuario</w:t>
      </w:r>
    </w:p>
    <w:p w14:paraId="73C46296" w14:textId="30E3E145" w:rsidR="007D60CD" w:rsidRDefault="007D60CD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145F34D" wp14:editId="1DF16C79">
            <wp:extent cx="3152632" cy="24588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788" cy="24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25FB" w14:textId="65A97D35" w:rsidR="00A71138" w:rsidRDefault="007D60CD">
      <w:pPr>
        <w:rPr>
          <w:noProof/>
        </w:rPr>
      </w:pPr>
      <w:r>
        <w:rPr>
          <w:noProof/>
        </w:rPr>
        <w:t>Hacemos consulta usuario</w:t>
      </w:r>
    </w:p>
    <w:p w14:paraId="13740EB2" w14:textId="2ED00E2E" w:rsidR="007D60CD" w:rsidRDefault="007D60CD">
      <w:pPr>
        <w:rPr>
          <w:noProof/>
        </w:rPr>
      </w:pPr>
      <w:r>
        <w:rPr>
          <w:noProof/>
          <w:lang w:eastAsia="es-ES"/>
        </w:rPr>
        <w:drawing>
          <wp:inline distT="0" distB="0" distL="0" distR="0" wp14:anchorId="7EBCB66D" wp14:editId="0E83FFA1">
            <wp:extent cx="3165181" cy="531580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764" cy="53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1BFE" w14:textId="3235397D" w:rsidR="007D60CD" w:rsidRDefault="007D60CD">
      <w:pPr>
        <w:rPr>
          <w:noProof/>
        </w:rPr>
      </w:pPr>
    </w:p>
    <w:p w14:paraId="3EEB4514" w14:textId="62C5F3D8" w:rsidR="007D60CD" w:rsidRDefault="007D60CD">
      <w:pPr>
        <w:rPr>
          <w:noProof/>
        </w:rPr>
      </w:pPr>
    </w:p>
    <w:p w14:paraId="5F288EAB" w14:textId="31F610DC" w:rsidR="007D60CD" w:rsidRDefault="007D60CD">
      <w:pPr>
        <w:rPr>
          <w:noProof/>
        </w:rPr>
      </w:pPr>
    </w:p>
    <w:p w14:paraId="47F1A07D" w14:textId="0913D03C" w:rsidR="007D60CD" w:rsidRDefault="007D60CD">
      <w:pPr>
        <w:rPr>
          <w:noProof/>
        </w:rPr>
      </w:pPr>
      <w:r>
        <w:rPr>
          <w:noProof/>
        </w:rPr>
        <w:lastRenderedPageBreak/>
        <w:t>Creamos nuevo usuario</w:t>
      </w:r>
    </w:p>
    <w:p w14:paraId="63C97DD6" w14:textId="2281FB26" w:rsidR="007D60CD" w:rsidRDefault="007D60CD">
      <w:pPr>
        <w:rPr>
          <w:noProof/>
        </w:rPr>
      </w:pPr>
      <w:r>
        <w:rPr>
          <w:noProof/>
          <w:lang w:eastAsia="es-ES"/>
        </w:rPr>
        <w:drawing>
          <wp:inline distT="0" distB="0" distL="0" distR="0" wp14:anchorId="6F8CAB5B" wp14:editId="4D11729A">
            <wp:extent cx="2741905" cy="3521122"/>
            <wp:effectExtent l="0" t="0" r="190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510" cy="353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6A1" w14:textId="3C24EE78" w:rsidR="007D60CD" w:rsidRDefault="007D60CD">
      <w:pPr>
        <w:rPr>
          <w:noProof/>
        </w:rPr>
      </w:pPr>
      <w:r>
        <w:rPr>
          <w:noProof/>
        </w:rPr>
        <w:t>Borrar usuario</w:t>
      </w:r>
      <w:bookmarkStart w:id="0" w:name="_GoBack"/>
      <w:bookmarkEnd w:id="0"/>
    </w:p>
    <w:p w14:paraId="1C769F6E" w14:textId="6158C150" w:rsidR="007D60CD" w:rsidRDefault="007D60CD">
      <w:pPr>
        <w:rPr>
          <w:noProof/>
        </w:rPr>
      </w:pPr>
      <w:r>
        <w:rPr>
          <w:noProof/>
          <w:lang w:eastAsia="es-ES"/>
        </w:rPr>
        <w:drawing>
          <wp:inline distT="0" distB="0" distL="0" distR="0" wp14:anchorId="24FD0FA1" wp14:editId="67C286C2">
            <wp:extent cx="3145808" cy="3995360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399" cy="402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E5D6" w14:textId="30C73502" w:rsidR="007D60CD" w:rsidRDefault="007D60CD">
      <w:pPr>
        <w:rPr>
          <w:noProof/>
        </w:rPr>
      </w:pPr>
    </w:p>
    <w:p w14:paraId="654967A3" w14:textId="4C19D738" w:rsidR="007D60CD" w:rsidRDefault="007D60CD">
      <w:pPr>
        <w:rPr>
          <w:noProof/>
        </w:rPr>
      </w:pPr>
    </w:p>
    <w:p w14:paraId="1662549D" w14:textId="77777777" w:rsidR="007D60CD" w:rsidRPr="00FA34DD" w:rsidRDefault="007D60CD">
      <w:pPr>
        <w:rPr>
          <w:noProof/>
        </w:rPr>
      </w:pPr>
    </w:p>
    <w:sectPr w:rsidR="007D60CD" w:rsidRPr="00FA34DD" w:rsidSect="00247FD6">
      <w:headerReference w:type="default" r:id="rId12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405BC" w14:textId="77777777" w:rsidR="001E7CDF" w:rsidRDefault="001E7CDF" w:rsidP="00B2297E">
      <w:pPr>
        <w:spacing w:line="240" w:lineRule="auto"/>
      </w:pPr>
      <w:r>
        <w:separator/>
      </w:r>
    </w:p>
  </w:endnote>
  <w:endnote w:type="continuationSeparator" w:id="0">
    <w:p w14:paraId="0F94DB9D" w14:textId="77777777" w:rsidR="001E7CDF" w:rsidRDefault="001E7CDF" w:rsidP="00B22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25EE7" w14:textId="77777777" w:rsidR="001E7CDF" w:rsidRDefault="001E7CDF" w:rsidP="00B2297E">
      <w:pPr>
        <w:spacing w:line="240" w:lineRule="auto"/>
      </w:pPr>
      <w:r>
        <w:separator/>
      </w:r>
    </w:p>
  </w:footnote>
  <w:footnote w:type="continuationSeparator" w:id="0">
    <w:p w14:paraId="426B00EB" w14:textId="77777777" w:rsidR="001E7CDF" w:rsidRDefault="001E7CDF" w:rsidP="00B229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304E3"/>
    <w:multiLevelType w:val="hybridMultilevel"/>
    <w:tmpl w:val="40402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1"/>
  </w:num>
  <w:num w:numId="4">
    <w:abstractNumId w:val="39"/>
  </w:num>
  <w:num w:numId="5">
    <w:abstractNumId w:val="27"/>
  </w:num>
  <w:num w:numId="6">
    <w:abstractNumId w:val="40"/>
  </w:num>
  <w:num w:numId="7">
    <w:abstractNumId w:val="10"/>
  </w:num>
  <w:num w:numId="8">
    <w:abstractNumId w:val="8"/>
  </w:num>
  <w:num w:numId="9">
    <w:abstractNumId w:val="41"/>
  </w:num>
  <w:num w:numId="10">
    <w:abstractNumId w:val="20"/>
  </w:num>
  <w:num w:numId="11">
    <w:abstractNumId w:val="38"/>
  </w:num>
  <w:num w:numId="12">
    <w:abstractNumId w:val="44"/>
  </w:num>
  <w:num w:numId="13">
    <w:abstractNumId w:val="0"/>
  </w:num>
  <w:num w:numId="14">
    <w:abstractNumId w:val="7"/>
  </w:num>
  <w:num w:numId="15">
    <w:abstractNumId w:val="17"/>
  </w:num>
  <w:num w:numId="16">
    <w:abstractNumId w:val="32"/>
  </w:num>
  <w:num w:numId="17">
    <w:abstractNumId w:val="9"/>
  </w:num>
  <w:num w:numId="18">
    <w:abstractNumId w:val="29"/>
  </w:num>
  <w:num w:numId="19">
    <w:abstractNumId w:val="19"/>
  </w:num>
  <w:num w:numId="20">
    <w:abstractNumId w:val="43"/>
  </w:num>
  <w:num w:numId="21">
    <w:abstractNumId w:val="14"/>
  </w:num>
  <w:num w:numId="22">
    <w:abstractNumId w:val="25"/>
  </w:num>
  <w:num w:numId="23">
    <w:abstractNumId w:val="15"/>
  </w:num>
  <w:num w:numId="24">
    <w:abstractNumId w:val="5"/>
  </w:num>
  <w:num w:numId="25">
    <w:abstractNumId w:val="30"/>
  </w:num>
  <w:num w:numId="26">
    <w:abstractNumId w:val="23"/>
  </w:num>
  <w:num w:numId="27">
    <w:abstractNumId w:val="31"/>
  </w:num>
  <w:num w:numId="28">
    <w:abstractNumId w:val="33"/>
  </w:num>
  <w:num w:numId="29">
    <w:abstractNumId w:val="11"/>
  </w:num>
  <w:num w:numId="30">
    <w:abstractNumId w:val="2"/>
  </w:num>
  <w:num w:numId="31">
    <w:abstractNumId w:val="34"/>
  </w:num>
  <w:num w:numId="32">
    <w:abstractNumId w:val="6"/>
  </w:num>
  <w:num w:numId="33">
    <w:abstractNumId w:val="4"/>
  </w:num>
  <w:num w:numId="34">
    <w:abstractNumId w:val="26"/>
  </w:num>
  <w:num w:numId="35">
    <w:abstractNumId w:val="35"/>
  </w:num>
  <w:num w:numId="36">
    <w:abstractNumId w:val="36"/>
  </w:num>
  <w:num w:numId="37">
    <w:abstractNumId w:val="37"/>
  </w:num>
  <w:num w:numId="38">
    <w:abstractNumId w:val="13"/>
  </w:num>
  <w:num w:numId="39">
    <w:abstractNumId w:val="42"/>
  </w:num>
  <w:num w:numId="40">
    <w:abstractNumId w:val="18"/>
  </w:num>
  <w:num w:numId="41">
    <w:abstractNumId w:val="21"/>
  </w:num>
  <w:num w:numId="42">
    <w:abstractNumId w:val="3"/>
  </w:num>
  <w:num w:numId="43">
    <w:abstractNumId w:val="28"/>
  </w:num>
  <w:num w:numId="44">
    <w:abstractNumId w:val="22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53A7"/>
    <w:rsid w:val="001B7295"/>
    <w:rsid w:val="001B76B0"/>
    <w:rsid w:val="001C5A97"/>
    <w:rsid w:val="001E7CDF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95493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0256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4A1B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27554"/>
    <w:rsid w:val="0078092B"/>
    <w:rsid w:val="007838BF"/>
    <w:rsid w:val="007A328B"/>
    <w:rsid w:val="007B1EB8"/>
    <w:rsid w:val="007B3DBB"/>
    <w:rsid w:val="007D60CD"/>
    <w:rsid w:val="007F408D"/>
    <w:rsid w:val="00802AD3"/>
    <w:rsid w:val="00802C7D"/>
    <w:rsid w:val="00802E0B"/>
    <w:rsid w:val="00826AE0"/>
    <w:rsid w:val="008365EE"/>
    <w:rsid w:val="00836E0D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42387"/>
    <w:rsid w:val="009506A1"/>
    <w:rsid w:val="00996DAE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355E5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F3FC2-15CD-436A-921A-84A0B13C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A3-004</cp:lastModifiedBy>
  <cp:revision>3</cp:revision>
  <dcterms:created xsi:type="dcterms:W3CDTF">2023-09-28T13:50:00Z</dcterms:created>
  <dcterms:modified xsi:type="dcterms:W3CDTF">2023-09-29T17:20:00Z</dcterms:modified>
</cp:coreProperties>
</file>