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1B6D739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FB17E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86D2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9497E8B" w14:textId="00550219" w:rsidR="00996DAE" w:rsidRDefault="00996DAE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un supuesto practico, hay que integrar una nueva tabla a una base de datos en </w:t>
            </w:r>
            <w:proofErr w:type="spellStart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>sql</w:t>
            </w:r>
            <w:proofErr w:type="spellEnd"/>
            <w:r w:rsidR="00986D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36919CF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99BACFE" w14:textId="03A3B835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empresa necesita integrar una nueva categoría de servicios a su base de datos. El nombre de la tabla será “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AdminServices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” y los campos serán los siguientes: Id, nombre y descripción.</w:t>
            </w:r>
          </w:p>
          <w:p w14:paraId="0127672D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1D271" w14:textId="526E2FD4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tendrá que realizar dicha integración en la base de datos y la configuración de la API(servidor) para poder probar su funcionamiento desde la aplicación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GET, POST, PUT, DELETE</w:t>
            </w:r>
          </w:p>
          <w:p w14:paraId="329E6B1E" w14:textId="77777777" w:rsidR="00986D21" w:rsidRDefault="00986D21" w:rsidP="00986D21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3D716032" w14:textId="77777777" w:rsidR="00986D21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7CA606" w14:textId="5CCFBCC4" w:rsidR="00986D21" w:rsidRPr="007F408D" w:rsidRDefault="00986D21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Adjuntar pantallazo de las pruebas realizadas y adjuntar los código</w:t>
            </w:r>
            <w:r w:rsidR="00FF5A2B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el servidor.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50EE68C0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5356231" w14:textId="2ABEEE89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9D1CADE" w14:textId="0060A355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666B0F3" w14:textId="7C9F0F2D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D1622B1" w14:textId="553DE18D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202C4CD" w14:textId="7F44B97F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A8D32DA" w14:textId="65E49675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D6CE85D" w14:textId="261AF3CE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307EC44" w14:textId="11FFE305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0B4E31A" w14:textId="56791D55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F672B41" w14:textId="33F3539A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8DAFF82" w14:textId="759B842C" w:rsidR="00F10415" w:rsidRDefault="00910D1C" w:rsidP="00910D1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color w:val="0070C0"/>
          <w:sz w:val="28"/>
          <w:u w:val="single"/>
        </w:rPr>
        <w:lastRenderedPageBreak/>
        <w:t>GET</w:t>
      </w:r>
      <w:bookmarkStart w:id="0" w:name="_GoBack"/>
      <w:bookmarkEnd w:id="0"/>
    </w:p>
    <w:p w14:paraId="0C9ADEB0" w14:textId="3B77531A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BBCF0E" wp14:editId="59841541">
            <wp:extent cx="3930555" cy="329464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948" cy="33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954D" w14:textId="74B3B6F4" w:rsidR="00F10415" w:rsidRDefault="00F10415" w:rsidP="00910D1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910D1C">
        <w:rPr>
          <w:b/>
          <w:noProof/>
          <w:color w:val="0070C0"/>
          <w:sz w:val="28"/>
          <w:u w:val="single"/>
        </w:rPr>
        <w:t>POST</w:t>
      </w:r>
    </w:p>
    <w:p w14:paraId="46BF0F68" w14:textId="1CB6F60E" w:rsidR="00F10415" w:rsidRDefault="00F1041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0A29BD" wp14:editId="58CD1CDF">
            <wp:extent cx="3888863" cy="32276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504" cy="32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D80" w14:textId="77777777" w:rsidR="00F10415" w:rsidRDefault="00F10415" w:rsidP="00F10415">
      <w:pPr>
        <w:spacing w:after="0"/>
        <w:rPr>
          <w:noProof/>
        </w:rPr>
      </w:pPr>
    </w:p>
    <w:p w14:paraId="61847CB6" w14:textId="77777777" w:rsidR="00F10415" w:rsidRDefault="00F10415" w:rsidP="00F10415">
      <w:pPr>
        <w:spacing w:after="0"/>
        <w:rPr>
          <w:noProof/>
        </w:rPr>
      </w:pPr>
    </w:p>
    <w:p w14:paraId="51B6AA43" w14:textId="77777777" w:rsidR="00F10415" w:rsidRDefault="00F10415" w:rsidP="00F10415">
      <w:pPr>
        <w:spacing w:after="0"/>
        <w:rPr>
          <w:noProof/>
        </w:rPr>
      </w:pPr>
    </w:p>
    <w:p w14:paraId="32F33B55" w14:textId="77777777" w:rsidR="00F10415" w:rsidRDefault="00F10415" w:rsidP="00F10415">
      <w:pPr>
        <w:spacing w:after="0"/>
        <w:rPr>
          <w:noProof/>
        </w:rPr>
      </w:pPr>
    </w:p>
    <w:p w14:paraId="553258B1" w14:textId="77777777" w:rsidR="00F10415" w:rsidRDefault="00F10415" w:rsidP="00F10415">
      <w:pPr>
        <w:spacing w:after="0"/>
        <w:rPr>
          <w:noProof/>
        </w:rPr>
      </w:pPr>
    </w:p>
    <w:p w14:paraId="094FE10C" w14:textId="77777777" w:rsidR="00F10415" w:rsidRDefault="00F10415" w:rsidP="00F10415">
      <w:pPr>
        <w:spacing w:after="0"/>
        <w:rPr>
          <w:noProof/>
        </w:rPr>
      </w:pPr>
    </w:p>
    <w:p w14:paraId="3BD549CC" w14:textId="77777777" w:rsidR="00F10415" w:rsidRDefault="00F10415" w:rsidP="00F10415">
      <w:pPr>
        <w:spacing w:after="0"/>
        <w:rPr>
          <w:noProof/>
        </w:rPr>
      </w:pPr>
    </w:p>
    <w:p w14:paraId="53A4B26A" w14:textId="77777777" w:rsidR="00F10415" w:rsidRDefault="00F10415" w:rsidP="00F10415">
      <w:pPr>
        <w:spacing w:after="0"/>
        <w:rPr>
          <w:noProof/>
        </w:rPr>
      </w:pPr>
    </w:p>
    <w:p w14:paraId="4C3D29AC" w14:textId="77777777" w:rsidR="00F10415" w:rsidRDefault="00F10415" w:rsidP="00F10415">
      <w:pPr>
        <w:spacing w:after="0"/>
        <w:rPr>
          <w:noProof/>
        </w:rPr>
      </w:pPr>
    </w:p>
    <w:p w14:paraId="4E4291CA" w14:textId="77777777" w:rsidR="00F10415" w:rsidRDefault="00F10415" w:rsidP="00F10415">
      <w:pPr>
        <w:spacing w:after="0"/>
        <w:rPr>
          <w:noProof/>
        </w:rPr>
      </w:pPr>
    </w:p>
    <w:p w14:paraId="259825FB" w14:textId="63004769" w:rsidR="00A71138" w:rsidRDefault="00F10415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PUT</w:t>
      </w:r>
    </w:p>
    <w:p w14:paraId="7C1191CA" w14:textId="1CC06E19" w:rsidR="00F10415" w:rsidRDefault="00F10415" w:rsidP="00F10415">
      <w:pPr>
        <w:spacing w:after="0"/>
        <w:rPr>
          <w:noProof/>
        </w:rPr>
      </w:pPr>
      <w:r>
        <w:rPr>
          <w:noProof/>
          <w:lang w:eastAsia="es-ES"/>
        </w:rPr>
        <w:drawing>
          <wp:inline distT="0" distB="0" distL="0" distR="0" wp14:anchorId="53073856" wp14:editId="34A4533D">
            <wp:extent cx="4067032" cy="327377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543" cy="3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7E97" w14:textId="1F038374" w:rsidR="00F10415" w:rsidRDefault="00F10415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DELETE</w:t>
      </w:r>
    </w:p>
    <w:p w14:paraId="1F849BE3" w14:textId="2CA2C24C" w:rsidR="00F10415" w:rsidRDefault="00F10415" w:rsidP="00F10415">
      <w:pPr>
        <w:spacing w:after="0"/>
        <w:rPr>
          <w:noProof/>
        </w:rPr>
      </w:pPr>
      <w:r>
        <w:rPr>
          <w:noProof/>
          <w:lang w:eastAsia="es-ES"/>
        </w:rPr>
        <w:drawing>
          <wp:inline distT="0" distB="0" distL="0" distR="0" wp14:anchorId="7B04B6FF" wp14:editId="0500CF62">
            <wp:extent cx="4053385" cy="339590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327" cy="34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58A6" w14:textId="382A4CC8" w:rsidR="00910D1C" w:rsidRDefault="00910D1C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INTERFACES</w:t>
      </w:r>
    </w:p>
    <w:p w14:paraId="1A9E8BE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interface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4F6AD3C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04C04A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descripcion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5ABEA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9D06521" w14:textId="2750D38D" w:rsidR="00910D1C" w:rsidRDefault="00910D1C" w:rsidP="00F10415">
      <w:pPr>
        <w:spacing w:after="0"/>
        <w:rPr>
          <w:noProof/>
        </w:rPr>
      </w:pPr>
    </w:p>
    <w:p w14:paraId="62D09B9E" w14:textId="77EEDC9A" w:rsidR="00910D1C" w:rsidRDefault="00910D1C" w:rsidP="00F10415">
      <w:pPr>
        <w:spacing w:after="0"/>
        <w:rPr>
          <w:noProof/>
        </w:rPr>
      </w:pPr>
    </w:p>
    <w:p w14:paraId="219208D7" w14:textId="7A69F48C" w:rsidR="00910D1C" w:rsidRDefault="00910D1C" w:rsidP="00F10415">
      <w:pPr>
        <w:spacing w:after="0"/>
        <w:rPr>
          <w:noProof/>
        </w:rPr>
      </w:pPr>
    </w:p>
    <w:p w14:paraId="4DD793E6" w14:textId="77777777" w:rsidR="00910D1C" w:rsidRDefault="00910D1C" w:rsidP="00F10415">
      <w:pPr>
        <w:spacing w:after="0"/>
        <w:rPr>
          <w:noProof/>
        </w:rPr>
      </w:pPr>
    </w:p>
    <w:p w14:paraId="37F97988" w14:textId="4EF403B0" w:rsidR="00F10415" w:rsidRDefault="00910D1C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ROUTES</w:t>
      </w:r>
    </w:p>
    <w:p w14:paraId="2EE338A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express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E0209E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deleteAdminService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getAdminService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getAdminServices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postAdminService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updateAdminService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"../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controllers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AdminServiceController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F43DB7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946015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Router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4DAE8CD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getAdminServices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C5F232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/:id'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8D538D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delete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/:id'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deleteAdminService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6F31CA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post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postAdminService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79EE62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put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/:id'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updateAdminService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5EFEB1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01B90E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default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routerAdminService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9541E45" w14:textId="54E5D10B" w:rsidR="00F10415" w:rsidRDefault="00910D1C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MODELO</w:t>
      </w:r>
    </w:p>
    <w:p w14:paraId="60BCEFF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sequelize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B4F68D1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db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'..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config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connectdb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07504B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4421AA5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db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define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,{</w:t>
      </w:r>
    </w:p>
    <w:p w14:paraId="5705210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AD1EC4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type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62614F1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},</w:t>
      </w:r>
    </w:p>
    <w:p w14:paraId="4A24A26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descripcion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7A76992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type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 xml:space="preserve"> :</w:t>
      </w:r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DataTypes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32DEBAF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},</w:t>
      </w:r>
    </w:p>
    <w:p w14:paraId="25B8A14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},{</w:t>
      </w:r>
    </w:p>
    <w:p w14:paraId="370FF61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createdAt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A5F926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updatedAt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</w:p>
    <w:p w14:paraId="3F80B4B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});</w:t>
      </w:r>
    </w:p>
    <w:p w14:paraId="47A29465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323C97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default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proofErr w:type="spellEnd"/>
    </w:p>
    <w:p w14:paraId="0F9188F0" w14:textId="4C22CB54" w:rsidR="00910D1C" w:rsidRDefault="00910D1C" w:rsidP="00F10415">
      <w:pPr>
        <w:spacing w:after="0"/>
        <w:rPr>
          <w:noProof/>
        </w:rPr>
      </w:pPr>
      <w:r w:rsidRPr="00910D1C">
        <w:rPr>
          <w:b/>
          <w:noProof/>
          <w:color w:val="0070C0"/>
          <w:sz w:val="28"/>
          <w:u w:val="single"/>
        </w:rPr>
        <w:t>CONTROLLER</w:t>
      </w:r>
    </w:p>
    <w:p w14:paraId="2557C31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Request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express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2E3730A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"..</w:t>
      </w:r>
      <w:proofErr w:type="gram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adminServiceModel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AC116E1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C97A42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getAdminServices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=</w:t>
      </w:r>
      <w:proofErr w:type="gram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&gt;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20826EE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listAdminServices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findAll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46E44C0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listAdminServices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F44D14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proofErr w:type="gramEnd"/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/Método GETCURSOS</w:t>
      </w:r>
    </w:p>
    <w:p w14:paraId="4E1C6D0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38E704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getAdminService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=</w:t>
      </w:r>
      <w:proofErr w:type="gram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&gt;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A76B82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params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784626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findByPk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CBFCAFA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4DAD68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2A65B145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1A4E79F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>    }</w:t>
      </w:r>
    </w:p>
    <w:p w14:paraId="4FA8A5C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3EDC3D4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B5CEA8"/>
          <w:sz w:val="21"/>
          <w:szCs w:val="21"/>
          <w:lang w:eastAsia="es-ES"/>
        </w:rPr>
        <w:t>404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</w:p>
    <w:p w14:paraId="237E566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C8C8C8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`No existe un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con el id: &amp;{id}`</w:t>
      </w:r>
    </w:p>
    <w:p w14:paraId="40C4DA8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5B010AB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proofErr w:type="gramEnd"/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/Método GETCURSO </w:t>
      </w:r>
    </w:p>
    <w:p w14:paraId="52060BB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CFC4C8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deleteAdminService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=</w:t>
      </w:r>
      <w:proofErr w:type="gram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&gt;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610200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params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3AA39C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findByPk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476B9A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9BDA81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!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BE570E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B5CEA8"/>
          <w:sz w:val="21"/>
          <w:szCs w:val="21"/>
          <w:lang w:eastAsia="es-ES"/>
        </w:rPr>
        <w:t>404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2C2A7C3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`No existe un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con el id: &amp;{id}`</w:t>
      </w:r>
    </w:p>
    <w:p w14:paraId="74ECC39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</w:t>
      </w:r>
    </w:p>
    <w:p w14:paraId="3A176D3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FC695C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06DAEB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destroy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3AD57DA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2B412B6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'El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fue eliminado con éxito'</w:t>
      </w:r>
    </w:p>
    <w:p w14:paraId="7E2BFFA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}) </w:t>
      </w:r>
    </w:p>
    <w:p w14:paraId="78FBFB64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75E8150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</w:t>
      </w:r>
      <w:proofErr w:type="gramEnd"/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/Método DELETE</w:t>
      </w:r>
    </w:p>
    <w:p w14:paraId="637C78F3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938EB6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6A9955"/>
          <w:sz w:val="21"/>
          <w:szCs w:val="21"/>
          <w:lang w:eastAsia="es-ES"/>
        </w:rPr>
        <w:t>//Crear nuevo registro</w:t>
      </w:r>
    </w:p>
    <w:p w14:paraId="57ABA230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postAdminService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=</w:t>
      </w:r>
      <w:proofErr w:type="gram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&gt;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E79E81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body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5CAE18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try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633BB477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create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body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48715B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4D5806A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'El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fue agregado con éxito!'</w:t>
      </w:r>
    </w:p>
    <w:p w14:paraId="45054A2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</w:t>
      </w:r>
    </w:p>
    <w:p w14:paraId="76FBA20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catch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error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2E84904F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error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EA0FA8C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70B88A2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'Ha ocurrido un error'</w:t>
      </w:r>
    </w:p>
    <w:p w14:paraId="7298C3F8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</w:t>
      </w:r>
    </w:p>
    <w:p w14:paraId="69A2FE2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FCD7CA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AEF2E01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4C4E37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updateAdminService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async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Request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4EC9B0"/>
          <w:sz w:val="21"/>
          <w:szCs w:val="21"/>
          <w:lang w:eastAsia="es-ES"/>
        </w:rPr>
        <w:t>Response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=</w:t>
      </w:r>
      <w:proofErr w:type="gram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&gt;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5056EC8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body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1BCB58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req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params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F8D0EFB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1846E3A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try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60858601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4FC1FF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findByPk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D72B385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adminService</w:t>
      </w:r>
      <w:proofErr w:type="spellEnd"/>
      <w:proofErr w:type="gramStart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345DE96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await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adminService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update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body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1CF1604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508C60E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'El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se actualizó con éxito'</w:t>
      </w:r>
    </w:p>
    <w:p w14:paraId="346D983E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    })</w:t>
      </w:r>
    </w:p>
    <w:p w14:paraId="6B7649B4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33F66DA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FD9BC3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B5CEA8"/>
          <w:sz w:val="21"/>
          <w:szCs w:val="21"/>
          <w:lang w:eastAsia="es-ES"/>
        </w:rPr>
        <w:t>404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</w:p>
    <w:p w14:paraId="2F158EC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C8C8C8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`No existe un </w:t>
      </w:r>
      <w:proofErr w:type="spellStart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adminService</w:t>
      </w:r>
      <w:proofErr w:type="spellEnd"/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con el id: &amp;{id}`</w:t>
      </w:r>
    </w:p>
    <w:p w14:paraId="691410A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41CEFF9A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 </w:t>
      </w:r>
      <w:r w:rsidRPr="00910D1C">
        <w:rPr>
          <w:rFonts w:ascii="Consolas" w:eastAsia="Times New Roman" w:hAnsi="Consolas"/>
          <w:color w:val="C586C0"/>
          <w:sz w:val="21"/>
          <w:szCs w:val="21"/>
          <w:lang w:eastAsia="es-ES"/>
        </w:rPr>
        <w:t>catch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error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3D308E3D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error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ACD8518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res</w:t>
      </w: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10D1C">
        <w:rPr>
          <w:rFonts w:ascii="Consolas" w:eastAsia="Times New Roman" w:hAnsi="Consolas"/>
          <w:color w:val="DCDCAA"/>
          <w:sz w:val="21"/>
          <w:szCs w:val="21"/>
          <w:lang w:eastAsia="es-ES"/>
        </w:rPr>
        <w:t>json</w:t>
      </w:r>
      <w:proofErr w:type="spellEnd"/>
      <w:proofErr w:type="gramEnd"/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09778F69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msg</w:t>
      </w:r>
      <w:proofErr w:type="spellEnd"/>
      <w:r w:rsidRPr="00910D1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910D1C">
        <w:rPr>
          <w:rFonts w:ascii="Consolas" w:eastAsia="Times New Roman" w:hAnsi="Consolas"/>
          <w:color w:val="CE9178"/>
          <w:sz w:val="21"/>
          <w:szCs w:val="21"/>
          <w:lang w:eastAsia="es-ES"/>
        </w:rPr>
        <w:t>'Ha ocurrido un error'</w:t>
      </w:r>
    </w:p>
    <w:p w14:paraId="4AC570A2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</w:t>
      </w:r>
    </w:p>
    <w:p w14:paraId="137EC741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01AEB846" w14:textId="77777777" w:rsidR="00910D1C" w:rsidRPr="00910D1C" w:rsidRDefault="00910D1C" w:rsidP="00910D1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6DFF6A0" w14:textId="77777777" w:rsidR="00910D1C" w:rsidRPr="00910D1C" w:rsidRDefault="00910D1C" w:rsidP="00910D1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10D1C">
        <w:rPr>
          <w:rFonts w:ascii="Consolas" w:eastAsia="Times New Roman" w:hAnsi="Consolas"/>
          <w:color w:val="CCCCCC"/>
          <w:sz w:val="21"/>
          <w:szCs w:val="21"/>
          <w:lang w:eastAsia="es-ES"/>
        </w:rPr>
        <w:br/>
      </w:r>
    </w:p>
    <w:p w14:paraId="6DDF2D54" w14:textId="77777777" w:rsidR="00910D1C" w:rsidRDefault="00910D1C" w:rsidP="00F10415">
      <w:pPr>
        <w:spacing w:after="0"/>
        <w:rPr>
          <w:noProof/>
        </w:rPr>
      </w:pPr>
    </w:p>
    <w:p w14:paraId="7B07FBFF" w14:textId="7C5B5F9E" w:rsidR="00F10415" w:rsidRDefault="00F10415" w:rsidP="00F10415">
      <w:pPr>
        <w:spacing w:after="0"/>
        <w:rPr>
          <w:noProof/>
        </w:rPr>
      </w:pPr>
    </w:p>
    <w:p w14:paraId="58702583" w14:textId="615BE8D5" w:rsidR="00F10415" w:rsidRDefault="00F10415" w:rsidP="00F10415">
      <w:pPr>
        <w:spacing w:after="0"/>
        <w:rPr>
          <w:noProof/>
        </w:rPr>
      </w:pPr>
    </w:p>
    <w:p w14:paraId="1E000FD8" w14:textId="036C8A7E" w:rsidR="00F10415" w:rsidRDefault="00F10415" w:rsidP="00F10415">
      <w:pPr>
        <w:spacing w:after="0"/>
        <w:rPr>
          <w:noProof/>
        </w:rPr>
      </w:pPr>
    </w:p>
    <w:p w14:paraId="7609C003" w14:textId="6F1834CA" w:rsidR="00F10415" w:rsidRDefault="00F10415" w:rsidP="00F10415">
      <w:pPr>
        <w:spacing w:after="0"/>
        <w:rPr>
          <w:noProof/>
        </w:rPr>
      </w:pPr>
    </w:p>
    <w:p w14:paraId="0EAE1369" w14:textId="472B5785" w:rsidR="00F10415" w:rsidRDefault="00F10415" w:rsidP="00F10415">
      <w:pPr>
        <w:spacing w:after="0"/>
        <w:rPr>
          <w:noProof/>
        </w:rPr>
      </w:pPr>
    </w:p>
    <w:p w14:paraId="64C961E1" w14:textId="1CBCE967" w:rsidR="00F10415" w:rsidRDefault="00F10415" w:rsidP="00F10415">
      <w:pPr>
        <w:spacing w:after="0"/>
        <w:rPr>
          <w:noProof/>
        </w:rPr>
      </w:pPr>
    </w:p>
    <w:p w14:paraId="1652E724" w14:textId="77777777" w:rsidR="00F10415" w:rsidRDefault="00F10415" w:rsidP="00F10415">
      <w:pPr>
        <w:spacing w:after="0"/>
        <w:rPr>
          <w:noProof/>
        </w:rPr>
      </w:pPr>
    </w:p>
    <w:p w14:paraId="74A2804B" w14:textId="1920B06A" w:rsidR="00F10415" w:rsidRDefault="00F10415" w:rsidP="00F10415">
      <w:pPr>
        <w:spacing w:after="0"/>
        <w:rPr>
          <w:noProof/>
        </w:rPr>
      </w:pPr>
    </w:p>
    <w:p w14:paraId="161C8D08" w14:textId="77777777" w:rsidR="00F10415" w:rsidRPr="00FA34DD" w:rsidRDefault="00F10415" w:rsidP="00F10415">
      <w:pPr>
        <w:spacing w:after="0"/>
        <w:rPr>
          <w:noProof/>
        </w:rPr>
      </w:pPr>
    </w:p>
    <w:sectPr w:rsidR="00F10415" w:rsidRPr="00FA34DD" w:rsidSect="00247FD6">
      <w:headerReference w:type="default" r:id="rId12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B18AB" w14:textId="77777777" w:rsidR="000C38F4" w:rsidRDefault="000C38F4" w:rsidP="00B2297E">
      <w:pPr>
        <w:spacing w:after="0" w:line="240" w:lineRule="auto"/>
      </w:pPr>
      <w:r>
        <w:separator/>
      </w:r>
    </w:p>
  </w:endnote>
  <w:endnote w:type="continuationSeparator" w:id="0">
    <w:p w14:paraId="6328FDC7" w14:textId="77777777" w:rsidR="000C38F4" w:rsidRDefault="000C38F4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DF2BD" w14:textId="77777777" w:rsidR="000C38F4" w:rsidRDefault="000C38F4" w:rsidP="00B2297E">
      <w:pPr>
        <w:spacing w:after="0" w:line="240" w:lineRule="auto"/>
      </w:pPr>
      <w:r>
        <w:separator/>
      </w:r>
    </w:p>
  </w:footnote>
  <w:footnote w:type="continuationSeparator" w:id="0">
    <w:p w14:paraId="532C3627" w14:textId="77777777" w:rsidR="000C38F4" w:rsidRDefault="000C38F4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38F4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0D1C"/>
    <w:rsid w:val="0091171B"/>
    <w:rsid w:val="00916EC4"/>
    <w:rsid w:val="00917B55"/>
    <w:rsid w:val="00922994"/>
    <w:rsid w:val="00942387"/>
    <w:rsid w:val="009506A1"/>
    <w:rsid w:val="00986D21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0415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  <w:rsid w:val="00FF5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8D51F-E588-485F-A913-CD151688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5</cp:revision>
  <dcterms:created xsi:type="dcterms:W3CDTF">2023-10-02T12:23:00Z</dcterms:created>
  <dcterms:modified xsi:type="dcterms:W3CDTF">2023-10-02T17:14:00Z</dcterms:modified>
</cp:coreProperties>
</file>