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113A6" w14:textId="2D4B02E8" w:rsidR="00173D24" w:rsidRDefault="00173D24" w:rsidP="00173D24"/>
    <w:p w14:paraId="31BB3AAD" w14:textId="76C6C1C1" w:rsidR="00173D24" w:rsidRDefault="00173D24" w:rsidP="00173D24"/>
    <w:p w14:paraId="1E7B8345" w14:textId="77777777" w:rsidR="00173D24" w:rsidRDefault="00173D24" w:rsidP="00173D24">
      <w:r>
        <w:rPr>
          <w:rFonts w:ascii="Segoe UI Emoji" w:hAnsi="Segoe UI Emoji" w:cs="Segoe UI Emoji"/>
        </w:rPr>
        <w:t>✨</w:t>
      </w:r>
      <w:r>
        <w:t xml:space="preserve"> **Dicas do </w:t>
      </w:r>
      <w:proofErr w:type="spellStart"/>
      <w:r>
        <w:t>Buzzi</w:t>
      </w:r>
      <w:proofErr w:type="spellEnd"/>
      <w:r>
        <w:t>:**</w:t>
      </w:r>
    </w:p>
    <w:p w14:paraId="0367AE36" w14:textId="77777777" w:rsidR="00173D24" w:rsidRDefault="00173D24" w:rsidP="00173D24">
      <w:r>
        <w:t>- Networking: busque conhecimentos com pessoas ao seu redor e que podem contribuir</w:t>
      </w:r>
    </w:p>
    <w:p w14:paraId="3B92ED50" w14:textId="77777777" w:rsidR="00173D24" w:rsidRDefault="00173D24" w:rsidP="00173D24">
      <w:r>
        <w:t>- Peça ajuda para pessoas que já passaram por situações parecidas. Você não precisa (e nem deve) descobrir tudo sozinho</w:t>
      </w:r>
    </w:p>
    <w:p w14:paraId="0EA6E989" w14:textId="77777777" w:rsidR="00173D24" w:rsidRDefault="00173D24" w:rsidP="00173D24">
      <w:r>
        <w:t>- Esteja perto, preste atenção e "sugue" conhecimentos de pessoas mais experientes que você</w:t>
      </w:r>
    </w:p>
    <w:p w14:paraId="3459ED95" w14:textId="77777777" w:rsidR="00173D24" w:rsidRDefault="00173D24" w:rsidP="00173D24">
      <w:r>
        <w:t>- Aprenda com quem já errou</w:t>
      </w:r>
    </w:p>
    <w:p w14:paraId="78FC4B89" w14:textId="77777777" w:rsidR="00173D24" w:rsidRDefault="00173D24" w:rsidP="00173D24">
      <w:r>
        <w:t>- Não tenha medo de errar e mudar de estratégia (pivotar)</w:t>
      </w:r>
    </w:p>
    <w:p w14:paraId="01EAC1E1" w14:textId="77777777" w:rsidR="00173D24" w:rsidRDefault="00173D24" w:rsidP="00173D24">
      <w:r>
        <w:t>- Faça amigos que trabalham na área, tenho relacionamentos de amizade para além do estudo e do trabalho</w:t>
      </w:r>
    </w:p>
    <w:p w14:paraId="261C9900" w14:textId="77777777" w:rsidR="00173D24" w:rsidRDefault="00173D24" w:rsidP="00173D24">
      <w:r>
        <w:t>- Faça parte de comunidades, compartilhe seus desafios e suas conquistas</w:t>
      </w:r>
    </w:p>
    <w:p w14:paraId="32265AB0" w14:textId="77777777" w:rsidR="00173D24" w:rsidRDefault="00173D24" w:rsidP="00173D24">
      <w:r>
        <w:t>- Referências: Érico Rocha e Leandro Ladeira (voltados mais para marketing)</w:t>
      </w:r>
    </w:p>
    <w:p w14:paraId="0471D993" w14:textId="77777777" w:rsidR="00173D24" w:rsidRDefault="00173D24" w:rsidP="00173D24">
      <w:r>
        <w:t>- Estude Marketing e posicionamento de marca</w:t>
      </w:r>
    </w:p>
    <w:p w14:paraId="1EB48265" w14:textId="77777777" w:rsidR="00173D24" w:rsidRDefault="00173D24" w:rsidP="00173D24">
      <w:r>
        <w:t xml:space="preserve">- Saiba usar redes sociais para receber informações e </w:t>
      </w:r>
      <w:proofErr w:type="spellStart"/>
      <w:r>
        <w:t>conteúdos</w:t>
      </w:r>
      <w:proofErr w:type="spellEnd"/>
      <w:r>
        <w:t xml:space="preserve"> de qualidade, saber das oportunidades, tendências e movimentos do mercado de tecnologia (tem que saber filtrar bem!), como </w:t>
      </w:r>
      <w:proofErr w:type="gramStart"/>
      <w:r>
        <w:t>o threads</w:t>
      </w:r>
      <w:proofErr w:type="gramEnd"/>
      <w:r>
        <w:t xml:space="preserve"> e </w:t>
      </w:r>
      <w:proofErr w:type="spellStart"/>
      <w:r>
        <w:t>twitter</w:t>
      </w:r>
      <w:proofErr w:type="spellEnd"/>
      <w:r>
        <w:t xml:space="preserve"> por exemplo</w:t>
      </w:r>
    </w:p>
    <w:p w14:paraId="0DFB13B1" w14:textId="77777777" w:rsidR="00173D24" w:rsidRDefault="00173D24" w:rsidP="00173D24">
      <w:r>
        <w:t xml:space="preserve">- Mar de ideias e oportunidades que surgem fora do Brasil e que não </w:t>
      </w:r>
      <w:proofErr w:type="spellStart"/>
      <w:r>
        <w:t>foam</w:t>
      </w:r>
      <w:proofErr w:type="spellEnd"/>
      <w:r>
        <w:t xml:space="preserve"> feitas ou testadas aqui ainda, pode ser uma boa referência de boas referências também</w:t>
      </w:r>
    </w:p>
    <w:p w14:paraId="4204112F" w14:textId="50E66E7F" w:rsidR="00173D24" w:rsidRDefault="00173D24" w:rsidP="00173D24">
      <w:r>
        <w:t>- Ser criativo e tentar!</w:t>
      </w:r>
    </w:p>
    <w:p w14:paraId="3329DDF9" w14:textId="68355925" w:rsidR="00173D24" w:rsidRDefault="00173D24" w:rsidP="00173D24"/>
    <w:p w14:paraId="61A9C96A" w14:textId="49A0D3B4" w:rsidR="00173D24" w:rsidRDefault="00173D24" w:rsidP="00173D24"/>
    <w:p w14:paraId="3B6BF1FD" w14:textId="77777777" w:rsidR="00173D24" w:rsidRDefault="00173D24" w:rsidP="00173D24">
      <w:proofErr w:type="gramStart"/>
      <w:r>
        <w:rPr>
          <w:rFonts w:ascii="Segoe UI Emoji" w:hAnsi="Segoe UI Emoji" w:cs="Segoe UI Emoji"/>
        </w:rPr>
        <w:t>✨</w:t>
      </w:r>
      <w:r>
        <w:t xml:space="preserve">  *</w:t>
      </w:r>
      <w:proofErr w:type="gramEnd"/>
      <w:r>
        <w:t>*Dicas do Rafa:**</w:t>
      </w:r>
    </w:p>
    <w:p w14:paraId="372F4FED" w14:textId="77777777" w:rsidR="00173D24" w:rsidRDefault="00173D24" w:rsidP="00173D24">
      <w:r>
        <w:t xml:space="preserve">- Metodologia Lean </w:t>
      </w:r>
      <w:proofErr w:type="spellStart"/>
      <w:r>
        <w:t>Canvas</w:t>
      </w:r>
      <w:proofErr w:type="spellEnd"/>
    </w:p>
    <w:p w14:paraId="2D1A08D9" w14:textId="77777777" w:rsidR="00173D24" w:rsidRDefault="00173D24" w:rsidP="00173D24">
      <w:r>
        <w:t>- MVP (Mínimo Produto Viável)</w:t>
      </w:r>
    </w:p>
    <w:p w14:paraId="5AD226D3" w14:textId="77777777" w:rsidR="00173D24" w:rsidRDefault="00173D24" w:rsidP="00173D24">
      <w:r>
        <w:t xml:space="preserve">- Validar o produto antes de executar e construir a solução/produto </w:t>
      </w:r>
    </w:p>
    <w:p w14:paraId="4B285D1F" w14:textId="77777777" w:rsidR="00173D24" w:rsidRDefault="00173D24" w:rsidP="00173D24">
      <w:r>
        <w:t xml:space="preserve">- Metodologia Design </w:t>
      </w:r>
      <w:proofErr w:type="spellStart"/>
      <w:r>
        <w:t>Thinking</w:t>
      </w:r>
      <w:proofErr w:type="spellEnd"/>
      <w:r>
        <w:t xml:space="preserve"> - foco na dor do cliente/usuário</w:t>
      </w:r>
    </w:p>
    <w:p w14:paraId="66893A63" w14:textId="77777777" w:rsidR="00173D24" w:rsidRDefault="00173D24" w:rsidP="00173D24">
      <w:r>
        <w:t>- Feedbacks e Pesquisas</w:t>
      </w:r>
    </w:p>
    <w:p w14:paraId="3991D6C9" w14:textId="77777777" w:rsidR="00173D24" w:rsidRDefault="00173D24" w:rsidP="00173D24">
      <w:r>
        <w:t>- Ter um expert do produto, aguem que conhece muito sobre o cliente e o problema</w:t>
      </w:r>
    </w:p>
    <w:p w14:paraId="2AE9A94C" w14:textId="77777777" w:rsidR="00173D24" w:rsidRDefault="00173D24" w:rsidP="00173D24">
      <w:r>
        <w:t xml:space="preserve">- </w:t>
      </w:r>
      <w:proofErr w:type="spellStart"/>
      <w:r>
        <w:t>Javascript</w:t>
      </w:r>
      <w:proofErr w:type="spellEnd"/>
      <w:r>
        <w:t xml:space="preserve"> como base, por ser abrangente facilita o trabalho e expande as possibilidades</w:t>
      </w:r>
    </w:p>
    <w:p w14:paraId="39E68552" w14:textId="55B0AD66" w:rsidR="00173D24" w:rsidRDefault="00173D24" w:rsidP="00173D24">
      <w:r>
        <w:t>- Se adaptar e saber usar a IA para impulsionar nosso negócio e tornar nosso trabalho mais produtivo</w:t>
      </w:r>
    </w:p>
    <w:p w14:paraId="75F8F931" w14:textId="6B7CD684" w:rsidR="00173D24" w:rsidRDefault="00173D24" w:rsidP="00173D24"/>
    <w:p w14:paraId="2F3E80C3" w14:textId="0BDE8798" w:rsidR="00173D24" w:rsidRDefault="00173D24" w:rsidP="00173D24"/>
    <w:p w14:paraId="5A3381C4" w14:textId="77777777" w:rsidR="00173D24" w:rsidRDefault="00173D24" w:rsidP="00173D24">
      <w:r>
        <w:rPr>
          <w:rFonts w:ascii="Segoe UI Emoji" w:hAnsi="Segoe UI Emoji" w:cs="Segoe UI Emoji"/>
        </w:rPr>
        <w:t>✨</w:t>
      </w:r>
      <w:r>
        <w:t xml:space="preserve"> **Dicas do Hugo:**</w:t>
      </w:r>
    </w:p>
    <w:p w14:paraId="05062BC6" w14:textId="77777777" w:rsidR="00173D24" w:rsidRDefault="00173D24" w:rsidP="00173D24">
      <w:r>
        <w:t>- Ter experiências em outras empresas e conhecer como funcionam processos já definidos ajuda muito</w:t>
      </w:r>
    </w:p>
    <w:p w14:paraId="58CA102A" w14:textId="77777777" w:rsidR="00173D24" w:rsidRDefault="00173D24" w:rsidP="00173D24">
      <w:r>
        <w:t>- Não precisa focar tanto em linguagens de programação em si. Entender as necessidades do cliente e o problema que ele enfrenta é o mais importante.</w:t>
      </w:r>
    </w:p>
    <w:p w14:paraId="5ADAEECD" w14:textId="77777777" w:rsidR="00173D24" w:rsidRDefault="00173D24" w:rsidP="00173D24">
      <w:r>
        <w:t>- A linguagem/</w:t>
      </w:r>
      <w:proofErr w:type="spellStart"/>
      <w:r>
        <w:t>stack</w:t>
      </w:r>
      <w:proofErr w:type="spellEnd"/>
      <w:r>
        <w:t xml:space="preserve"> utilizada pouco importa para o usuário</w:t>
      </w:r>
    </w:p>
    <w:p w14:paraId="1C081C9F" w14:textId="77777777" w:rsidR="00173D24" w:rsidRDefault="00173D24" w:rsidP="00173D24">
      <w:r>
        <w:t>- Diferenciar o "caro" do "alto valor". Saiba agregar valor</w:t>
      </w:r>
    </w:p>
    <w:p w14:paraId="7E3EB3AF" w14:textId="77777777" w:rsidR="00173D24" w:rsidRDefault="00173D24" w:rsidP="00173D24">
      <w:r>
        <w:t>- Não se baseie em achismos. Converse com quem realmente enfrenta o problema para basear as decisões.</w:t>
      </w:r>
    </w:p>
    <w:p w14:paraId="73048205" w14:textId="747F4501" w:rsidR="00173D24" w:rsidRDefault="00173D24" w:rsidP="00173D24">
      <w:r>
        <w:t>- Não adianta ser bonito e lindo se não resolve o problema e ninguém quer usar/comprar.</w:t>
      </w:r>
    </w:p>
    <w:p w14:paraId="51873AB6" w14:textId="4BE441FE" w:rsidR="00173D24" w:rsidRDefault="00173D24" w:rsidP="00173D24"/>
    <w:p w14:paraId="0EC47A01" w14:textId="77777777" w:rsidR="00173D24" w:rsidRDefault="00173D24" w:rsidP="00173D24"/>
    <w:p w14:paraId="1969AB11" w14:textId="77777777" w:rsidR="00173D24" w:rsidRDefault="00173D24" w:rsidP="00173D24"/>
    <w:sectPr w:rsidR="00173D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24"/>
    <w:rsid w:val="00173D24"/>
    <w:rsid w:val="00816A98"/>
    <w:rsid w:val="00B4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AF3F7"/>
  <w15:chartTrackingRefBased/>
  <w15:docId w15:val="{F443ABA5-BECA-4E7D-BA86-4E98438CD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73D2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73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343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Fernandes Ramil</dc:creator>
  <cp:keywords/>
  <dc:description/>
  <cp:lastModifiedBy>Ana Paula Fernandes Ramil</cp:lastModifiedBy>
  <cp:revision>2</cp:revision>
  <dcterms:created xsi:type="dcterms:W3CDTF">2025-08-05T23:55:00Z</dcterms:created>
  <dcterms:modified xsi:type="dcterms:W3CDTF">2025-08-08T18:19:00Z</dcterms:modified>
</cp:coreProperties>
</file>