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8" w:lineRule="auto"/>
        <w:ind w:left="102" w:right="-10.8661417322827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Formato de casos de uso extendidos</w:t>
      </w:r>
    </w:p>
    <w:p w:rsidR="00000000" w:rsidDel="00000000" w:rsidP="00000000" w:rsidRDefault="00000000" w:rsidRPr="00000000" w14:paraId="00000002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3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CU001.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B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Invitado (Cliente sin cuenta).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1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un Cliente quiere ser parte del sistema.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Iniciar sesión.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 Registrar usuario.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Invitado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tener acceso a internet.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Invitado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accede a la página principal.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Invitado digita sus datos personales.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Invitado crea un nombre de usuario y contraseña.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añade 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Invitado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la base de datos y permite su acceso.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Invitado ahora hace parte del sistema.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9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A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interfaz del catálogo.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2B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</w:p>
          <w:p w:rsidR="00000000" w:rsidDel="00000000" w:rsidP="00000000" w:rsidRDefault="00000000" w:rsidRPr="00000000" w14:paraId="0000002C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Invitado digita datos inválidos:</w:t>
            </w:r>
          </w:p>
          <w:p w:rsidR="00000000" w:rsidDel="00000000" w:rsidP="00000000" w:rsidRDefault="00000000" w:rsidRPr="00000000" w14:paraId="0000002D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2.a.1. El Sistema muestra un mensaje de “Los datos ingresados son inválidos” y rechaza la solicitud.</w:t>
            </w:r>
          </w:p>
          <w:p w:rsidR="00000000" w:rsidDel="00000000" w:rsidP="00000000" w:rsidRDefault="00000000" w:rsidRPr="00000000" w14:paraId="0000002E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 Si el Invitado digita datos irrepetibles ya existentes:</w:t>
            </w:r>
          </w:p>
          <w:p w:rsidR="00000000" w:rsidDel="00000000" w:rsidP="00000000" w:rsidRDefault="00000000" w:rsidRPr="00000000" w14:paraId="00000030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2.b.1. El Sistema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 mensaje de “Los datos ingresados ya están registrados con otra cuenta” y rechaza la solicitud.</w:t>
            </w:r>
          </w:p>
          <w:p w:rsidR="00000000" w:rsidDel="00000000" w:rsidP="00000000" w:rsidRDefault="00000000" w:rsidRPr="00000000" w14:paraId="00000031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Invitado digita un nombre de usuario ya existente:</w:t>
            </w:r>
          </w:p>
          <w:p w:rsidR="00000000" w:rsidDel="00000000" w:rsidP="00000000" w:rsidRDefault="00000000" w:rsidRPr="00000000" w14:paraId="00000033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3.a.1 El Sistema muestra un mensaje de “Nombre de usuario tomado.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Elija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uno nuevo”.</w:t>
            </w:r>
          </w:p>
          <w:p w:rsidR="00000000" w:rsidDel="00000000" w:rsidP="00000000" w:rsidRDefault="00000000" w:rsidRPr="00000000" w14:paraId="00000034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2-3.a Si el Invitado desea cancelar la creación de su cuenta:</w:t>
            </w:r>
          </w:p>
          <w:p w:rsidR="00000000" w:rsidDel="00000000" w:rsidP="00000000" w:rsidRDefault="00000000" w:rsidRPr="00000000" w14:paraId="00000036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2-3.a.1. El Usuario oprime la opción de “Cancelar”.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8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9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veces por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A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B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C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3E">
      <w:pPr>
        <w:spacing w:before="18" w:line="260" w:lineRule="auto"/>
        <w:rPr>
          <w:sz w:val="26"/>
          <w:szCs w:val="26"/>
        </w:rPr>
        <w:sectPr>
          <w:footerReference r:id="rId7" w:type="default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2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CU002.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3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5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8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9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B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E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1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algún Usuario quiere acceder al sistema a través de su cuenta.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2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4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5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Cerrar sesión.</w:t>
            </w:r>
          </w:p>
          <w:p w:rsidR="00000000" w:rsidDel="00000000" w:rsidP="00000000" w:rsidRDefault="00000000" w:rsidRPr="00000000" w14:paraId="00000056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CU001 Registrar usuario.</w:t>
            </w:r>
          </w:p>
          <w:p w:rsidR="00000000" w:rsidDel="00000000" w:rsidP="00000000" w:rsidRDefault="00000000" w:rsidRPr="00000000" w14:paraId="00000057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Recuperar contraseña.</w:t>
            </w:r>
          </w:p>
          <w:p w:rsidR="00000000" w:rsidDel="00000000" w:rsidP="00000000" w:rsidRDefault="00000000" w:rsidRPr="00000000" w14:paraId="00000058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CU002.2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 contraseña inválida.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A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B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 Inicio de sesión.</w:t>
            </w:r>
          </w:p>
          <w:p w:rsidR="00000000" w:rsidDel="00000000" w:rsidP="00000000" w:rsidRDefault="00000000" w:rsidRPr="00000000" w14:paraId="0000005C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 Recuperar contraseña.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D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F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registrado en el sistema.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0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64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 la página principal.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tipo de usuario que es (Cliente o Administrador).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su nombre y contraseña en los campos solicitados.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reconoce al usuario y le permite el paso.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ingresó al sistema.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A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B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interfaz de acuerdo al perfil del usuario que haya digitado el actor (panel principal).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6C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before="60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Usuario ingresa el tipo de usuario incorrecto:</w:t>
            </w:r>
          </w:p>
          <w:p w:rsidR="00000000" w:rsidDel="00000000" w:rsidP="00000000" w:rsidRDefault="00000000" w:rsidRPr="00000000" w14:paraId="0000006E">
            <w:pPr>
              <w:spacing w:before="60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2.a.1. El Usuario selecciona la opción “Volver al menú principal”.</w:t>
            </w:r>
          </w:p>
          <w:p w:rsidR="00000000" w:rsidDel="00000000" w:rsidP="00000000" w:rsidRDefault="00000000" w:rsidRPr="00000000" w14:paraId="0000006F">
            <w:pPr>
              <w:spacing w:before="60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 Si el Usuario ingresa una contraseña o nombre de usuario incorrecto:</w:t>
            </w:r>
          </w:p>
          <w:p w:rsidR="00000000" w:rsidDel="00000000" w:rsidP="00000000" w:rsidRDefault="00000000" w:rsidRPr="00000000" w14:paraId="00000071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3.a.1. El Sistema muestra un mensaje de “Contraseña o nombre de usuario incorrecto”.</w:t>
            </w:r>
          </w:p>
          <w:p w:rsidR="00000000" w:rsidDel="00000000" w:rsidP="00000000" w:rsidRDefault="00000000" w:rsidRPr="00000000" w14:paraId="00000072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3.a.2 El Sistema muestra un botón de “¿Recuperar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ontraseña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?”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4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5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por Día.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7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8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9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7A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C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E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CU002.1.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1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contraseña inválida.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4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5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7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8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A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B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D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algún usuario comete un error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E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0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1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cerrar sesión.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3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4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 Iniciar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5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7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registrado en el sistema.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8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9C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digita su contraseña o su nombre de usuario incorrectamente.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“Contraseña o nombre de usuario incorrecto”.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0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interfaz de acuerdo al perfil del usuario que haya digitado el actor (panel principal).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A1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60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Usuario desea recuperar su contraseña:</w:t>
            </w:r>
          </w:p>
          <w:p w:rsidR="00000000" w:rsidDel="00000000" w:rsidP="00000000" w:rsidRDefault="00000000" w:rsidRPr="00000000" w14:paraId="000000A3">
            <w:pPr>
              <w:spacing w:before="60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2.a.1. El Usuario selecciona la opción “Recuperar cuenta”.</w:t>
            </w:r>
          </w:p>
          <w:p w:rsidR="00000000" w:rsidDel="00000000" w:rsidP="00000000" w:rsidRDefault="00000000" w:rsidRPr="00000000" w14:paraId="000000A4">
            <w:pPr>
              <w:spacing w:before="60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Usuario desea volver a intentar con otra contraseña:</w:t>
            </w:r>
          </w:p>
          <w:p w:rsidR="00000000" w:rsidDel="00000000" w:rsidP="00000000" w:rsidRDefault="00000000" w:rsidRPr="00000000" w14:paraId="000000A6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3.a.1. El Usuario cierra el mensaje y digita nuevamente su nombre de usuario y contraseña.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8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9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veces por Día.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A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B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C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D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AE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1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3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CU003.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4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6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7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9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A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C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D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F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2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un Usuario quiere cerrar su sesión en el sistema.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3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5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6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Iniciar sesión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8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9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 Cerrar sesión.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A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C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CD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E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D2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está en la página principal.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opción de “Cerrar sesión”.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selecciona la cuenta del usuario y cierra su sesión.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 encuentra fuera de sesión.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7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8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interfaz de sesión finalizada.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D9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</w:p>
          <w:p w:rsidR="00000000" w:rsidDel="00000000" w:rsidP="00000000" w:rsidRDefault="00000000" w:rsidRPr="00000000" w14:paraId="000000DA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Usuario no había terminado alguna acción:</w:t>
            </w:r>
          </w:p>
          <w:p w:rsidR="00000000" w:rsidDel="00000000" w:rsidP="00000000" w:rsidRDefault="00000000" w:rsidRPr="00000000" w14:paraId="000000DC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2.a.1. El Sistema muestra un mensaje de “No se puede cerrar sesión, termine las acciones sin finalizar” y rechaza la solicitud.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E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F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por Día.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0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1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2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3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E4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6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8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CU004.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B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contraseña.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E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1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4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7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un Usuario ha olvidado su contraseña.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8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A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B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Iniciar sesión.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D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E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 Recuperar contraseña.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1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tener acceso a internet.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2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digita una contraseña incorrecta en el sistema.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“Contraseña incorrecta, ¿Desea recuperar la contraseña?”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opción de “Recuperar contraseña”.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digita el correo electrónico con el cual creó la cuenta.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envía un correo electrónico con los pasos para recuperar la contraseña.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D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interfaz de iniciar sesión.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0E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</w:p>
          <w:p w:rsidR="00000000" w:rsidDel="00000000" w:rsidP="00000000" w:rsidRDefault="00000000" w:rsidRPr="00000000" w14:paraId="0000010F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Usuario no desea recuperar la contraseña:</w:t>
            </w:r>
          </w:p>
          <w:p w:rsidR="00000000" w:rsidDel="00000000" w:rsidP="00000000" w:rsidRDefault="00000000" w:rsidRPr="00000000" w14:paraId="00000110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2.a.1. El Usuario selecciona la opción de “cancelar”.</w:t>
            </w:r>
          </w:p>
          <w:p w:rsidR="00000000" w:rsidDel="00000000" w:rsidP="00000000" w:rsidRDefault="00000000" w:rsidRPr="00000000" w14:paraId="00000111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3.b Si el Usuario digita un correo que no tiene cuenta en el sistema:</w:t>
            </w:r>
          </w:p>
          <w:p w:rsidR="00000000" w:rsidDel="00000000" w:rsidP="00000000" w:rsidRDefault="00000000" w:rsidRPr="00000000" w14:paraId="00000113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3.b.1. El Sistema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 mensaje de “El correo ingresado no hace parte del sistema” y rechaza la solicitud.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6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veces por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7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8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9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A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1B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D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F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2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catálogo.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3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5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8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Cliente, Invitado.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B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E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accede al catálogo de la empresa.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1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2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Acceder a la barra de búsqueda.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4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RF005 Visualizar catálogo.</w:t>
            </w:r>
          </w:p>
          <w:p w:rsidR="00000000" w:rsidDel="00000000" w:rsidP="00000000" w:rsidRDefault="00000000" w:rsidRPr="00000000" w14:paraId="00000136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 Acceder a la barra de búsqueda.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7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9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Invitado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tener acceso a internet.</w:t>
            </w:r>
          </w:p>
          <w:p w:rsidR="00000000" w:rsidDel="00000000" w:rsidP="00000000" w:rsidRDefault="00000000" w:rsidRPr="00000000" w14:paraId="0000013A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estar registrado en el sistema.</w:t>
            </w:r>
          </w:p>
          <w:p w:rsidR="00000000" w:rsidDel="00000000" w:rsidP="00000000" w:rsidRDefault="00000000" w:rsidRPr="00000000" w14:paraId="0000013B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haber iniciado sesión.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C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40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accede al apartado “Catálogo”.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ahora puede ver el catálogo de productos completo.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3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4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el catálogo completo de los productos.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45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Cliente desea añadir un producto al carrito.</w:t>
            </w:r>
          </w:p>
          <w:p w:rsidR="00000000" w:rsidDel="00000000" w:rsidP="00000000" w:rsidRDefault="00000000" w:rsidRPr="00000000" w14:paraId="00000147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2.a.1. El Cliente selecciona la opción “Añadir al Carrito de compras” al lado del producto que quiere.</w:t>
            </w:r>
          </w:p>
          <w:p w:rsidR="00000000" w:rsidDel="00000000" w:rsidP="00000000" w:rsidRDefault="00000000" w:rsidRPr="00000000" w14:paraId="00000148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2.b. Si 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Invitado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desea añadir un producto al carrito.</w:t>
            </w:r>
          </w:p>
          <w:p w:rsidR="00000000" w:rsidDel="00000000" w:rsidP="00000000" w:rsidRDefault="00000000" w:rsidRPr="00000000" w14:paraId="0000014A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2.b.1. El Sistema lo manda a la página de iniciar sesión o registrarse.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D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 veces por Día.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E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F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0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1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52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4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6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7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9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 la barra de búsqueda.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A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C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D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F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Cliente, Invitado.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2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3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5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desea buscar un producto específico dentro del catálogo.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8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9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Visualizar catálogo.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B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 Visualizar catálogo.</w:t>
            </w:r>
          </w:p>
          <w:p w:rsidR="00000000" w:rsidDel="00000000" w:rsidP="00000000" w:rsidRDefault="00000000" w:rsidRPr="00000000" w14:paraId="0000016D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 Acceder a la barra de búsqueda.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E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0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Invitado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tener acceso a internet.</w:t>
            </w:r>
          </w:p>
          <w:p w:rsidR="00000000" w:rsidDel="00000000" w:rsidP="00000000" w:rsidRDefault="00000000" w:rsidRPr="00000000" w14:paraId="00000171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estar registrado en el sistema.</w:t>
            </w:r>
          </w:p>
          <w:p w:rsidR="00000000" w:rsidDel="00000000" w:rsidP="00000000" w:rsidRDefault="00000000" w:rsidRPr="00000000" w14:paraId="00000172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haber iniciado sesión.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3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77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accede al apartado “Catálogo”.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digita las palabras clave para la búsqueda de su producto.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arroja los resultados de las búsquedas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C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el catálogo completo de los productos.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7D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Cliente desea añadir un producto al carrito:</w:t>
            </w:r>
          </w:p>
          <w:p w:rsidR="00000000" w:rsidDel="00000000" w:rsidP="00000000" w:rsidRDefault="00000000" w:rsidRPr="00000000" w14:paraId="0000017F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2.a.1. El Cliente selecciona la opción “Añadir al Carrito de compras” al lado del producto que quiere.</w:t>
            </w:r>
          </w:p>
          <w:p w:rsidR="00000000" w:rsidDel="00000000" w:rsidP="00000000" w:rsidRDefault="00000000" w:rsidRPr="00000000" w14:paraId="00000180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2.b. Si el Invitado desea añadir un producto al carrito:</w:t>
            </w:r>
          </w:p>
          <w:p w:rsidR="00000000" w:rsidDel="00000000" w:rsidP="00000000" w:rsidRDefault="00000000" w:rsidRPr="00000000" w14:paraId="00000182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2.a.1. El Sistema lo manda a la página de iniciar sesión o registrarse.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4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5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por Día.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7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8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9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8A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D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F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2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carrito de compras.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3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5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8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B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E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administra los productos de su propio carrito de compras.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1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2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Iniciar sesión.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4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5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 Carrito de compras.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8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estar registrado en el sistema.</w:t>
            </w:r>
          </w:p>
          <w:p w:rsidR="00000000" w:rsidDel="00000000" w:rsidP="00000000" w:rsidRDefault="00000000" w:rsidRPr="00000000" w14:paraId="000001A9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haber iniciado sesión.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A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AE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accede al apartado “Carrito de compras”.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realiza los cambios que desea a los productos seleccionados.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recibe esos cambios y los actualiza en la base de datos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2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3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el carrito de compras actualizado con los ajustes del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B4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Cliente cambió de opinión y no quiere realizar dichos cambios:</w:t>
            </w:r>
          </w:p>
          <w:p w:rsidR="00000000" w:rsidDel="00000000" w:rsidP="00000000" w:rsidRDefault="00000000" w:rsidRPr="00000000" w14:paraId="000001B6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2.a.1. El Cliente selecciona la opción “Cancelar”.</w:t>
            </w:r>
          </w:p>
          <w:p w:rsidR="00000000" w:rsidDel="00000000" w:rsidP="00000000" w:rsidRDefault="00000000" w:rsidRPr="00000000" w14:paraId="000001B7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2.b. Si el Cliente realizó cambios inválidos a su carrito de compras:</w:t>
            </w:r>
          </w:p>
          <w:p w:rsidR="00000000" w:rsidDel="00000000" w:rsidP="00000000" w:rsidRDefault="00000000" w:rsidRPr="00000000" w14:paraId="000001B9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2.b.1. El Sistema muestra un mensaje de “Los cambios realizados en el carrito son inválidos” y rechaza la solicitud.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B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C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veces por Día.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D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E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F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0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C1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3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5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8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usuarios.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B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E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1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4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Administrador desea administrar a los usuarios del sistema.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5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7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8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 Administrar perfil.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A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B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 Gestionar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E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1DF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0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E4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ingresa al apartado de “Usuarios”.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al usuario que desea modificar.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realiza los cambios.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los datos del usuario en cuestión.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9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A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los cambios realizados por el administrador.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EB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</w:p>
          <w:p w:rsidR="00000000" w:rsidDel="00000000" w:rsidP="00000000" w:rsidRDefault="00000000" w:rsidRPr="00000000" w14:paraId="000001EC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El Administrador desea cancelar los cambios efectuados:</w:t>
            </w:r>
          </w:p>
          <w:p w:rsidR="00000000" w:rsidDel="00000000" w:rsidP="00000000" w:rsidRDefault="00000000" w:rsidRPr="00000000" w14:paraId="000001ED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3.a.1. El Administrador selecciona la opción “Cancelar”.</w:t>
            </w:r>
          </w:p>
          <w:p w:rsidR="00000000" w:rsidDel="00000000" w:rsidP="00000000" w:rsidRDefault="00000000" w:rsidRPr="00000000" w14:paraId="000001EE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3.b. El Administrador realiza cambios inválidos:</w:t>
            </w:r>
          </w:p>
          <w:p w:rsidR="00000000" w:rsidDel="00000000" w:rsidP="00000000" w:rsidRDefault="00000000" w:rsidRPr="00000000" w14:paraId="000001F0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3.b.1. El Sistema muestra un mensaje de “Los cambios realizados son inválidos. Vuelva a intentar” y rechaza la solicitud.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3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veces por Semana.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4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5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6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7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1F8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B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D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E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0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Administrar perfil.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1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3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4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6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7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9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A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C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desea editar los datos de su propio perfil.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D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F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0">
            <w:pPr>
              <w:spacing w:before="5" w:lineRule="auto"/>
              <w:ind w:right="1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Iniciar sesión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2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3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RF009 Administrar perfil.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4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6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estar registrado en el sistema.</w:t>
            </w:r>
          </w:p>
          <w:p w:rsidR="00000000" w:rsidDel="00000000" w:rsidP="00000000" w:rsidRDefault="00000000" w:rsidRPr="00000000" w14:paraId="00000217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haber iniciado sesión.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8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1C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accede a su perfil a través del menú principal.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efectúa los cambios a su perfil.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los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0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1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el perfil actualizado con los cambios realizados por el Cliente.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22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Cliente cambió de opinión y ya no quiere cambiar sus datos:</w:t>
            </w:r>
          </w:p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2.a.1. El Cliente selecciona la opción “Cancelar”.</w:t>
            </w:r>
          </w:p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2.b. Si el Cliente colocó datos inválidos:</w:t>
            </w:r>
          </w:p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2.b.1. El Sistema muestra un mensaje de “Los datos ingresados son inválidos. Inténtelo nuevamente” y rechaza la solicitud.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A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veces por Día.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C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D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E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22F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2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4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7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venta.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8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A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D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E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0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1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3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Administrador actualiza las ventas realizadas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4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6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7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CU0010.1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Visualizar factura.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9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A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RF010 Gestionar venta.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D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24E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F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53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accede al apartado de “Ventas”.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realiza los cambios a la venta que haya seleccionado.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la información sobre la venta.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7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8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los cambios realizados por el Administrador.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59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</w:p>
          <w:p w:rsidR="00000000" w:rsidDel="00000000" w:rsidP="00000000" w:rsidRDefault="00000000" w:rsidRPr="00000000" w14:paraId="0000025A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Administrador desea cancelar los cambios efectuados:</w:t>
            </w:r>
          </w:p>
          <w:p w:rsidR="00000000" w:rsidDel="00000000" w:rsidP="00000000" w:rsidRDefault="00000000" w:rsidRPr="00000000" w14:paraId="0000025B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3.a.1. El Administrador selecciona la opción “Cancelar”.</w:t>
            </w:r>
          </w:p>
          <w:p w:rsidR="00000000" w:rsidDel="00000000" w:rsidP="00000000" w:rsidRDefault="00000000" w:rsidRPr="00000000" w14:paraId="0000025C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3.b. Si el Administrador realiza cambios inválidos:</w:t>
            </w:r>
          </w:p>
          <w:p w:rsidR="00000000" w:rsidDel="00000000" w:rsidP="00000000" w:rsidRDefault="00000000" w:rsidRPr="00000000" w14:paraId="0000025E">
            <w:pPr>
              <w:ind w:right="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3.b.1. El Sistema muestra un mensaje de “Los cambios realizados son inválidos. Vuelva a intentar” y rechaza la solicitud.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1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veces por Día.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2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3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4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5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266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9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B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10.1.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E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factura.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1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2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4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7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8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A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Administrador desea ver una factura de una venta realizada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D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E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 Generar factura.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0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1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RF013 Generar factura.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2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4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285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6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8A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accede al apartado de “Ventas”.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una venta y le da a la opción de “Visualizar factura”.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selecciona la factura deseada y la muestra en una pestaña nueva.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E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F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factura en otra pestaña.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90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</w:p>
          <w:p w:rsidR="00000000" w:rsidDel="00000000" w:rsidP="00000000" w:rsidRDefault="00000000" w:rsidRPr="00000000" w14:paraId="00000291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Administrador desea cancelar ver la factura:</w:t>
            </w:r>
          </w:p>
          <w:p w:rsidR="00000000" w:rsidDel="00000000" w:rsidP="00000000" w:rsidRDefault="00000000" w:rsidRPr="00000000" w14:paraId="00000292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3.a.1. El Administrador selecciona la opción “Cancelar”.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4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5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veces por Día.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7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8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9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29A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D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F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11.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2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pedido.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3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5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8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B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E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va a realizar su compra a través del sistema.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1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2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 Gestionar carrito de compras.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4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5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 Gestionar pedido.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8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estar registrado en el sistema.</w:t>
            </w:r>
          </w:p>
          <w:p w:rsidR="00000000" w:rsidDel="00000000" w:rsidP="00000000" w:rsidRDefault="00000000" w:rsidRPr="00000000" w14:paraId="000002B9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haber iniciado sesión.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A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BE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decide comprar lo que está en su carrito de compras.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da a la opción de “Comprar”.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muestra los artículos del carrito de compras y muestra un mensaje de “¿Desea realizar la compra?”.</w:t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selecciona la opción “Sí”.</w:t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almacena la venta y le genera la factura 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4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5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factura de la compra realizada por el Cliente.</w:t>
            </w:r>
          </w:p>
          <w:p w:rsidR="00000000" w:rsidDel="00000000" w:rsidP="00000000" w:rsidRDefault="00000000" w:rsidRPr="00000000" w14:paraId="000002C6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el carrito de compras actualizado.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C7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4.a. Si el Cliente desea cancelar la compra:</w:t>
            </w:r>
          </w:p>
          <w:p w:rsidR="00000000" w:rsidDel="00000000" w:rsidP="00000000" w:rsidRDefault="00000000" w:rsidRPr="00000000" w14:paraId="000002C8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3.a.1. El Cliente selecciona la opción de “Cancelar compra”.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A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B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veces por Día.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D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E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F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2D0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before="78" w:lineRule="auto"/>
        <w:ind w:left="0" w:right="-10.8661417322827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2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4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CU012.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7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producto.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8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A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3.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D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E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0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1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3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administrador desea cambiar algo a los productos del catálogo.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4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6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7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Iniciar sesión.</w:t>
            </w:r>
          </w:p>
          <w:p w:rsidR="00000000" w:rsidDel="00000000" w:rsidP="00000000" w:rsidRDefault="00000000" w:rsidRPr="00000000" w14:paraId="000002E8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CU001.1 Modificar cantidad de productos.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A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B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RF012 Gestionar producto.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E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2EF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0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Normal, Básica, Principal: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F4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interfaz para gestionar los productos necesarios.</w:t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actualizar.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realiza el cambio.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los datos en la base de datos.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9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A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el producto con los cambios realizados.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FB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</w:p>
          <w:p w:rsidR="00000000" w:rsidDel="00000000" w:rsidP="00000000" w:rsidRDefault="00000000" w:rsidRPr="00000000" w14:paraId="000002FC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Administrador selecciona un producto inexistente:</w:t>
            </w:r>
          </w:p>
          <w:p w:rsidR="00000000" w:rsidDel="00000000" w:rsidP="00000000" w:rsidRDefault="00000000" w:rsidRPr="00000000" w14:paraId="000002FD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2.b.1.El Sistema presenta el error y rechaza el cambio.</w:t>
            </w:r>
          </w:p>
          <w:p w:rsidR="00000000" w:rsidDel="00000000" w:rsidP="00000000" w:rsidRDefault="00000000" w:rsidRPr="00000000" w14:paraId="000002FE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2-3.a. Si el Administrador desea cancelar el cambio:</w:t>
            </w:r>
          </w:p>
          <w:p w:rsidR="00000000" w:rsidDel="00000000" w:rsidP="00000000" w:rsidRDefault="00000000" w:rsidRPr="00000000" w14:paraId="00000300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2-3.a.1. El Administrador selecciona la opción “Cancelar”.</w:t>
            </w:r>
          </w:p>
          <w:p w:rsidR="00000000" w:rsidDel="00000000" w:rsidP="00000000" w:rsidRDefault="00000000" w:rsidRPr="00000000" w14:paraId="00000301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Administrador ingresa datos inválidos para el producto:</w:t>
            </w:r>
          </w:p>
          <w:p w:rsidR="00000000" w:rsidDel="00000000" w:rsidP="00000000" w:rsidRDefault="00000000" w:rsidRPr="00000000" w14:paraId="00000303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2.a.1. El Sistema presenta el error y rechaza el cambio.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6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por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7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8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9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A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30B">
      <w:pPr>
        <w:spacing w:before="78" w:lineRule="auto"/>
        <w:ind w:right="-10.8661417322827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before="78" w:lineRule="auto"/>
        <w:ind w:right="-10.8661417322827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D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F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CU012.1.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2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cantidad de producto.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3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5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8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B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E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administrador desea cambiar la cantidad del producto agotado que recibió un nuevo stock.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1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2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Visualizar catálogo.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4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5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RF012 Gestionar productos.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8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329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A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Normal, Básica, Principal: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2E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recibe un nuevo stock de productos.</w:t>
            </w:r>
          </w:p>
          <w:p w:rsidR="00000000" w:rsidDel="00000000" w:rsidP="00000000" w:rsidRDefault="00000000" w:rsidRPr="00000000" w14:paraId="0000032F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actualizar.</w:t>
            </w:r>
          </w:p>
          <w:p w:rsidR="00000000" w:rsidDel="00000000" w:rsidP="00000000" w:rsidRDefault="00000000" w:rsidRPr="00000000" w14:paraId="00000330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actualiza el stock de los productos.</w:t>
            </w:r>
          </w:p>
          <w:p w:rsidR="00000000" w:rsidDel="00000000" w:rsidP="00000000" w:rsidRDefault="00000000" w:rsidRPr="00000000" w14:paraId="00000331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los datos en la base de datos y muestra el producto en el catálogo.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3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4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el producto con los cambios realizados.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35">
            <w:pPr>
              <w:ind w:left="18" w:right="6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</w:p>
          <w:p w:rsidR="00000000" w:rsidDel="00000000" w:rsidP="00000000" w:rsidRDefault="00000000" w:rsidRPr="00000000" w14:paraId="00000336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el Administrador selecciona un producto inexistente:</w:t>
            </w:r>
          </w:p>
          <w:p w:rsidR="00000000" w:rsidDel="00000000" w:rsidP="00000000" w:rsidRDefault="00000000" w:rsidRPr="00000000" w14:paraId="00000337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2.b.1.El Sistema presenta el error y rechaza el cambio.</w:t>
            </w:r>
          </w:p>
          <w:p w:rsidR="00000000" w:rsidDel="00000000" w:rsidP="00000000" w:rsidRDefault="00000000" w:rsidRPr="00000000" w14:paraId="00000338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2-3.a. Si el Administrador desea cancelar el cambio:</w:t>
            </w:r>
          </w:p>
          <w:p w:rsidR="00000000" w:rsidDel="00000000" w:rsidP="00000000" w:rsidRDefault="00000000" w:rsidRPr="00000000" w14:paraId="0000033A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2-3.a.1. El Administrador selecciona la opción “Cancelar”.</w:t>
            </w:r>
          </w:p>
          <w:p w:rsidR="00000000" w:rsidDel="00000000" w:rsidP="00000000" w:rsidRDefault="00000000" w:rsidRPr="00000000" w14:paraId="0000033B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3.a. Si el Administrador ingresa un stock inválido para el producto:</w:t>
            </w:r>
          </w:p>
          <w:p w:rsidR="00000000" w:rsidDel="00000000" w:rsidP="00000000" w:rsidRDefault="00000000" w:rsidRPr="00000000" w14:paraId="0000033D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2.a.1. El Sistema presenta el error y rechaza el cambio.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0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veces por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1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2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3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4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345">
      <w:pPr>
        <w:spacing w:before="18" w:line="260" w:lineRule="auto"/>
        <w:rPr>
          <w:sz w:val="26"/>
          <w:szCs w:val="26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7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9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13.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A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C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Factura.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D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F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0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2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3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5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8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 cuando el cliente realiza una compra y el sistema genera la factura pertinente.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9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B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C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E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F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Generar facturas.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0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2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estar registrado en el sistema.</w:t>
            </w:r>
          </w:p>
          <w:p w:rsidR="00000000" w:rsidDel="00000000" w:rsidP="00000000" w:rsidRDefault="00000000" w:rsidRPr="00000000" w14:paraId="00000363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debe haber iniciado sesión.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4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68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archiva la venta y genera la factura correspondiente.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factura con la opción de descargar.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almacena la factura.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D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factura generada por el sistema.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6E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Si hay fallo en el sistema:</w:t>
            </w:r>
          </w:p>
          <w:p w:rsidR="00000000" w:rsidDel="00000000" w:rsidP="00000000" w:rsidRDefault="00000000" w:rsidRPr="00000000" w14:paraId="00000370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2.a.1. El Sistema rechaza el pago y muestra un mensaje de “La venta no fue realizada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correctamente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Intente nuevamente”.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3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veces por Día.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4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5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6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7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378">
      <w:pPr>
        <w:spacing w:before="18" w:line="2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before="18" w:line="2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1600" w:right="15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Ttulo1">
    <w:name w:val="heading 1"/>
    <w:basedOn w:val="Normal"/>
    <w:next w:val="Normal"/>
    <w:link w:val="Ttulo1C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Ttulo6Car" w:customStyle="1">
    <w:name w:val="Título 6 Car"/>
    <w:basedOn w:val="Fuentedeprrafopredeter"/>
    <w:link w:val="Ttulo6"/>
    <w:rsid w:val="001B3490"/>
    <w:rPr>
      <w:b w:val="1"/>
      <w:bCs w:val="1"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8pUMh1ArnkPLB7c4fuwZzWZF/w==">AMUW2mVteR+puaH7G0WQ8EtQuzERlpY+11bAPPiXzrIyXgOrgiqJTCAbQGwHDDeI+cYgfYYyrZNwQJ7jVI5/3ItBYlYi3Cs5VgNSpoicK42ky6vm8HfB5nZGZwqk7Js7NZYClvN+5RQ+AjEM4J0UqAnifrvBNX1DZLqhMm7f6bbv0Lp8GUteYlidSncFGOMoK/WEYeI4qj8PYZrKOMu4X+DblzJ0BczXB7/0dgvd4B8plCMYQGIXeHCxE8jeMv2jw2JkMgUZCzBTWHj1pYje2hcCvptmtQge82Pln0Vmk++q0BWuOYzAtHAXbRjoNZNVpaUzG0g9uy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2019-06-19T18:35:00Z</dcterms:created>
  <dc:creator>paola tatiana</dc:creator>
</cp:coreProperties>
</file>