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https://www.figma.com/make/jO4EIcXJzkDYz1pf7FiNk9/UpBody?t=sD4ZgA1v0UzIYTQu-1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jO4EIcXJzkDYz1pf7FiNk9/UpBody?t=sD4ZgA1v0UzIYTQu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