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#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Copiar todo esto 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#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Hecho con gusto por Carla Carolina Pérez Hernández (UAEH)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LABORATORIO - Tidy data -datos ordenados- PARTE 1,2 y 3.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Objetivo: Introducción práctica a los datos ordenados (o tidy data) y a las herramientas que provee el paquete tidyr.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 este ejercicio vamos a: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1. Cargar datos (tibbles)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2. Converir nuestros tiblles en dataframes (para su exportación)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3. Exportar dataframes originales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4. Pivotar tabla 4a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5. Exportar resutltado (TABLA PIVOTANTE)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6. Separar y unir tablas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#LABORATORIO: Tidy data (datos ordenados) 1 #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#Prerrequisitos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#instalar paquete tidyverse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#install.packages("tidyverse")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#instalar paquete de datos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#install.packages("remotes")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#remotes::install_github("cienciadedatos/datos")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#install.packages("datos")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#Cargar paquete tidyverse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library(tidyverse)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#Cargar paquete de datos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library(datos)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#tabla 1 hasta tabla 4b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#ver datos como tibble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#ver datos como dataframe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#exportar los dataframes originales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vignette("tibble")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#explicación de tibble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Ordenar datos con la tabla4a (PIVOTAR)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Exportar resultado: tabla ordenada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