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D6C" w:rsidRDefault="00AB5D6C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Pr="006F3532" w:rsidRDefault="0014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72"/>
                <w:szCs w:val="72"/>
                <w:lang w:val="ro-RO"/>
              </w:rPr>
            </w:pPr>
            <w:r>
              <w:rPr>
                <w:sz w:val="72"/>
                <w:szCs w:val="72"/>
                <w:lang w:val="ro-RO"/>
              </w:rPr>
              <w:t>A vrea</w:t>
            </w: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144092" w:rsidP="006F3532">
            <w:pPr>
              <w:widowControl w:val="0"/>
              <w:spacing w:line="240" w:lineRule="auto"/>
            </w:pPr>
            <w:r>
              <w:rPr>
                <w:sz w:val="72"/>
                <w:szCs w:val="72"/>
              </w:rPr>
              <w:t>A alerga</w:t>
            </w:r>
          </w:p>
        </w:tc>
      </w:tr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144092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 vorbi</w:t>
            </w:r>
          </w:p>
          <w:p w:rsidR="00AB5D6C" w:rsidRDefault="00AB5D6C">
            <w:pPr>
              <w:widowControl w:val="0"/>
              <w:spacing w:line="240" w:lineRule="auto"/>
            </w:pPr>
          </w:p>
        </w:tc>
      </w:tr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144092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 plânge</w:t>
            </w:r>
          </w:p>
          <w:p w:rsidR="00AB5D6C" w:rsidRDefault="00AB5D6C">
            <w:pPr>
              <w:widowControl w:val="0"/>
              <w:spacing w:line="240" w:lineRule="auto"/>
            </w:pPr>
          </w:p>
        </w:tc>
      </w:tr>
    </w:tbl>
    <w:p w:rsidR="00AB5D6C" w:rsidRDefault="00AB5D6C"/>
    <w:p w:rsidR="00AB5D6C" w:rsidRDefault="00AB5D6C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1881188" cy="1881188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144092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 mânca</w:t>
            </w: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</w:tc>
      </w:tr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144092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 cânta</w:t>
            </w:r>
          </w:p>
          <w:p w:rsidR="00AB5D6C" w:rsidRDefault="00AB5D6C">
            <w:pPr>
              <w:widowControl w:val="0"/>
              <w:spacing w:line="240" w:lineRule="auto"/>
            </w:pPr>
          </w:p>
        </w:tc>
      </w:tr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144092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 dansa</w:t>
            </w:r>
          </w:p>
          <w:p w:rsidR="00AB5D6C" w:rsidRDefault="00AB5D6C">
            <w:pPr>
              <w:widowControl w:val="0"/>
              <w:spacing w:line="240" w:lineRule="auto"/>
            </w:pPr>
          </w:p>
        </w:tc>
      </w:tr>
      <w:tr w:rsidR="006F3532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532" w:rsidRDefault="006F3532" w:rsidP="006F3532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114300" distB="114300" distL="114300" distR="114300" wp14:anchorId="1C29F669" wp14:editId="10DEE826">
                  <wp:extent cx="1881188" cy="1881188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532" w:rsidRDefault="006F3532" w:rsidP="006F3532">
            <w:pPr>
              <w:widowControl w:val="0"/>
              <w:spacing w:line="240" w:lineRule="auto"/>
            </w:pPr>
          </w:p>
          <w:p w:rsidR="006F3532" w:rsidRDefault="006F3532" w:rsidP="006F3532">
            <w:pPr>
              <w:widowControl w:val="0"/>
              <w:spacing w:line="240" w:lineRule="auto"/>
            </w:pPr>
          </w:p>
          <w:p w:rsidR="006F3532" w:rsidRDefault="006F3532" w:rsidP="006F3532">
            <w:pPr>
              <w:widowControl w:val="0"/>
              <w:spacing w:line="240" w:lineRule="auto"/>
            </w:pPr>
          </w:p>
          <w:p w:rsidR="006F3532" w:rsidRDefault="006F3532" w:rsidP="006F3532">
            <w:pPr>
              <w:widowControl w:val="0"/>
              <w:spacing w:line="240" w:lineRule="auto"/>
            </w:pPr>
          </w:p>
          <w:p w:rsidR="006F3532" w:rsidRDefault="00144092" w:rsidP="006F3532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 dormi</w:t>
            </w:r>
          </w:p>
          <w:p w:rsidR="006F3532" w:rsidRDefault="006F3532" w:rsidP="006F3532">
            <w:pPr>
              <w:widowControl w:val="0"/>
              <w:spacing w:line="240" w:lineRule="auto"/>
            </w:pPr>
          </w:p>
        </w:tc>
      </w:tr>
      <w:tr w:rsidR="00FD3DB5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DB5" w:rsidRDefault="00FD3DB5" w:rsidP="00FD3DB5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57C89C29" wp14:editId="461BA6EA">
                  <wp:extent cx="1881188" cy="1881188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DB5" w:rsidRDefault="00FD3DB5" w:rsidP="00FD3DB5">
            <w:pPr>
              <w:widowControl w:val="0"/>
              <w:spacing w:line="240" w:lineRule="auto"/>
            </w:pPr>
          </w:p>
          <w:p w:rsidR="00FD3DB5" w:rsidRDefault="00FD3DB5" w:rsidP="00FD3DB5">
            <w:pPr>
              <w:widowControl w:val="0"/>
              <w:spacing w:line="240" w:lineRule="auto"/>
            </w:pPr>
          </w:p>
          <w:p w:rsidR="00FD3DB5" w:rsidRDefault="00FD3DB5" w:rsidP="00FD3DB5">
            <w:pPr>
              <w:widowControl w:val="0"/>
              <w:spacing w:line="240" w:lineRule="auto"/>
            </w:pPr>
          </w:p>
          <w:p w:rsidR="00FD3DB5" w:rsidRDefault="00FD3DB5" w:rsidP="00FD3DB5">
            <w:pPr>
              <w:widowControl w:val="0"/>
              <w:spacing w:line="240" w:lineRule="auto"/>
            </w:pPr>
          </w:p>
          <w:p w:rsidR="00FD3DB5" w:rsidRDefault="00144092" w:rsidP="00FD3DB5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 se juca</w:t>
            </w:r>
          </w:p>
          <w:p w:rsidR="00FD3DB5" w:rsidRDefault="00FD3DB5" w:rsidP="00FD3DB5">
            <w:pPr>
              <w:widowControl w:val="0"/>
              <w:spacing w:line="240" w:lineRule="auto"/>
            </w:pPr>
          </w:p>
        </w:tc>
      </w:tr>
      <w:tr w:rsidR="00FD3DB5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DB5" w:rsidRDefault="00FD3DB5" w:rsidP="00FD3DB5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114300" distB="114300" distL="114300" distR="114300" wp14:anchorId="43EC62C7" wp14:editId="5E963B1E">
                  <wp:extent cx="1881188" cy="1881188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DB5" w:rsidRDefault="00FD3DB5" w:rsidP="00FD3DB5">
            <w:pPr>
              <w:widowControl w:val="0"/>
              <w:spacing w:line="240" w:lineRule="auto"/>
            </w:pPr>
          </w:p>
          <w:p w:rsidR="00FD3DB5" w:rsidRDefault="00FD3DB5" w:rsidP="00FD3DB5">
            <w:pPr>
              <w:widowControl w:val="0"/>
              <w:spacing w:line="240" w:lineRule="auto"/>
            </w:pPr>
          </w:p>
          <w:p w:rsidR="00FD3DB5" w:rsidRDefault="00FD3DB5" w:rsidP="00FD3DB5">
            <w:pPr>
              <w:widowControl w:val="0"/>
              <w:spacing w:line="240" w:lineRule="auto"/>
            </w:pPr>
          </w:p>
          <w:p w:rsidR="00FD3DB5" w:rsidRDefault="00FD3DB5" w:rsidP="00FD3DB5">
            <w:pPr>
              <w:widowControl w:val="0"/>
              <w:spacing w:line="240" w:lineRule="auto"/>
            </w:pPr>
          </w:p>
          <w:p w:rsidR="00FD3DB5" w:rsidRDefault="00144092" w:rsidP="00FD3DB5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 saluta</w:t>
            </w:r>
          </w:p>
          <w:p w:rsidR="00FD3DB5" w:rsidRDefault="00FD3DB5" w:rsidP="00FD3DB5">
            <w:pPr>
              <w:widowControl w:val="0"/>
              <w:spacing w:line="240" w:lineRule="auto"/>
            </w:pPr>
          </w:p>
        </w:tc>
      </w:tr>
      <w:tr w:rsidR="00144092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092" w:rsidRDefault="00144092" w:rsidP="00FD3DB5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114300" distB="114300" distL="114300" distR="114300" wp14:anchorId="0C99FE9D" wp14:editId="0AC972A7">
                  <wp:extent cx="1881188" cy="1881188"/>
                  <wp:effectExtent l="0" t="0" r="0" b="0"/>
                  <wp:docPr id="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092" w:rsidRDefault="00144092" w:rsidP="00144092">
            <w:pPr>
              <w:widowControl w:val="0"/>
              <w:spacing w:line="240" w:lineRule="auto"/>
            </w:pPr>
          </w:p>
          <w:p w:rsidR="00144092" w:rsidRDefault="00144092" w:rsidP="00144092">
            <w:pPr>
              <w:widowControl w:val="0"/>
              <w:spacing w:line="240" w:lineRule="auto"/>
            </w:pPr>
          </w:p>
          <w:p w:rsidR="00144092" w:rsidRDefault="00144092" w:rsidP="00144092">
            <w:pPr>
              <w:widowControl w:val="0"/>
              <w:spacing w:line="240" w:lineRule="auto"/>
            </w:pPr>
          </w:p>
          <w:p w:rsidR="00144092" w:rsidRDefault="00144092" w:rsidP="00144092">
            <w:pPr>
              <w:widowControl w:val="0"/>
              <w:spacing w:line="240" w:lineRule="auto"/>
            </w:pPr>
          </w:p>
          <w:p w:rsidR="00144092" w:rsidRDefault="00144092" w:rsidP="00144092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A </w:t>
            </w:r>
            <w:r>
              <w:rPr>
                <w:sz w:val="72"/>
                <w:szCs w:val="72"/>
              </w:rPr>
              <w:t>scrie</w:t>
            </w:r>
          </w:p>
          <w:p w:rsidR="00144092" w:rsidRDefault="00144092" w:rsidP="00FD3DB5">
            <w:pPr>
              <w:widowControl w:val="0"/>
              <w:spacing w:line="240" w:lineRule="auto"/>
            </w:pPr>
          </w:p>
        </w:tc>
      </w:tr>
      <w:tr w:rsidR="00144092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092" w:rsidRDefault="00144092" w:rsidP="00FD3DB5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114300" distB="114300" distL="114300" distR="114300" wp14:anchorId="0C99FE9D" wp14:editId="0AC972A7">
                  <wp:extent cx="1881188" cy="1881188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092" w:rsidRDefault="00144092" w:rsidP="00144092">
            <w:pPr>
              <w:widowControl w:val="0"/>
              <w:spacing w:line="240" w:lineRule="auto"/>
            </w:pPr>
          </w:p>
          <w:p w:rsidR="00144092" w:rsidRDefault="00144092" w:rsidP="00144092">
            <w:pPr>
              <w:widowControl w:val="0"/>
              <w:spacing w:line="240" w:lineRule="auto"/>
            </w:pPr>
          </w:p>
          <w:p w:rsidR="00144092" w:rsidRDefault="00144092" w:rsidP="00144092">
            <w:pPr>
              <w:widowControl w:val="0"/>
              <w:spacing w:line="240" w:lineRule="auto"/>
            </w:pPr>
          </w:p>
          <w:p w:rsidR="00144092" w:rsidRDefault="00144092" w:rsidP="00144092">
            <w:pPr>
              <w:widowControl w:val="0"/>
              <w:spacing w:line="240" w:lineRule="auto"/>
            </w:pPr>
          </w:p>
          <w:p w:rsidR="00144092" w:rsidRDefault="00144092" w:rsidP="00144092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A </w:t>
            </w:r>
            <w:r>
              <w:rPr>
                <w:sz w:val="72"/>
                <w:szCs w:val="72"/>
              </w:rPr>
              <w:t>iubi</w:t>
            </w:r>
          </w:p>
          <w:p w:rsidR="00144092" w:rsidRDefault="00144092" w:rsidP="00FD3DB5">
            <w:pPr>
              <w:widowControl w:val="0"/>
              <w:spacing w:line="240" w:lineRule="auto"/>
            </w:pPr>
          </w:p>
        </w:tc>
      </w:tr>
      <w:tr w:rsidR="00144092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092" w:rsidRDefault="00144092" w:rsidP="00FD3DB5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0C99FE9D" wp14:editId="0AC972A7">
                  <wp:extent cx="1881188" cy="1881188"/>
                  <wp:effectExtent l="0" t="0" r="0" b="0"/>
                  <wp:docPr id="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092" w:rsidRDefault="00144092" w:rsidP="00144092">
            <w:pPr>
              <w:widowControl w:val="0"/>
              <w:spacing w:line="240" w:lineRule="auto"/>
            </w:pPr>
          </w:p>
          <w:p w:rsidR="00144092" w:rsidRDefault="00144092" w:rsidP="00144092">
            <w:pPr>
              <w:widowControl w:val="0"/>
              <w:spacing w:line="240" w:lineRule="auto"/>
            </w:pPr>
          </w:p>
          <w:p w:rsidR="00144092" w:rsidRDefault="00144092" w:rsidP="00144092">
            <w:pPr>
              <w:widowControl w:val="0"/>
              <w:spacing w:line="240" w:lineRule="auto"/>
            </w:pPr>
          </w:p>
          <w:p w:rsidR="00144092" w:rsidRDefault="00144092" w:rsidP="00144092">
            <w:pPr>
              <w:widowControl w:val="0"/>
              <w:spacing w:line="240" w:lineRule="auto"/>
            </w:pPr>
          </w:p>
          <w:p w:rsidR="00144092" w:rsidRDefault="00144092" w:rsidP="00144092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A </w:t>
            </w:r>
            <w:r>
              <w:rPr>
                <w:sz w:val="72"/>
                <w:szCs w:val="72"/>
              </w:rPr>
              <w:t>zâmbi</w:t>
            </w:r>
          </w:p>
          <w:p w:rsidR="00144092" w:rsidRDefault="00144092" w:rsidP="00FD3DB5">
            <w:pPr>
              <w:widowControl w:val="0"/>
              <w:spacing w:line="240" w:lineRule="auto"/>
            </w:pPr>
          </w:p>
        </w:tc>
      </w:tr>
      <w:tr w:rsidR="00144092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092" w:rsidRDefault="00144092" w:rsidP="00FD3DB5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114300" distB="114300" distL="114300" distR="114300" wp14:anchorId="0C99FE9D" wp14:editId="0AC972A7">
                  <wp:extent cx="1881188" cy="1881188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092" w:rsidRDefault="00144092" w:rsidP="00144092">
            <w:pPr>
              <w:widowControl w:val="0"/>
              <w:spacing w:line="240" w:lineRule="auto"/>
            </w:pPr>
          </w:p>
          <w:p w:rsidR="00144092" w:rsidRDefault="00144092" w:rsidP="00144092">
            <w:pPr>
              <w:widowControl w:val="0"/>
              <w:spacing w:line="240" w:lineRule="auto"/>
            </w:pPr>
          </w:p>
          <w:p w:rsidR="00144092" w:rsidRDefault="00144092" w:rsidP="00144092">
            <w:pPr>
              <w:widowControl w:val="0"/>
              <w:spacing w:line="240" w:lineRule="auto"/>
            </w:pPr>
          </w:p>
          <w:p w:rsidR="00144092" w:rsidRDefault="00144092" w:rsidP="00144092">
            <w:pPr>
              <w:widowControl w:val="0"/>
              <w:spacing w:line="240" w:lineRule="auto"/>
            </w:pPr>
          </w:p>
          <w:p w:rsidR="00144092" w:rsidRDefault="00144092" w:rsidP="00144092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A </w:t>
            </w:r>
            <w:r>
              <w:rPr>
                <w:sz w:val="72"/>
                <w:szCs w:val="72"/>
              </w:rPr>
              <w:t>citi</w:t>
            </w:r>
          </w:p>
          <w:p w:rsidR="00144092" w:rsidRDefault="00144092" w:rsidP="00FD3DB5">
            <w:pPr>
              <w:widowControl w:val="0"/>
              <w:spacing w:line="240" w:lineRule="auto"/>
            </w:pPr>
          </w:p>
        </w:tc>
      </w:tr>
    </w:tbl>
    <w:p w:rsidR="00AB5D6C" w:rsidRDefault="00AB5D6C">
      <w:bookmarkStart w:id="0" w:name="_GoBack"/>
      <w:bookmarkEnd w:id="0"/>
    </w:p>
    <w:p w:rsidR="00AB5D6C" w:rsidRDefault="00AB5D6C"/>
    <w:p w:rsidR="00AB5D6C" w:rsidRDefault="00AB5D6C"/>
    <w:p w:rsidR="00AB5D6C" w:rsidRDefault="00AB5D6C"/>
    <w:sectPr w:rsidR="00AB5D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6C"/>
    <w:rsid w:val="00144092"/>
    <w:rsid w:val="006F3532"/>
    <w:rsid w:val="00AB5D6C"/>
    <w:rsid w:val="00D87564"/>
    <w:rsid w:val="00FD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FC6E4"/>
  <w15:docId w15:val="{F51C5115-A9CE-604B-BD77-DCE97627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Sacui</cp:lastModifiedBy>
  <cp:revision>5</cp:revision>
  <dcterms:created xsi:type="dcterms:W3CDTF">2020-05-23T10:57:00Z</dcterms:created>
  <dcterms:modified xsi:type="dcterms:W3CDTF">2020-05-23T13:04:00Z</dcterms:modified>
</cp:coreProperties>
</file>