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162175" cy="216217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162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195513" cy="2195513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13" cy="2195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185988" cy="2185988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988" cy="2185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157413" cy="2157413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413" cy="2157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252663" cy="2252663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3" cy="2252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195513" cy="2195513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13" cy="2195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185988" cy="2185988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988" cy="2185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