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B7" w:rsidRDefault="00454BB7" w:rsidP="00454BB7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</w:rPr>
      </w:pPr>
      <w:r w:rsidRPr="00454BB7">
        <w:rPr>
          <w:rFonts w:ascii="Arial" w:hAnsi="Arial" w:cs="Arial"/>
          <w:b/>
        </w:rPr>
        <w:t>DISEÑO DE LA PLATAFORMA</w:t>
      </w:r>
    </w:p>
    <w:p w:rsidR="00454BB7" w:rsidRPr="00454BB7" w:rsidRDefault="00454BB7" w:rsidP="00454BB7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454BB7" w:rsidRDefault="00454BB7" w:rsidP="00454BB7">
      <w:pPr>
        <w:pStyle w:val="NormalWeb"/>
        <w:spacing w:before="0" w:beforeAutospacing="0" w:after="0" w:afterAutospacing="0"/>
        <w:ind w:left="108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03850" cy="2914650"/>
            <wp:effectExtent l="0" t="0" r="6350" b="0"/>
            <wp:docPr id="1" name="Imagen 1" descr="https://lh3.googleusercontent.com/tWQ46AS32BEqF8X9Nyx-8b6nkZjtlkvmkROlCGNq8-1rNCTnkUTKFxF9Xys89qzulRnsTH38ixgIpnX35Px74GBUPGrypOr4RdRBTi9lOol3cWBIyynYK1EBgVDZGdoQ1fuuS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WQ46AS32BEqF8X9Nyx-8b6nkZjtlkvmkROlCGNq8-1rNCTnkUTKFxF9Xys89qzulRnsTH38ixgIpnX35Px74GBUPGrypOr4RdRBTi9lOol3cWBIyynYK1EBgVDZGdoQ1fuuS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05" w:rsidRDefault="00454BB7"/>
    <w:sectPr w:rsidR="00DA3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B7"/>
    <w:rsid w:val="00454BB7"/>
    <w:rsid w:val="006D2407"/>
    <w:rsid w:val="009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C40E-6171-4DDF-B13F-790048D3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zan</dc:creator>
  <cp:keywords/>
  <dc:description/>
  <cp:lastModifiedBy>sami zan</cp:lastModifiedBy>
  <cp:revision>1</cp:revision>
  <dcterms:created xsi:type="dcterms:W3CDTF">2017-10-16T04:01:00Z</dcterms:created>
  <dcterms:modified xsi:type="dcterms:W3CDTF">2017-10-16T04:05:00Z</dcterms:modified>
</cp:coreProperties>
</file>