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0F7" w:rsidRPr="00042851" w:rsidRDefault="005810F7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810F7" w:rsidRPr="00042851" w:rsidRDefault="005810F7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95044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gestión de la configuración se aplicará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 xml:space="preserve">, a fin de garantizar la integridad del producto, tal como </w:t>
      </w:r>
      <w:r>
        <w:rPr>
          <w:rFonts w:ascii="Arial" w:eastAsia="Arial" w:hAnsi="Arial" w:cs="Arial"/>
          <w:sz w:val="24"/>
          <w:szCs w:val="24"/>
        </w:rPr>
        <w:t>se muestra en la siguiente figura: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Pr="009F76DE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 N° 1: Gestión de configuración.</w:t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manual de organización y funciones (MOF).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Estándares de base de datos.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de gestión de cambios.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diseño, Mobile UI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Patterns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Pr="003966A3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en Android.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proofErr w:type="spellStart"/>
      <w:r>
        <w:rPr>
          <w:rFonts w:ascii="Arial" w:eastAsia="Arial" w:hAnsi="Arial" w:cs="Arial"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Arquitectura de 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315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2787"/>
      </w:tblGrid>
      <w:tr w:rsidR="00981271" w:rsidRPr="003C1DF4" w:rsidTr="000D5DD1">
        <w:trPr>
          <w:trHeight w:val="340"/>
        </w:trPr>
        <w:tc>
          <w:tcPr>
            <w:tcW w:w="7315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0D5DD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2787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3535191" wp14:editId="7E6CE93C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5191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IW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FhEt3uxMfcR29zjvWPLX&#10;PTgMLd9pHKibfFFc4YIkZXGVWHKXlt2lBTTrDK4RC46SUbkLaa1i3dq82gfTiNS8c9wpQZzk1P5p&#10;6+KqXOrJ6/xv2Pw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cZZCFi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810F7" w:rsidRDefault="005810F7" w:rsidP="005810F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810F7" w:rsidRDefault="005810F7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" fillcolor="#5b9bd5 [3204]" strokecolor="#42719b" strokeweight="1pt">
                <v:textbox inset="2.53958mm,1.2694mm,2.53958mm,1.2694mm">
                  <w:txbxContent>
                    <w:p w:rsidR="005810F7" w:rsidRDefault="005810F7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AcrónimoDocumento</w:t>
                      </w:r>
                      <w:proofErr w:type="spellEnd"/>
                    </w:p>
                    <w:p w:rsidR="005810F7" w:rsidRDefault="005810F7"/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</w:t>
                            </w:r>
                            <w:r w:rsidR="00A51C93">
                              <w:t>imoComponente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</w:t>
                      </w:r>
                      <w:r w:rsidR="00A51C93">
                        <w:t>imoComponente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proofErr w:type="spellStart"/>
                      <w:r>
                        <w:t>AcrónimoArtefacto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5430F" w:rsidRDefault="0075430F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 w:rsidR="00A51C93">
                              <w:t xml:space="preserve">+ “-”+ </w:t>
                            </w:r>
                            <w:r>
                              <w:t>AcrónimoDocumento</w:t>
                            </w:r>
                            <w:r w:rsidR="006C0118">
                              <w:t>1</w:t>
                            </w:r>
                          </w:p>
                          <w:p w:rsidR="0075430F" w:rsidRDefault="0075430F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B0T+fU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75430F" w:rsidRDefault="0075430F" w:rsidP="0075430F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 w:rsidR="00A51C93">
                        <w:t>+ “</w:t>
                      </w:r>
                      <w:r w:rsidR="00A51C93">
                        <w:t>-</w:t>
                      </w:r>
                      <w:r w:rsidR="00A51C93">
                        <w:t xml:space="preserve">”+ </w:t>
                      </w:r>
                      <w:r>
                        <w:t>AcrónimoDocumento</w:t>
                      </w:r>
                      <w:r w:rsidR="006C0118">
                        <w:t>1</w:t>
                      </w:r>
                    </w:p>
                    <w:p w:rsidR="0075430F" w:rsidRDefault="0075430F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10F7" w:rsidRDefault="005810F7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Nombre</w:t>
                            </w:r>
                            <w:r w:rsidR="00A51C93">
                              <w:t xml:space="preserve"> + </w:t>
                            </w:r>
                            <w:proofErr w:type="gramStart"/>
                            <w:r w:rsidR="00A51C93">
                              <w:t>“ ”</w:t>
                            </w:r>
                            <w:proofErr w:type="gramEnd"/>
                            <w:r w:rsidR="00A51C93">
                              <w:t xml:space="preserve">+ </w:t>
                            </w:r>
                            <w:proofErr w:type="spellStart"/>
                            <w:r w:rsidR="00A51C93">
                              <w:t>Numero</w:t>
                            </w:r>
                            <w:r>
                              <w:t>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" fillcolor="#5b9bd5 [3204]" strokecolor="#42719b" strokeweight="1pt">
                <v:textbox inset="2.53958mm,1.2694mm,2.53958mm,1.2694mm">
                  <w:txbxContent>
                    <w:p w:rsidR="005810F7" w:rsidRDefault="005810F7" w:rsidP="005810F7">
                      <w:pPr>
                        <w:spacing w:line="258" w:lineRule="auto"/>
                        <w:textDirection w:val="btLr"/>
                      </w:pPr>
                      <w:r>
                        <w:t>Nombre</w:t>
                      </w:r>
                      <w:r w:rsidR="00A51C93">
                        <w:t xml:space="preserve"> + </w:t>
                      </w:r>
                      <w:proofErr w:type="gramStart"/>
                      <w:r w:rsidR="00A51C93">
                        <w:t>“ ”</w:t>
                      </w:r>
                      <w:proofErr w:type="gramEnd"/>
                      <w:r w:rsidR="00A51C93">
                        <w:t xml:space="preserve">+ </w:t>
                      </w:r>
                      <w:proofErr w:type="spellStart"/>
                      <w:r w:rsidR="00A51C93">
                        <w:t>Numero</w:t>
                      </w:r>
                      <w:r>
                        <w:t>Versión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51C93" w:rsidRDefault="00A51C93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A51C93" w:rsidRDefault="00A51C93" w:rsidP="00A51C93">
                      <w:pPr>
                        <w:spacing w:line="258" w:lineRule="auto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Pr="0075430F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2080"/>
        <w:gridCol w:w="1701"/>
        <w:gridCol w:w="1390"/>
        <w:gridCol w:w="1280"/>
      </w:tblGrid>
      <w:tr w:rsidR="00FF2B82" w:rsidRPr="00E466D6" w:rsidTr="00E466D6">
        <w:tc>
          <w:tcPr>
            <w:tcW w:w="1743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0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39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C22DCB" w:rsidRPr="00E466D6" w:rsidTr="00E466D6">
        <w:trPr>
          <w:trHeight w:val="479"/>
        </w:trPr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Gestión de Configuración de Cambios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QA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Procedimientos de gestión de cambios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Patrón de diseño, Mobile UI </w:t>
            </w:r>
            <w:proofErr w:type="spellStart"/>
            <w:r w:rsidRPr="00E466D6">
              <w:rPr>
                <w:rFonts w:ascii="Arial" w:eastAsia="Arial" w:hAnsi="Arial" w:cs="Arial"/>
              </w:rPr>
              <w:t>Design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466D6">
              <w:rPr>
                <w:rFonts w:ascii="Arial" w:eastAsia="Arial" w:hAnsi="Arial" w:cs="Arial"/>
              </w:rPr>
              <w:t>Patterns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Buenas prácticas de programación en Android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Analisis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  <w:bookmarkStart w:id="0" w:name="_GoBack"/>
            <w:bookmarkEnd w:id="0"/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tbl>
      <w:tblPr>
        <w:tblStyle w:val="Tablaconcuadrcula"/>
        <w:tblW w:w="8122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408"/>
      </w:tblGrid>
      <w:tr w:rsidR="000E2FBD" w:rsidRPr="002D1C19" w:rsidTr="0043301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4408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43301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43301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408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408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43301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408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43301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408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408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43301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408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43301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408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A56E1E" w:rsidRPr="00F1380F" w:rsidRDefault="00A56E1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sectPr w:rsidR="00A56E1E" w:rsidRPr="00F1380F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0F7" w:rsidRDefault="005810F7" w:rsidP="003425DE">
      <w:pPr>
        <w:spacing w:after="0" w:line="240" w:lineRule="auto"/>
      </w:pPr>
      <w:r>
        <w:separator/>
      </w:r>
    </w:p>
  </w:endnote>
  <w:endnote w:type="continuationSeparator" w:id="0">
    <w:p w:rsidR="005810F7" w:rsidRDefault="005810F7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0F7" w:rsidRDefault="005810F7" w:rsidP="003425DE">
      <w:pPr>
        <w:spacing w:after="0" w:line="240" w:lineRule="auto"/>
      </w:pPr>
      <w:r>
        <w:separator/>
      </w:r>
    </w:p>
  </w:footnote>
  <w:footnote w:type="continuationSeparator" w:id="0">
    <w:p w:rsidR="005810F7" w:rsidRDefault="005810F7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0F7" w:rsidRDefault="005810F7">
    <w:pPr>
      <w:pStyle w:val="Encabezado"/>
    </w:pPr>
  </w:p>
  <w:p w:rsidR="005810F7" w:rsidRDefault="005810F7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1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0D5DD1"/>
    <w:rsid w:val="000D7AB7"/>
    <w:rsid w:val="000E2FBD"/>
    <w:rsid w:val="00134AB7"/>
    <w:rsid w:val="0013744D"/>
    <w:rsid w:val="001760A8"/>
    <w:rsid w:val="00177F89"/>
    <w:rsid w:val="001A0456"/>
    <w:rsid w:val="001B169E"/>
    <w:rsid w:val="001C6B39"/>
    <w:rsid w:val="00210CFE"/>
    <w:rsid w:val="00216DF4"/>
    <w:rsid w:val="002D1C19"/>
    <w:rsid w:val="002E4794"/>
    <w:rsid w:val="002E79B7"/>
    <w:rsid w:val="003425DE"/>
    <w:rsid w:val="00343493"/>
    <w:rsid w:val="003503FE"/>
    <w:rsid w:val="003701FC"/>
    <w:rsid w:val="003757F1"/>
    <w:rsid w:val="003966A3"/>
    <w:rsid w:val="003C1DF4"/>
    <w:rsid w:val="003E7535"/>
    <w:rsid w:val="00433017"/>
    <w:rsid w:val="00435882"/>
    <w:rsid w:val="004843F1"/>
    <w:rsid w:val="004A77F1"/>
    <w:rsid w:val="004E0206"/>
    <w:rsid w:val="00507680"/>
    <w:rsid w:val="00520CC0"/>
    <w:rsid w:val="00535048"/>
    <w:rsid w:val="00564AC8"/>
    <w:rsid w:val="005810F7"/>
    <w:rsid w:val="00582935"/>
    <w:rsid w:val="00613BDC"/>
    <w:rsid w:val="006430F3"/>
    <w:rsid w:val="0065413E"/>
    <w:rsid w:val="0066580F"/>
    <w:rsid w:val="006C0118"/>
    <w:rsid w:val="007015F6"/>
    <w:rsid w:val="0075430F"/>
    <w:rsid w:val="007C058A"/>
    <w:rsid w:val="00837E0E"/>
    <w:rsid w:val="008561AD"/>
    <w:rsid w:val="0095044E"/>
    <w:rsid w:val="00951122"/>
    <w:rsid w:val="00962A78"/>
    <w:rsid w:val="00976318"/>
    <w:rsid w:val="00981271"/>
    <w:rsid w:val="009B5A8F"/>
    <w:rsid w:val="009E02D4"/>
    <w:rsid w:val="009F4DA2"/>
    <w:rsid w:val="009F76DE"/>
    <w:rsid w:val="00A51B6C"/>
    <w:rsid w:val="00A51C93"/>
    <w:rsid w:val="00A56E1E"/>
    <w:rsid w:val="00AF2CD0"/>
    <w:rsid w:val="00B33F45"/>
    <w:rsid w:val="00B618A6"/>
    <w:rsid w:val="00B625F5"/>
    <w:rsid w:val="00BF2C39"/>
    <w:rsid w:val="00C10409"/>
    <w:rsid w:val="00C22DCB"/>
    <w:rsid w:val="00CE753B"/>
    <w:rsid w:val="00D06FB1"/>
    <w:rsid w:val="00D35E11"/>
    <w:rsid w:val="00D55C8D"/>
    <w:rsid w:val="00D75CD7"/>
    <w:rsid w:val="00D903A3"/>
    <w:rsid w:val="00D96932"/>
    <w:rsid w:val="00DA42E1"/>
    <w:rsid w:val="00DB4A87"/>
    <w:rsid w:val="00DD3FFC"/>
    <w:rsid w:val="00E0384F"/>
    <w:rsid w:val="00E37FC9"/>
    <w:rsid w:val="00E466D6"/>
    <w:rsid w:val="00E71110"/>
    <w:rsid w:val="00E935BF"/>
    <w:rsid w:val="00F06C40"/>
    <w:rsid w:val="00F108CA"/>
    <w:rsid w:val="00F1380F"/>
    <w:rsid w:val="00F86F92"/>
    <w:rsid w:val="00F94519"/>
    <w:rsid w:val="00FD16DE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EB7F7390-88D4-4EC8-B459-1EC8FCDC94FE}" type="presOf" srcId="{7DDA2842-BB7F-4702-8835-07D03A66A2E1}" destId="{99D79ECE-7EA8-42E0-AD2A-82747AC134DE}" srcOrd="0" destOrd="0" presId="urn:microsoft.com/office/officeart/2005/8/layout/radial6"/>
    <dgm:cxn modelId="{34356434-2053-4083-8DFF-E8188C63F81D}" type="presOf" srcId="{4F1357BA-3599-4000-8CC7-EC738DEA48C7}" destId="{B6892167-962B-4958-8175-44004978393B}" srcOrd="0" destOrd="0" presId="urn:microsoft.com/office/officeart/2005/8/layout/radial6"/>
    <dgm:cxn modelId="{612454F4-A543-4FE0-9864-3B74810C5824}" type="presOf" srcId="{4133A8F2-5FF4-4EAA-A37E-64F6FC8A81E1}" destId="{81B80D18-E650-461B-999E-D6D5B2A42445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8E63B1C9-2393-4806-89C3-1C7E7B9D8907}" type="presOf" srcId="{9395DF28-0055-4203-8B12-CB3B7530C41C}" destId="{97B585FE-277F-4377-9E66-F8F303236C82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C2F6C431-91BD-4454-83EE-2EC5FA476CAD}" type="presOf" srcId="{6E20BF99-7B34-4E2F-9D4B-C215A74F52A8}" destId="{F64151BB-4534-413E-BFB1-1F8BB346AA76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F503F416-C69F-4C10-A425-7C8F74E07874}" type="presOf" srcId="{2C172F41-3CCA-4424-9768-6945B6712696}" destId="{7081C8B2-6E4E-43AA-B4F7-F0CC78A18FCE}" srcOrd="0" destOrd="0" presId="urn:microsoft.com/office/officeart/2005/8/layout/radial6"/>
    <dgm:cxn modelId="{7A0633B6-98AD-43CC-A969-AA85BE341567}" type="presOf" srcId="{9E0BB733-4B73-418D-8A5E-F728D81C4C4C}" destId="{F6076C5E-D7E4-42AC-86EA-C70248E618C4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270C73A9-C330-401F-9140-24F15EFEB5F7}" type="presOf" srcId="{D9765B9F-E79C-4EE2-B159-B6FC011AD9BD}" destId="{9FFF6C68-1285-446C-8D4D-4B46D23EF18D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A8EFB71A-ACD6-4B39-89E7-BB61F22BCAEF}" type="presOf" srcId="{4D4EACD5-019D-4B02-BAC5-C3444BF862C1}" destId="{03DCAE1A-1EB6-414D-A2EC-F98FECEAB5B8}" srcOrd="0" destOrd="0" presId="urn:microsoft.com/office/officeart/2005/8/layout/radial6"/>
    <dgm:cxn modelId="{DB45A91C-686A-45EA-8BE2-1CACDF10CB3E}" type="presOf" srcId="{E2940B70-47FA-4EA6-8415-BEA3EE736C1D}" destId="{BAAE6956-CD3A-45B9-8221-F29B561504B0}" srcOrd="0" destOrd="0" presId="urn:microsoft.com/office/officeart/2005/8/layout/radial6"/>
    <dgm:cxn modelId="{6639EBFB-0B18-4B9D-B9CF-990DB1C74453}" type="presOf" srcId="{474D8506-4BD1-48A6-A391-C373DFD89138}" destId="{D0359E03-D949-45AA-836A-B565AFD2D6BF}" srcOrd="0" destOrd="0" presId="urn:microsoft.com/office/officeart/2005/8/layout/radial6"/>
    <dgm:cxn modelId="{A94956AC-93E5-4DF0-B179-4C97014A5A37}" type="presOf" srcId="{C63772EB-013B-4D50-B372-DC074511C8CE}" destId="{80A14815-A32D-49EC-B4E3-11C22F13CAD0}" srcOrd="0" destOrd="0" presId="urn:microsoft.com/office/officeart/2005/8/layout/radial6"/>
    <dgm:cxn modelId="{8A65EDDE-78E4-4F14-92DA-E0540496B816}" type="presOf" srcId="{36F9A674-B741-4D01-9772-5AAA36B520D7}" destId="{94CC21EE-32EE-4936-8E8D-580648858C4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D6BF34A8-E32D-498E-A183-AD399C9B3D46}" type="presOf" srcId="{DC9DECA2-ED69-4AFE-9E41-49D06B5E6573}" destId="{991DDE3B-73D1-4788-83A0-F633E2B48B0C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F2C1DD99-A43A-446C-89CB-8AF7C0BC514D}" type="presOf" srcId="{BD478F97-5FD7-4331-97FE-2C5B3C1ED4EE}" destId="{F02EBD6F-0D26-4A5D-99B1-C7416A8AF731}" srcOrd="0" destOrd="0" presId="urn:microsoft.com/office/officeart/2005/8/layout/radial6"/>
    <dgm:cxn modelId="{B977A6E1-4EAC-4EDA-9800-9519058C3104}" type="presOf" srcId="{5ED24D0D-1AFA-44D3-AA0F-5EDE74A3DC2E}" destId="{C2D2ED05-0CBC-44DB-869B-C725A9E292C0}" srcOrd="0" destOrd="0" presId="urn:microsoft.com/office/officeart/2005/8/layout/radial6"/>
    <dgm:cxn modelId="{3D2B5EEA-9108-478B-A5C4-F8AB502B5C2D}" type="presOf" srcId="{F8B969FC-7864-4E36-B4D3-809905CF7497}" destId="{F452D5B8-A1F1-45EB-8803-6ED597017832}" srcOrd="0" destOrd="0" presId="urn:microsoft.com/office/officeart/2005/8/layout/radial6"/>
    <dgm:cxn modelId="{95E86293-0DD1-413C-ACBA-CAFEE1A77EB3}" type="presOf" srcId="{E5291BA0-AFFB-4522-8AA3-4BE3A1A8EA6C}" destId="{730CFCD2-25BD-4474-8C51-8590F139D637}" srcOrd="0" destOrd="0" presId="urn:microsoft.com/office/officeart/2005/8/layout/radial6"/>
    <dgm:cxn modelId="{8C1848EF-00CD-4084-B664-49219059537F}" type="presParOf" srcId="{F6076C5E-D7E4-42AC-86EA-C70248E618C4}" destId="{D0359E03-D949-45AA-836A-B565AFD2D6BF}" srcOrd="0" destOrd="0" presId="urn:microsoft.com/office/officeart/2005/8/layout/radial6"/>
    <dgm:cxn modelId="{06BE9744-E2AD-4611-B158-1A657BFC786E}" type="presParOf" srcId="{F6076C5E-D7E4-42AC-86EA-C70248E618C4}" destId="{730CFCD2-25BD-4474-8C51-8590F139D637}" srcOrd="1" destOrd="0" presId="urn:microsoft.com/office/officeart/2005/8/layout/radial6"/>
    <dgm:cxn modelId="{51B6A589-21A2-4C42-BA8E-E2648D2979A8}" type="presParOf" srcId="{F6076C5E-D7E4-42AC-86EA-C70248E618C4}" destId="{EF29DC17-D792-495E-AC51-5D01C9D472D8}" srcOrd="2" destOrd="0" presId="urn:microsoft.com/office/officeart/2005/8/layout/radial6"/>
    <dgm:cxn modelId="{D4B5ECB5-90E0-491F-AF93-F4C508368B74}" type="presParOf" srcId="{F6076C5E-D7E4-42AC-86EA-C70248E618C4}" destId="{9FFF6C68-1285-446C-8D4D-4B46D23EF18D}" srcOrd="3" destOrd="0" presId="urn:microsoft.com/office/officeart/2005/8/layout/radial6"/>
    <dgm:cxn modelId="{402C3ED2-D979-480D-9EDA-98AF869BC946}" type="presParOf" srcId="{F6076C5E-D7E4-42AC-86EA-C70248E618C4}" destId="{81B80D18-E650-461B-999E-D6D5B2A42445}" srcOrd="4" destOrd="0" presId="urn:microsoft.com/office/officeart/2005/8/layout/radial6"/>
    <dgm:cxn modelId="{B3BCC5BD-BB57-4B59-AEBC-0BFCDD10DD1E}" type="presParOf" srcId="{F6076C5E-D7E4-42AC-86EA-C70248E618C4}" destId="{5FA29EE9-2515-4A02-9BA5-6E6D7ECAB518}" srcOrd="5" destOrd="0" presId="urn:microsoft.com/office/officeart/2005/8/layout/radial6"/>
    <dgm:cxn modelId="{4CDFAC44-51C3-40D5-886E-FB185B4BB025}" type="presParOf" srcId="{F6076C5E-D7E4-42AC-86EA-C70248E618C4}" destId="{BAAE6956-CD3A-45B9-8221-F29B561504B0}" srcOrd="6" destOrd="0" presId="urn:microsoft.com/office/officeart/2005/8/layout/radial6"/>
    <dgm:cxn modelId="{1D60CED5-9D07-434D-B298-DAD9920EFD6C}" type="presParOf" srcId="{F6076C5E-D7E4-42AC-86EA-C70248E618C4}" destId="{991DDE3B-73D1-4788-83A0-F633E2B48B0C}" srcOrd="7" destOrd="0" presId="urn:microsoft.com/office/officeart/2005/8/layout/radial6"/>
    <dgm:cxn modelId="{0F58A3EA-6E5B-412F-955B-FB1EBC584955}" type="presParOf" srcId="{F6076C5E-D7E4-42AC-86EA-C70248E618C4}" destId="{BA7A1E08-AE67-4044-82D5-A0F6B8E0DDCA}" srcOrd="8" destOrd="0" presId="urn:microsoft.com/office/officeart/2005/8/layout/radial6"/>
    <dgm:cxn modelId="{EFDFEB4C-4797-4AC2-9BDC-E19A0C652850}" type="presParOf" srcId="{F6076C5E-D7E4-42AC-86EA-C70248E618C4}" destId="{7081C8B2-6E4E-43AA-B4F7-F0CC78A18FCE}" srcOrd="9" destOrd="0" presId="urn:microsoft.com/office/officeart/2005/8/layout/radial6"/>
    <dgm:cxn modelId="{9A4C15D0-CF9D-4B95-9DE2-5E37FC9D47D5}" type="presParOf" srcId="{F6076C5E-D7E4-42AC-86EA-C70248E618C4}" destId="{97B585FE-277F-4377-9E66-F8F303236C82}" srcOrd="10" destOrd="0" presId="urn:microsoft.com/office/officeart/2005/8/layout/radial6"/>
    <dgm:cxn modelId="{768F7FE6-E05E-4EA7-AB39-D73E447DEB79}" type="presParOf" srcId="{F6076C5E-D7E4-42AC-86EA-C70248E618C4}" destId="{45E1C157-2466-4004-9726-2BD180EEA997}" srcOrd="11" destOrd="0" presId="urn:microsoft.com/office/officeart/2005/8/layout/radial6"/>
    <dgm:cxn modelId="{D22FC2A7-0678-4414-8D26-3E8F2F61619C}" type="presParOf" srcId="{F6076C5E-D7E4-42AC-86EA-C70248E618C4}" destId="{F452D5B8-A1F1-45EB-8803-6ED597017832}" srcOrd="12" destOrd="0" presId="urn:microsoft.com/office/officeart/2005/8/layout/radial6"/>
    <dgm:cxn modelId="{D752758B-D4F8-4844-B301-68F06B8A5059}" type="presParOf" srcId="{F6076C5E-D7E4-42AC-86EA-C70248E618C4}" destId="{94CC21EE-32EE-4936-8E8D-580648858C48}" srcOrd="13" destOrd="0" presId="urn:microsoft.com/office/officeart/2005/8/layout/radial6"/>
    <dgm:cxn modelId="{EACCFFE6-324D-42D7-AADE-A7C0082D0269}" type="presParOf" srcId="{F6076C5E-D7E4-42AC-86EA-C70248E618C4}" destId="{81991019-047A-4A24-BF42-EE2DE06E6D6E}" srcOrd="14" destOrd="0" presId="urn:microsoft.com/office/officeart/2005/8/layout/radial6"/>
    <dgm:cxn modelId="{5819D4BC-9358-4EEB-835C-EA60C48AE8E4}" type="presParOf" srcId="{F6076C5E-D7E4-42AC-86EA-C70248E618C4}" destId="{99D79ECE-7EA8-42E0-AD2A-82747AC134DE}" srcOrd="15" destOrd="0" presId="urn:microsoft.com/office/officeart/2005/8/layout/radial6"/>
    <dgm:cxn modelId="{C3593CE7-D553-4C1B-9626-92812F613549}" type="presParOf" srcId="{F6076C5E-D7E4-42AC-86EA-C70248E618C4}" destId="{F64151BB-4534-413E-BFB1-1F8BB346AA76}" srcOrd="16" destOrd="0" presId="urn:microsoft.com/office/officeart/2005/8/layout/radial6"/>
    <dgm:cxn modelId="{9094FCA4-E1A4-4368-BA79-C3A9D72A6CA1}" type="presParOf" srcId="{F6076C5E-D7E4-42AC-86EA-C70248E618C4}" destId="{7B0E56A5-0A05-4522-A643-32BD5C1CF576}" srcOrd="17" destOrd="0" presId="urn:microsoft.com/office/officeart/2005/8/layout/radial6"/>
    <dgm:cxn modelId="{1A9FB199-212C-4B3F-9F6D-31742CB78ED1}" type="presParOf" srcId="{F6076C5E-D7E4-42AC-86EA-C70248E618C4}" destId="{F02EBD6F-0D26-4A5D-99B1-C7416A8AF731}" srcOrd="18" destOrd="0" presId="urn:microsoft.com/office/officeart/2005/8/layout/radial6"/>
    <dgm:cxn modelId="{F5FC552E-BC67-4DAA-AAD4-E966135D3A03}" type="presParOf" srcId="{F6076C5E-D7E4-42AC-86EA-C70248E618C4}" destId="{03DCAE1A-1EB6-414D-A2EC-F98FECEAB5B8}" srcOrd="19" destOrd="0" presId="urn:microsoft.com/office/officeart/2005/8/layout/radial6"/>
    <dgm:cxn modelId="{6688F48C-FE1B-4E57-97DF-BFA6F21C8BF8}" type="presParOf" srcId="{F6076C5E-D7E4-42AC-86EA-C70248E618C4}" destId="{7D6786CD-7B5E-42D3-8D36-1021C544A278}" srcOrd="20" destOrd="0" presId="urn:microsoft.com/office/officeart/2005/8/layout/radial6"/>
    <dgm:cxn modelId="{B54CAFF4-00C9-4DA1-80D6-D0E67DE999F3}" type="presParOf" srcId="{F6076C5E-D7E4-42AC-86EA-C70248E618C4}" destId="{80A14815-A32D-49EC-B4E3-11C22F13CAD0}" srcOrd="21" destOrd="0" presId="urn:microsoft.com/office/officeart/2005/8/layout/radial6"/>
    <dgm:cxn modelId="{18003BFA-C2D0-4CFF-90A5-F03D076B571C}" type="presParOf" srcId="{F6076C5E-D7E4-42AC-86EA-C70248E618C4}" destId="{C2D2ED05-0CBC-44DB-869B-C725A9E292C0}" srcOrd="22" destOrd="0" presId="urn:microsoft.com/office/officeart/2005/8/layout/radial6"/>
    <dgm:cxn modelId="{62061243-0A18-4257-AB9C-9A05B1DB220F}" type="presParOf" srcId="{F6076C5E-D7E4-42AC-86EA-C70248E618C4}" destId="{A60AAB95-42F5-478B-BEAA-D4CBDFFCF824}" srcOrd="23" destOrd="0" presId="urn:microsoft.com/office/officeart/2005/8/layout/radial6"/>
    <dgm:cxn modelId="{DE7BC308-C639-42F8-9C73-93FEF813EE7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057243B6-ABED-40B8-B3E3-0A4B42F724E5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EDDFBABD-A52E-4EE0-B2CC-8AD6E8152B0D}" type="parTrans" cxnId="{63769F59-E2B9-47BD-A54B-DA21C02B3A12}">
      <dgm:prSet/>
      <dgm:spPr/>
      <dgm:t>
        <a:bodyPr/>
        <a:lstStyle/>
        <a:p>
          <a:endParaRPr lang="es-PE"/>
        </a:p>
      </dgm:t>
    </dgm:pt>
    <dgm:pt modelId="{CA55CEC3-694A-4B6F-93FA-A579F165AB94}" type="sibTrans" cxnId="{63769F59-E2B9-47BD-A54B-DA21C02B3A12}">
      <dgm:prSet/>
      <dgm:spPr/>
      <dgm:t>
        <a:bodyPr/>
        <a:lstStyle/>
        <a:p>
          <a:endParaRPr lang="es-PE"/>
        </a:p>
      </dgm:t>
    </dgm:pt>
    <dgm:pt modelId="{288A163D-6BBF-4999-BA73-4B4CC0C55154}">
      <dgm:prSet/>
      <dgm:spPr/>
      <dgm:t>
        <a:bodyPr/>
        <a:lstStyle/>
        <a:p>
          <a:r>
            <a:rPr lang="es-PE"/>
            <a:t>Negocio</a:t>
          </a:r>
        </a:p>
      </dgm:t>
    </dgm:pt>
    <dgm:pt modelId="{CD89A50F-A7B9-431C-8AD1-F027D23EE432}" type="parTrans" cxnId="{2A60F652-69F2-46E4-9AAC-5AB47324107F}">
      <dgm:prSet/>
      <dgm:spPr/>
      <dgm:t>
        <a:bodyPr/>
        <a:lstStyle/>
        <a:p>
          <a:endParaRPr lang="es-PE"/>
        </a:p>
      </dgm:t>
    </dgm:pt>
    <dgm:pt modelId="{79437CDB-446C-417E-8336-525B8D0DB0B3}" type="sibTrans" cxnId="{2A60F652-69F2-46E4-9AAC-5AB47324107F}">
      <dgm:prSet/>
      <dgm:spPr/>
      <dgm:t>
        <a:bodyPr/>
        <a:lstStyle/>
        <a:p>
          <a:endParaRPr lang="es-PE"/>
        </a:p>
      </dgm:t>
    </dgm:pt>
    <dgm:pt modelId="{206EA7CD-0678-4D11-9215-016613B6FB63}">
      <dgm:prSet/>
      <dgm:spPr/>
      <dgm:t>
        <a:bodyPr/>
        <a:lstStyle/>
        <a:p>
          <a:r>
            <a:rPr lang="es-PE"/>
            <a:t>Requisitos</a:t>
          </a:r>
        </a:p>
      </dgm:t>
    </dgm:pt>
    <dgm:pt modelId="{6EAF8697-95C3-4C9C-B5E6-804E0EDBBE74}" type="parTrans" cxnId="{038079D3-3A71-41AD-A3C6-8395373F0517}">
      <dgm:prSet/>
      <dgm:spPr/>
      <dgm:t>
        <a:bodyPr/>
        <a:lstStyle/>
        <a:p>
          <a:endParaRPr lang="es-PE"/>
        </a:p>
      </dgm:t>
    </dgm:pt>
    <dgm:pt modelId="{6E3F82BB-2E11-4AC8-864D-C4CCA1274581}" type="sibTrans" cxnId="{038079D3-3A71-41AD-A3C6-8395373F0517}">
      <dgm:prSet/>
      <dgm:spPr/>
      <dgm:t>
        <a:bodyPr/>
        <a:lstStyle/>
        <a:p>
          <a:endParaRPr lang="es-PE"/>
        </a:p>
      </dgm:t>
    </dgm:pt>
    <dgm:pt modelId="{E8F97B62-5D02-4237-AA30-59314F417ACD}">
      <dgm:prSet/>
      <dgm:spPr/>
      <dgm:t>
        <a:bodyPr/>
        <a:lstStyle/>
        <a:p>
          <a:r>
            <a:rPr lang="es-PE"/>
            <a:t>Analisis</a:t>
          </a:r>
        </a:p>
      </dgm:t>
    </dgm:pt>
    <dgm:pt modelId="{A3D08676-70B3-4466-A0B3-927940755CC0}" type="parTrans" cxnId="{D0A78A26-33A9-4076-97E5-9DFB2D05BAC0}">
      <dgm:prSet/>
      <dgm:spPr/>
      <dgm:t>
        <a:bodyPr/>
        <a:lstStyle/>
        <a:p>
          <a:endParaRPr lang="es-PE"/>
        </a:p>
      </dgm:t>
    </dgm:pt>
    <dgm:pt modelId="{F2B0B116-9ADC-4331-8B1D-E1A1A0F064B4}" type="sibTrans" cxnId="{D0A78A26-33A9-4076-97E5-9DFB2D05BAC0}">
      <dgm:prSet/>
      <dgm:spPr/>
      <dgm:t>
        <a:bodyPr/>
        <a:lstStyle/>
        <a:p>
          <a:endParaRPr lang="es-PE"/>
        </a:p>
      </dgm:t>
    </dgm:pt>
    <dgm:pt modelId="{4FC2F1FC-EC8E-4B07-AC80-2374AFA28FBD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E2B80356-5DDF-4DE5-BA08-05A7D5332F1D}" type="parTrans" cxnId="{EE5C5E53-6299-4C32-9186-3612CABC9A4B}">
      <dgm:prSet/>
      <dgm:spPr/>
      <dgm:t>
        <a:bodyPr/>
        <a:lstStyle/>
        <a:p>
          <a:endParaRPr lang="es-PE"/>
        </a:p>
      </dgm:t>
    </dgm:pt>
    <dgm:pt modelId="{66C03929-1BFC-4E85-B185-6C566420BAA2}" type="sibTrans" cxnId="{EE5C5E53-6299-4C32-9186-3612CABC9A4B}">
      <dgm:prSet/>
      <dgm:spPr/>
      <dgm:t>
        <a:bodyPr/>
        <a:lstStyle/>
        <a:p>
          <a:endParaRPr lang="es-PE"/>
        </a:p>
      </dgm:t>
    </dgm:pt>
    <dgm:pt modelId="{2FE71421-4749-468D-A96C-608C376908CF}">
      <dgm:prSet/>
      <dgm:spPr/>
      <dgm:t>
        <a:bodyPr/>
        <a:lstStyle/>
        <a:p>
          <a:r>
            <a:rPr lang="es-PE"/>
            <a:t>Pruebas</a:t>
          </a:r>
        </a:p>
      </dgm:t>
    </dgm:pt>
    <dgm:pt modelId="{E5247E69-1C21-4B4C-88A8-45B4BF58FF2F}" type="parTrans" cxnId="{00CE4AEB-9BD4-402C-A4E6-FE2009B90F4B}">
      <dgm:prSet/>
      <dgm:spPr/>
      <dgm:t>
        <a:bodyPr/>
        <a:lstStyle/>
        <a:p>
          <a:endParaRPr lang="es-PE"/>
        </a:p>
      </dgm:t>
    </dgm:pt>
    <dgm:pt modelId="{634D720B-A1C9-464A-9160-0CBBF9AA4C5D}" type="sibTrans" cxnId="{00CE4AEB-9BD4-402C-A4E6-FE2009B90F4B}">
      <dgm:prSet/>
      <dgm:spPr/>
      <dgm:t>
        <a:bodyPr/>
        <a:lstStyle/>
        <a:p>
          <a:endParaRPr lang="es-PE"/>
        </a:p>
      </dgm:t>
    </dgm:pt>
    <dgm:pt modelId="{0FA7B271-7887-432B-83BE-DC029821DE4E}">
      <dgm:prSet/>
      <dgm:spPr/>
      <dgm:t>
        <a:bodyPr/>
        <a:lstStyle/>
        <a:p>
          <a:r>
            <a:rPr lang="es-PE"/>
            <a:t>Producción</a:t>
          </a:r>
        </a:p>
      </dgm:t>
    </dgm:pt>
    <dgm:pt modelId="{3D3DBD6B-FCA8-4178-8462-0798DD32732E}" type="parTrans" cxnId="{254CE31A-348F-449D-B21D-3CA2BF2386F7}">
      <dgm:prSet/>
      <dgm:spPr/>
      <dgm:t>
        <a:bodyPr/>
        <a:lstStyle/>
        <a:p>
          <a:endParaRPr lang="es-PE"/>
        </a:p>
      </dgm:t>
    </dgm:pt>
    <dgm:pt modelId="{D8BE93DC-F4F6-43EC-B469-CAEDABD7CD3E}" type="sibTrans" cxnId="{254CE31A-348F-449D-B21D-3CA2BF2386F7}">
      <dgm:prSet/>
      <dgm:spPr/>
      <dgm:t>
        <a:bodyPr/>
        <a:lstStyle/>
        <a:p>
          <a:endParaRPr lang="es-PE"/>
        </a:p>
      </dgm:t>
    </dgm:pt>
    <dgm:pt modelId="{E8E7D4FD-767C-4792-B118-B889D1A15F77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C96ED3FD-D4FE-4D50-8992-A4F840B5084C}" type="parTrans" cxnId="{A350B580-D31B-417B-A4B9-D41390C484CB}">
      <dgm:prSet/>
      <dgm:spPr/>
      <dgm:t>
        <a:bodyPr/>
        <a:lstStyle/>
        <a:p>
          <a:endParaRPr lang="es-PE"/>
        </a:p>
      </dgm:t>
    </dgm:pt>
    <dgm:pt modelId="{E13810CB-E68E-47B0-A712-AE8CA7130FF7}" type="sibTrans" cxnId="{A350B580-D31B-417B-A4B9-D41390C484CB}">
      <dgm:prSet/>
      <dgm:spPr/>
      <dgm:t>
        <a:bodyPr/>
        <a:lstStyle/>
        <a:p>
          <a:endParaRPr lang="es-PE"/>
        </a:p>
      </dgm:t>
    </dgm:pt>
    <dgm:pt modelId="{65511FD3-4B2F-4D9B-A75C-ED1E38073084}">
      <dgm:prSet/>
      <dgm:spPr/>
      <dgm:t>
        <a:bodyPr/>
        <a:lstStyle/>
        <a:p>
          <a:r>
            <a:rPr lang="es-PE"/>
            <a:t>Negocio</a:t>
          </a:r>
        </a:p>
      </dgm:t>
    </dgm:pt>
    <dgm:pt modelId="{4985D195-F55B-4529-8762-D8C05A2B5598}" type="parTrans" cxnId="{EBCB2A34-1242-458E-B8E8-EC4C8F6BCC7E}">
      <dgm:prSet/>
      <dgm:spPr/>
      <dgm:t>
        <a:bodyPr/>
        <a:lstStyle/>
        <a:p>
          <a:endParaRPr lang="es-PE"/>
        </a:p>
      </dgm:t>
    </dgm:pt>
    <dgm:pt modelId="{6436D89C-FB8A-4502-BE3C-0AE43A80F415}" type="sibTrans" cxnId="{EBCB2A34-1242-458E-B8E8-EC4C8F6BCC7E}">
      <dgm:prSet/>
      <dgm:spPr/>
      <dgm:t>
        <a:bodyPr/>
        <a:lstStyle/>
        <a:p>
          <a:endParaRPr lang="es-PE"/>
        </a:p>
      </dgm:t>
    </dgm:pt>
    <dgm:pt modelId="{E54C0B90-D883-46AA-B472-57CFFCCF5B94}">
      <dgm:prSet/>
      <dgm:spPr/>
      <dgm:t>
        <a:bodyPr/>
        <a:lstStyle/>
        <a:p>
          <a:r>
            <a:rPr lang="es-PE"/>
            <a:t>Requisitos</a:t>
          </a:r>
        </a:p>
      </dgm:t>
    </dgm:pt>
    <dgm:pt modelId="{C150EC2B-AE19-45E0-AC16-78FEB1E1EC20}" type="parTrans" cxnId="{DF196F89-5B81-4AE1-85C9-BC800E26FE93}">
      <dgm:prSet/>
      <dgm:spPr/>
      <dgm:t>
        <a:bodyPr/>
        <a:lstStyle/>
        <a:p>
          <a:endParaRPr lang="es-PE"/>
        </a:p>
      </dgm:t>
    </dgm:pt>
    <dgm:pt modelId="{DA163433-3E66-4B8F-A7FA-BF9C7CE5BE1A}" type="sibTrans" cxnId="{DF196F89-5B81-4AE1-85C9-BC800E26FE93}">
      <dgm:prSet/>
      <dgm:spPr/>
      <dgm:t>
        <a:bodyPr/>
        <a:lstStyle/>
        <a:p>
          <a:endParaRPr lang="es-PE"/>
        </a:p>
      </dgm:t>
    </dgm:pt>
    <dgm:pt modelId="{161FD5B3-924E-4B60-9CD3-1E466FEC05AE}">
      <dgm:prSet/>
      <dgm:spPr/>
      <dgm:t>
        <a:bodyPr/>
        <a:lstStyle/>
        <a:p>
          <a:r>
            <a:rPr lang="es-PE"/>
            <a:t>Analisis</a:t>
          </a:r>
        </a:p>
      </dgm:t>
    </dgm:pt>
    <dgm:pt modelId="{917D3C96-E09A-4ACC-9CDD-D0397B8ED138}" type="parTrans" cxnId="{A4B57A5E-4103-4B0E-B111-F8C1F8710720}">
      <dgm:prSet/>
      <dgm:spPr/>
      <dgm:t>
        <a:bodyPr/>
        <a:lstStyle/>
        <a:p>
          <a:endParaRPr lang="es-PE"/>
        </a:p>
      </dgm:t>
    </dgm:pt>
    <dgm:pt modelId="{A9A3862C-4112-4A4A-9804-4AFCDA02959B}" type="sibTrans" cxnId="{A4B57A5E-4103-4B0E-B111-F8C1F8710720}">
      <dgm:prSet/>
      <dgm:spPr/>
      <dgm:t>
        <a:bodyPr/>
        <a:lstStyle/>
        <a:p>
          <a:endParaRPr lang="es-PE"/>
        </a:p>
      </dgm:t>
    </dgm:pt>
    <dgm:pt modelId="{F6E2209F-CE15-4C77-BA30-8AC04E2CB477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D1B776CD-B626-404C-BC29-830C0F850D0F}" type="parTrans" cxnId="{2DD5585B-D9BB-47EB-8B0C-F4D69F6D62F8}">
      <dgm:prSet/>
      <dgm:spPr/>
      <dgm:t>
        <a:bodyPr/>
        <a:lstStyle/>
        <a:p>
          <a:endParaRPr lang="es-PE"/>
        </a:p>
      </dgm:t>
    </dgm:pt>
    <dgm:pt modelId="{3982F542-4D1D-4674-9207-45CD8E1CBD0F}" type="sibTrans" cxnId="{2DD5585B-D9BB-47EB-8B0C-F4D69F6D62F8}">
      <dgm:prSet/>
      <dgm:spPr/>
      <dgm:t>
        <a:bodyPr/>
        <a:lstStyle/>
        <a:p>
          <a:endParaRPr lang="es-PE"/>
        </a:p>
      </dgm:t>
    </dgm:pt>
    <dgm:pt modelId="{7AB4E6AC-D48A-43C3-9086-45CAE3774343}">
      <dgm:prSet/>
      <dgm:spPr/>
      <dgm:t>
        <a:bodyPr/>
        <a:lstStyle/>
        <a:p>
          <a:r>
            <a:rPr lang="es-PE"/>
            <a:t>Pruebas</a:t>
          </a:r>
        </a:p>
      </dgm:t>
    </dgm:pt>
    <dgm:pt modelId="{5AAF410B-048A-4E5D-8C91-7A7B15F40052}" type="parTrans" cxnId="{429441EB-7A9E-409D-8F48-FA63AAD59DD4}">
      <dgm:prSet/>
      <dgm:spPr/>
      <dgm:t>
        <a:bodyPr/>
        <a:lstStyle/>
        <a:p>
          <a:endParaRPr lang="es-PE"/>
        </a:p>
      </dgm:t>
    </dgm:pt>
    <dgm:pt modelId="{C84FDF08-096E-4E49-B55F-599A0E489FB2}" type="sibTrans" cxnId="{429441EB-7A9E-409D-8F48-FA63AAD59DD4}">
      <dgm:prSet/>
      <dgm:spPr/>
      <dgm:t>
        <a:bodyPr/>
        <a:lstStyle/>
        <a:p>
          <a:endParaRPr lang="es-PE"/>
        </a:p>
      </dgm:t>
    </dgm:pt>
    <dgm:pt modelId="{708E2090-169F-4354-813E-E88A90F97555}">
      <dgm:prSet/>
      <dgm:spPr/>
      <dgm:t>
        <a:bodyPr/>
        <a:lstStyle/>
        <a:p>
          <a:r>
            <a:rPr lang="es-PE"/>
            <a:t>Producción</a:t>
          </a:r>
        </a:p>
      </dgm:t>
    </dgm:pt>
    <dgm:pt modelId="{91A80778-3837-4D8B-8B65-890F39428411}" type="parTrans" cxnId="{76E7EA87-04AC-4007-BFF8-2100B325D1A2}">
      <dgm:prSet/>
      <dgm:spPr/>
      <dgm:t>
        <a:bodyPr/>
        <a:lstStyle/>
        <a:p>
          <a:endParaRPr lang="es-PE"/>
        </a:p>
      </dgm:t>
    </dgm:pt>
    <dgm:pt modelId="{8CEC3773-14D1-4D69-A5F2-BC25BBF4D0C8}" type="sibTrans" cxnId="{76E7EA87-04AC-4007-BFF8-2100B325D1A2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23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23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23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23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23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23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23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23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23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23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23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23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23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23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23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23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23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23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94DB07E-3DDB-44FF-BA1C-239B736DC293}" type="pres">
      <dgm:prSet presAssocID="{EDDFBABD-A52E-4EE0-B2CC-8AD6E8152B0D}" presName="Name37" presStyleLbl="parChTrans1D4" presStyleIdx="9" presStyleCnt="23"/>
      <dgm:spPr/>
      <dgm:t>
        <a:bodyPr/>
        <a:lstStyle/>
        <a:p>
          <a:endParaRPr lang="es-PE"/>
        </a:p>
      </dgm:t>
    </dgm:pt>
    <dgm:pt modelId="{01C4BFBF-D9EC-4894-AF39-64569F9B1FB4}" type="pres">
      <dgm:prSet presAssocID="{057243B6-ABED-40B8-B3E3-0A4B42F724E5}" presName="hierRoot2" presStyleCnt="0">
        <dgm:presLayoutVars>
          <dgm:hierBranch val="init"/>
        </dgm:presLayoutVars>
      </dgm:prSet>
      <dgm:spPr/>
    </dgm:pt>
    <dgm:pt modelId="{2726FDD0-BBF7-4427-BAF6-1630279A32FD}" type="pres">
      <dgm:prSet presAssocID="{057243B6-ABED-40B8-B3E3-0A4B42F724E5}" presName="rootComposite" presStyleCnt="0"/>
      <dgm:spPr/>
    </dgm:pt>
    <dgm:pt modelId="{D6D3F843-9C42-4AA6-AB46-FC680F050F37}" type="pres">
      <dgm:prSet presAssocID="{057243B6-ABED-40B8-B3E3-0A4B42F724E5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AC342A-8DCB-49BA-A71E-84ABA7BF4D8A}" type="pres">
      <dgm:prSet presAssocID="{057243B6-ABED-40B8-B3E3-0A4B42F724E5}" presName="rootConnector" presStyleLbl="node4" presStyleIdx="9" presStyleCnt="23"/>
      <dgm:spPr/>
      <dgm:t>
        <a:bodyPr/>
        <a:lstStyle/>
        <a:p>
          <a:endParaRPr lang="es-PE"/>
        </a:p>
      </dgm:t>
    </dgm:pt>
    <dgm:pt modelId="{58421A20-F957-4E21-880C-300EA62D0A72}" type="pres">
      <dgm:prSet presAssocID="{057243B6-ABED-40B8-B3E3-0A4B42F724E5}" presName="hierChild4" presStyleCnt="0"/>
      <dgm:spPr/>
    </dgm:pt>
    <dgm:pt modelId="{D1111EC2-1175-45E8-A451-E6E3E4D003C1}" type="pres">
      <dgm:prSet presAssocID="{057243B6-ABED-40B8-B3E3-0A4B42F724E5}" presName="hierChild5" presStyleCnt="0"/>
      <dgm:spPr/>
    </dgm:pt>
    <dgm:pt modelId="{7FB7C230-2085-41DA-A647-16A3E3B99317}" type="pres">
      <dgm:prSet presAssocID="{CD89A50F-A7B9-431C-8AD1-F027D23EE432}" presName="Name37" presStyleLbl="parChTrans1D4" presStyleIdx="10" presStyleCnt="23"/>
      <dgm:spPr/>
      <dgm:t>
        <a:bodyPr/>
        <a:lstStyle/>
        <a:p>
          <a:endParaRPr lang="es-PE"/>
        </a:p>
      </dgm:t>
    </dgm:pt>
    <dgm:pt modelId="{3F593ADA-9B12-4A4A-AACA-9C6B91022105}" type="pres">
      <dgm:prSet presAssocID="{288A163D-6BBF-4999-BA73-4B4CC0C55154}" presName="hierRoot2" presStyleCnt="0">
        <dgm:presLayoutVars>
          <dgm:hierBranch val="init"/>
        </dgm:presLayoutVars>
      </dgm:prSet>
      <dgm:spPr/>
    </dgm:pt>
    <dgm:pt modelId="{C164E667-75E4-4BA5-88F7-0882D7039560}" type="pres">
      <dgm:prSet presAssocID="{288A163D-6BBF-4999-BA73-4B4CC0C55154}" presName="rootComposite" presStyleCnt="0"/>
      <dgm:spPr/>
    </dgm:pt>
    <dgm:pt modelId="{800ACFEC-85F9-492D-BE46-19F469B56AAF}" type="pres">
      <dgm:prSet presAssocID="{288A163D-6BBF-4999-BA73-4B4CC0C55154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8C790C-C83B-440E-9DC2-96F11F4959D7}" type="pres">
      <dgm:prSet presAssocID="{288A163D-6BBF-4999-BA73-4B4CC0C55154}" presName="rootConnector" presStyleLbl="node4" presStyleIdx="10" presStyleCnt="23"/>
      <dgm:spPr/>
      <dgm:t>
        <a:bodyPr/>
        <a:lstStyle/>
        <a:p>
          <a:endParaRPr lang="es-PE"/>
        </a:p>
      </dgm:t>
    </dgm:pt>
    <dgm:pt modelId="{479DEA38-756E-4E4A-A7B3-D58D9BF8F6C7}" type="pres">
      <dgm:prSet presAssocID="{288A163D-6BBF-4999-BA73-4B4CC0C55154}" presName="hierChild4" presStyleCnt="0"/>
      <dgm:spPr/>
    </dgm:pt>
    <dgm:pt modelId="{79827489-1FCC-4BFD-AD75-EF0F209742B5}" type="pres">
      <dgm:prSet presAssocID="{288A163D-6BBF-4999-BA73-4B4CC0C55154}" presName="hierChild5" presStyleCnt="0"/>
      <dgm:spPr/>
    </dgm:pt>
    <dgm:pt modelId="{3A0111C9-6A11-488D-A464-F0A964A6FB06}" type="pres">
      <dgm:prSet presAssocID="{6EAF8697-95C3-4C9C-B5E6-804E0EDBBE74}" presName="Name37" presStyleLbl="parChTrans1D4" presStyleIdx="11" presStyleCnt="23"/>
      <dgm:spPr/>
      <dgm:t>
        <a:bodyPr/>
        <a:lstStyle/>
        <a:p>
          <a:endParaRPr lang="es-PE"/>
        </a:p>
      </dgm:t>
    </dgm:pt>
    <dgm:pt modelId="{1C2CC1DE-F3F6-415B-A933-F0FF5FE9BCAF}" type="pres">
      <dgm:prSet presAssocID="{206EA7CD-0678-4D11-9215-016613B6FB63}" presName="hierRoot2" presStyleCnt="0">
        <dgm:presLayoutVars>
          <dgm:hierBranch val="init"/>
        </dgm:presLayoutVars>
      </dgm:prSet>
      <dgm:spPr/>
    </dgm:pt>
    <dgm:pt modelId="{876A0BE4-D84E-48C4-B101-32832FBED59D}" type="pres">
      <dgm:prSet presAssocID="{206EA7CD-0678-4D11-9215-016613B6FB63}" presName="rootComposite" presStyleCnt="0"/>
      <dgm:spPr/>
    </dgm:pt>
    <dgm:pt modelId="{7E4D1746-0D44-4C47-8935-767D3C6E4048}" type="pres">
      <dgm:prSet presAssocID="{206EA7CD-0678-4D11-9215-016613B6FB63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8D86A5-7C49-42D5-8731-6883C6033D24}" type="pres">
      <dgm:prSet presAssocID="{206EA7CD-0678-4D11-9215-016613B6FB63}" presName="rootConnector" presStyleLbl="node4" presStyleIdx="11" presStyleCnt="23"/>
      <dgm:spPr/>
      <dgm:t>
        <a:bodyPr/>
        <a:lstStyle/>
        <a:p>
          <a:endParaRPr lang="es-PE"/>
        </a:p>
      </dgm:t>
    </dgm:pt>
    <dgm:pt modelId="{31C92C19-861A-4726-A234-74AB0B087B35}" type="pres">
      <dgm:prSet presAssocID="{206EA7CD-0678-4D11-9215-016613B6FB63}" presName="hierChild4" presStyleCnt="0"/>
      <dgm:spPr/>
    </dgm:pt>
    <dgm:pt modelId="{94BC391E-E2B9-439F-8D7F-370DF50D13A2}" type="pres">
      <dgm:prSet presAssocID="{206EA7CD-0678-4D11-9215-016613B6FB63}" presName="hierChild5" presStyleCnt="0"/>
      <dgm:spPr/>
    </dgm:pt>
    <dgm:pt modelId="{8941A6FD-68F4-44AD-BB00-FA1815283D98}" type="pres">
      <dgm:prSet presAssocID="{A3D08676-70B3-4466-A0B3-927940755CC0}" presName="Name37" presStyleLbl="parChTrans1D4" presStyleIdx="12" presStyleCnt="23"/>
      <dgm:spPr/>
      <dgm:t>
        <a:bodyPr/>
        <a:lstStyle/>
        <a:p>
          <a:endParaRPr lang="es-PE"/>
        </a:p>
      </dgm:t>
    </dgm:pt>
    <dgm:pt modelId="{1200183A-FCBF-4860-83F9-F7982C83374D}" type="pres">
      <dgm:prSet presAssocID="{E8F97B62-5D02-4237-AA30-59314F417ACD}" presName="hierRoot2" presStyleCnt="0">
        <dgm:presLayoutVars>
          <dgm:hierBranch val="init"/>
        </dgm:presLayoutVars>
      </dgm:prSet>
      <dgm:spPr/>
    </dgm:pt>
    <dgm:pt modelId="{096C262A-A6BB-411E-8704-3EFB555B5B67}" type="pres">
      <dgm:prSet presAssocID="{E8F97B62-5D02-4237-AA30-59314F417ACD}" presName="rootComposite" presStyleCnt="0"/>
      <dgm:spPr/>
    </dgm:pt>
    <dgm:pt modelId="{7AAB0548-94A1-48DD-8B52-505F9619333E}" type="pres">
      <dgm:prSet presAssocID="{E8F97B62-5D02-4237-AA30-59314F417AC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DA1AE8-11D2-4E16-BE72-9020533E10FE}" type="pres">
      <dgm:prSet presAssocID="{E8F97B62-5D02-4237-AA30-59314F417ACD}" presName="rootConnector" presStyleLbl="node4" presStyleIdx="12" presStyleCnt="23"/>
      <dgm:spPr/>
      <dgm:t>
        <a:bodyPr/>
        <a:lstStyle/>
        <a:p>
          <a:endParaRPr lang="es-PE"/>
        </a:p>
      </dgm:t>
    </dgm:pt>
    <dgm:pt modelId="{A228881D-3A80-4977-BA5F-DA34B345F43F}" type="pres">
      <dgm:prSet presAssocID="{E8F97B62-5D02-4237-AA30-59314F417ACD}" presName="hierChild4" presStyleCnt="0"/>
      <dgm:spPr/>
    </dgm:pt>
    <dgm:pt modelId="{8FE61A1C-BF67-463C-85DD-964180A60D0E}" type="pres">
      <dgm:prSet presAssocID="{E8F97B62-5D02-4237-AA30-59314F417ACD}" presName="hierChild5" presStyleCnt="0"/>
      <dgm:spPr/>
    </dgm:pt>
    <dgm:pt modelId="{F482FAF2-2D08-45FD-8D08-2EC4CD7D1A56}" type="pres">
      <dgm:prSet presAssocID="{E2B80356-5DDF-4DE5-BA08-05A7D5332F1D}" presName="Name37" presStyleLbl="parChTrans1D4" presStyleIdx="13" presStyleCnt="23"/>
      <dgm:spPr/>
      <dgm:t>
        <a:bodyPr/>
        <a:lstStyle/>
        <a:p>
          <a:endParaRPr lang="es-PE"/>
        </a:p>
      </dgm:t>
    </dgm:pt>
    <dgm:pt modelId="{9814FF1F-37BC-4316-BECB-456AEBDE58BB}" type="pres">
      <dgm:prSet presAssocID="{4FC2F1FC-EC8E-4B07-AC80-2374AFA28FBD}" presName="hierRoot2" presStyleCnt="0">
        <dgm:presLayoutVars>
          <dgm:hierBranch val="init"/>
        </dgm:presLayoutVars>
      </dgm:prSet>
      <dgm:spPr/>
    </dgm:pt>
    <dgm:pt modelId="{27FB636E-F02D-4227-90ED-1BEC53270A67}" type="pres">
      <dgm:prSet presAssocID="{4FC2F1FC-EC8E-4B07-AC80-2374AFA28FBD}" presName="rootComposite" presStyleCnt="0"/>
      <dgm:spPr/>
    </dgm:pt>
    <dgm:pt modelId="{6A11995C-62DA-427C-8042-9F65FEF58A15}" type="pres">
      <dgm:prSet presAssocID="{4FC2F1FC-EC8E-4B07-AC80-2374AFA28FBD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4641FB-7D50-418E-994C-314F9E61C38B}" type="pres">
      <dgm:prSet presAssocID="{4FC2F1FC-EC8E-4B07-AC80-2374AFA28FBD}" presName="rootConnector" presStyleLbl="node4" presStyleIdx="13" presStyleCnt="23"/>
      <dgm:spPr/>
      <dgm:t>
        <a:bodyPr/>
        <a:lstStyle/>
        <a:p>
          <a:endParaRPr lang="es-PE"/>
        </a:p>
      </dgm:t>
    </dgm:pt>
    <dgm:pt modelId="{9C74FEB1-6B22-40D1-B03E-02C913023D8E}" type="pres">
      <dgm:prSet presAssocID="{4FC2F1FC-EC8E-4B07-AC80-2374AFA28FBD}" presName="hierChild4" presStyleCnt="0"/>
      <dgm:spPr/>
    </dgm:pt>
    <dgm:pt modelId="{C088FC1B-FE07-41EE-A931-EFC966B9CD28}" type="pres">
      <dgm:prSet presAssocID="{4FC2F1FC-EC8E-4B07-AC80-2374AFA28FBD}" presName="hierChild5" presStyleCnt="0"/>
      <dgm:spPr/>
    </dgm:pt>
    <dgm:pt modelId="{26A2609A-ACCB-4D09-A4C6-F025400F438D}" type="pres">
      <dgm:prSet presAssocID="{E5247E69-1C21-4B4C-88A8-45B4BF58FF2F}" presName="Name37" presStyleLbl="parChTrans1D4" presStyleIdx="14" presStyleCnt="23"/>
      <dgm:spPr/>
      <dgm:t>
        <a:bodyPr/>
        <a:lstStyle/>
        <a:p>
          <a:endParaRPr lang="es-PE"/>
        </a:p>
      </dgm:t>
    </dgm:pt>
    <dgm:pt modelId="{4726FEFE-8F45-4722-8785-35B1C5E213CE}" type="pres">
      <dgm:prSet presAssocID="{2FE71421-4749-468D-A96C-608C376908CF}" presName="hierRoot2" presStyleCnt="0">
        <dgm:presLayoutVars>
          <dgm:hierBranch val="init"/>
        </dgm:presLayoutVars>
      </dgm:prSet>
      <dgm:spPr/>
    </dgm:pt>
    <dgm:pt modelId="{706E1FDF-9A7B-4E44-9F35-2246D0D8613D}" type="pres">
      <dgm:prSet presAssocID="{2FE71421-4749-468D-A96C-608C376908CF}" presName="rootComposite" presStyleCnt="0"/>
      <dgm:spPr/>
    </dgm:pt>
    <dgm:pt modelId="{28812C00-B8E0-4191-BE02-84313954E0BD}" type="pres">
      <dgm:prSet presAssocID="{2FE71421-4749-468D-A96C-608C376908CF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6EED36-1EDD-4E90-9A4C-B94FA4CA8958}" type="pres">
      <dgm:prSet presAssocID="{2FE71421-4749-468D-A96C-608C376908CF}" presName="rootConnector" presStyleLbl="node4" presStyleIdx="14" presStyleCnt="23"/>
      <dgm:spPr/>
      <dgm:t>
        <a:bodyPr/>
        <a:lstStyle/>
        <a:p>
          <a:endParaRPr lang="es-PE"/>
        </a:p>
      </dgm:t>
    </dgm:pt>
    <dgm:pt modelId="{BB3DEB13-2CF5-4CFD-B70A-50D89E708B35}" type="pres">
      <dgm:prSet presAssocID="{2FE71421-4749-468D-A96C-608C376908CF}" presName="hierChild4" presStyleCnt="0"/>
      <dgm:spPr/>
    </dgm:pt>
    <dgm:pt modelId="{4C6ECE12-A13F-486E-817B-347E0BD540B9}" type="pres">
      <dgm:prSet presAssocID="{2FE71421-4749-468D-A96C-608C376908CF}" presName="hierChild5" presStyleCnt="0"/>
      <dgm:spPr/>
    </dgm:pt>
    <dgm:pt modelId="{6E3755D5-B076-4246-BF95-6F6230CE7A7E}" type="pres">
      <dgm:prSet presAssocID="{3D3DBD6B-FCA8-4178-8462-0798DD32732E}" presName="Name37" presStyleLbl="parChTrans1D4" presStyleIdx="15" presStyleCnt="23"/>
      <dgm:spPr/>
      <dgm:t>
        <a:bodyPr/>
        <a:lstStyle/>
        <a:p>
          <a:endParaRPr lang="es-PE"/>
        </a:p>
      </dgm:t>
    </dgm:pt>
    <dgm:pt modelId="{8901635A-F10C-4861-A903-BAC7628B954C}" type="pres">
      <dgm:prSet presAssocID="{0FA7B271-7887-432B-83BE-DC029821DE4E}" presName="hierRoot2" presStyleCnt="0">
        <dgm:presLayoutVars>
          <dgm:hierBranch val="init"/>
        </dgm:presLayoutVars>
      </dgm:prSet>
      <dgm:spPr/>
    </dgm:pt>
    <dgm:pt modelId="{8C017032-F073-46DF-AB20-C9EA95F9CFFC}" type="pres">
      <dgm:prSet presAssocID="{0FA7B271-7887-432B-83BE-DC029821DE4E}" presName="rootComposite" presStyleCnt="0"/>
      <dgm:spPr/>
    </dgm:pt>
    <dgm:pt modelId="{39EEB468-352F-4E8C-B56E-4881BBC0F82B}" type="pres">
      <dgm:prSet presAssocID="{0FA7B271-7887-432B-83BE-DC029821DE4E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DEC533-9292-4115-8C21-7BE1F3F38483}" type="pres">
      <dgm:prSet presAssocID="{0FA7B271-7887-432B-83BE-DC029821DE4E}" presName="rootConnector" presStyleLbl="node4" presStyleIdx="15" presStyleCnt="23"/>
      <dgm:spPr/>
      <dgm:t>
        <a:bodyPr/>
        <a:lstStyle/>
        <a:p>
          <a:endParaRPr lang="es-PE"/>
        </a:p>
      </dgm:t>
    </dgm:pt>
    <dgm:pt modelId="{60842E78-A2F5-4A6F-A87F-3000ABFBF081}" type="pres">
      <dgm:prSet presAssocID="{0FA7B271-7887-432B-83BE-DC029821DE4E}" presName="hierChild4" presStyleCnt="0"/>
      <dgm:spPr/>
    </dgm:pt>
    <dgm:pt modelId="{8C9D7262-42EA-4205-92DA-C11AD85FCC5A}" type="pres">
      <dgm:prSet presAssocID="{0FA7B271-7887-432B-83BE-DC029821DE4E}" presName="hierChild5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C581FE23-53CA-4852-8D6F-19151DC35588}" type="pres">
      <dgm:prSet presAssocID="{C96ED3FD-D4FE-4D50-8992-A4F840B5084C}" presName="Name37" presStyleLbl="parChTrans1D4" presStyleIdx="16" presStyleCnt="23"/>
      <dgm:spPr/>
      <dgm:t>
        <a:bodyPr/>
        <a:lstStyle/>
        <a:p>
          <a:endParaRPr lang="es-PE"/>
        </a:p>
      </dgm:t>
    </dgm:pt>
    <dgm:pt modelId="{28FF457B-D097-488B-8538-02F74C705016}" type="pres">
      <dgm:prSet presAssocID="{E8E7D4FD-767C-4792-B118-B889D1A15F77}" presName="hierRoot2" presStyleCnt="0">
        <dgm:presLayoutVars>
          <dgm:hierBranch val="init"/>
        </dgm:presLayoutVars>
      </dgm:prSet>
      <dgm:spPr/>
    </dgm:pt>
    <dgm:pt modelId="{0BC92166-8C89-4DE3-AE8F-AC8AFCB79705}" type="pres">
      <dgm:prSet presAssocID="{E8E7D4FD-767C-4792-B118-B889D1A15F77}" presName="rootComposite" presStyleCnt="0"/>
      <dgm:spPr/>
    </dgm:pt>
    <dgm:pt modelId="{B7844984-9427-4DF4-928D-976F94D488AD}" type="pres">
      <dgm:prSet presAssocID="{E8E7D4FD-767C-4792-B118-B889D1A15F77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4D8D3C4-1525-4E03-8ECC-34768131EF85}" type="pres">
      <dgm:prSet presAssocID="{E8E7D4FD-767C-4792-B118-B889D1A15F77}" presName="rootConnector" presStyleLbl="node4" presStyleIdx="16" presStyleCnt="23"/>
      <dgm:spPr/>
      <dgm:t>
        <a:bodyPr/>
        <a:lstStyle/>
        <a:p>
          <a:endParaRPr lang="es-PE"/>
        </a:p>
      </dgm:t>
    </dgm:pt>
    <dgm:pt modelId="{E1819BE5-4366-47D1-BE4F-931E611244C9}" type="pres">
      <dgm:prSet presAssocID="{E8E7D4FD-767C-4792-B118-B889D1A15F77}" presName="hierChild4" presStyleCnt="0"/>
      <dgm:spPr/>
    </dgm:pt>
    <dgm:pt modelId="{BD6D41F9-0563-4BC2-B70D-11E705ACCF4C}" type="pres">
      <dgm:prSet presAssocID="{E8E7D4FD-767C-4792-B118-B889D1A15F77}" presName="hierChild5" presStyleCnt="0"/>
      <dgm:spPr/>
    </dgm:pt>
    <dgm:pt modelId="{514AD0C7-FC68-49D3-87F4-C1103D415855}" type="pres">
      <dgm:prSet presAssocID="{4985D195-F55B-4529-8762-D8C05A2B5598}" presName="Name37" presStyleLbl="parChTrans1D4" presStyleIdx="17" presStyleCnt="23"/>
      <dgm:spPr/>
      <dgm:t>
        <a:bodyPr/>
        <a:lstStyle/>
        <a:p>
          <a:endParaRPr lang="es-PE"/>
        </a:p>
      </dgm:t>
    </dgm:pt>
    <dgm:pt modelId="{EE2A3B2E-0090-4273-85AF-A0615EF7D06D}" type="pres">
      <dgm:prSet presAssocID="{65511FD3-4B2F-4D9B-A75C-ED1E38073084}" presName="hierRoot2" presStyleCnt="0">
        <dgm:presLayoutVars>
          <dgm:hierBranch val="init"/>
        </dgm:presLayoutVars>
      </dgm:prSet>
      <dgm:spPr/>
    </dgm:pt>
    <dgm:pt modelId="{A657FE6B-5206-4DCC-96AB-28F9ADA53793}" type="pres">
      <dgm:prSet presAssocID="{65511FD3-4B2F-4D9B-A75C-ED1E38073084}" presName="rootComposite" presStyleCnt="0"/>
      <dgm:spPr/>
    </dgm:pt>
    <dgm:pt modelId="{2AD5FA70-FA5D-4CA4-AD6D-F855DF8135F4}" type="pres">
      <dgm:prSet presAssocID="{65511FD3-4B2F-4D9B-A75C-ED1E38073084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899FD7-F063-4167-91B3-5C8997ED0D68}" type="pres">
      <dgm:prSet presAssocID="{65511FD3-4B2F-4D9B-A75C-ED1E38073084}" presName="rootConnector" presStyleLbl="node4" presStyleIdx="17" presStyleCnt="23"/>
      <dgm:spPr/>
      <dgm:t>
        <a:bodyPr/>
        <a:lstStyle/>
        <a:p>
          <a:endParaRPr lang="es-PE"/>
        </a:p>
      </dgm:t>
    </dgm:pt>
    <dgm:pt modelId="{E49995EC-CA89-4034-9872-4CCC25FC1F64}" type="pres">
      <dgm:prSet presAssocID="{65511FD3-4B2F-4D9B-A75C-ED1E38073084}" presName="hierChild4" presStyleCnt="0"/>
      <dgm:spPr/>
    </dgm:pt>
    <dgm:pt modelId="{01FAFF36-852C-4F68-ACDA-3E4686B33178}" type="pres">
      <dgm:prSet presAssocID="{65511FD3-4B2F-4D9B-A75C-ED1E38073084}" presName="hierChild5" presStyleCnt="0"/>
      <dgm:spPr/>
    </dgm:pt>
    <dgm:pt modelId="{440936A4-BA38-4689-B86C-AE44272B2D32}" type="pres">
      <dgm:prSet presAssocID="{C150EC2B-AE19-45E0-AC16-78FEB1E1EC20}" presName="Name37" presStyleLbl="parChTrans1D4" presStyleIdx="18" presStyleCnt="23"/>
      <dgm:spPr/>
      <dgm:t>
        <a:bodyPr/>
        <a:lstStyle/>
        <a:p>
          <a:endParaRPr lang="es-PE"/>
        </a:p>
      </dgm:t>
    </dgm:pt>
    <dgm:pt modelId="{62AA3EB5-D1CE-4813-A56B-6CA698E83007}" type="pres">
      <dgm:prSet presAssocID="{E54C0B90-D883-46AA-B472-57CFFCCF5B94}" presName="hierRoot2" presStyleCnt="0">
        <dgm:presLayoutVars>
          <dgm:hierBranch val="init"/>
        </dgm:presLayoutVars>
      </dgm:prSet>
      <dgm:spPr/>
    </dgm:pt>
    <dgm:pt modelId="{8AF37FFA-4CDA-4131-B7AF-64F691D07EC9}" type="pres">
      <dgm:prSet presAssocID="{E54C0B90-D883-46AA-B472-57CFFCCF5B94}" presName="rootComposite" presStyleCnt="0"/>
      <dgm:spPr/>
    </dgm:pt>
    <dgm:pt modelId="{A2524566-4999-4703-BE4E-6B6DF9414821}" type="pres">
      <dgm:prSet presAssocID="{E54C0B90-D883-46AA-B472-57CFFCCF5B9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26A7A6-7870-4B7D-8C08-A7BDB5591C4A}" type="pres">
      <dgm:prSet presAssocID="{E54C0B90-D883-46AA-B472-57CFFCCF5B94}" presName="rootConnector" presStyleLbl="node4" presStyleIdx="18" presStyleCnt="23"/>
      <dgm:spPr/>
      <dgm:t>
        <a:bodyPr/>
        <a:lstStyle/>
        <a:p>
          <a:endParaRPr lang="es-PE"/>
        </a:p>
      </dgm:t>
    </dgm:pt>
    <dgm:pt modelId="{8A73AF69-F250-450C-834C-6BDE74CE3FE3}" type="pres">
      <dgm:prSet presAssocID="{E54C0B90-D883-46AA-B472-57CFFCCF5B94}" presName="hierChild4" presStyleCnt="0"/>
      <dgm:spPr/>
    </dgm:pt>
    <dgm:pt modelId="{D08D0570-4D60-4EE8-A25B-C4ED045F868A}" type="pres">
      <dgm:prSet presAssocID="{E54C0B90-D883-46AA-B472-57CFFCCF5B94}" presName="hierChild5" presStyleCnt="0"/>
      <dgm:spPr/>
    </dgm:pt>
    <dgm:pt modelId="{5219295C-51E7-4698-AAAA-08C62801CC9D}" type="pres">
      <dgm:prSet presAssocID="{917D3C96-E09A-4ACC-9CDD-D0397B8ED138}" presName="Name37" presStyleLbl="parChTrans1D4" presStyleIdx="19" presStyleCnt="23"/>
      <dgm:spPr/>
      <dgm:t>
        <a:bodyPr/>
        <a:lstStyle/>
        <a:p>
          <a:endParaRPr lang="es-PE"/>
        </a:p>
      </dgm:t>
    </dgm:pt>
    <dgm:pt modelId="{69C5E7A3-0AFE-489C-8657-CB29F2FBF3E9}" type="pres">
      <dgm:prSet presAssocID="{161FD5B3-924E-4B60-9CD3-1E466FEC05AE}" presName="hierRoot2" presStyleCnt="0">
        <dgm:presLayoutVars>
          <dgm:hierBranch val="init"/>
        </dgm:presLayoutVars>
      </dgm:prSet>
      <dgm:spPr/>
    </dgm:pt>
    <dgm:pt modelId="{16DAECF8-3820-4383-BDBD-6A23752BAF10}" type="pres">
      <dgm:prSet presAssocID="{161FD5B3-924E-4B60-9CD3-1E466FEC05AE}" presName="rootComposite" presStyleCnt="0"/>
      <dgm:spPr/>
    </dgm:pt>
    <dgm:pt modelId="{54BAD398-F3DA-4E5A-99DD-BFDCE6EC36B9}" type="pres">
      <dgm:prSet presAssocID="{161FD5B3-924E-4B60-9CD3-1E466FEC05AE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BFEB7F-25AF-41A8-9DD8-E43665BD3419}" type="pres">
      <dgm:prSet presAssocID="{161FD5B3-924E-4B60-9CD3-1E466FEC05AE}" presName="rootConnector" presStyleLbl="node4" presStyleIdx="19" presStyleCnt="23"/>
      <dgm:spPr/>
      <dgm:t>
        <a:bodyPr/>
        <a:lstStyle/>
        <a:p>
          <a:endParaRPr lang="es-PE"/>
        </a:p>
      </dgm:t>
    </dgm:pt>
    <dgm:pt modelId="{EDEA11C2-DEC2-466F-A334-CBDAEC65FBFB}" type="pres">
      <dgm:prSet presAssocID="{161FD5B3-924E-4B60-9CD3-1E466FEC05AE}" presName="hierChild4" presStyleCnt="0"/>
      <dgm:spPr/>
    </dgm:pt>
    <dgm:pt modelId="{B6B755BF-CCF2-457A-9AEE-06DD83D2CC1F}" type="pres">
      <dgm:prSet presAssocID="{161FD5B3-924E-4B60-9CD3-1E466FEC05AE}" presName="hierChild5" presStyleCnt="0"/>
      <dgm:spPr/>
    </dgm:pt>
    <dgm:pt modelId="{1C4FADDD-93D6-442C-A4DE-1ACC83433017}" type="pres">
      <dgm:prSet presAssocID="{D1B776CD-B626-404C-BC29-830C0F850D0F}" presName="Name37" presStyleLbl="parChTrans1D4" presStyleIdx="20" presStyleCnt="23"/>
      <dgm:spPr/>
      <dgm:t>
        <a:bodyPr/>
        <a:lstStyle/>
        <a:p>
          <a:endParaRPr lang="es-PE"/>
        </a:p>
      </dgm:t>
    </dgm:pt>
    <dgm:pt modelId="{3EC3AD12-D8FD-4974-8445-BAEC0B8A4EA3}" type="pres">
      <dgm:prSet presAssocID="{F6E2209F-CE15-4C77-BA30-8AC04E2CB477}" presName="hierRoot2" presStyleCnt="0">
        <dgm:presLayoutVars>
          <dgm:hierBranch val="init"/>
        </dgm:presLayoutVars>
      </dgm:prSet>
      <dgm:spPr/>
    </dgm:pt>
    <dgm:pt modelId="{431F2232-194D-43E4-8F92-C5981C86BC1D}" type="pres">
      <dgm:prSet presAssocID="{F6E2209F-CE15-4C77-BA30-8AC04E2CB477}" presName="rootComposite" presStyleCnt="0"/>
      <dgm:spPr/>
    </dgm:pt>
    <dgm:pt modelId="{7835693A-FFE6-4B77-9307-18FE6EEF60D9}" type="pres">
      <dgm:prSet presAssocID="{F6E2209F-CE15-4C77-BA30-8AC04E2CB477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3D46A6-D7B1-4A53-9560-AF32E0F2A834}" type="pres">
      <dgm:prSet presAssocID="{F6E2209F-CE15-4C77-BA30-8AC04E2CB477}" presName="rootConnector" presStyleLbl="node4" presStyleIdx="20" presStyleCnt="23"/>
      <dgm:spPr/>
      <dgm:t>
        <a:bodyPr/>
        <a:lstStyle/>
        <a:p>
          <a:endParaRPr lang="es-PE"/>
        </a:p>
      </dgm:t>
    </dgm:pt>
    <dgm:pt modelId="{FD8D4B78-8549-49B0-9A08-7DEFCE93E2D2}" type="pres">
      <dgm:prSet presAssocID="{F6E2209F-CE15-4C77-BA30-8AC04E2CB477}" presName="hierChild4" presStyleCnt="0"/>
      <dgm:spPr/>
    </dgm:pt>
    <dgm:pt modelId="{BFFC8759-8AB1-4C46-B5A9-E796AC6A2DB9}" type="pres">
      <dgm:prSet presAssocID="{F6E2209F-CE15-4C77-BA30-8AC04E2CB477}" presName="hierChild5" presStyleCnt="0"/>
      <dgm:spPr/>
    </dgm:pt>
    <dgm:pt modelId="{15324F80-D329-4AF4-88AF-F7311507B555}" type="pres">
      <dgm:prSet presAssocID="{5AAF410B-048A-4E5D-8C91-7A7B15F40052}" presName="Name37" presStyleLbl="parChTrans1D4" presStyleIdx="21" presStyleCnt="23"/>
      <dgm:spPr/>
      <dgm:t>
        <a:bodyPr/>
        <a:lstStyle/>
        <a:p>
          <a:endParaRPr lang="es-PE"/>
        </a:p>
      </dgm:t>
    </dgm:pt>
    <dgm:pt modelId="{4AA2FD50-6A65-494E-8200-4354D533AEFE}" type="pres">
      <dgm:prSet presAssocID="{7AB4E6AC-D48A-43C3-9086-45CAE3774343}" presName="hierRoot2" presStyleCnt="0">
        <dgm:presLayoutVars>
          <dgm:hierBranch val="init"/>
        </dgm:presLayoutVars>
      </dgm:prSet>
      <dgm:spPr/>
    </dgm:pt>
    <dgm:pt modelId="{D7D3AC3F-5F35-4047-A911-6B77E8C71154}" type="pres">
      <dgm:prSet presAssocID="{7AB4E6AC-D48A-43C3-9086-45CAE3774343}" presName="rootComposite" presStyleCnt="0"/>
      <dgm:spPr/>
    </dgm:pt>
    <dgm:pt modelId="{90FFF998-F02E-4F4B-B1EE-06CCEA553B99}" type="pres">
      <dgm:prSet presAssocID="{7AB4E6AC-D48A-43C3-9086-45CAE3774343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BA2891-D413-4F40-B965-06D08BF73078}" type="pres">
      <dgm:prSet presAssocID="{7AB4E6AC-D48A-43C3-9086-45CAE3774343}" presName="rootConnector" presStyleLbl="node4" presStyleIdx="21" presStyleCnt="23"/>
      <dgm:spPr/>
      <dgm:t>
        <a:bodyPr/>
        <a:lstStyle/>
        <a:p>
          <a:endParaRPr lang="es-PE"/>
        </a:p>
      </dgm:t>
    </dgm:pt>
    <dgm:pt modelId="{A6FD4756-EAF4-429C-97D0-74896C8072F8}" type="pres">
      <dgm:prSet presAssocID="{7AB4E6AC-D48A-43C3-9086-45CAE3774343}" presName="hierChild4" presStyleCnt="0"/>
      <dgm:spPr/>
    </dgm:pt>
    <dgm:pt modelId="{A02217AF-0590-4161-B03D-61786B02C0A9}" type="pres">
      <dgm:prSet presAssocID="{7AB4E6AC-D48A-43C3-9086-45CAE3774343}" presName="hierChild5" presStyleCnt="0"/>
      <dgm:spPr/>
    </dgm:pt>
    <dgm:pt modelId="{47C3973E-D7D0-42E7-B4DF-AAE7AE69AE53}" type="pres">
      <dgm:prSet presAssocID="{91A80778-3837-4D8B-8B65-890F39428411}" presName="Name37" presStyleLbl="parChTrans1D4" presStyleIdx="22" presStyleCnt="23"/>
      <dgm:spPr/>
      <dgm:t>
        <a:bodyPr/>
        <a:lstStyle/>
        <a:p>
          <a:endParaRPr lang="es-PE"/>
        </a:p>
      </dgm:t>
    </dgm:pt>
    <dgm:pt modelId="{85DF27F1-E634-4C32-A721-FD5FF537B1FD}" type="pres">
      <dgm:prSet presAssocID="{708E2090-169F-4354-813E-E88A90F97555}" presName="hierRoot2" presStyleCnt="0">
        <dgm:presLayoutVars>
          <dgm:hierBranch val="init"/>
        </dgm:presLayoutVars>
      </dgm:prSet>
      <dgm:spPr/>
    </dgm:pt>
    <dgm:pt modelId="{F293349B-B4A1-4F7D-99CA-92616D60E88F}" type="pres">
      <dgm:prSet presAssocID="{708E2090-169F-4354-813E-E88A90F97555}" presName="rootComposite" presStyleCnt="0"/>
      <dgm:spPr/>
    </dgm:pt>
    <dgm:pt modelId="{612069DC-185F-419E-A67F-7144B85CF93C}" type="pres">
      <dgm:prSet presAssocID="{708E2090-169F-4354-813E-E88A90F97555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B81CA3-F9FB-4E5F-BA31-538EF536A4F3}" type="pres">
      <dgm:prSet presAssocID="{708E2090-169F-4354-813E-E88A90F97555}" presName="rootConnector" presStyleLbl="node4" presStyleIdx="22" presStyleCnt="23"/>
      <dgm:spPr/>
      <dgm:t>
        <a:bodyPr/>
        <a:lstStyle/>
        <a:p>
          <a:endParaRPr lang="es-PE"/>
        </a:p>
      </dgm:t>
    </dgm:pt>
    <dgm:pt modelId="{3E454AED-812A-4611-ABE3-EE60AAE2764C}" type="pres">
      <dgm:prSet presAssocID="{708E2090-169F-4354-813E-E88A90F97555}" presName="hierChild4" presStyleCnt="0"/>
      <dgm:spPr/>
    </dgm:pt>
    <dgm:pt modelId="{7B72BFBA-E43F-49B4-BC11-91045CEC43FC}" type="pres">
      <dgm:prSet presAssocID="{708E2090-169F-4354-813E-E88A90F97555}" presName="hierChild5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690B4C4E-5F71-4610-8FD3-725D33CCC0DA}" type="presOf" srcId="{2FE71421-4749-468D-A96C-608C376908CF}" destId="{28812C00-B8E0-4191-BE02-84313954E0BD}" srcOrd="0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19F318EE-BBF9-4D3F-AC85-B3349DFAC6A3}" type="presOf" srcId="{A3D08676-70B3-4466-A0B3-927940755CC0}" destId="{8941A6FD-68F4-44AD-BB00-FA1815283D98}" srcOrd="0" destOrd="0" presId="urn:microsoft.com/office/officeart/2005/8/layout/orgChart1"/>
    <dgm:cxn modelId="{785C5FD3-0775-4343-B96F-8F20D1D6C19B}" type="presOf" srcId="{0038B3C5-F0E9-4183-B90C-B5A8B0C5F6D8}" destId="{6F5D6F48-94AF-4406-BB9B-25469B9E4C44}" srcOrd="1" destOrd="0" presId="urn:microsoft.com/office/officeart/2005/8/layout/orgChart1"/>
    <dgm:cxn modelId="{254CE31A-348F-449D-B21D-3CA2BF2386F7}" srcId="{AFC12135-3E18-4229-9A81-3CA26259902E}" destId="{0FA7B271-7887-432B-83BE-DC029821DE4E}" srcOrd="6" destOrd="0" parTransId="{3D3DBD6B-FCA8-4178-8462-0798DD32732E}" sibTransId="{D8BE93DC-F4F6-43EC-B469-CAEDABD7CD3E}"/>
    <dgm:cxn modelId="{DC054D44-38BE-4375-AFFC-E2E9C9C55A62}" type="presOf" srcId="{D371E0A6-E6FB-4C51-9D34-A5A9C4E9FA96}" destId="{A880EE12-52DD-43CE-844D-D2EA7DC3800D}" srcOrd="1" destOrd="0" presId="urn:microsoft.com/office/officeart/2005/8/layout/orgChart1"/>
    <dgm:cxn modelId="{47F3F16D-1572-406B-9F14-3DD6FA078143}" type="presOf" srcId="{CC2FA641-A150-4062-A925-BE4AD041FD5D}" destId="{16175270-2865-4560-A1F0-54E995EFD956}" srcOrd="0" destOrd="0" presId="urn:microsoft.com/office/officeart/2005/8/layout/orgChart1"/>
    <dgm:cxn modelId="{A069FA02-7D1C-4CDB-9574-53C552B6D285}" type="presOf" srcId="{5AAF410B-048A-4E5D-8C91-7A7B15F40052}" destId="{15324F80-D329-4AF4-88AF-F7311507B555}" srcOrd="0" destOrd="0" presId="urn:microsoft.com/office/officeart/2005/8/layout/orgChart1"/>
    <dgm:cxn modelId="{2DD5585B-D9BB-47EB-8B0C-F4D69F6D62F8}" srcId="{607CB572-55F6-43D5-BD9C-44B47356F072}" destId="{F6E2209F-CE15-4C77-BA30-8AC04E2CB477}" srcOrd="4" destOrd="0" parTransId="{D1B776CD-B626-404C-BC29-830C0F850D0F}" sibTransId="{3982F542-4D1D-4674-9207-45CD8E1CBD0F}"/>
    <dgm:cxn modelId="{00CE4AEB-9BD4-402C-A4E6-FE2009B90F4B}" srcId="{AFC12135-3E18-4229-9A81-3CA26259902E}" destId="{2FE71421-4749-468D-A96C-608C376908CF}" srcOrd="5" destOrd="0" parTransId="{E5247E69-1C21-4B4C-88A8-45B4BF58FF2F}" sibTransId="{634D720B-A1C9-464A-9160-0CBBF9AA4C5D}"/>
    <dgm:cxn modelId="{8E1325F3-9652-4C94-A2AA-83C1873F9D2B}" type="presOf" srcId="{46ACCF0C-8AE5-47DB-9349-F38CA6E3E539}" destId="{31720407-10BF-40C7-BE23-1E906D82C4A9}" srcOrd="0" destOrd="0" presId="urn:microsoft.com/office/officeart/2005/8/layout/orgChart1"/>
    <dgm:cxn modelId="{4DDFFA78-023B-4EC8-815F-142AF28C73DA}" type="presOf" srcId="{D371E0A6-E6FB-4C51-9D34-A5A9C4E9FA96}" destId="{CBCD6ED9-48D2-4AB7-971F-01045A380BB4}" srcOrd="0" destOrd="0" presId="urn:microsoft.com/office/officeart/2005/8/layout/orgChart1"/>
    <dgm:cxn modelId="{E9B056E3-A025-4CBA-9AE5-53DB99894E76}" type="presOf" srcId="{206EA7CD-0678-4D11-9215-016613B6FB63}" destId="{7E4D1746-0D44-4C47-8935-767D3C6E4048}" srcOrd="0" destOrd="0" presId="urn:microsoft.com/office/officeart/2005/8/layout/orgChart1"/>
    <dgm:cxn modelId="{EE5C5E53-6299-4C32-9186-3612CABC9A4B}" srcId="{AFC12135-3E18-4229-9A81-3CA26259902E}" destId="{4FC2F1FC-EC8E-4B07-AC80-2374AFA28FBD}" srcOrd="4" destOrd="0" parTransId="{E2B80356-5DDF-4DE5-BA08-05A7D5332F1D}" sibTransId="{66C03929-1BFC-4E85-B185-6C566420BAA2}"/>
    <dgm:cxn modelId="{A350B580-D31B-417B-A4B9-D41390C484CB}" srcId="{607CB572-55F6-43D5-BD9C-44B47356F072}" destId="{E8E7D4FD-767C-4792-B118-B889D1A15F77}" srcOrd="0" destOrd="0" parTransId="{C96ED3FD-D4FE-4D50-8992-A4F840B5084C}" sibTransId="{E13810CB-E68E-47B0-A712-AE8CA7130FF7}"/>
    <dgm:cxn modelId="{EA8CA52B-1BA5-451F-8CB7-F1F87F1BF904}" type="presOf" srcId="{6E4290F0-9434-49B6-94EF-5143FA25BD67}" destId="{59BBC194-C4CF-477B-A533-4F3AB7DC8D6E}" srcOrd="1" destOrd="0" presId="urn:microsoft.com/office/officeart/2005/8/layout/orgChart1"/>
    <dgm:cxn modelId="{69F6B1EC-AD2F-4DC8-94CB-57693F397C9D}" type="presOf" srcId="{6652B45F-10BA-4F98-A2D8-233E0A505807}" destId="{DD54FB4A-8FC9-4BE5-AAC9-A1BF42B34C00}" srcOrd="0" destOrd="0" presId="urn:microsoft.com/office/officeart/2005/8/layout/orgChart1"/>
    <dgm:cxn modelId="{CBB5E69F-CB91-4A81-9C29-2D2BEB13F2E6}" type="presOf" srcId="{48094F30-499F-4EFE-9A60-B8FC2C5D6026}" destId="{DCF53C2B-2C61-4ECA-8625-5779FC23C442}" srcOrd="1" destOrd="0" presId="urn:microsoft.com/office/officeart/2005/8/layout/orgChart1"/>
    <dgm:cxn modelId="{0927C2E9-EA9C-479C-9527-C86CA9153C84}" type="presOf" srcId="{D6C80051-A228-488D-8802-97DC758F9419}" destId="{E6527113-F3ED-46C1-A935-F25210F55E45}" srcOrd="1" destOrd="0" presId="urn:microsoft.com/office/officeart/2005/8/layout/orgChart1"/>
    <dgm:cxn modelId="{09FE5A19-4C4F-4D7A-8099-C67C2FC769F5}" type="presOf" srcId="{917D3C96-E09A-4ACC-9CDD-D0397B8ED138}" destId="{5219295C-51E7-4698-AAAA-08C62801CC9D}" srcOrd="0" destOrd="0" presId="urn:microsoft.com/office/officeart/2005/8/layout/orgChart1"/>
    <dgm:cxn modelId="{8FB87E65-D08D-4610-A02B-F244D0FDB2A2}" type="presOf" srcId="{6E4290F0-9434-49B6-94EF-5143FA25BD67}" destId="{9AFF82C2-6B69-4B53-8769-21208BC5B8CE}" srcOrd="0" destOrd="0" presId="urn:microsoft.com/office/officeart/2005/8/layout/orgChart1"/>
    <dgm:cxn modelId="{898396DF-3F96-430A-995E-CCE4790FDBD6}" type="presOf" srcId="{0038B3C5-F0E9-4183-B90C-B5A8B0C5F6D8}" destId="{AD84A945-90AE-4009-946C-876072D64338}" srcOrd="0" destOrd="0" presId="urn:microsoft.com/office/officeart/2005/8/layout/orgChart1"/>
    <dgm:cxn modelId="{76AE49E8-0AEC-4D39-930E-781AA4626611}" type="presOf" srcId="{D1B776CD-B626-404C-BC29-830C0F850D0F}" destId="{1C4FADDD-93D6-442C-A4DE-1ACC83433017}" srcOrd="0" destOrd="0" presId="urn:microsoft.com/office/officeart/2005/8/layout/orgChart1"/>
    <dgm:cxn modelId="{EBCB2A34-1242-458E-B8E8-EC4C8F6BCC7E}" srcId="{607CB572-55F6-43D5-BD9C-44B47356F072}" destId="{65511FD3-4B2F-4D9B-A75C-ED1E38073084}" srcOrd="1" destOrd="0" parTransId="{4985D195-F55B-4529-8762-D8C05A2B5598}" sibTransId="{6436D89C-FB8A-4502-BE3C-0AE43A80F415}"/>
    <dgm:cxn modelId="{0DC68605-9719-4693-8C11-ACEC2255C290}" type="presOf" srcId="{77614350-4EF2-483D-AF39-3495D8470BFE}" destId="{9DC28BBE-0F90-444A-887A-D3B5CEFBAF2B}" srcOrd="0" destOrd="0" presId="urn:microsoft.com/office/officeart/2005/8/layout/orgChart1"/>
    <dgm:cxn modelId="{2E490FC1-A144-467C-A27A-225329917F39}" type="presOf" srcId="{AFC12135-3E18-4229-9A81-3CA26259902E}" destId="{B4C6DCE3-8118-48A4-9CEC-3C3639FCCD13}" srcOrd="1" destOrd="0" presId="urn:microsoft.com/office/officeart/2005/8/layout/orgChart1"/>
    <dgm:cxn modelId="{B71105E0-7A4A-4CE0-A319-7B7034542BB3}" type="presOf" srcId="{E2B80356-5DDF-4DE5-BA08-05A7D5332F1D}" destId="{F482FAF2-2D08-45FD-8D08-2EC4CD7D1A56}" srcOrd="0" destOrd="0" presId="urn:microsoft.com/office/officeart/2005/8/layout/orgChart1"/>
    <dgm:cxn modelId="{BC1165D0-BD29-487B-810C-103CA18A2543}" type="presOf" srcId="{607CB572-55F6-43D5-BD9C-44B47356F072}" destId="{E2209CD7-06B1-4C48-8E24-5F32438BDC6B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63769F59-E2B9-47BD-A54B-DA21C02B3A12}" srcId="{AFC12135-3E18-4229-9A81-3CA26259902E}" destId="{057243B6-ABED-40B8-B3E3-0A4B42F724E5}" srcOrd="0" destOrd="0" parTransId="{EDDFBABD-A52E-4EE0-B2CC-8AD6E8152B0D}" sibTransId="{CA55CEC3-694A-4B6F-93FA-A579F165AB94}"/>
    <dgm:cxn modelId="{75EB943C-7532-4F64-9A45-F148202FEBBC}" type="presOf" srcId="{0FA7B271-7887-432B-83BE-DC029821DE4E}" destId="{C6DEC533-9292-4115-8C21-7BE1F3F38483}" srcOrd="1" destOrd="0" presId="urn:microsoft.com/office/officeart/2005/8/layout/orgChart1"/>
    <dgm:cxn modelId="{32BA6EF8-F4D1-4898-AB2F-54B75E454569}" type="presOf" srcId="{D6C80051-A228-488D-8802-97DC758F9419}" destId="{9EC3A83F-61EC-487D-8B84-C17BAB8EF9D1}" srcOrd="0" destOrd="0" presId="urn:microsoft.com/office/officeart/2005/8/layout/orgChart1"/>
    <dgm:cxn modelId="{B46EE973-7D66-4161-B3A0-2298B0923268}" type="presOf" srcId="{E70B4625-3CCE-499C-8E4B-402C0928EAE0}" destId="{F6D0353C-F2FD-4C66-A803-3E6488512125}" srcOrd="0" destOrd="0" presId="urn:microsoft.com/office/officeart/2005/8/layout/orgChart1"/>
    <dgm:cxn modelId="{8580A464-3F9B-47F1-A0E9-A04A90FA477A}" type="presOf" srcId="{AFC12135-3E18-4229-9A81-3CA26259902E}" destId="{61A41FCD-AFE9-466D-8ED5-E453D013D2F1}" srcOrd="0" destOrd="0" presId="urn:microsoft.com/office/officeart/2005/8/layout/orgChart1"/>
    <dgm:cxn modelId="{7349DBA5-0FD6-4C70-ADF6-FE5BF778F919}" type="presOf" srcId="{2FE71421-4749-468D-A96C-608C376908CF}" destId="{4E6EED36-1EDD-4E90-9A4C-B94FA4CA8958}" srcOrd="1" destOrd="0" presId="urn:microsoft.com/office/officeart/2005/8/layout/orgChart1"/>
    <dgm:cxn modelId="{76E7EA87-04AC-4007-BFF8-2100B325D1A2}" srcId="{607CB572-55F6-43D5-BD9C-44B47356F072}" destId="{708E2090-169F-4354-813E-E88A90F97555}" srcOrd="6" destOrd="0" parTransId="{91A80778-3837-4D8B-8B65-890F39428411}" sibTransId="{8CEC3773-14D1-4D69-A5F2-BC25BBF4D0C8}"/>
    <dgm:cxn modelId="{F3DDCCB8-0F6B-4B04-B055-DF2EE16B99C6}" type="presOf" srcId="{F6E2209F-CE15-4C77-BA30-8AC04E2CB477}" destId="{213D46A6-D7B1-4A53-9560-AF32E0F2A834}" srcOrd="1" destOrd="0" presId="urn:microsoft.com/office/officeart/2005/8/layout/orgChart1"/>
    <dgm:cxn modelId="{229D19C1-4F48-48A6-82E2-23A127FB99DB}" type="presOf" srcId="{48094F30-499F-4EFE-9A60-B8FC2C5D6026}" destId="{C5DA7549-5CBA-4A2D-9515-49A1D82111F6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EA1D9D51-7442-44FD-B66B-AC38C10FB0C2}" type="presOf" srcId="{C150EC2B-AE19-45E0-AC16-78FEB1E1EC20}" destId="{440936A4-BA38-4689-B86C-AE44272B2D32}" srcOrd="0" destOrd="0" presId="urn:microsoft.com/office/officeart/2005/8/layout/orgChart1"/>
    <dgm:cxn modelId="{B7756435-9554-46F6-8392-4C09C6858E83}" type="presOf" srcId="{1A45DF53-0F89-4F16-A74D-60A54553BAB2}" destId="{9C36F02A-7CBD-4B82-9BA2-FBAA1E74F9F3}" srcOrd="0" destOrd="0" presId="urn:microsoft.com/office/officeart/2005/8/layout/orgChart1"/>
    <dgm:cxn modelId="{1F356E8F-0737-41E1-9886-63CBE624FFCC}" type="presOf" srcId="{00AAF8ED-F34F-4822-85D1-6B17183FE917}" destId="{CFDAD7AC-A36A-4103-902A-2AA9228CAB7E}" srcOrd="1" destOrd="0" presId="urn:microsoft.com/office/officeart/2005/8/layout/orgChart1"/>
    <dgm:cxn modelId="{D345D41B-9BDE-4AF1-BF85-9811B659259C}" type="presOf" srcId="{4985D195-F55B-4529-8762-D8C05A2B5598}" destId="{514AD0C7-FC68-49D3-87F4-C1103D415855}" srcOrd="0" destOrd="0" presId="urn:microsoft.com/office/officeart/2005/8/layout/orgChart1"/>
    <dgm:cxn modelId="{F398AB96-3E45-4414-A2E5-DAE7F86F6809}" type="presOf" srcId="{099B5C29-A1B7-45AC-9FE2-6757B5D48763}" destId="{EE9CDB54-3C7B-4CD2-8656-49C4105EA142}" srcOrd="0" destOrd="0" presId="urn:microsoft.com/office/officeart/2005/8/layout/orgChart1"/>
    <dgm:cxn modelId="{C6BE02B7-06EA-4A90-B2CA-BA7FE872D52A}" type="presOf" srcId="{CD89A50F-A7B9-431C-8AD1-F027D23EE432}" destId="{7FB7C230-2085-41DA-A647-16A3E3B99317}" srcOrd="0" destOrd="0" presId="urn:microsoft.com/office/officeart/2005/8/layout/orgChart1"/>
    <dgm:cxn modelId="{54402E1B-5B8B-4FCA-85E8-2777CD9A2B31}" type="presOf" srcId="{E8E7D4FD-767C-4792-B118-B889D1A15F77}" destId="{B7844984-9427-4DF4-928D-976F94D488AD}" srcOrd="0" destOrd="0" presId="urn:microsoft.com/office/officeart/2005/8/layout/orgChart1"/>
    <dgm:cxn modelId="{E32C5B3A-BBBF-439A-8C34-948E2704E4B3}" type="presOf" srcId="{E8F97B62-5D02-4237-AA30-59314F417ACD}" destId="{7AAB0548-94A1-48DD-8B52-505F9619333E}" srcOrd="0" destOrd="0" presId="urn:microsoft.com/office/officeart/2005/8/layout/orgChart1"/>
    <dgm:cxn modelId="{DF59FBCB-387B-4207-99AB-7C16BBAD07AC}" type="presOf" srcId="{E354491B-0995-44CB-A22C-E13272108E97}" destId="{BC3C126B-3DAA-473E-9816-4FB885920109}" srcOrd="0" destOrd="0" presId="urn:microsoft.com/office/officeart/2005/8/layout/orgChart1"/>
    <dgm:cxn modelId="{E68D2253-ADAE-442B-B4D1-189E03488C7A}" type="presOf" srcId="{3FB9B959-0A7C-4CE7-8042-A08C4BEC3B40}" destId="{DEDD680B-1483-422B-B1A2-E97A9D807C44}" srcOrd="1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A4B57A5E-4103-4B0E-B111-F8C1F8710720}" srcId="{607CB572-55F6-43D5-BD9C-44B47356F072}" destId="{161FD5B3-924E-4B60-9CD3-1E466FEC05AE}" srcOrd="3" destOrd="0" parTransId="{917D3C96-E09A-4ACC-9CDD-D0397B8ED138}" sibTransId="{A9A3862C-4112-4A4A-9804-4AFCDA02959B}"/>
    <dgm:cxn modelId="{EE633547-1999-4D86-A4B0-852F41EA9C62}" type="presOf" srcId="{00AAF8ED-F34F-4822-85D1-6B17183FE917}" destId="{24573ED7-40B5-4D72-84B4-6E368AEA37E4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5E29328C-4910-4237-8F32-A93E5B6BAE99}" type="presOf" srcId="{1C80DB50-5554-4A24-9D2C-595872931A5F}" destId="{92C0C251-6393-48BE-8DC1-A54F20F8E9AF}" srcOrd="0" destOrd="0" presId="urn:microsoft.com/office/officeart/2005/8/layout/orgChart1"/>
    <dgm:cxn modelId="{4071E2EF-FB57-4D03-ABE6-1B9B4C926189}" type="presOf" srcId="{708E2090-169F-4354-813E-E88A90F97555}" destId="{F2B81CA3-F9FB-4E5F-BA31-538EF536A4F3}" srcOrd="1" destOrd="0" presId="urn:microsoft.com/office/officeart/2005/8/layout/orgChart1"/>
    <dgm:cxn modelId="{8733D118-CC9B-495B-B99D-EB8D5706E16D}" type="presOf" srcId="{C89F7B45-4376-4038-9455-1F0570EC8533}" destId="{030AEBFF-D0BE-4933-B798-771B946A1784}" srcOrd="0" destOrd="0" presId="urn:microsoft.com/office/officeart/2005/8/layout/orgChart1"/>
    <dgm:cxn modelId="{8E44FB09-3373-476A-BF06-E6FADC6824D7}" type="presOf" srcId="{3B268510-479B-4CF4-8BEE-C41127A06316}" destId="{BAD53734-B6EC-40DD-8EEC-8C5ECCB9C9ED}" srcOrd="0" destOrd="0" presId="urn:microsoft.com/office/officeart/2005/8/layout/orgChart1"/>
    <dgm:cxn modelId="{742EDC07-389C-4F66-A085-B90709F5948A}" type="presOf" srcId="{057243B6-ABED-40B8-B3E3-0A4B42F724E5}" destId="{B3AC342A-8DCB-49BA-A71E-84ABA7BF4D8A}" srcOrd="1" destOrd="0" presId="urn:microsoft.com/office/officeart/2005/8/layout/orgChart1"/>
    <dgm:cxn modelId="{9B9717F3-4CAC-4AF0-8AE9-732F52D63EB4}" type="presOf" srcId="{B0DA7FA6-6C1A-4A80-AF6E-1683140E276C}" destId="{CCA4EF0F-8FF7-4BC2-B361-7B9A86412DC7}" srcOrd="0" destOrd="0" presId="urn:microsoft.com/office/officeart/2005/8/layout/orgChart1"/>
    <dgm:cxn modelId="{AF766F19-E14E-403A-BFA0-5BA8F077CD12}" type="presOf" srcId="{288A163D-6BBF-4999-BA73-4B4CC0C55154}" destId="{800ACFEC-85F9-492D-BE46-19F469B56AAF}" srcOrd="0" destOrd="0" presId="urn:microsoft.com/office/officeart/2005/8/layout/orgChart1"/>
    <dgm:cxn modelId="{831D7372-7DA4-41E0-BA1C-B5ADEBE33F96}" type="presOf" srcId="{A3C057AB-8BAA-4753-82EA-6A1B4AEC7F39}" destId="{B8B964EF-6FF3-47A5-AC4E-120A8F934221}" srcOrd="0" destOrd="0" presId="urn:microsoft.com/office/officeart/2005/8/layout/orgChart1"/>
    <dgm:cxn modelId="{8746930C-0AAC-4113-9A3D-D3E70FBDB9EA}" type="presOf" srcId="{CFD4C081-4276-4C89-997A-F3B2665F8EA3}" destId="{3EC39DA9-8C1B-4940-A2F9-60CF9C2301D3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C2A44340-D5A7-4B75-ABD7-4AF52209B6CA}" type="presOf" srcId="{7A9712A9-A9E8-4D82-A450-524FE42C480A}" destId="{3ACD528F-2C85-4A31-AF16-BF5BA1F1A135}" srcOrd="0" destOrd="0" presId="urn:microsoft.com/office/officeart/2005/8/layout/orgChart1"/>
    <dgm:cxn modelId="{9C3DC00D-2919-489C-BC27-664CC2CD0EFB}" type="presOf" srcId="{CFD4C081-4276-4C89-997A-F3B2665F8EA3}" destId="{FC8DBE91-3068-4569-8576-5FA8A54CAD98}" srcOrd="1" destOrd="0" presId="urn:microsoft.com/office/officeart/2005/8/layout/orgChart1"/>
    <dgm:cxn modelId="{4F086800-3A3C-47E5-A060-47EA600FF8FA}" type="presOf" srcId="{7AB4E6AC-D48A-43C3-9086-45CAE3774343}" destId="{32BA2891-D413-4F40-B965-06D08BF73078}" srcOrd="1" destOrd="0" presId="urn:microsoft.com/office/officeart/2005/8/layout/orgChart1"/>
    <dgm:cxn modelId="{A5D66E94-60A5-4ACF-A45D-B69455F10395}" type="presOf" srcId="{035B45F9-FBDA-486F-99D3-A510CEEAD269}" destId="{8CCAD5BB-3391-4F0A-A0F8-858E7527D9CC}" srcOrd="0" destOrd="0" presId="urn:microsoft.com/office/officeart/2005/8/layout/orgChart1"/>
    <dgm:cxn modelId="{633D8A0D-E9B9-47FE-8408-011DDE41AB62}" type="presOf" srcId="{6EAF8697-95C3-4C9C-B5E6-804E0EDBBE74}" destId="{3A0111C9-6A11-488D-A464-F0A964A6FB06}" srcOrd="0" destOrd="0" presId="urn:microsoft.com/office/officeart/2005/8/layout/orgChart1"/>
    <dgm:cxn modelId="{429441EB-7A9E-409D-8F48-FA63AAD59DD4}" srcId="{607CB572-55F6-43D5-BD9C-44B47356F072}" destId="{7AB4E6AC-D48A-43C3-9086-45CAE3774343}" srcOrd="5" destOrd="0" parTransId="{5AAF410B-048A-4E5D-8C91-7A7B15F40052}" sibTransId="{C84FDF08-096E-4E49-B55F-599A0E489FB2}"/>
    <dgm:cxn modelId="{D091E99A-9F42-49CC-B494-5912EDF4CB16}" type="presOf" srcId="{7A9712A9-A9E8-4D82-A450-524FE42C480A}" destId="{0063CBAB-5A89-4DF0-8028-711768AE441B}" srcOrd="1" destOrd="0" presId="urn:microsoft.com/office/officeart/2005/8/layout/orgChart1"/>
    <dgm:cxn modelId="{2CFEFEB5-DB2D-48E7-9394-4144D19754BD}" type="presOf" srcId="{E54C0B90-D883-46AA-B472-57CFFCCF5B94}" destId="{F626A7A6-7870-4B7D-8C08-A7BDB5591C4A}" srcOrd="1" destOrd="0" presId="urn:microsoft.com/office/officeart/2005/8/layout/orgChart1"/>
    <dgm:cxn modelId="{2D0F5592-A950-4949-A003-D01F24A8B4D9}" type="presOf" srcId="{A3C057AB-8BAA-4753-82EA-6A1B4AEC7F39}" destId="{32C7811F-19C4-42AA-A94D-4CC56E1BC037}" srcOrd="1" destOrd="0" presId="urn:microsoft.com/office/officeart/2005/8/layout/orgChart1"/>
    <dgm:cxn modelId="{EF42FD7B-DCE2-48F0-A408-E4BC8390D451}" type="presOf" srcId="{288A163D-6BBF-4999-BA73-4B4CC0C55154}" destId="{6C8C790C-C83B-440E-9DC2-96F11F4959D7}" srcOrd="1" destOrd="0" presId="urn:microsoft.com/office/officeart/2005/8/layout/orgChart1"/>
    <dgm:cxn modelId="{D771317E-EED4-478D-8E16-48371E9A27E5}" type="presOf" srcId="{D4F7D221-C35E-45CA-90D6-88149BAA56F5}" destId="{5E09F953-7B0A-414A-87F4-AB351DD16D42}" srcOrd="1" destOrd="0" presId="urn:microsoft.com/office/officeart/2005/8/layout/orgChart1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2A9A77EA-F8B7-403A-B8AA-0ED243871851}" type="presOf" srcId="{206EA7CD-0678-4D11-9215-016613B6FB63}" destId="{DC8D86A5-7C49-42D5-8731-6883C6033D24}" srcOrd="1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8E071EAE-7B7A-4FE9-A1F7-3625827D198F}" type="presOf" srcId="{428CDE1A-AC88-40BB-BDA2-B17CAB41EADA}" destId="{D19293B1-0547-48CD-8E85-CBE4FCDFE012}" srcOrd="0" destOrd="0" presId="urn:microsoft.com/office/officeart/2005/8/layout/orgChart1"/>
    <dgm:cxn modelId="{50A0BC7A-B015-4D08-BE40-3411970AA3DF}" type="presOf" srcId="{E354491B-0995-44CB-A22C-E13272108E97}" destId="{DEB66E4E-1A51-4469-B3BE-6FDF9C417CA4}" srcOrd="1" destOrd="0" presId="urn:microsoft.com/office/officeart/2005/8/layout/orgChart1"/>
    <dgm:cxn modelId="{14EC10F0-E71A-43D5-B9D1-0BB5FC89502D}" type="presOf" srcId="{5819F083-D1A6-40C5-8BA0-49F68372D0D2}" destId="{75209213-2668-4322-B04E-C48841DF81C5}" srcOrd="1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DAE4D910-B040-438E-B461-8B8AC608E6C0}" type="presOf" srcId="{11267818-3FE8-4204-A22C-77F3CA0FB87C}" destId="{05B24125-8561-450B-AB5A-4CF61AC6FB4F}" srcOrd="0" destOrd="0" presId="urn:microsoft.com/office/officeart/2005/8/layout/orgChart1"/>
    <dgm:cxn modelId="{104A39B5-EDDB-463B-A604-4C9815ED77EB}" type="presOf" srcId="{65511FD3-4B2F-4D9B-A75C-ED1E38073084}" destId="{F5899FD7-F063-4167-91B3-5C8997ED0D68}" srcOrd="1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D18A492F-7F8A-4F17-8B14-38136B9930D0}" type="presOf" srcId="{65511FD3-4B2F-4D9B-A75C-ED1E38073084}" destId="{2AD5FA70-FA5D-4CA4-AD6D-F855DF8135F4}" srcOrd="0" destOrd="0" presId="urn:microsoft.com/office/officeart/2005/8/layout/orgChart1"/>
    <dgm:cxn modelId="{55CD67B0-73EB-40A5-9CD7-39C646023B99}" type="presOf" srcId="{7AB4E6AC-D48A-43C3-9086-45CAE3774343}" destId="{90FFF998-F02E-4F4B-B1EE-06CCEA553B99}" srcOrd="0" destOrd="0" presId="urn:microsoft.com/office/officeart/2005/8/layout/orgChart1"/>
    <dgm:cxn modelId="{5285935B-9D3A-4D0E-B7FB-545C7B940D05}" type="presOf" srcId="{E70B4625-3CCE-499C-8E4B-402C0928EAE0}" destId="{FDC85F2A-31F3-4417-8945-75AB7D67135F}" srcOrd="1" destOrd="0" presId="urn:microsoft.com/office/officeart/2005/8/layout/orgChart1"/>
    <dgm:cxn modelId="{8E5A72D5-B376-4CA2-A768-98E5C071B39C}" type="presOf" srcId="{8CAF8572-4E38-401F-A526-86AABF3F566D}" destId="{E0ADA573-3F86-4820-8737-3AEC5FAE66C6}" srcOrd="0" destOrd="0" presId="urn:microsoft.com/office/officeart/2005/8/layout/orgChart1"/>
    <dgm:cxn modelId="{038079D3-3A71-41AD-A3C6-8395373F0517}" srcId="{AFC12135-3E18-4229-9A81-3CA26259902E}" destId="{206EA7CD-0678-4D11-9215-016613B6FB63}" srcOrd="2" destOrd="0" parTransId="{6EAF8697-95C3-4C9C-B5E6-804E0EDBBE74}" sibTransId="{6E3F82BB-2E11-4AC8-864D-C4CCA1274581}"/>
    <dgm:cxn modelId="{7537468B-BB67-4769-914F-F5950823FB5A}" type="presOf" srcId="{445AA6E7-AC39-4611-9562-8FBD1932C5C8}" destId="{6BA6C8B9-D8CC-4189-B352-0195B72F8BC4}" srcOrd="0" destOrd="0" presId="urn:microsoft.com/office/officeart/2005/8/layout/orgChart1"/>
    <dgm:cxn modelId="{6C9D8DB5-40FD-4F00-BA16-D3A0C7F92085}" type="presOf" srcId="{6D522C42-2909-4321-8429-4F2327B65402}" destId="{3789CAF1-2C4E-4015-B4B0-323AFEA23136}" srcOrd="0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EB3A1C45-63BD-4FB9-9E24-CF36587C54A6}" type="presOf" srcId="{865BD619-C16E-4FA3-81BC-CD44FB911614}" destId="{BBB20F9A-31E8-419A-8241-FA5E5B45E5EA}" srcOrd="0" destOrd="0" presId="urn:microsoft.com/office/officeart/2005/8/layout/orgChart1"/>
    <dgm:cxn modelId="{D50DC70A-FEFA-4A3A-948C-20B43F2E5625}" type="presOf" srcId="{E8F97B62-5D02-4237-AA30-59314F417ACD}" destId="{D5DA1AE8-11D2-4E16-BE72-9020533E10FE}" srcOrd="1" destOrd="0" presId="urn:microsoft.com/office/officeart/2005/8/layout/orgChart1"/>
    <dgm:cxn modelId="{EECF685D-D6E7-41BD-B552-54E86082D349}" type="presOf" srcId="{057243B6-ABED-40B8-B3E3-0A4B42F724E5}" destId="{D6D3F843-9C42-4AA6-AB46-FC680F050F37}" srcOrd="0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5FA0BCFA-7088-4463-A929-958A980CE647}" type="presOf" srcId="{6D522C42-2909-4321-8429-4F2327B65402}" destId="{4E01B39A-2561-4FEA-BD62-53C0C524D3DC}" srcOrd="1" destOrd="0" presId="urn:microsoft.com/office/officeart/2005/8/layout/orgChart1"/>
    <dgm:cxn modelId="{52AADC21-EC44-4D4A-8E71-41A843423504}" type="presOf" srcId="{81990DFE-4E58-4CD1-9E0A-DBAA4FBFCDBE}" destId="{2313EA59-9C98-4A74-A392-81AB8AEE117C}" srcOrd="0" destOrd="0" presId="urn:microsoft.com/office/officeart/2005/8/layout/orgChart1"/>
    <dgm:cxn modelId="{C0550332-C44D-40B5-8B9D-633C22C89391}" type="presOf" srcId="{7AEFF8E2-C8B2-40D5-9FF5-A556B4650289}" destId="{C2340FAC-8F65-482C-99EB-2940EA812DE0}" srcOrd="1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FE5AAA76-F726-4B8E-9C50-A3ADDE1313DA}" type="presOf" srcId="{28D992DF-09B7-40F0-8ED1-769ADEB092B5}" destId="{E00047BB-8703-448C-9668-1CB17762B972}" srcOrd="0" destOrd="0" presId="urn:microsoft.com/office/officeart/2005/8/layout/orgChart1"/>
    <dgm:cxn modelId="{4FA09D6D-C21F-437E-96AF-E06B0EC2920E}" type="presOf" srcId="{56CADD5F-D44F-4307-989D-3D1358E9AF51}" destId="{4A531E7C-28C2-4811-B40E-BAC369986724}" srcOrd="0" destOrd="0" presId="urn:microsoft.com/office/officeart/2005/8/layout/orgChart1"/>
    <dgm:cxn modelId="{9DA614CC-9A1A-4736-A17A-E26FF35BDE5E}" type="presOf" srcId="{E54C0B90-D883-46AA-B472-57CFFCCF5B94}" destId="{A2524566-4999-4703-BE4E-6B6DF9414821}" srcOrd="0" destOrd="0" presId="urn:microsoft.com/office/officeart/2005/8/layout/orgChart1"/>
    <dgm:cxn modelId="{DF196F89-5B81-4AE1-85C9-BC800E26FE93}" srcId="{607CB572-55F6-43D5-BD9C-44B47356F072}" destId="{E54C0B90-D883-46AA-B472-57CFFCCF5B94}" srcOrd="2" destOrd="0" parTransId="{C150EC2B-AE19-45E0-AC16-78FEB1E1EC20}" sibTransId="{DA163433-3E66-4B8F-A7FA-BF9C7CE5BE1A}"/>
    <dgm:cxn modelId="{3A14D565-AF94-4E22-97EB-78E5E51A1189}" type="presOf" srcId="{F6E2209F-CE15-4C77-BA30-8AC04E2CB477}" destId="{7835693A-FFE6-4B77-9307-18FE6EEF60D9}" srcOrd="0" destOrd="0" presId="urn:microsoft.com/office/officeart/2005/8/layout/orgChart1"/>
    <dgm:cxn modelId="{2A60F652-69F2-46E4-9AAC-5AB47324107F}" srcId="{AFC12135-3E18-4229-9A81-3CA26259902E}" destId="{288A163D-6BBF-4999-BA73-4B4CC0C55154}" srcOrd="1" destOrd="0" parTransId="{CD89A50F-A7B9-431C-8AD1-F027D23EE432}" sibTransId="{79437CDB-446C-417E-8336-525B8D0DB0B3}"/>
    <dgm:cxn modelId="{389E9A7C-053C-425D-82C0-BBC8CC385F7D}" type="presOf" srcId="{9182F2B4-670F-4664-995C-57FBACFC71A7}" destId="{49CD6CB7-51E0-4CBE-ADBD-2BFA77D2F938}" srcOrd="0" destOrd="0" presId="urn:microsoft.com/office/officeart/2005/8/layout/orgChart1"/>
    <dgm:cxn modelId="{1F371B58-FC08-4262-B8B6-65504E165B7B}" type="presOf" srcId="{11267818-3FE8-4204-A22C-77F3CA0FB87C}" destId="{CCF97781-8C29-4C45-A701-279922D9C73F}" srcOrd="1" destOrd="0" presId="urn:microsoft.com/office/officeart/2005/8/layout/orgChart1"/>
    <dgm:cxn modelId="{8D4EC728-9A7D-413E-A0EC-F41336254E3E}" type="presOf" srcId="{4FC2F1FC-EC8E-4B07-AC80-2374AFA28FBD}" destId="{0E4641FB-7D50-418E-994C-314F9E61C38B}" srcOrd="1" destOrd="0" presId="urn:microsoft.com/office/officeart/2005/8/layout/orgChart1"/>
    <dgm:cxn modelId="{B36B17E9-A9A0-4040-84AA-C050E22907CA}" type="presOf" srcId="{72C8FDE9-A09B-4941-8C5D-DAC967A084D8}" destId="{6874CBE1-82E2-4E90-8AA9-E8C2BE7CA430}" srcOrd="0" destOrd="0" presId="urn:microsoft.com/office/officeart/2005/8/layout/orgChart1"/>
    <dgm:cxn modelId="{D0A78A26-33A9-4076-97E5-9DFB2D05BAC0}" srcId="{AFC12135-3E18-4229-9A81-3CA26259902E}" destId="{E8F97B62-5D02-4237-AA30-59314F417ACD}" srcOrd="3" destOrd="0" parTransId="{A3D08676-70B3-4466-A0B3-927940755CC0}" sibTransId="{F2B0B116-9ADC-4331-8B1D-E1A1A0F064B4}"/>
    <dgm:cxn modelId="{A385BDE4-1B97-4642-96DB-FCCCBCAA953A}" type="presOf" srcId="{BB70412D-FD19-47E2-A105-A1DF303BB260}" destId="{92B67BF0-3A0B-4962-8D2B-E3F242AA97D3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F999D84E-DBF0-44C9-8C23-65F49F991D2D}" type="presOf" srcId="{3FB9B959-0A7C-4CE7-8042-A08C4BEC3B40}" destId="{82D6BC35-8D8C-4AB0-9BCD-2AEF0D67687A}" srcOrd="0" destOrd="0" presId="urn:microsoft.com/office/officeart/2005/8/layout/orgChart1"/>
    <dgm:cxn modelId="{A175C243-B4A2-414C-8E23-7CC3617D1C69}" type="presOf" srcId="{607CB572-55F6-43D5-BD9C-44B47356F072}" destId="{63D0DAA5-BDF7-4C71-8AB9-9D4F59C4DD0F}" srcOrd="1" destOrd="0" presId="urn:microsoft.com/office/officeart/2005/8/layout/orgChart1"/>
    <dgm:cxn modelId="{953B3279-F0EC-419A-AE53-3DBF30808D71}" type="presOf" srcId="{555926E6-423A-41D2-B0DA-B834B5544FE2}" destId="{ED4304EC-BB87-4B05-A93A-5A14F9AED3C1}" srcOrd="0" destOrd="0" presId="urn:microsoft.com/office/officeart/2005/8/layout/orgChart1"/>
    <dgm:cxn modelId="{9330EDE9-E5A4-47C0-9787-F053BDF5F8CC}" type="presOf" srcId="{1B01282E-32ED-4100-BA15-F98DD23DA70D}" destId="{E79EE3CD-306D-4BAF-B678-5202BF8BE090}" srcOrd="0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F298D5F3-C1C7-405C-8996-C0692B3BA0F8}" type="presOf" srcId="{D4F7D221-C35E-45CA-90D6-88149BAA56F5}" destId="{F98F3CAD-4D2D-40D5-924C-C908F254989C}" srcOrd="0" destOrd="0" presId="urn:microsoft.com/office/officeart/2005/8/layout/orgChart1"/>
    <dgm:cxn modelId="{7CD77A1C-78CE-4681-92F6-B66C3F8F8D5A}" type="presOf" srcId="{E8E7D4FD-767C-4792-B118-B889D1A15F77}" destId="{44D8D3C4-1525-4E03-8ECC-34768131EF85}" srcOrd="1" destOrd="0" presId="urn:microsoft.com/office/officeart/2005/8/layout/orgChart1"/>
    <dgm:cxn modelId="{87630F81-C391-469C-8A43-CB9A7EF6FD5F}" type="presOf" srcId="{161FD5B3-924E-4B60-9CD3-1E466FEC05AE}" destId="{54BAD398-F3DA-4E5A-99DD-BFDCE6EC36B9}" srcOrd="0" destOrd="0" presId="urn:microsoft.com/office/officeart/2005/8/layout/orgChart1"/>
    <dgm:cxn modelId="{81DB614D-D723-456E-A00D-FEF32BEBCFAE}" type="presOf" srcId="{3D3DBD6B-FCA8-4178-8462-0798DD32732E}" destId="{6E3755D5-B076-4246-BF95-6F6230CE7A7E}" srcOrd="0" destOrd="0" presId="urn:microsoft.com/office/officeart/2005/8/layout/orgChart1"/>
    <dgm:cxn modelId="{4991167A-D853-436C-8354-ACB56DF9FF31}" type="presOf" srcId="{4FC2F1FC-EC8E-4B07-AC80-2374AFA28FBD}" destId="{6A11995C-62DA-427C-8042-9F65FEF58A15}" srcOrd="0" destOrd="0" presId="urn:microsoft.com/office/officeart/2005/8/layout/orgChart1"/>
    <dgm:cxn modelId="{29A2857E-4553-4A78-9921-E593D5CC6C34}" type="presOf" srcId="{0FA7B271-7887-432B-83BE-DC029821DE4E}" destId="{39EEB468-352F-4E8C-B56E-4881BBC0F82B}" srcOrd="0" destOrd="0" presId="urn:microsoft.com/office/officeart/2005/8/layout/orgChart1"/>
    <dgm:cxn modelId="{17ADF768-118C-4784-A860-5C92A86794B9}" type="presOf" srcId="{7AEFF8E2-C8B2-40D5-9FF5-A556B4650289}" destId="{A826453B-D3EB-4FE1-964D-D376394C035A}" srcOrd="0" destOrd="0" presId="urn:microsoft.com/office/officeart/2005/8/layout/orgChart1"/>
    <dgm:cxn modelId="{BF76965A-0226-452F-B01B-C47FF93FC4EA}" type="presOf" srcId="{445AA6E7-AC39-4611-9562-8FBD1932C5C8}" destId="{580D83BC-B456-454A-9B4C-AD9DE393754B}" srcOrd="1" destOrd="0" presId="urn:microsoft.com/office/officeart/2005/8/layout/orgChart1"/>
    <dgm:cxn modelId="{33D5E9FE-162F-48B2-A6C4-344B6B6A1E52}" type="presOf" srcId="{D7CF1898-8527-4B09-A985-C1DC1C27D776}" destId="{D9243F6E-45F3-4D2C-8273-F1D26423CA10}" srcOrd="0" destOrd="0" presId="urn:microsoft.com/office/officeart/2005/8/layout/orgChart1"/>
    <dgm:cxn modelId="{99A40F42-A5A5-4FB8-BB84-B5A85B5482E8}" type="presOf" srcId="{56CADD5F-D44F-4307-989D-3D1358E9AF51}" destId="{338749C1-71E3-4BC0-905E-9C45C3BFBFB8}" srcOrd="1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53F80ABF-9AAC-40D0-9C00-97013491434C}" type="presOf" srcId="{91A80778-3837-4D8B-8B65-890F39428411}" destId="{47C3973E-D7D0-42E7-B4DF-AAE7AE69AE53}" srcOrd="0" destOrd="0" presId="urn:microsoft.com/office/officeart/2005/8/layout/orgChart1"/>
    <dgm:cxn modelId="{20756C31-2B98-4768-994A-8F8567D86C36}" type="presOf" srcId="{5819F083-D1A6-40C5-8BA0-49F68372D0D2}" destId="{F8EC7D8E-AA75-48AF-9C82-30E2D151962C}" srcOrd="0" destOrd="0" presId="urn:microsoft.com/office/officeart/2005/8/layout/orgChart1"/>
    <dgm:cxn modelId="{C35A780A-9196-4A08-AE5F-0534605FE5AB}" type="presOf" srcId="{161FD5B3-924E-4B60-9CD3-1E466FEC05AE}" destId="{66BFEB7F-25AF-41A8-9DD8-E43665BD3419}" srcOrd="1" destOrd="0" presId="urn:microsoft.com/office/officeart/2005/8/layout/orgChart1"/>
    <dgm:cxn modelId="{2B78A740-5FFA-46D5-A7D4-3F4CEC15C7B5}" type="presOf" srcId="{1A45DF53-0F89-4F16-A74D-60A54553BAB2}" destId="{6860CEC6-E31D-44B5-A08E-2EC56937C8EB}" srcOrd="1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22EB6CE2-EEBE-42A5-9A34-05080C881396}" type="presOf" srcId="{87EB4D8E-2442-4EE8-B35B-7B16A6512CD9}" destId="{97D848EB-24AA-4BC3-8C11-64B8CE8457E7}" srcOrd="0" destOrd="0" presId="urn:microsoft.com/office/officeart/2005/8/layout/orgChart1"/>
    <dgm:cxn modelId="{45EDA1D6-5134-4E70-82E1-2F7F6D3DFDD1}" type="presOf" srcId="{C96ED3FD-D4FE-4D50-8992-A4F840B5084C}" destId="{C581FE23-53CA-4852-8D6F-19151DC35588}" srcOrd="0" destOrd="0" presId="urn:microsoft.com/office/officeart/2005/8/layout/orgChart1"/>
    <dgm:cxn modelId="{E503584F-4228-4767-8455-4FB1A7A277CC}" type="presOf" srcId="{EDDFBABD-A52E-4EE0-B2CC-8AD6E8152B0D}" destId="{894DB07E-3DDB-44FF-BA1C-239B736DC293}" srcOrd="0" destOrd="0" presId="urn:microsoft.com/office/officeart/2005/8/layout/orgChart1"/>
    <dgm:cxn modelId="{3B2664C6-31E6-4AE4-BCD4-EFCFBA0255BB}" type="presOf" srcId="{708E2090-169F-4354-813E-E88A90F97555}" destId="{612069DC-185F-419E-A67F-7144B85CF93C}" srcOrd="0" destOrd="0" presId="urn:microsoft.com/office/officeart/2005/8/layout/orgChart1"/>
    <dgm:cxn modelId="{67C4F807-6E7C-4511-901B-9A25E3BB8FF3}" type="presOf" srcId="{E5247E69-1C21-4B4C-88A8-45B4BF58FF2F}" destId="{26A2609A-ACCB-4D09-A4C6-F025400F438D}" srcOrd="0" destOrd="0" presId="urn:microsoft.com/office/officeart/2005/8/layout/orgChart1"/>
    <dgm:cxn modelId="{DA134B51-B1EA-430F-8780-2A8638C10B3C}" type="presParOf" srcId="{D19293B1-0547-48CD-8E85-CBE4FCDFE012}" destId="{14811E70-0598-426F-AB61-B70DF46DB329}" srcOrd="0" destOrd="0" presId="urn:microsoft.com/office/officeart/2005/8/layout/orgChart1"/>
    <dgm:cxn modelId="{690E25D1-F407-410D-8EEC-9CE827C582CC}" type="presParOf" srcId="{14811E70-0598-426F-AB61-B70DF46DB329}" destId="{603166B4-3E10-49C5-885D-222FFA30EB8D}" srcOrd="0" destOrd="0" presId="urn:microsoft.com/office/officeart/2005/8/layout/orgChart1"/>
    <dgm:cxn modelId="{34982C85-E76B-42E1-8573-FB9AECF3C680}" type="presParOf" srcId="{603166B4-3E10-49C5-885D-222FFA30EB8D}" destId="{24573ED7-40B5-4D72-84B4-6E368AEA37E4}" srcOrd="0" destOrd="0" presId="urn:microsoft.com/office/officeart/2005/8/layout/orgChart1"/>
    <dgm:cxn modelId="{2B9247C4-438B-48B6-99E6-8FEA6741C505}" type="presParOf" srcId="{603166B4-3E10-49C5-885D-222FFA30EB8D}" destId="{CFDAD7AC-A36A-4103-902A-2AA9228CAB7E}" srcOrd="1" destOrd="0" presId="urn:microsoft.com/office/officeart/2005/8/layout/orgChart1"/>
    <dgm:cxn modelId="{E3A2B9D5-90A9-4673-8934-0896E334F735}" type="presParOf" srcId="{14811E70-0598-426F-AB61-B70DF46DB329}" destId="{46D72B2E-14F8-4219-A3FF-B42EB3DE6790}" srcOrd="1" destOrd="0" presId="urn:microsoft.com/office/officeart/2005/8/layout/orgChart1"/>
    <dgm:cxn modelId="{0E156DA6-4A71-4F29-B5DB-69BCDC51FAAC}" type="presParOf" srcId="{46D72B2E-14F8-4219-A3FF-B42EB3DE6790}" destId="{BBB20F9A-31E8-419A-8241-FA5E5B45E5EA}" srcOrd="0" destOrd="0" presId="urn:microsoft.com/office/officeart/2005/8/layout/orgChart1"/>
    <dgm:cxn modelId="{990C596B-E932-4E38-842F-1240FE7F87F8}" type="presParOf" srcId="{46D72B2E-14F8-4219-A3FF-B42EB3DE6790}" destId="{76F58AEC-5CDF-4B9D-A09A-57DAE1033643}" srcOrd="1" destOrd="0" presId="urn:microsoft.com/office/officeart/2005/8/layout/orgChart1"/>
    <dgm:cxn modelId="{742D3D02-3DB2-4F9A-A686-ABC9DB4D8F5E}" type="presParOf" srcId="{76F58AEC-5CDF-4B9D-A09A-57DAE1033643}" destId="{190C2B4A-C9E7-4625-8E8B-418CA511FA39}" srcOrd="0" destOrd="0" presId="urn:microsoft.com/office/officeart/2005/8/layout/orgChart1"/>
    <dgm:cxn modelId="{B8946A88-B0C7-4D29-9564-6CF81EDE3680}" type="presParOf" srcId="{190C2B4A-C9E7-4625-8E8B-418CA511FA39}" destId="{3789CAF1-2C4E-4015-B4B0-323AFEA23136}" srcOrd="0" destOrd="0" presId="urn:microsoft.com/office/officeart/2005/8/layout/orgChart1"/>
    <dgm:cxn modelId="{80AAF56A-71AB-4435-A2E4-6CEFBCA56594}" type="presParOf" srcId="{190C2B4A-C9E7-4625-8E8B-418CA511FA39}" destId="{4E01B39A-2561-4FEA-BD62-53C0C524D3DC}" srcOrd="1" destOrd="0" presId="urn:microsoft.com/office/officeart/2005/8/layout/orgChart1"/>
    <dgm:cxn modelId="{7E4DA90C-4C0B-4EE7-B9E2-7C1741080B96}" type="presParOf" srcId="{76F58AEC-5CDF-4B9D-A09A-57DAE1033643}" destId="{312609D0-1F09-4A61-A702-33353D091F48}" srcOrd="1" destOrd="0" presId="urn:microsoft.com/office/officeart/2005/8/layout/orgChart1"/>
    <dgm:cxn modelId="{A7DE786E-B8AC-45BC-94EE-1F6653CCD084}" type="presParOf" srcId="{312609D0-1F09-4A61-A702-33353D091F48}" destId="{EE9CDB54-3C7B-4CD2-8656-49C4105EA142}" srcOrd="0" destOrd="0" presId="urn:microsoft.com/office/officeart/2005/8/layout/orgChart1"/>
    <dgm:cxn modelId="{F16703B2-0027-4DF5-8806-6C94497110EB}" type="presParOf" srcId="{312609D0-1F09-4A61-A702-33353D091F48}" destId="{E7149557-DB0E-45A6-AC33-B696C83F36DB}" srcOrd="1" destOrd="0" presId="urn:microsoft.com/office/officeart/2005/8/layout/orgChart1"/>
    <dgm:cxn modelId="{B4AA9D16-3E1B-4113-9E0E-0A26A49CDC94}" type="presParOf" srcId="{E7149557-DB0E-45A6-AC33-B696C83F36DB}" destId="{43278969-5327-43D1-93BC-7741F47FBF0E}" srcOrd="0" destOrd="0" presId="urn:microsoft.com/office/officeart/2005/8/layout/orgChart1"/>
    <dgm:cxn modelId="{1DBF0354-6514-4246-B606-A1B9DD7B144F}" type="presParOf" srcId="{43278969-5327-43D1-93BC-7741F47FBF0E}" destId="{BC3C126B-3DAA-473E-9816-4FB885920109}" srcOrd="0" destOrd="0" presId="urn:microsoft.com/office/officeart/2005/8/layout/orgChart1"/>
    <dgm:cxn modelId="{4F5E0E49-B9B1-452B-BD88-F95F5ACEB04A}" type="presParOf" srcId="{43278969-5327-43D1-93BC-7741F47FBF0E}" destId="{DEB66E4E-1A51-4469-B3BE-6FDF9C417CA4}" srcOrd="1" destOrd="0" presId="urn:microsoft.com/office/officeart/2005/8/layout/orgChart1"/>
    <dgm:cxn modelId="{580F56AD-5281-4E3E-95FC-B72506F0E77A}" type="presParOf" srcId="{E7149557-DB0E-45A6-AC33-B696C83F36DB}" destId="{23C849AD-8792-41BA-BBF3-97BA7D4DC3F3}" srcOrd="1" destOrd="0" presId="urn:microsoft.com/office/officeart/2005/8/layout/orgChart1"/>
    <dgm:cxn modelId="{D2DC2929-3DDE-42E9-8E5C-AD9DA718A674}" type="presParOf" srcId="{E7149557-DB0E-45A6-AC33-B696C83F36DB}" destId="{14170ADC-761A-4F82-91CA-94D0593FC8A0}" srcOrd="2" destOrd="0" presId="urn:microsoft.com/office/officeart/2005/8/layout/orgChart1"/>
    <dgm:cxn modelId="{7CF00C37-8B1F-47E5-8DE9-18441B4EBBC2}" type="presParOf" srcId="{312609D0-1F09-4A61-A702-33353D091F48}" destId="{92C0C251-6393-48BE-8DC1-A54F20F8E9AF}" srcOrd="2" destOrd="0" presId="urn:microsoft.com/office/officeart/2005/8/layout/orgChart1"/>
    <dgm:cxn modelId="{23C60A7E-9309-4693-9DFB-E1034F5C1386}" type="presParOf" srcId="{312609D0-1F09-4A61-A702-33353D091F48}" destId="{1288687D-1A4D-491C-BFE8-568FFC48325E}" srcOrd="3" destOrd="0" presId="urn:microsoft.com/office/officeart/2005/8/layout/orgChart1"/>
    <dgm:cxn modelId="{BE9B095F-EEF2-461B-AE15-05A5BFB9E05F}" type="presParOf" srcId="{1288687D-1A4D-491C-BFE8-568FFC48325E}" destId="{77CE4D03-94B2-427F-B944-8566177F3203}" srcOrd="0" destOrd="0" presId="urn:microsoft.com/office/officeart/2005/8/layout/orgChart1"/>
    <dgm:cxn modelId="{E7382598-7C64-4113-A120-F3D8D9F7FD1F}" type="presParOf" srcId="{77CE4D03-94B2-427F-B944-8566177F3203}" destId="{F8EC7D8E-AA75-48AF-9C82-30E2D151962C}" srcOrd="0" destOrd="0" presId="urn:microsoft.com/office/officeart/2005/8/layout/orgChart1"/>
    <dgm:cxn modelId="{D07534AD-7498-4B4D-A132-D4F145366026}" type="presParOf" srcId="{77CE4D03-94B2-427F-B944-8566177F3203}" destId="{75209213-2668-4322-B04E-C48841DF81C5}" srcOrd="1" destOrd="0" presId="urn:microsoft.com/office/officeart/2005/8/layout/orgChart1"/>
    <dgm:cxn modelId="{5A7EF522-16E1-4879-B0F3-30BAE777FD6B}" type="presParOf" srcId="{1288687D-1A4D-491C-BFE8-568FFC48325E}" destId="{36B14302-54CD-4B23-860E-6709A2134F2E}" srcOrd="1" destOrd="0" presId="urn:microsoft.com/office/officeart/2005/8/layout/orgChart1"/>
    <dgm:cxn modelId="{03A80787-B4B2-417B-A650-5FE79390E985}" type="presParOf" srcId="{1288687D-1A4D-491C-BFE8-568FFC48325E}" destId="{4AA39C93-AC9A-4AC3-A784-8D3E10891DDA}" srcOrd="2" destOrd="0" presId="urn:microsoft.com/office/officeart/2005/8/layout/orgChart1"/>
    <dgm:cxn modelId="{E741F777-24E9-4C75-B56E-B4F8F96D4530}" type="presParOf" srcId="{76F58AEC-5CDF-4B9D-A09A-57DAE1033643}" destId="{AC78CB1E-5182-43C5-A7B2-1650895C5463}" srcOrd="2" destOrd="0" presId="urn:microsoft.com/office/officeart/2005/8/layout/orgChart1"/>
    <dgm:cxn modelId="{308C8414-92A7-4B6B-B642-5A39320DADA6}" type="presParOf" srcId="{46D72B2E-14F8-4219-A3FF-B42EB3DE6790}" destId="{49CD6CB7-51E0-4CBE-ADBD-2BFA77D2F938}" srcOrd="2" destOrd="0" presId="urn:microsoft.com/office/officeart/2005/8/layout/orgChart1"/>
    <dgm:cxn modelId="{4E4E12FC-1F11-4C73-8029-B48B3AEB82D8}" type="presParOf" srcId="{46D72B2E-14F8-4219-A3FF-B42EB3DE6790}" destId="{662E2575-007C-41AD-BBF8-329E2E9783D9}" srcOrd="3" destOrd="0" presId="urn:microsoft.com/office/officeart/2005/8/layout/orgChart1"/>
    <dgm:cxn modelId="{E4E97A1B-2179-4971-8106-FECE8AEE15DE}" type="presParOf" srcId="{662E2575-007C-41AD-BBF8-329E2E9783D9}" destId="{C323A4E0-D108-48CF-BB46-4FA70DF75459}" srcOrd="0" destOrd="0" presId="urn:microsoft.com/office/officeart/2005/8/layout/orgChart1"/>
    <dgm:cxn modelId="{02DF8414-BE9F-445E-B0B2-C486686F484D}" type="presParOf" srcId="{C323A4E0-D108-48CF-BB46-4FA70DF75459}" destId="{F98F3CAD-4D2D-40D5-924C-C908F254989C}" srcOrd="0" destOrd="0" presId="urn:microsoft.com/office/officeart/2005/8/layout/orgChart1"/>
    <dgm:cxn modelId="{8A546035-03A7-407D-9617-B13A7F62C422}" type="presParOf" srcId="{C323A4E0-D108-48CF-BB46-4FA70DF75459}" destId="{5E09F953-7B0A-414A-87F4-AB351DD16D42}" srcOrd="1" destOrd="0" presId="urn:microsoft.com/office/officeart/2005/8/layout/orgChart1"/>
    <dgm:cxn modelId="{B26BF9C6-4A1E-47AB-B18F-8E074B744268}" type="presParOf" srcId="{662E2575-007C-41AD-BBF8-329E2E9783D9}" destId="{1C16C052-E543-4C77-B195-E42889A32339}" srcOrd="1" destOrd="0" presId="urn:microsoft.com/office/officeart/2005/8/layout/orgChart1"/>
    <dgm:cxn modelId="{E463F073-1DBC-4E0E-904F-94C2A11C8942}" type="presParOf" srcId="{1C16C052-E543-4C77-B195-E42889A32339}" destId="{6874CBE1-82E2-4E90-8AA9-E8C2BE7CA430}" srcOrd="0" destOrd="0" presId="urn:microsoft.com/office/officeart/2005/8/layout/orgChart1"/>
    <dgm:cxn modelId="{36F77A27-2CEE-45A7-938C-789F3344E93D}" type="presParOf" srcId="{1C16C052-E543-4C77-B195-E42889A32339}" destId="{88AEF8A8-109A-4F22-A699-2E38FAF3F4CD}" srcOrd="1" destOrd="0" presId="urn:microsoft.com/office/officeart/2005/8/layout/orgChart1"/>
    <dgm:cxn modelId="{D955EE4C-0EF6-4F3D-9C57-8EB5EABB0846}" type="presParOf" srcId="{88AEF8A8-109A-4F22-A699-2E38FAF3F4CD}" destId="{2F2D290D-CD7E-45DE-AE3C-8D7EC5520090}" srcOrd="0" destOrd="0" presId="urn:microsoft.com/office/officeart/2005/8/layout/orgChart1"/>
    <dgm:cxn modelId="{7F70B1EE-0E65-4725-BEFB-F57DD286C468}" type="presParOf" srcId="{2F2D290D-CD7E-45DE-AE3C-8D7EC5520090}" destId="{3ACD528F-2C85-4A31-AF16-BF5BA1F1A135}" srcOrd="0" destOrd="0" presId="urn:microsoft.com/office/officeart/2005/8/layout/orgChart1"/>
    <dgm:cxn modelId="{51A86359-C88D-4BA3-AD69-64510D6BE177}" type="presParOf" srcId="{2F2D290D-CD7E-45DE-AE3C-8D7EC5520090}" destId="{0063CBAB-5A89-4DF0-8028-711768AE441B}" srcOrd="1" destOrd="0" presId="urn:microsoft.com/office/officeart/2005/8/layout/orgChart1"/>
    <dgm:cxn modelId="{02E0523A-DEF2-4AB8-A134-D126B936F815}" type="presParOf" srcId="{88AEF8A8-109A-4F22-A699-2E38FAF3F4CD}" destId="{A6FF6C58-5CB2-49CD-9034-2D889D4B0C7F}" srcOrd="1" destOrd="0" presId="urn:microsoft.com/office/officeart/2005/8/layout/orgChart1"/>
    <dgm:cxn modelId="{9EBFF5CA-3992-456A-A7CC-EB9AFEE9E4EA}" type="presParOf" srcId="{A6FF6C58-5CB2-49CD-9034-2D889D4B0C7F}" destId="{E0ADA573-3F86-4820-8737-3AEC5FAE66C6}" srcOrd="0" destOrd="0" presId="urn:microsoft.com/office/officeart/2005/8/layout/orgChart1"/>
    <dgm:cxn modelId="{187CB9BC-A2D8-46BA-BF23-025752174EFE}" type="presParOf" srcId="{A6FF6C58-5CB2-49CD-9034-2D889D4B0C7F}" destId="{F328407F-F2B2-43B6-A554-2AC5750B9BED}" srcOrd="1" destOrd="0" presId="urn:microsoft.com/office/officeart/2005/8/layout/orgChart1"/>
    <dgm:cxn modelId="{DBFB58CF-D8F1-4F3F-A723-CA4B8D71ADA2}" type="presParOf" srcId="{F328407F-F2B2-43B6-A554-2AC5750B9BED}" destId="{77E13F5A-DA2B-45DC-8105-AAEAABEBC523}" srcOrd="0" destOrd="0" presId="urn:microsoft.com/office/officeart/2005/8/layout/orgChart1"/>
    <dgm:cxn modelId="{DBB3DABD-057D-439D-A32A-113E0CF05132}" type="presParOf" srcId="{77E13F5A-DA2B-45DC-8105-AAEAABEBC523}" destId="{4A531E7C-28C2-4811-B40E-BAC369986724}" srcOrd="0" destOrd="0" presId="urn:microsoft.com/office/officeart/2005/8/layout/orgChart1"/>
    <dgm:cxn modelId="{0DF43219-1CC1-4F14-B577-61E9362013FB}" type="presParOf" srcId="{77E13F5A-DA2B-45DC-8105-AAEAABEBC523}" destId="{338749C1-71E3-4BC0-905E-9C45C3BFBFB8}" srcOrd="1" destOrd="0" presId="urn:microsoft.com/office/officeart/2005/8/layout/orgChart1"/>
    <dgm:cxn modelId="{B869426D-E63B-4D44-A3B9-21877F8A65BB}" type="presParOf" srcId="{F328407F-F2B2-43B6-A554-2AC5750B9BED}" destId="{0043D2ED-5A44-4787-BB8C-66FCFB597D6C}" srcOrd="1" destOrd="0" presId="urn:microsoft.com/office/officeart/2005/8/layout/orgChart1"/>
    <dgm:cxn modelId="{C31CD3F4-8796-493D-9F85-CBD085071789}" type="presParOf" srcId="{F328407F-F2B2-43B6-A554-2AC5750B9BED}" destId="{8994AF75-C1DD-4B5B-AAFC-0BA676A23FE9}" srcOrd="2" destOrd="0" presId="urn:microsoft.com/office/officeart/2005/8/layout/orgChart1"/>
    <dgm:cxn modelId="{FB229B55-83D5-4C5E-8822-1EEB5444B804}" type="presParOf" srcId="{A6FF6C58-5CB2-49CD-9034-2D889D4B0C7F}" destId="{9DC28BBE-0F90-444A-887A-D3B5CEFBAF2B}" srcOrd="2" destOrd="0" presId="urn:microsoft.com/office/officeart/2005/8/layout/orgChart1"/>
    <dgm:cxn modelId="{16F486C4-D627-4125-908A-C14C841A1995}" type="presParOf" srcId="{A6FF6C58-5CB2-49CD-9034-2D889D4B0C7F}" destId="{72247BD9-C8B0-4BE8-8A8E-7A461E98BC82}" srcOrd="3" destOrd="0" presId="urn:microsoft.com/office/officeart/2005/8/layout/orgChart1"/>
    <dgm:cxn modelId="{DAB1299B-9A7A-4A04-B744-539A5DE74B68}" type="presParOf" srcId="{72247BD9-C8B0-4BE8-8A8E-7A461E98BC82}" destId="{1EDE99B4-EA41-43C8-81EC-9ADA7BC6932A}" srcOrd="0" destOrd="0" presId="urn:microsoft.com/office/officeart/2005/8/layout/orgChart1"/>
    <dgm:cxn modelId="{3408E8B6-FFA1-4B1F-BE78-E70952B4CAF5}" type="presParOf" srcId="{1EDE99B4-EA41-43C8-81EC-9ADA7BC6932A}" destId="{F6D0353C-F2FD-4C66-A803-3E6488512125}" srcOrd="0" destOrd="0" presId="urn:microsoft.com/office/officeart/2005/8/layout/orgChart1"/>
    <dgm:cxn modelId="{3D08A4BC-06CB-4381-A704-D61920C88EA6}" type="presParOf" srcId="{1EDE99B4-EA41-43C8-81EC-9ADA7BC6932A}" destId="{FDC85F2A-31F3-4417-8945-75AB7D67135F}" srcOrd="1" destOrd="0" presId="urn:microsoft.com/office/officeart/2005/8/layout/orgChart1"/>
    <dgm:cxn modelId="{E1E0EFE5-46ED-4858-A892-40CFCFD085CA}" type="presParOf" srcId="{72247BD9-C8B0-4BE8-8A8E-7A461E98BC82}" destId="{0DA6CE52-615A-447A-95CD-2A790EE87D68}" srcOrd="1" destOrd="0" presId="urn:microsoft.com/office/officeart/2005/8/layout/orgChart1"/>
    <dgm:cxn modelId="{59E4DC6D-CBCC-4B4D-92C7-744956E63F5C}" type="presParOf" srcId="{72247BD9-C8B0-4BE8-8A8E-7A461E98BC82}" destId="{F4401F65-6173-4EF1-9FFD-AFD08D5AF39F}" srcOrd="2" destOrd="0" presId="urn:microsoft.com/office/officeart/2005/8/layout/orgChart1"/>
    <dgm:cxn modelId="{6B8B4A42-3B87-43E6-96EB-6E60991EACE5}" type="presParOf" srcId="{88AEF8A8-109A-4F22-A699-2E38FAF3F4CD}" destId="{26D14FAD-BCBC-4CEF-B56E-4DD69425E3C7}" srcOrd="2" destOrd="0" presId="urn:microsoft.com/office/officeart/2005/8/layout/orgChart1"/>
    <dgm:cxn modelId="{44BE5E8A-5431-437E-A0D0-9CF4760BB4FC}" type="presParOf" srcId="{1C16C052-E543-4C77-B195-E42889A32339}" destId="{16175270-2865-4560-A1F0-54E995EFD956}" srcOrd="2" destOrd="0" presId="urn:microsoft.com/office/officeart/2005/8/layout/orgChart1"/>
    <dgm:cxn modelId="{7ED7149F-51AA-45BD-B4E7-AB247B1F92C6}" type="presParOf" srcId="{1C16C052-E543-4C77-B195-E42889A32339}" destId="{C00870FF-AE72-4F11-B0F1-D819F4C9107C}" srcOrd="3" destOrd="0" presId="urn:microsoft.com/office/officeart/2005/8/layout/orgChart1"/>
    <dgm:cxn modelId="{CD6E9C27-92FF-4682-B15E-EF7DD26E3614}" type="presParOf" srcId="{C00870FF-AE72-4F11-B0F1-D819F4C9107C}" destId="{642995ED-9701-4887-8B48-C357B7A6099C}" srcOrd="0" destOrd="0" presId="urn:microsoft.com/office/officeart/2005/8/layout/orgChart1"/>
    <dgm:cxn modelId="{89B11454-D6FE-497B-8B5A-888582852895}" type="presParOf" srcId="{642995ED-9701-4887-8B48-C357B7A6099C}" destId="{9C36F02A-7CBD-4B82-9BA2-FBAA1E74F9F3}" srcOrd="0" destOrd="0" presId="urn:microsoft.com/office/officeart/2005/8/layout/orgChart1"/>
    <dgm:cxn modelId="{B11692C1-6B13-4294-9FF6-934CBC6C0384}" type="presParOf" srcId="{642995ED-9701-4887-8B48-C357B7A6099C}" destId="{6860CEC6-E31D-44B5-A08E-2EC56937C8EB}" srcOrd="1" destOrd="0" presId="urn:microsoft.com/office/officeart/2005/8/layout/orgChart1"/>
    <dgm:cxn modelId="{2E3559A7-41AC-4962-A550-564661EB6318}" type="presParOf" srcId="{C00870FF-AE72-4F11-B0F1-D819F4C9107C}" destId="{7DED669C-4174-4B6E-858A-BED8ED39C6E9}" srcOrd="1" destOrd="0" presId="urn:microsoft.com/office/officeart/2005/8/layout/orgChart1"/>
    <dgm:cxn modelId="{C35C2F29-B3D3-4DDC-A423-69FC1508522C}" type="presParOf" srcId="{C00870FF-AE72-4F11-B0F1-D819F4C9107C}" destId="{58988FFE-C53A-47E8-BA69-268378BFF0EB}" srcOrd="2" destOrd="0" presId="urn:microsoft.com/office/officeart/2005/8/layout/orgChart1"/>
    <dgm:cxn modelId="{1111E169-FE7B-4C68-ADC7-4D7F40FC3D4A}" type="presParOf" srcId="{1C16C052-E543-4C77-B195-E42889A32339}" destId="{E00047BB-8703-448C-9668-1CB17762B972}" srcOrd="4" destOrd="0" presId="urn:microsoft.com/office/officeart/2005/8/layout/orgChart1"/>
    <dgm:cxn modelId="{B633C672-0512-4A87-B914-DB9AA0EC5652}" type="presParOf" srcId="{1C16C052-E543-4C77-B195-E42889A32339}" destId="{5F01FB20-8266-4F2D-BEFB-DBE7F2FA053D}" srcOrd="5" destOrd="0" presId="urn:microsoft.com/office/officeart/2005/8/layout/orgChart1"/>
    <dgm:cxn modelId="{2E928CFC-15D5-45D6-86F9-44F65B4D8F84}" type="presParOf" srcId="{5F01FB20-8266-4F2D-BEFB-DBE7F2FA053D}" destId="{E732F918-0FC9-4C65-BFDE-02ACD4CCB20F}" srcOrd="0" destOrd="0" presId="urn:microsoft.com/office/officeart/2005/8/layout/orgChart1"/>
    <dgm:cxn modelId="{9ABAF501-E2A9-4670-954E-1BB22938FC9C}" type="presParOf" srcId="{E732F918-0FC9-4C65-BFDE-02ACD4CCB20F}" destId="{05B24125-8561-450B-AB5A-4CF61AC6FB4F}" srcOrd="0" destOrd="0" presId="urn:microsoft.com/office/officeart/2005/8/layout/orgChart1"/>
    <dgm:cxn modelId="{5F2700E9-26AA-4002-9279-D979C8CC2A47}" type="presParOf" srcId="{E732F918-0FC9-4C65-BFDE-02ACD4CCB20F}" destId="{CCF97781-8C29-4C45-A701-279922D9C73F}" srcOrd="1" destOrd="0" presId="urn:microsoft.com/office/officeart/2005/8/layout/orgChart1"/>
    <dgm:cxn modelId="{EFDFCB8E-BBDE-47F6-8007-9CE43F82A8D9}" type="presParOf" srcId="{5F01FB20-8266-4F2D-BEFB-DBE7F2FA053D}" destId="{FEDC8B4C-A886-4BA0-AFFC-79B23732B3B4}" srcOrd="1" destOrd="0" presId="urn:microsoft.com/office/officeart/2005/8/layout/orgChart1"/>
    <dgm:cxn modelId="{D7C50F9D-A00F-4FC2-92F4-33661723BE57}" type="presParOf" srcId="{5F01FB20-8266-4F2D-BEFB-DBE7F2FA053D}" destId="{6A80C1E8-3F04-498C-A667-892C6B03508B}" srcOrd="2" destOrd="0" presId="urn:microsoft.com/office/officeart/2005/8/layout/orgChart1"/>
    <dgm:cxn modelId="{B081DFCA-CC14-475A-8C4B-1C67FEC67D34}" type="presParOf" srcId="{662E2575-007C-41AD-BBF8-329E2E9783D9}" destId="{4EDCD3C0-86EB-4859-B4F8-051629E018B2}" srcOrd="2" destOrd="0" presId="urn:microsoft.com/office/officeart/2005/8/layout/orgChart1"/>
    <dgm:cxn modelId="{A57A7C14-C8FF-418A-AE72-3D1BD8F3A994}" type="presParOf" srcId="{46D72B2E-14F8-4219-A3FF-B42EB3DE6790}" destId="{E79EE3CD-306D-4BAF-B678-5202BF8BE090}" srcOrd="4" destOrd="0" presId="urn:microsoft.com/office/officeart/2005/8/layout/orgChart1"/>
    <dgm:cxn modelId="{04B0928C-8F00-4CE6-B2D9-FC8912F3A55C}" type="presParOf" srcId="{46D72B2E-14F8-4219-A3FF-B42EB3DE6790}" destId="{0193881C-7F56-4F5C-B224-64B4243095FA}" srcOrd="5" destOrd="0" presId="urn:microsoft.com/office/officeart/2005/8/layout/orgChart1"/>
    <dgm:cxn modelId="{27E5616B-6905-4519-89BC-ED10C41BF606}" type="presParOf" srcId="{0193881C-7F56-4F5C-B224-64B4243095FA}" destId="{07BC98D5-BDF5-4989-BB25-82ECCD64CC9A}" srcOrd="0" destOrd="0" presId="urn:microsoft.com/office/officeart/2005/8/layout/orgChart1"/>
    <dgm:cxn modelId="{9E75A6C4-1C43-4F1A-B846-66F0DCA90E4A}" type="presParOf" srcId="{07BC98D5-BDF5-4989-BB25-82ECCD64CC9A}" destId="{82D6BC35-8D8C-4AB0-9BCD-2AEF0D67687A}" srcOrd="0" destOrd="0" presId="urn:microsoft.com/office/officeart/2005/8/layout/orgChart1"/>
    <dgm:cxn modelId="{473F67F9-692A-4679-B9A2-2D3F2F921729}" type="presParOf" srcId="{07BC98D5-BDF5-4989-BB25-82ECCD64CC9A}" destId="{DEDD680B-1483-422B-B1A2-E97A9D807C44}" srcOrd="1" destOrd="0" presId="urn:microsoft.com/office/officeart/2005/8/layout/orgChart1"/>
    <dgm:cxn modelId="{000A1A36-7717-44AF-B669-F78FDC214AB4}" type="presParOf" srcId="{0193881C-7F56-4F5C-B224-64B4243095FA}" destId="{1BABC94D-2F15-4AB8-8450-E67A40A376C1}" srcOrd="1" destOrd="0" presId="urn:microsoft.com/office/officeart/2005/8/layout/orgChart1"/>
    <dgm:cxn modelId="{A5238BA1-3D85-489C-9807-74B89EE4DBA5}" type="presParOf" srcId="{1BABC94D-2F15-4AB8-8450-E67A40A376C1}" destId="{BAD53734-B6EC-40DD-8EEC-8C5ECCB9C9ED}" srcOrd="0" destOrd="0" presId="urn:microsoft.com/office/officeart/2005/8/layout/orgChart1"/>
    <dgm:cxn modelId="{F04D9474-8D9A-4755-BF06-E425FD7C2970}" type="presParOf" srcId="{1BABC94D-2F15-4AB8-8450-E67A40A376C1}" destId="{66335E3A-7CD6-429A-A981-748185164439}" srcOrd="1" destOrd="0" presId="urn:microsoft.com/office/officeart/2005/8/layout/orgChart1"/>
    <dgm:cxn modelId="{41855BD9-982C-4A64-919D-085FC9F9773F}" type="presParOf" srcId="{66335E3A-7CD6-429A-A981-748185164439}" destId="{DB0BA9FA-1099-4DE8-BEF7-092AACE90801}" srcOrd="0" destOrd="0" presId="urn:microsoft.com/office/officeart/2005/8/layout/orgChart1"/>
    <dgm:cxn modelId="{C20693FD-58C2-4841-9408-2065368BA9E9}" type="presParOf" srcId="{DB0BA9FA-1099-4DE8-BEF7-092AACE90801}" destId="{9AFF82C2-6B69-4B53-8769-21208BC5B8CE}" srcOrd="0" destOrd="0" presId="urn:microsoft.com/office/officeart/2005/8/layout/orgChart1"/>
    <dgm:cxn modelId="{8605D619-131F-4FF4-9C70-F778EF964660}" type="presParOf" srcId="{DB0BA9FA-1099-4DE8-BEF7-092AACE90801}" destId="{59BBC194-C4CF-477B-A533-4F3AB7DC8D6E}" srcOrd="1" destOrd="0" presId="urn:microsoft.com/office/officeart/2005/8/layout/orgChart1"/>
    <dgm:cxn modelId="{26B88217-886C-4963-90D8-34CC08EEF3C3}" type="presParOf" srcId="{66335E3A-7CD6-429A-A981-748185164439}" destId="{F5B8D7B9-C91C-4C79-894A-BF4790085AE3}" srcOrd="1" destOrd="0" presId="urn:microsoft.com/office/officeart/2005/8/layout/orgChart1"/>
    <dgm:cxn modelId="{641ECBB4-5053-4AF3-B4C2-75D48A0A37F7}" type="presParOf" srcId="{F5B8D7B9-C91C-4C79-894A-BF4790085AE3}" destId="{31720407-10BF-40C7-BE23-1E906D82C4A9}" srcOrd="0" destOrd="0" presId="urn:microsoft.com/office/officeart/2005/8/layout/orgChart1"/>
    <dgm:cxn modelId="{DC14513D-02F8-4ECA-ACB5-DEECF25EF064}" type="presParOf" srcId="{F5B8D7B9-C91C-4C79-894A-BF4790085AE3}" destId="{1E176723-46E7-442E-BA49-41D17572DCE9}" srcOrd="1" destOrd="0" presId="urn:microsoft.com/office/officeart/2005/8/layout/orgChart1"/>
    <dgm:cxn modelId="{A3ED2483-07B0-4137-BDEA-C69819EE84DC}" type="presParOf" srcId="{1E176723-46E7-442E-BA49-41D17572DCE9}" destId="{B1E4428B-7711-4327-A3CD-B2A4689D8B16}" srcOrd="0" destOrd="0" presId="urn:microsoft.com/office/officeart/2005/8/layout/orgChart1"/>
    <dgm:cxn modelId="{88C8C96F-DB5C-44A2-A092-E0BD4712B1BD}" type="presParOf" srcId="{B1E4428B-7711-4327-A3CD-B2A4689D8B16}" destId="{6BA6C8B9-D8CC-4189-B352-0195B72F8BC4}" srcOrd="0" destOrd="0" presId="urn:microsoft.com/office/officeart/2005/8/layout/orgChart1"/>
    <dgm:cxn modelId="{34C74A3F-9AF1-48DF-BE39-D9D4CE97C043}" type="presParOf" srcId="{B1E4428B-7711-4327-A3CD-B2A4689D8B16}" destId="{580D83BC-B456-454A-9B4C-AD9DE393754B}" srcOrd="1" destOrd="0" presId="urn:microsoft.com/office/officeart/2005/8/layout/orgChart1"/>
    <dgm:cxn modelId="{6A8F184A-680B-4EF1-BFAF-0D18AC59E186}" type="presParOf" srcId="{1E176723-46E7-442E-BA49-41D17572DCE9}" destId="{349F8075-A6C8-4FFC-A7FD-5D198356A891}" srcOrd="1" destOrd="0" presId="urn:microsoft.com/office/officeart/2005/8/layout/orgChart1"/>
    <dgm:cxn modelId="{409D71A8-E153-41DE-B3D2-5AABD88BDC90}" type="presParOf" srcId="{1E176723-46E7-442E-BA49-41D17572DCE9}" destId="{0B597CDA-1B63-4689-AA7F-78B80A8AA125}" srcOrd="2" destOrd="0" presId="urn:microsoft.com/office/officeart/2005/8/layout/orgChart1"/>
    <dgm:cxn modelId="{2F5D6D91-58E7-4E87-85AA-7EF21741DEF5}" type="presParOf" srcId="{F5B8D7B9-C91C-4C79-894A-BF4790085AE3}" destId="{030AEBFF-D0BE-4933-B798-771B946A1784}" srcOrd="2" destOrd="0" presId="urn:microsoft.com/office/officeart/2005/8/layout/orgChart1"/>
    <dgm:cxn modelId="{0DA9664B-737E-4D78-B4C5-6E65B549C493}" type="presParOf" srcId="{F5B8D7B9-C91C-4C79-894A-BF4790085AE3}" destId="{689EDFCE-F349-4245-ACFE-662FA75B7A0F}" srcOrd="3" destOrd="0" presId="urn:microsoft.com/office/officeart/2005/8/layout/orgChart1"/>
    <dgm:cxn modelId="{5654D048-2262-4708-A1FA-E3A5C8C6CDFF}" type="presParOf" srcId="{689EDFCE-F349-4245-ACFE-662FA75B7A0F}" destId="{8D5057DB-BB17-4FB0-9FB0-87DD1BE4B3BD}" srcOrd="0" destOrd="0" presId="urn:microsoft.com/office/officeart/2005/8/layout/orgChart1"/>
    <dgm:cxn modelId="{B764E71C-DAE3-48B0-9567-CD4ED5D604B0}" type="presParOf" srcId="{8D5057DB-BB17-4FB0-9FB0-87DD1BE4B3BD}" destId="{B8B964EF-6FF3-47A5-AC4E-120A8F934221}" srcOrd="0" destOrd="0" presId="urn:microsoft.com/office/officeart/2005/8/layout/orgChart1"/>
    <dgm:cxn modelId="{9E2A3670-ED46-436A-A481-BA1069DAFDDA}" type="presParOf" srcId="{8D5057DB-BB17-4FB0-9FB0-87DD1BE4B3BD}" destId="{32C7811F-19C4-42AA-A94D-4CC56E1BC037}" srcOrd="1" destOrd="0" presId="urn:microsoft.com/office/officeart/2005/8/layout/orgChart1"/>
    <dgm:cxn modelId="{95D9D346-AA0D-4186-9966-CE6877C899EA}" type="presParOf" srcId="{689EDFCE-F349-4245-ACFE-662FA75B7A0F}" destId="{988B3334-F127-4770-AB76-AC52A5661456}" srcOrd="1" destOrd="0" presId="urn:microsoft.com/office/officeart/2005/8/layout/orgChart1"/>
    <dgm:cxn modelId="{5D67C89B-2F7E-42FD-A1BD-C0EC0CE2F7F9}" type="presParOf" srcId="{689EDFCE-F349-4245-ACFE-662FA75B7A0F}" destId="{AAD102B3-0A81-496C-87A4-4BF1F8103EBC}" srcOrd="2" destOrd="0" presId="urn:microsoft.com/office/officeart/2005/8/layout/orgChart1"/>
    <dgm:cxn modelId="{928352FD-AA6B-4F32-821B-A1FEEBF93CEB}" type="presParOf" srcId="{F5B8D7B9-C91C-4C79-894A-BF4790085AE3}" destId="{2313EA59-9C98-4A74-A392-81AB8AEE117C}" srcOrd="4" destOrd="0" presId="urn:microsoft.com/office/officeart/2005/8/layout/orgChart1"/>
    <dgm:cxn modelId="{888E1E55-D319-4BE2-8F3C-2A7FD4437E3B}" type="presParOf" srcId="{F5B8D7B9-C91C-4C79-894A-BF4790085AE3}" destId="{D309FB95-CCD2-45DB-9D8B-8588833D3256}" srcOrd="5" destOrd="0" presId="urn:microsoft.com/office/officeart/2005/8/layout/orgChart1"/>
    <dgm:cxn modelId="{A27F35B9-910D-479E-83DE-48C393725CF2}" type="presParOf" srcId="{D309FB95-CCD2-45DB-9D8B-8588833D3256}" destId="{C1B64AF7-EEC7-424F-A302-8988104BF061}" srcOrd="0" destOrd="0" presId="urn:microsoft.com/office/officeart/2005/8/layout/orgChart1"/>
    <dgm:cxn modelId="{9160D699-96CD-4758-8CE6-C6B3939EAAA7}" type="presParOf" srcId="{C1B64AF7-EEC7-424F-A302-8988104BF061}" destId="{9EC3A83F-61EC-487D-8B84-C17BAB8EF9D1}" srcOrd="0" destOrd="0" presId="urn:microsoft.com/office/officeart/2005/8/layout/orgChart1"/>
    <dgm:cxn modelId="{9DC1CBF9-F8A8-4D32-9BF3-8B36E9F7CE89}" type="presParOf" srcId="{C1B64AF7-EEC7-424F-A302-8988104BF061}" destId="{E6527113-F3ED-46C1-A935-F25210F55E45}" srcOrd="1" destOrd="0" presId="urn:microsoft.com/office/officeart/2005/8/layout/orgChart1"/>
    <dgm:cxn modelId="{30BB226E-1B23-41A7-ADD3-F0B04C70E474}" type="presParOf" srcId="{D309FB95-CCD2-45DB-9D8B-8588833D3256}" destId="{5C89A4A3-18EA-43CD-BB02-22C80C4C18C4}" srcOrd="1" destOrd="0" presId="urn:microsoft.com/office/officeart/2005/8/layout/orgChart1"/>
    <dgm:cxn modelId="{5C759EFB-3BD4-4DC2-A43A-26462E7FC514}" type="presParOf" srcId="{D309FB95-CCD2-45DB-9D8B-8588833D3256}" destId="{C5D3B617-25CF-42B4-8763-C46DCA05026E}" srcOrd="2" destOrd="0" presId="urn:microsoft.com/office/officeart/2005/8/layout/orgChart1"/>
    <dgm:cxn modelId="{C273DA43-5080-40E5-B2CC-EDD0D3A54FF8}" type="presParOf" srcId="{F5B8D7B9-C91C-4C79-894A-BF4790085AE3}" destId="{97D848EB-24AA-4BC3-8C11-64B8CE8457E7}" srcOrd="6" destOrd="0" presId="urn:microsoft.com/office/officeart/2005/8/layout/orgChart1"/>
    <dgm:cxn modelId="{C6A312DE-D9F3-4D6E-B503-5655EC0EFDD3}" type="presParOf" srcId="{F5B8D7B9-C91C-4C79-894A-BF4790085AE3}" destId="{44E99996-2A98-4239-A4D7-6135DC04DAD8}" srcOrd="7" destOrd="0" presId="urn:microsoft.com/office/officeart/2005/8/layout/orgChart1"/>
    <dgm:cxn modelId="{A2DC2D80-00F6-435A-8568-7E740279201F}" type="presParOf" srcId="{44E99996-2A98-4239-A4D7-6135DC04DAD8}" destId="{6EFA3350-E1A7-45A6-8955-0D7C9D74ECF8}" srcOrd="0" destOrd="0" presId="urn:microsoft.com/office/officeart/2005/8/layout/orgChart1"/>
    <dgm:cxn modelId="{11F61EA2-2836-48E4-A8F9-8A4BD44DDC9A}" type="presParOf" srcId="{6EFA3350-E1A7-45A6-8955-0D7C9D74ECF8}" destId="{A826453B-D3EB-4FE1-964D-D376394C035A}" srcOrd="0" destOrd="0" presId="urn:microsoft.com/office/officeart/2005/8/layout/orgChart1"/>
    <dgm:cxn modelId="{D972C5DD-2458-4200-A130-D7522D57102D}" type="presParOf" srcId="{6EFA3350-E1A7-45A6-8955-0D7C9D74ECF8}" destId="{C2340FAC-8F65-482C-99EB-2940EA812DE0}" srcOrd="1" destOrd="0" presId="urn:microsoft.com/office/officeart/2005/8/layout/orgChart1"/>
    <dgm:cxn modelId="{C34B2B96-EA26-4C2B-9E32-1761B88E794B}" type="presParOf" srcId="{44E99996-2A98-4239-A4D7-6135DC04DAD8}" destId="{7D22854A-4349-4F0C-9FFE-C10FE62CE895}" srcOrd="1" destOrd="0" presId="urn:microsoft.com/office/officeart/2005/8/layout/orgChart1"/>
    <dgm:cxn modelId="{3D53F5A7-B443-4C07-8651-9460A0BA7AC6}" type="presParOf" srcId="{44E99996-2A98-4239-A4D7-6135DC04DAD8}" destId="{CD752056-CD49-476F-ADFD-73C818DCF35B}" srcOrd="2" destOrd="0" presId="urn:microsoft.com/office/officeart/2005/8/layout/orgChart1"/>
    <dgm:cxn modelId="{F3839101-9055-4C27-B2F2-2432D7BBC515}" type="presParOf" srcId="{F5B8D7B9-C91C-4C79-894A-BF4790085AE3}" destId="{ED4304EC-BB87-4B05-A93A-5A14F9AED3C1}" srcOrd="8" destOrd="0" presId="urn:microsoft.com/office/officeart/2005/8/layout/orgChart1"/>
    <dgm:cxn modelId="{CC465483-1D5A-42C3-A765-2791E77C7FFB}" type="presParOf" srcId="{F5B8D7B9-C91C-4C79-894A-BF4790085AE3}" destId="{8557E7D1-F756-4157-9BA5-CBA994006906}" srcOrd="9" destOrd="0" presId="urn:microsoft.com/office/officeart/2005/8/layout/orgChart1"/>
    <dgm:cxn modelId="{B15EC9F8-AE30-494A-AA27-FD0401EE3EB2}" type="presParOf" srcId="{8557E7D1-F756-4157-9BA5-CBA994006906}" destId="{658B0C5C-C93D-409D-9C74-0EE21BD15C7C}" srcOrd="0" destOrd="0" presId="urn:microsoft.com/office/officeart/2005/8/layout/orgChart1"/>
    <dgm:cxn modelId="{5AF598CF-A54E-4A62-B2C6-998AD4470F3D}" type="presParOf" srcId="{658B0C5C-C93D-409D-9C74-0EE21BD15C7C}" destId="{C5DA7549-5CBA-4A2D-9515-49A1D82111F6}" srcOrd="0" destOrd="0" presId="urn:microsoft.com/office/officeart/2005/8/layout/orgChart1"/>
    <dgm:cxn modelId="{992CC979-940D-4321-9AC1-DE9484FF3239}" type="presParOf" srcId="{658B0C5C-C93D-409D-9C74-0EE21BD15C7C}" destId="{DCF53C2B-2C61-4ECA-8625-5779FC23C442}" srcOrd="1" destOrd="0" presId="urn:microsoft.com/office/officeart/2005/8/layout/orgChart1"/>
    <dgm:cxn modelId="{943DC873-1492-4B55-9D15-F0C9D6AE75B9}" type="presParOf" srcId="{8557E7D1-F756-4157-9BA5-CBA994006906}" destId="{F6EBD3F4-FDB8-4A35-BA5F-39BD502EE251}" srcOrd="1" destOrd="0" presId="urn:microsoft.com/office/officeart/2005/8/layout/orgChart1"/>
    <dgm:cxn modelId="{455C2087-7D37-46F5-A6D9-9686B7089E19}" type="presParOf" srcId="{8557E7D1-F756-4157-9BA5-CBA994006906}" destId="{ECA86666-CACD-4623-B9A4-B56FF143B047}" srcOrd="2" destOrd="0" presId="urn:microsoft.com/office/officeart/2005/8/layout/orgChart1"/>
    <dgm:cxn modelId="{AA2FF72A-DF99-4CA3-B530-264AD052F8B4}" type="presParOf" srcId="{F5B8D7B9-C91C-4C79-894A-BF4790085AE3}" destId="{8CCAD5BB-3391-4F0A-A0F8-858E7527D9CC}" srcOrd="10" destOrd="0" presId="urn:microsoft.com/office/officeart/2005/8/layout/orgChart1"/>
    <dgm:cxn modelId="{EDB82D60-7109-4848-9780-3675ED78A667}" type="presParOf" srcId="{F5B8D7B9-C91C-4C79-894A-BF4790085AE3}" destId="{AB768A04-5E7B-4A1B-B7FD-016AC666E845}" srcOrd="11" destOrd="0" presId="urn:microsoft.com/office/officeart/2005/8/layout/orgChart1"/>
    <dgm:cxn modelId="{9CE924C5-3FAE-4785-9B52-5E3E6A5E2450}" type="presParOf" srcId="{AB768A04-5E7B-4A1B-B7FD-016AC666E845}" destId="{6C7CCE62-5BF6-4FFD-AE31-FA8DA661C1C3}" srcOrd="0" destOrd="0" presId="urn:microsoft.com/office/officeart/2005/8/layout/orgChart1"/>
    <dgm:cxn modelId="{B4E54613-719E-4F5F-9A30-2BAE6A752CF1}" type="presParOf" srcId="{6C7CCE62-5BF6-4FFD-AE31-FA8DA661C1C3}" destId="{AD84A945-90AE-4009-946C-876072D64338}" srcOrd="0" destOrd="0" presId="urn:microsoft.com/office/officeart/2005/8/layout/orgChart1"/>
    <dgm:cxn modelId="{4C5EBFB2-ABD1-441E-984F-F9239139424B}" type="presParOf" srcId="{6C7CCE62-5BF6-4FFD-AE31-FA8DA661C1C3}" destId="{6F5D6F48-94AF-4406-BB9B-25469B9E4C44}" srcOrd="1" destOrd="0" presId="urn:microsoft.com/office/officeart/2005/8/layout/orgChart1"/>
    <dgm:cxn modelId="{8BE478E1-A855-4A09-A62A-026E1EF6C42E}" type="presParOf" srcId="{AB768A04-5E7B-4A1B-B7FD-016AC666E845}" destId="{ED55E3B3-1023-4097-9B9B-7AA08C7044EE}" srcOrd="1" destOrd="0" presId="urn:microsoft.com/office/officeart/2005/8/layout/orgChart1"/>
    <dgm:cxn modelId="{071FB06B-8B62-4803-A5D2-FFBE4D82660E}" type="presParOf" srcId="{AB768A04-5E7B-4A1B-B7FD-016AC666E845}" destId="{FA8FE74C-0CEC-456E-BEE9-3D3D5F73C338}" srcOrd="2" destOrd="0" presId="urn:microsoft.com/office/officeart/2005/8/layout/orgChart1"/>
    <dgm:cxn modelId="{01E04A71-47F8-4651-84AA-90F577E4FF0F}" type="presParOf" srcId="{F5B8D7B9-C91C-4C79-894A-BF4790085AE3}" destId="{92B67BF0-3A0B-4962-8D2B-E3F242AA97D3}" srcOrd="12" destOrd="0" presId="urn:microsoft.com/office/officeart/2005/8/layout/orgChart1"/>
    <dgm:cxn modelId="{DA3F08D0-2BC3-4E71-B224-4673621E8970}" type="presParOf" srcId="{F5B8D7B9-C91C-4C79-894A-BF4790085AE3}" destId="{2530FFA9-F641-4C11-AAB5-C6EDEB8720DE}" srcOrd="13" destOrd="0" presId="urn:microsoft.com/office/officeart/2005/8/layout/orgChart1"/>
    <dgm:cxn modelId="{B9386B82-73FB-4923-A17E-957E2CED4F1C}" type="presParOf" srcId="{2530FFA9-F641-4C11-AAB5-C6EDEB8720DE}" destId="{F40C4370-218A-4D55-A567-237E6A688C82}" srcOrd="0" destOrd="0" presId="urn:microsoft.com/office/officeart/2005/8/layout/orgChart1"/>
    <dgm:cxn modelId="{99534FCE-A0B2-4030-8C17-C5D7659D9F58}" type="presParOf" srcId="{F40C4370-218A-4D55-A567-237E6A688C82}" destId="{CBCD6ED9-48D2-4AB7-971F-01045A380BB4}" srcOrd="0" destOrd="0" presId="urn:microsoft.com/office/officeart/2005/8/layout/orgChart1"/>
    <dgm:cxn modelId="{5049D19B-EA78-486A-A6D6-059759CA587C}" type="presParOf" srcId="{F40C4370-218A-4D55-A567-237E6A688C82}" destId="{A880EE12-52DD-43CE-844D-D2EA7DC3800D}" srcOrd="1" destOrd="0" presId="urn:microsoft.com/office/officeart/2005/8/layout/orgChart1"/>
    <dgm:cxn modelId="{58E35EF0-9F5C-4622-ABD3-8B412FE8FCB7}" type="presParOf" srcId="{2530FFA9-F641-4C11-AAB5-C6EDEB8720DE}" destId="{60DA4A11-98CD-4F24-85BC-72CB701E8BD2}" srcOrd="1" destOrd="0" presId="urn:microsoft.com/office/officeart/2005/8/layout/orgChart1"/>
    <dgm:cxn modelId="{19896243-B7A4-4AA2-8AAD-4C2C072E8224}" type="presParOf" srcId="{2530FFA9-F641-4C11-AAB5-C6EDEB8720DE}" destId="{6E2F7CBE-A6C2-49C3-A527-48BC6EAF7DEA}" srcOrd="2" destOrd="0" presId="urn:microsoft.com/office/officeart/2005/8/layout/orgChart1"/>
    <dgm:cxn modelId="{C8BAD9FB-B534-48C3-A8A0-CFF37A033874}" type="presParOf" srcId="{66335E3A-7CD6-429A-A981-748185164439}" destId="{6C9C0A76-B9CC-4EDD-9673-9660D22D1D97}" srcOrd="2" destOrd="0" presId="urn:microsoft.com/office/officeart/2005/8/layout/orgChart1"/>
    <dgm:cxn modelId="{93F37525-9EFD-47A7-8AA3-1E717B645876}" type="presParOf" srcId="{1BABC94D-2F15-4AB8-8450-E67A40A376C1}" destId="{DD54FB4A-8FC9-4BE5-AAC9-A1BF42B34C00}" srcOrd="2" destOrd="0" presId="urn:microsoft.com/office/officeart/2005/8/layout/orgChart1"/>
    <dgm:cxn modelId="{A7729A51-A8E5-46AF-A897-32FE9E138AF9}" type="presParOf" srcId="{1BABC94D-2F15-4AB8-8450-E67A40A376C1}" destId="{9ABB8F27-C544-4F8C-9A5E-F603D9F57863}" srcOrd="3" destOrd="0" presId="urn:microsoft.com/office/officeart/2005/8/layout/orgChart1"/>
    <dgm:cxn modelId="{5479C5D7-BBC8-4562-B2EA-12538FA0AB8A}" type="presParOf" srcId="{9ABB8F27-C544-4F8C-9A5E-F603D9F57863}" destId="{678B8024-3301-4682-AE2E-39973E7D44C5}" srcOrd="0" destOrd="0" presId="urn:microsoft.com/office/officeart/2005/8/layout/orgChart1"/>
    <dgm:cxn modelId="{89E803AD-57FB-4353-B15B-E6DB0A178E47}" type="presParOf" srcId="{678B8024-3301-4682-AE2E-39973E7D44C5}" destId="{61A41FCD-AFE9-466D-8ED5-E453D013D2F1}" srcOrd="0" destOrd="0" presId="urn:microsoft.com/office/officeart/2005/8/layout/orgChart1"/>
    <dgm:cxn modelId="{55C8F547-DC2E-4771-8487-8673F7F2A013}" type="presParOf" srcId="{678B8024-3301-4682-AE2E-39973E7D44C5}" destId="{B4C6DCE3-8118-48A4-9CEC-3C3639FCCD13}" srcOrd="1" destOrd="0" presId="urn:microsoft.com/office/officeart/2005/8/layout/orgChart1"/>
    <dgm:cxn modelId="{549B921C-2FBC-47E7-9FB9-0EB087716925}" type="presParOf" srcId="{9ABB8F27-C544-4F8C-9A5E-F603D9F57863}" destId="{1455B854-B8B6-4A97-8FE2-E61F5841EFDE}" srcOrd="1" destOrd="0" presId="urn:microsoft.com/office/officeart/2005/8/layout/orgChart1"/>
    <dgm:cxn modelId="{8BC7C928-B9F9-4DAE-A281-E5E759F42651}" type="presParOf" srcId="{1455B854-B8B6-4A97-8FE2-E61F5841EFDE}" destId="{894DB07E-3DDB-44FF-BA1C-239B736DC293}" srcOrd="0" destOrd="0" presId="urn:microsoft.com/office/officeart/2005/8/layout/orgChart1"/>
    <dgm:cxn modelId="{19A16185-BCF2-48E2-9C56-7F00D472CF2C}" type="presParOf" srcId="{1455B854-B8B6-4A97-8FE2-E61F5841EFDE}" destId="{01C4BFBF-D9EC-4894-AF39-64569F9B1FB4}" srcOrd="1" destOrd="0" presId="urn:microsoft.com/office/officeart/2005/8/layout/orgChart1"/>
    <dgm:cxn modelId="{8DDD5E20-1626-4AE4-AC00-C6300F530B2A}" type="presParOf" srcId="{01C4BFBF-D9EC-4894-AF39-64569F9B1FB4}" destId="{2726FDD0-BBF7-4427-BAF6-1630279A32FD}" srcOrd="0" destOrd="0" presId="urn:microsoft.com/office/officeart/2005/8/layout/orgChart1"/>
    <dgm:cxn modelId="{B7E98E4D-B842-45D8-B248-561497AB97F5}" type="presParOf" srcId="{2726FDD0-BBF7-4427-BAF6-1630279A32FD}" destId="{D6D3F843-9C42-4AA6-AB46-FC680F050F37}" srcOrd="0" destOrd="0" presId="urn:microsoft.com/office/officeart/2005/8/layout/orgChart1"/>
    <dgm:cxn modelId="{4D0D865F-4F2B-4CF5-B0C2-4CE487EEA89E}" type="presParOf" srcId="{2726FDD0-BBF7-4427-BAF6-1630279A32FD}" destId="{B3AC342A-8DCB-49BA-A71E-84ABA7BF4D8A}" srcOrd="1" destOrd="0" presId="urn:microsoft.com/office/officeart/2005/8/layout/orgChart1"/>
    <dgm:cxn modelId="{4CC44528-0BA4-4163-A77D-251B2852DAE4}" type="presParOf" srcId="{01C4BFBF-D9EC-4894-AF39-64569F9B1FB4}" destId="{58421A20-F957-4E21-880C-300EA62D0A72}" srcOrd="1" destOrd="0" presId="urn:microsoft.com/office/officeart/2005/8/layout/orgChart1"/>
    <dgm:cxn modelId="{A50E08A4-AF57-4676-A66A-080A66481755}" type="presParOf" srcId="{01C4BFBF-D9EC-4894-AF39-64569F9B1FB4}" destId="{D1111EC2-1175-45E8-A451-E6E3E4D003C1}" srcOrd="2" destOrd="0" presId="urn:microsoft.com/office/officeart/2005/8/layout/orgChart1"/>
    <dgm:cxn modelId="{8B10F4AE-AF2E-48DC-B313-DB953B84886A}" type="presParOf" srcId="{1455B854-B8B6-4A97-8FE2-E61F5841EFDE}" destId="{7FB7C230-2085-41DA-A647-16A3E3B99317}" srcOrd="2" destOrd="0" presId="urn:microsoft.com/office/officeart/2005/8/layout/orgChart1"/>
    <dgm:cxn modelId="{FC3CA205-094B-4896-BA43-71D3BFC2F8FD}" type="presParOf" srcId="{1455B854-B8B6-4A97-8FE2-E61F5841EFDE}" destId="{3F593ADA-9B12-4A4A-AACA-9C6B91022105}" srcOrd="3" destOrd="0" presId="urn:microsoft.com/office/officeart/2005/8/layout/orgChart1"/>
    <dgm:cxn modelId="{26AD588B-2562-4C11-88E4-8B3BC16D81A0}" type="presParOf" srcId="{3F593ADA-9B12-4A4A-AACA-9C6B91022105}" destId="{C164E667-75E4-4BA5-88F7-0882D7039560}" srcOrd="0" destOrd="0" presId="urn:microsoft.com/office/officeart/2005/8/layout/orgChart1"/>
    <dgm:cxn modelId="{D793BC31-32F8-4F45-967A-C8F30A4A8BCF}" type="presParOf" srcId="{C164E667-75E4-4BA5-88F7-0882D7039560}" destId="{800ACFEC-85F9-492D-BE46-19F469B56AAF}" srcOrd="0" destOrd="0" presId="urn:microsoft.com/office/officeart/2005/8/layout/orgChart1"/>
    <dgm:cxn modelId="{612780B0-B40A-49D3-ADF9-D02CDA33E4BC}" type="presParOf" srcId="{C164E667-75E4-4BA5-88F7-0882D7039560}" destId="{6C8C790C-C83B-440E-9DC2-96F11F4959D7}" srcOrd="1" destOrd="0" presId="urn:microsoft.com/office/officeart/2005/8/layout/orgChart1"/>
    <dgm:cxn modelId="{3D189B70-635D-4FD9-8D79-E54ED24752E1}" type="presParOf" srcId="{3F593ADA-9B12-4A4A-AACA-9C6B91022105}" destId="{479DEA38-756E-4E4A-A7B3-D58D9BF8F6C7}" srcOrd="1" destOrd="0" presId="urn:microsoft.com/office/officeart/2005/8/layout/orgChart1"/>
    <dgm:cxn modelId="{83C72F30-EA5E-4311-B060-6BC39935961C}" type="presParOf" srcId="{3F593ADA-9B12-4A4A-AACA-9C6B91022105}" destId="{79827489-1FCC-4BFD-AD75-EF0F209742B5}" srcOrd="2" destOrd="0" presId="urn:microsoft.com/office/officeart/2005/8/layout/orgChart1"/>
    <dgm:cxn modelId="{50D02559-275E-4BE6-858D-A423D2864B68}" type="presParOf" srcId="{1455B854-B8B6-4A97-8FE2-E61F5841EFDE}" destId="{3A0111C9-6A11-488D-A464-F0A964A6FB06}" srcOrd="4" destOrd="0" presId="urn:microsoft.com/office/officeart/2005/8/layout/orgChart1"/>
    <dgm:cxn modelId="{D8DD994E-E6E5-4F6D-9284-98BA90FC6A7C}" type="presParOf" srcId="{1455B854-B8B6-4A97-8FE2-E61F5841EFDE}" destId="{1C2CC1DE-F3F6-415B-A933-F0FF5FE9BCAF}" srcOrd="5" destOrd="0" presId="urn:microsoft.com/office/officeart/2005/8/layout/orgChart1"/>
    <dgm:cxn modelId="{6847B3E8-ADAD-46D5-BA2E-8131B0AABDC6}" type="presParOf" srcId="{1C2CC1DE-F3F6-415B-A933-F0FF5FE9BCAF}" destId="{876A0BE4-D84E-48C4-B101-32832FBED59D}" srcOrd="0" destOrd="0" presId="urn:microsoft.com/office/officeart/2005/8/layout/orgChart1"/>
    <dgm:cxn modelId="{0389E5FC-A761-4194-ABFB-924C11190C54}" type="presParOf" srcId="{876A0BE4-D84E-48C4-B101-32832FBED59D}" destId="{7E4D1746-0D44-4C47-8935-767D3C6E4048}" srcOrd="0" destOrd="0" presId="urn:microsoft.com/office/officeart/2005/8/layout/orgChart1"/>
    <dgm:cxn modelId="{1F3FA648-D8AC-45B5-9362-D97842303E13}" type="presParOf" srcId="{876A0BE4-D84E-48C4-B101-32832FBED59D}" destId="{DC8D86A5-7C49-42D5-8731-6883C6033D24}" srcOrd="1" destOrd="0" presId="urn:microsoft.com/office/officeart/2005/8/layout/orgChart1"/>
    <dgm:cxn modelId="{FF9A7254-BAD7-4684-9C8A-7A62472DFB49}" type="presParOf" srcId="{1C2CC1DE-F3F6-415B-A933-F0FF5FE9BCAF}" destId="{31C92C19-861A-4726-A234-74AB0B087B35}" srcOrd="1" destOrd="0" presId="urn:microsoft.com/office/officeart/2005/8/layout/orgChart1"/>
    <dgm:cxn modelId="{0FB3A9DF-260B-4C42-B7D7-DA312FF6D083}" type="presParOf" srcId="{1C2CC1DE-F3F6-415B-A933-F0FF5FE9BCAF}" destId="{94BC391E-E2B9-439F-8D7F-370DF50D13A2}" srcOrd="2" destOrd="0" presId="urn:microsoft.com/office/officeart/2005/8/layout/orgChart1"/>
    <dgm:cxn modelId="{1F54A8A2-6BE7-4D20-BF48-21B6A4D56D4F}" type="presParOf" srcId="{1455B854-B8B6-4A97-8FE2-E61F5841EFDE}" destId="{8941A6FD-68F4-44AD-BB00-FA1815283D98}" srcOrd="6" destOrd="0" presId="urn:microsoft.com/office/officeart/2005/8/layout/orgChart1"/>
    <dgm:cxn modelId="{F1B99DA8-034A-4144-968E-C8770B426FB8}" type="presParOf" srcId="{1455B854-B8B6-4A97-8FE2-E61F5841EFDE}" destId="{1200183A-FCBF-4860-83F9-F7982C83374D}" srcOrd="7" destOrd="0" presId="urn:microsoft.com/office/officeart/2005/8/layout/orgChart1"/>
    <dgm:cxn modelId="{36CF7D5D-6C89-4685-8D65-766ACD385ADB}" type="presParOf" srcId="{1200183A-FCBF-4860-83F9-F7982C83374D}" destId="{096C262A-A6BB-411E-8704-3EFB555B5B67}" srcOrd="0" destOrd="0" presId="urn:microsoft.com/office/officeart/2005/8/layout/orgChart1"/>
    <dgm:cxn modelId="{07ED4A36-145D-4221-8A85-6DCBBF071343}" type="presParOf" srcId="{096C262A-A6BB-411E-8704-3EFB555B5B67}" destId="{7AAB0548-94A1-48DD-8B52-505F9619333E}" srcOrd="0" destOrd="0" presId="urn:microsoft.com/office/officeart/2005/8/layout/orgChart1"/>
    <dgm:cxn modelId="{C2346BA9-92E3-4B9E-84E3-D3951600D59C}" type="presParOf" srcId="{096C262A-A6BB-411E-8704-3EFB555B5B67}" destId="{D5DA1AE8-11D2-4E16-BE72-9020533E10FE}" srcOrd="1" destOrd="0" presId="urn:microsoft.com/office/officeart/2005/8/layout/orgChart1"/>
    <dgm:cxn modelId="{97F185F4-40F3-4047-9E13-94F16880827D}" type="presParOf" srcId="{1200183A-FCBF-4860-83F9-F7982C83374D}" destId="{A228881D-3A80-4977-BA5F-DA34B345F43F}" srcOrd="1" destOrd="0" presId="urn:microsoft.com/office/officeart/2005/8/layout/orgChart1"/>
    <dgm:cxn modelId="{97A4DEA0-73DC-4968-B782-A15A52A9E7F8}" type="presParOf" srcId="{1200183A-FCBF-4860-83F9-F7982C83374D}" destId="{8FE61A1C-BF67-463C-85DD-964180A60D0E}" srcOrd="2" destOrd="0" presId="urn:microsoft.com/office/officeart/2005/8/layout/orgChart1"/>
    <dgm:cxn modelId="{45CC55CC-98C4-4205-8D19-C743E6F3ED7F}" type="presParOf" srcId="{1455B854-B8B6-4A97-8FE2-E61F5841EFDE}" destId="{F482FAF2-2D08-45FD-8D08-2EC4CD7D1A56}" srcOrd="8" destOrd="0" presId="urn:microsoft.com/office/officeart/2005/8/layout/orgChart1"/>
    <dgm:cxn modelId="{BEF11828-2354-4DB7-BA41-76EE1C378235}" type="presParOf" srcId="{1455B854-B8B6-4A97-8FE2-E61F5841EFDE}" destId="{9814FF1F-37BC-4316-BECB-456AEBDE58BB}" srcOrd="9" destOrd="0" presId="urn:microsoft.com/office/officeart/2005/8/layout/orgChart1"/>
    <dgm:cxn modelId="{C58AB77A-2509-401F-ABC4-0A9B9E0748F5}" type="presParOf" srcId="{9814FF1F-37BC-4316-BECB-456AEBDE58BB}" destId="{27FB636E-F02D-4227-90ED-1BEC53270A67}" srcOrd="0" destOrd="0" presId="urn:microsoft.com/office/officeart/2005/8/layout/orgChart1"/>
    <dgm:cxn modelId="{799C11AA-A3E8-4AE1-9ADF-04F18A00DAB4}" type="presParOf" srcId="{27FB636E-F02D-4227-90ED-1BEC53270A67}" destId="{6A11995C-62DA-427C-8042-9F65FEF58A15}" srcOrd="0" destOrd="0" presId="urn:microsoft.com/office/officeart/2005/8/layout/orgChart1"/>
    <dgm:cxn modelId="{903A73C6-A205-48B7-A58B-5DEF17EFE05D}" type="presParOf" srcId="{27FB636E-F02D-4227-90ED-1BEC53270A67}" destId="{0E4641FB-7D50-418E-994C-314F9E61C38B}" srcOrd="1" destOrd="0" presId="urn:microsoft.com/office/officeart/2005/8/layout/orgChart1"/>
    <dgm:cxn modelId="{8421C748-AF15-4920-82E8-D3DA6744D81A}" type="presParOf" srcId="{9814FF1F-37BC-4316-BECB-456AEBDE58BB}" destId="{9C74FEB1-6B22-40D1-B03E-02C913023D8E}" srcOrd="1" destOrd="0" presId="urn:microsoft.com/office/officeart/2005/8/layout/orgChart1"/>
    <dgm:cxn modelId="{7D0201C6-D9D8-4AE5-BE43-919F6B18D598}" type="presParOf" srcId="{9814FF1F-37BC-4316-BECB-456AEBDE58BB}" destId="{C088FC1B-FE07-41EE-A931-EFC966B9CD28}" srcOrd="2" destOrd="0" presId="urn:microsoft.com/office/officeart/2005/8/layout/orgChart1"/>
    <dgm:cxn modelId="{9A238C61-4CCF-416D-BD2C-67DDEC68835E}" type="presParOf" srcId="{1455B854-B8B6-4A97-8FE2-E61F5841EFDE}" destId="{26A2609A-ACCB-4D09-A4C6-F025400F438D}" srcOrd="10" destOrd="0" presId="urn:microsoft.com/office/officeart/2005/8/layout/orgChart1"/>
    <dgm:cxn modelId="{EE856B94-3813-4F2D-9116-118DD41930DC}" type="presParOf" srcId="{1455B854-B8B6-4A97-8FE2-E61F5841EFDE}" destId="{4726FEFE-8F45-4722-8785-35B1C5E213CE}" srcOrd="11" destOrd="0" presId="urn:microsoft.com/office/officeart/2005/8/layout/orgChart1"/>
    <dgm:cxn modelId="{FAF71123-43D7-4E22-8CF6-92925B8EBDC8}" type="presParOf" srcId="{4726FEFE-8F45-4722-8785-35B1C5E213CE}" destId="{706E1FDF-9A7B-4E44-9F35-2246D0D8613D}" srcOrd="0" destOrd="0" presId="urn:microsoft.com/office/officeart/2005/8/layout/orgChart1"/>
    <dgm:cxn modelId="{6D614651-310C-498F-AA9B-60F10FE1BEF4}" type="presParOf" srcId="{706E1FDF-9A7B-4E44-9F35-2246D0D8613D}" destId="{28812C00-B8E0-4191-BE02-84313954E0BD}" srcOrd="0" destOrd="0" presId="urn:microsoft.com/office/officeart/2005/8/layout/orgChart1"/>
    <dgm:cxn modelId="{F3F97FD6-FE6C-4557-92CC-CE8A61352A9D}" type="presParOf" srcId="{706E1FDF-9A7B-4E44-9F35-2246D0D8613D}" destId="{4E6EED36-1EDD-4E90-9A4C-B94FA4CA8958}" srcOrd="1" destOrd="0" presId="urn:microsoft.com/office/officeart/2005/8/layout/orgChart1"/>
    <dgm:cxn modelId="{3502848A-92C0-4400-9B2B-F5F8B8B22AF2}" type="presParOf" srcId="{4726FEFE-8F45-4722-8785-35B1C5E213CE}" destId="{BB3DEB13-2CF5-4CFD-B70A-50D89E708B35}" srcOrd="1" destOrd="0" presId="urn:microsoft.com/office/officeart/2005/8/layout/orgChart1"/>
    <dgm:cxn modelId="{1557D663-4D31-4B5F-9371-AD2DC1A9FBF0}" type="presParOf" srcId="{4726FEFE-8F45-4722-8785-35B1C5E213CE}" destId="{4C6ECE12-A13F-486E-817B-347E0BD540B9}" srcOrd="2" destOrd="0" presId="urn:microsoft.com/office/officeart/2005/8/layout/orgChart1"/>
    <dgm:cxn modelId="{A5DFEB23-9572-4EB5-8167-E7757304F4C5}" type="presParOf" srcId="{1455B854-B8B6-4A97-8FE2-E61F5841EFDE}" destId="{6E3755D5-B076-4246-BF95-6F6230CE7A7E}" srcOrd="12" destOrd="0" presId="urn:microsoft.com/office/officeart/2005/8/layout/orgChart1"/>
    <dgm:cxn modelId="{2D5E7EBF-6B50-45EF-98E8-8CA2E50B0454}" type="presParOf" srcId="{1455B854-B8B6-4A97-8FE2-E61F5841EFDE}" destId="{8901635A-F10C-4861-A903-BAC7628B954C}" srcOrd="13" destOrd="0" presId="urn:microsoft.com/office/officeart/2005/8/layout/orgChart1"/>
    <dgm:cxn modelId="{EFCF5BDE-1C00-4E4B-B8E0-9499763B18BB}" type="presParOf" srcId="{8901635A-F10C-4861-A903-BAC7628B954C}" destId="{8C017032-F073-46DF-AB20-C9EA95F9CFFC}" srcOrd="0" destOrd="0" presId="urn:microsoft.com/office/officeart/2005/8/layout/orgChart1"/>
    <dgm:cxn modelId="{F05FE7CA-4C57-4393-854C-334DAD8738E0}" type="presParOf" srcId="{8C017032-F073-46DF-AB20-C9EA95F9CFFC}" destId="{39EEB468-352F-4E8C-B56E-4881BBC0F82B}" srcOrd="0" destOrd="0" presId="urn:microsoft.com/office/officeart/2005/8/layout/orgChart1"/>
    <dgm:cxn modelId="{7AE34778-C84E-48A4-B377-29296DFE10F6}" type="presParOf" srcId="{8C017032-F073-46DF-AB20-C9EA95F9CFFC}" destId="{C6DEC533-9292-4115-8C21-7BE1F3F38483}" srcOrd="1" destOrd="0" presId="urn:microsoft.com/office/officeart/2005/8/layout/orgChart1"/>
    <dgm:cxn modelId="{A2FC13DB-972A-40C8-8DCA-B8327E6B7A10}" type="presParOf" srcId="{8901635A-F10C-4861-A903-BAC7628B954C}" destId="{60842E78-A2F5-4A6F-A87F-3000ABFBF081}" srcOrd="1" destOrd="0" presId="urn:microsoft.com/office/officeart/2005/8/layout/orgChart1"/>
    <dgm:cxn modelId="{6B03526D-3787-4848-851C-CF9A0E714AE9}" type="presParOf" srcId="{8901635A-F10C-4861-A903-BAC7628B954C}" destId="{8C9D7262-42EA-4205-92DA-C11AD85FCC5A}" srcOrd="2" destOrd="0" presId="urn:microsoft.com/office/officeart/2005/8/layout/orgChart1"/>
    <dgm:cxn modelId="{02DA90C8-0894-4410-8F8E-30E3DE2CF72B}" type="presParOf" srcId="{9ABB8F27-C544-4F8C-9A5E-F603D9F57863}" destId="{820FB531-416B-461C-8F9D-9672524FEC38}" srcOrd="2" destOrd="0" presId="urn:microsoft.com/office/officeart/2005/8/layout/orgChart1"/>
    <dgm:cxn modelId="{0C8F2812-F085-4096-9E07-BA6B00A8613A}" type="presParOf" srcId="{1BABC94D-2F15-4AB8-8450-E67A40A376C1}" destId="{D9243F6E-45F3-4D2C-8273-F1D26423CA10}" srcOrd="4" destOrd="0" presId="urn:microsoft.com/office/officeart/2005/8/layout/orgChart1"/>
    <dgm:cxn modelId="{CFA60776-4C8A-43A4-856E-9BEA8DC30B3B}" type="presParOf" srcId="{1BABC94D-2F15-4AB8-8450-E67A40A376C1}" destId="{27F9ABF4-9380-4235-8A12-F9220891AA52}" srcOrd="5" destOrd="0" presId="urn:microsoft.com/office/officeart/2005/8/layout/orgChart1"/>
    <dgm:cxn modelId="{5D43B49D-EA07-4AA7-8273-3163D31DC7CF}" type="presParOf" srcId="{27F9ABF4-9380-4235-8A12-F9220891AA52}" destId="{292E9507-A681-4D8C-8CE0-7073D6A6822F}" srcOrd="0" destOrd="0" presId="urn:microsoft.com/office/officeart/2005/8/layout/orgChart1"/>
    <dgm:cxn modelId="{9D047DF6-2204-4EA0-9F7E-590B60810CFA}" type="presParOf" srcId="{292E9507-A681-4D8C-8CE0-7073D6A6822F}" destId="{E2209CD7-06B1-4C48-8E24-5F32438BDC6B}" srcOrd="0" destOrd="0" presId="urn:microsoft.com/office/officeart/2005/8/layout/orgChart1"/>
    <dgm:cxn modelId="{69F45B70-595A-4EAD-A883-356B95463C04}" type="presParOf" srcId="{292E9507-A681-4D8C-8CE0-7073D6A6822F}" destId="{63D0DAA5-BDF7-4C71-8AB9-9D4F59C4DD0F}" srcOrd="1" destOrd="0" presId="urn:microsoft.com/office/officeart/2005/8/layout/orgChart1"/>
    <dgm:cxn modelId="{5D4CCBDA-A683-4B9B-89B2-6C1D53633662}" type="presParOf" srcId="{27F9ABF4-9380-4235-8A12-F9220891AA52}" destId="{9AA09008-9C6A-4D72-9A7A-25362A836607}" srcOrd="1" destOrd="0" presId="urn:microsoft.com/office/officeart/2005/8/layout/orgChart1"/>
    <dgm:cxn modelId="{F66522DE-C300-49D1-95D6-C31B6439B7C8}" type="presParOf" srcId="{9AA09008-9C6A-4D72-9A7A-25362A836607}" destId="{C581FE23-53CA-4852-8D6F-19151DC35588}" srcOrd="0" destOrd="0" presId="urn:microsoft.com/office/officeart/2005/8/layout/orgChart1"/>
    <dgm:cxn modelId="{54364D4C-0061-4003-9AF5-36F70EA62DD7}" type="presParOf" srcId="{9AA09008-9C6A-4D72-9A7A-25362A836607}" destId="{28FF457B-D097-488B-8538-02F74C705016}" srcOrd="1" destOrd="0" presId="urn:microsoft.com/office/officeart/2005/8/layout/orgChart1"/>
    <dgm:cxn modelId="{BE64D307-EEF4-4E73-A5D8-D663997E3278}" type="presParOf" srcId="{28FF457B-D097-488B-8538-02F74C705016}" destId="{0BC92166-8C89-4DE3-AE8F-AC8AFCB79705}" srcOrd="0" destOrd="0" presId="urn:microsoft.com/office/officeart/2005/8/layout/orgChart1"/>
    <dgm:cxn modelId="{1F295553-9A02-4AD2-AB2B-32ACE1E7F343}" type="presParOf" srcId="{0BC92166-8C89-4DE3-AE8F-AC8AFCB79705}" destId="{B7844984-9427-4DF4-928D-976F94D488AD}" srcOrd="0" destOrd="0" presId="urn:microsoft.com/office/officeart/2005/8/layout/orgChart1"/>
    <dgm:cxn modelId="{7D8BC8D3-D0AC-4165-B436-21B7A2E7DB0C}" type="presParOf" srcId="{0BC92166-8C89-4DE3-AE8F-AC8AFCB79705}" destId="{44D8D3C4-1525-4E03-8ECC-34768131EF85}" srcOrd="1" destOrd="0" presId="urn:microsoft.com/office/officeart/2005/8/layout/orgChart1"/>
    <dgm:cxn modelId="{2CEF039B-F211-477F-B574-642674912E31}" type="presParOf" srcId="{28FF457B-D097-488B-8538-02F74C705016}" destId="{E1819BE5-4366-47D1-BE4F-931E611244C9}" srcOrd="1" destOrd="0" presId="urn:microsoft.com/office/officeart/2005/8/layout/orgChart1"/>
    <dgm:cxn modelId="{5BE0834D-B5E2-4BC3-B5AE-7948123A3E6F}" type="presParOf" srcId="{28FF457B-D097-488B-8538-02F74C705016}" destId="{BD6D41F9-0563-4BC2-B70D-11E705ACCF4C}" srcOrd="2" destOrd="0" presId="urn:microsoft.com/office/officeart/2005/8/layout/orgChart1"/>
    <dgm:cxn modelId="{01B26DE3-4CD8-42D0-AB05-ED379F3CEB4F}" type="presParOf" srcId="{9AA09008-9C6A-4D72-9A7A-25362A836607}" destId="{514AD0C7-FC68-49D3-87F4-C1103D415855}" srcOrd="2" destOrd="0" presId="urn:microsoft.com/office/officeart/2005/8/layout/orgChart1"/>
    <dgm:cxn modelId="{77E67A0C-FD0A-4ED2-8B03-8AF31012C206}" type="presParOf" srcId="{9AA09008-9C6A-4D72-9A7A-25362A836607}" destId="{EE2A3B2E-0090-4273-85AF-A0615EF7D06D}" srcOrd="3" destOrd="0" presId="urn:microsoft.com/office/officeart/2005/8/layout/orgChart1"/>
    <dgm:cxn modelId="{5ED5CD54-9FC1-48A6-9105-C690DCD56B02}" type="presParOf" srcId="{EE2A3B2E-0090-4273-85AF-A0615EF7D06D}" destId="{A657FE6B-5206-4DCC-96AB-28F9ADA53793}" srcOrd="0" destOrd="0" presId="urn:microsoft.com/office/officeart/2005/8/layout/orgChart1"/>
    <dgm:cxn modelId="{681F7DE5-668A-4693-A759-82D40C5DC4AD}" type="presParOf" srcId="{A657FE6B-5206-4DCC-96AB-28F9ADA53793}" destId="{2AD5FA70-FA5D-4CA4-AD6D-F855DF8135F4}" srcOrd="0" destOrd="0" presId="urn:microsoft.com/office/officeart/2005/8/layout/orgChart1"/>
    <dgm:cxn modelId="{51B83903-8838-4CF5-93C6-831F13390667}" type="presParOf" srcId="{A657FE6B-5206-4DCC-96AB-28F9ADA53793}" destId="{F5899FD7-F063-4167-91B3-5C8997ED0D68}" srcOrd="1" destOrd="0" presId="urn:microsoft.com/office/officeart/2005/8/layout/orgChart1"/>
    <dgm:cxn modelId="{805FE865-928E-4BAB-BDCB-86DDEC257DF3}" type="presParOf" srcId="{EE2A3B2E-0090-4273-85AF-A0615EF7D06D}" destId="{E49995EC-CA89-4034-9872-4CCC25FC1F64}" srcOrd="1" destOrd="0" presId="urn:microsoft.com/office/officeart/2005/8/layout/orgChart1"/>
    <dgm:cxn modelId="{1C61BBDB-048D-41F5-BED2-34E0D78606F2}" type="presParOf" srcId="{EE2A3B2E-0090-4273-85AF-A0615EF7D06D}" destId="{01FAFF36-852C-4F68-ACDA-3E4686B33178}" srcOrd="2" destOrd="0" presId="urn:microsoft.com/office/officeart/2005/8/layout/orgChart1"/>
    <dgm:cxn modelId="{FEB300EB-F010-4E01-B386-CBACCC7CA7EE}" type="presParOf" srcId="{9AA09008-9C6A-4D72-9A7A-25362A836607}" destId="{440936A4-BA38-4689-B86C-AE44272B2D32}" srcOrd="4" destOrd="0" presId="urn:microsoft.com/office/officeart/2005/8/layout/orgChart1"/>
    <dgm:cxn modelId="{CD9EED6D-5EED-4D3E-B774-622C0350F699}" type="presParOf" srcId="{9AA09008-9C6A-4D72-9A7A-25362A836607}" destId="{62AA3EB5-D1CE-4813-A56B-6CA698E83007}" srcOrd="5" destOrd="0" presId="urn:microsoft.com/office/officeart/2005/8/layout/orgChart1"/>
    <dgm:cxn modelId="{436B3735-11EF-4CF2-B4F3-5599DABC19CF}" type="presParOf" srcId="{62AA3EB5-D1CE-4813-A56B-6CA698E83007}" destId="{8AF37FFA-4CDA-4131-B7AF-64F691D07EC9}" srcOrd="0" destOrd="0" presId="urn:microsoft.com/office/officeart/2005/8/layout/orgChart1"/>
    <dgm:cxn modelId="{1B7B1B56-B1B9-4320-8A4C-F90830C9D3ED}" type="presParOf" srcId="{8AF37FFA-4CDA-4131-B7AF-64F691D07EC9}" destId="{A2524566-4999-4703-BE4E-6B6DF9414821}" srcOrd="0" destOrd="0" presId="urn:microsoft.com/office/officeart/2005/8/layout/orgChart1"/>
    <dgm:cxn modelId="{72884798-F8E9-41C8-9052-B2B93D45787E}" type="presParOf" srcId="{8AF37FFA-4CDA-4131-B7AF-64F691D07EC9}" destId="{F626A7A6-7870-4B7D-8C08-A7BDB5591C4A}" srcOrd="1" destOrd="0" presId="urn:microsoft.com/office/officeart/2005/8/layout/orgChart1"/>
    <dgm:cxn modelId="{0668EF20-E762-4826-AB02-43121941FE14}" type="presParOf" srcId="{62AA3EB5-D1CE-4813-A56B-6CA698E83007}" destId="{8A73AF69-F250-450C-834C-6BDE74CE3FE3}" srcOrd="1" destOrd="0" presId="urn:microsoft.com/office/officeart/2005/8/layout/orgChart1"/>
    <dgm:cxn modelId="{C327C0B8-3D38-421A-B719-A002F7EDD017}" type="presParOf" srcId="{62AA3EB5-D1CE-4813-A56B-6CA698E83007}" destId="{D08D0570-4D60-4EE8-A25B-C4ED045F868A}" srcOrd="2" destOrd="0" presId="urn:microsoft.com/office/officeart/2005/8/layout/orgChart1"/>
    <dgm:cxn modelId="{0288FB4A-8CC3-48C7-B240-BBC10DA8971C}" type="presParOf" srcId="{9AA09008-9C6A-4D72-9A7A-25362A836607}" destId="{5219295C-51E7-4698-AAAA-08C62801CC9D}" srcOrd="6" destOrd="0" presId="urn:microsoft.com/office/officeart/2005/8/layout/orgChart1"/>
    <dgm:cxn modelId="{A09EAE55-352E-4E5E-B9E1-8BB0A13136CD}" type="presParOf" srcId="{9AA09008-9C6A-4D72-9A7A-25362A836607}" destId="{69C5E7A3-0AFE-489C-8657-CB29F2FBF3E9}" srcOrd="7" destOrd="0" presId="urn:microsoft.com/office/officeart/2005/8/layout/orgChart1"/>
    <dgm:cxn modelId="{29BDCC4D-6FDF-43E5-A0B6-62D72C49E9ED}" type="presParOf" srcId="{69C5E7A3-0AFE-489C-8657-CB29F2FBF3E9}" destId="{16DAECF8-3820-4383-BDBD-6A23752BAF10}" srcOrd="0" destOrd="0" presId="urn:microsoft.com/office/officeart/2005/8/layout/orgChart1"/>
    <dgm:cxn modelId="{D0E2EDB7-FF15-4B5C-963B-F7A8147E15C3}" type="presParOf" srcId="{16DAECF8-3820-4383-BDBD-6A23752BAF10}" destId="{54BAD398-F3DA-4E5A-99DD-BFDCE6EC36B9}" srcOrd="0" destOrd="0" presId="urn:microsoft.com/office/officeart/2005/8/layout/orgChart1"/>
    <dgm:cxn modelId="{57F7FC12-8A57-457D-A791-83F83F0A97E8}" type="presParOf" srcId="{16DAECF8-3820-4383-BDBD-6A23752BAF10}" destId="{66BFEB7F-25AF-41A8-9DD8-E43665BD3419}" srcOrd="1" destOrd="0" presId="urn:microsoft.com/office/officeart/2005/8/layout/orgChart1"/>
    <dgm:cxn modelId="{9B1CAEC8-A968-4172-BF76-6B1B38053BFE}" type="presParOf" srcId="{69C5E7A3-0AFE-489C-8657-CB29F2FBF3E9}" destId="{EDEA11C2-DEC2-466F-A334-CBDAEC65FBFB}" srcOrd="1" destOrd="0" presId="urn:microsoft.com/office/officeart/2005/8/layout/orgChart1"/>
    <dgm:cxn modelId="{10AF6D7E-F880-4029-95BE-B1BB1A6C727F}" type="presParOf" srcId="{69C5E7A3-0AFE-489C-8657-CB29F2FBF3E9}" destId="{B6B755BF-CCF2-457A-9AEE-06DD83D2CC1F}" srcOrd="2" destOrd="0" presId="urn:microsoft.com/office/officeart/2005/8/layout/orgChart1"/>
    <dgm:cxn modelId="{434D67EF-BD6A-4161-9FAB-1201EB0A373D}" type="presParOf" srcId="{9AA09008-9C6A-4D72-9A7A-25362A836607}" destId="{1C4FADDD-93D6-442C-A4DE-1ACC83433017}" srcOrd="8" destOrd="0" presId="urn:microsoft.com/office/officeart/2005/8/layout/orgChart1"/>
    <dgm:cxn modelId="{4CBEB8DE-8508-4893-BD3F-7F776CA3DFCD}" type="presParOf" srcId="{9AA09008-9C6A-4D72-9A7A-25362A836607}" destId="{3EC3AD12-D8FD-4974-8445-BAEC0B8A4EA3}" srcOrd="9" destOrd="0" presId="urn:microsoft.com/office/officeart/2005/8/layout/orgChart1"/>
    <dgm:cxn modelId="{50AD0FE6-5D79-43AA-95BD-D5DA02612B9D}" type="presParOf" srcId="{3EC3AD12-D8FD-4974-8445-BAEC0B8A4EA3}" destId="{431F2232-194D-43E4-8F92-C5981C86BC1D}" srcOrd="0" destOrd="0" presId="urn:microsoft.com/office/officeart/2005/8/layout/orgChart1"/>
    <dgm:cxn modelId="{EBA664CB-5E71-4062-9CD8-38CB05A8FC53}" type="presParOf" srcId="{431F2232-194D-43E4-8F92-C5981C86BC1D}" destId="{7835693A-FFE6-4B77-9307-18FE6EEF60D9}" srcOrd="0" destOrd="0" presId="urn:microsoft.com/office/officeart/2005/8/layout/orgChart1"/>
    <dgm:cxn modelId="{784D9892-92B4-42D1-BF8F-320148F183DA}" type="presParOf" srcId="{431F2232-194D-43E4-8F92-C5981C86BC1D}" destId="{213D46A6-D7B1-4A53-9560-AF32E0F2A834}" srcOrd="1" destOrd="0" presId="urn:microsoft.com/office/officeart/2005/8/layout/orgChart1"/>
    <dgm:cxn modelId="{8893B123-CEEC-4981-A7B7-BD9B8C44C31D}" type="presParOf" srcId="{3EC3AD12-D8FD-4974-8445-BAEC0B8A4EA3}" destId="{FD8D4B78-8549-49B0-9A08-7DEFCE93E2D2}" srcOrd="1" destOrd="0" presId="urn:microsoft.com/office/officeart/2005/8/layout/orgChart1"/>
    <dgm:cxn modelId="{9E6D79F9-7502-47CA-97F7-5DF0AF30B58A}" type="presParOf" srcId="{3EC3AD12-D8FD-4974-8445-BAEC0B8A4EA3}" destId="{BFFC8759-8AB1-4C46-B5A9-E796AC6A2DB9}" srcOrd="2" destOrd="0" presId="urn:microsoft.com/office/officeart/2005/8/layout/orgChart1"/>
    <dgm:cxn modelId="{4BAE8DBF-192D-4931-9456-A32D1D4546CB}" type="presParOf" srcId="{9AA09008-9C6A-4D72-9A7A-25362A836607}" destId="{15324F80-D329-4AF4-88AF-F7311507B555}" srcOrd="10" destOrd="0" presId="urn:microsoft.com/office/officeart/2005/8/layout/orgChart1"/>
    <dgm:cxn modelId="{D87310CF-9197-477A-8A8A-3D7E8CEC59F3}" type="presParOf" srcId="{9AA09008-9C6A-4D72-9A7A-25362A836607}" destId="{4AA2FD50-6A65-494E-8200-4354D533AEFE}" srcOrd="11" destOrd="0" presId="urn:microsoft.com/office/officeart/2005/8/layout/orgChart1"/>
    <dgm:cxn modelId="{46BC66CF-809A-4ABC-AE5F-E77D599F3809}" type="presParOf" srcId="{4AA2FD50-6A65-494E-8200-4354D533AEFE}" destId="{D7D3AC3F-5F35-4047-A911-6B77E8C71154}" srcOrd="0" destOrd="0" presId="urn:microsoft.com/office/officeart/2005/8/layout/orgChart1"/>
    <dgm:cxn modelId="{70FC0E22-DACA-4301-9064-E346B5F0757F}" type="presParOf" srcId="{D7D3AC3F-5F35-4047-A911-6B77E8C71154}" destId="{90FFF998-F02E-4F4B-B1EE-06CCEA553B99}" srcOrd="0" destOrd="0" presId="urn:microsoft.com/office/officeart/2005/8/layout/orgChart1"/>
    <dgm:cxn modelId="{10AEB9DC-A246-420E-AA06-13331CF7B751}" type="presParOf" srcId="{D7D3AC3F-5F35-4047-A911-6B77E8C71154}" destId="{32BA2891-D413-4F40-B965-06D08BF73078}" srcOrd="1" destOrd="0" presId="urn:microsoft.com/office/officeart/2005/8/layout/orgChart1"/>
    <dgm:cxn modelId="{D0502CA7-4FE7-4CAD-9271-1DAF3FCF1FB9}" type="presParOf" srcId="{4AA2FD50-6A65-494E-8200-4354D533AEFE}" destId="{A6FD4756-EAF4-429C-97D0-74896C8072F8}" srcOrd="1" destOrd="0" presId="urn:microsoft.com/office/officeart/2005/8/layout/orgChart1"/>
    <dgm:cxn modelId="{5DCE9B04-FBB9-4D8B-B049-D8BF70F1AD44}" type="presParOf" srcId="{4AA2FD50-6A65-494E-8200-4354D533AEFE}" destId="{A02217AF-0590-4161-B03D-61786B02C0A9}" srcOrd="2" destOrd="0" presId="urn:microsoft.com/office/officeart/2005/8/layout/orgChart1"/>
    <dgm:cxn modelId="{0052CAF7-D1D5-4378-8406-4D919755C207}" type="presParOf" srcId="{9AA09008-9C6A-4D72-9A7A-25362A836607}" destId="{47C3973E-D7D0-42E7-B4DF-AAE7AE69AE53}" srcOrd="12" destOrd="0" presId="urn:microsoft.com/office/officeart/2005/8/layout/orgChart1"/>
    <dgm:cxn modelId="{F3AF37A9-D87A-4964-BD1E-0198C822DA07}" type="presParOf" srcId="{9AA09008-9C6A-4D72-9A7A-25362A836607}" destId="{85DF27F1-E634-4C32-A721-FD5FF537B1FD}" srcOrd="13" destOrd="0" presId="urn:microsoft.com/office/officeart/2005/8/layout/orgChart1"/>
    <dgm:cxn modelId="{FC9EAA56-1DEB-4892-9D2B-635AE9829750}" type="presParOf" srcId="{85DF27F1-E634-4C32-A721-FD5FF537B1FD}" destId="{F293349B-B4A1-4F7D-99CA-92616D60E88F}" srcOrd="0" destOrd="0" presId="urn:microsoft.com/office/officeart/2005/8/layout/orgChart1"/>
    <dgm:cxn modelId="{0B84316F-BFF9-4FE6-B366-7E4A54E7183E}" type="presParOf" srcId="{F293349B-B4A1-4F7D-99CA-92616D60E88F}" destId="{612069DC-185F-419E-A67F-7144B85CF93C}" srcOrd="0" destOrd="0" presId="urn:microsoft.com/office/officeart/2005/8/layout/orgChart1"/>
    <dgm:cxn modelId="{AF504683-592E-4DE0-A7A9-2A640781B829}" type="presParOf" srcId="{F293349B-B4A1-4F7D-99CA-92616D60E88F}" destId="{F2B81CA3-F9FB-4E5F-BA31-538EF536A4F3}" srcOrd="1" destOrd="0" presId="urn:microsoft.com/office/officeart/2005/8/layout/orgChart1"/>
    <dgm:cxn modelId="{70720567-37C6-4971-BF56-93DAE69B1BDB}" type="presParOf" srcId="{85DF27F1-E634-4C32-A721-FD5FF537B1FD}" destId="{3E454AED-812A-4611-ABE3-EE60AAE2764C}" srcOrd="1" destOrd="0" presId="urn:microsoft.com/office/officeart/2005/8/layout/orgChart1"/>
    <dgm:cxn modelId="{F884BBC2-F33C-4FB8-BDD8-BA457D07FCA3}" type="presParOf" srcId="{85DF27F1-E634-4C32-A721-FD5FF537B1FD}" destId="{7B72BFBA-E43F-49B4-BC11-91045CEC43FC}" srcOrd="2" destOrd="0" presId="urn:microsoft.com/office/officeart/2005/8/layout/orgChart1"/>
    <dgm:cxn modelId="{038F1C47-DD25-473F-811A-5CD71D7AAA57}" type="presParOf" srcId="{27F9ABF4-9380-4235-8A12-F9220891AA52}" destId="{763C17AE-0807-46EF-B64F-13BC6C492EFF}" srcOrd="2" destOrd="0" presId="urn:microsoft.com/office/officeart/2005/8/layout/orgChart1"/>
    <dgm:cxn modelId="{C223D7DC-6831-4757-A54A-A5388B156AC8}" type="presParOf" srcId="{0193881C-7F56-4F5C-B224-64B4243095FA}" destId="{EBC2D790-7E36-4CD5-BBEF-D56248333FCB}" srcOrd="2" destOrd="0" presId="urn:microsoft.com/office/officeart/2005/8/layout/orgChart1"/>
    <dgm:cxn modelId="{9B8427C7-C29E-4F20-8865-AEBD89BBE9CB}" type="presParOf" srcId="{46D72B2E-14F8-4219-A3FF-B42EB3DE6790}" destId="{CCA4EF0F-8FF7-4BC2-B361-7B9A86412DC7}" srcOrd="6" destOrd="0" presId="urn:microsoft.com/office/officeart/2005/8/layout/orgChart1"/>
    <dgm:cxn modelId="{2E89EE85-5FFB-4FBA-B533-F3F1129DE43E}" type="presParOf" srcId="{46D72B2E-14F8-4219-A3FF-B42EB3DE6790}" destId="{48746092-7ACB-44BA-81C3-ACE83558417E}" srcOrd="7" destOrd="0" presId="urn:microsoft.com/office/officeart/2005/8/layout/orgChart1"/>
    <dgm:cxn modelId="{895C6F42-BD0A-4417-8391-CBAE38C8B28C}" type="presParOf" srcId="{48746092-7ACB-44BA-81C3-ACE83558417E}" destId="{46F66A6F-74F9-4A65-84BD-D5798335692C}" srcOrd="0" destOrd="0" presId="urn:microsoft.com/office/officeart/2005/8/layout/orgChart1"/>
    <dgm:cxn modelId="{A59A309E-A87C-4DEE-A50F-1A20A46F499A}" type="presParOf" srcId="{46F66A6F-74F9-4A65-84BD-D5798335692C}" destId="{3EC39DA9-8C1B-4940-A2F9-60CF9C2301D3}" srcOrd="0" destOrd="0" presId="urn:microsoft.com/office/officeart/2005/8/layout/orgChart1"/>
    <dgm:cxn modelId="{9950BF1A-0788-4976-962F-6F41EA6C30D4}" type="presParOf" srcId="{46F66A6F-74F9-4A65-84BD-D5798335692C}" destId="{FC8DBE91-3068-4569-8576-5FA8A54CAD98}" srcOrd="1" destOrd="0" presId="urn:microsoft.com/office/officeart/2005/8/layout/orgChart1"/>
    <dgm:cxn modelId="{DF55794C-9AE0-4F84-AB04-2817E975A8B9}" type="presParOf" srcId="{48746092-7ACB-44BA-81C3-ACE83558417E}" destId="{62186E18-2E25-4E31-B4E4-D38DF7AE4725}" srcOrd="1" destOrd="0" presId="urn:microsoft.com/office/officeart/2005/8/layout/orgChart1"/>
    <dgm:cxn modelId="{7DB31C39-67E4-4475-A3D4-F5BFFB91829E}" type="presParOf" srcId="{48746092-7ACB-44BA-81C3-ACE83558417E}" destId="{0289CAF9-54F5-4F60-9E34-712E4303D202}" srcOrd="2" destOrd="0" presId="urn:microsoft.com/office/officeart/2005/8/layout/orgChart1"/>
    <dgm:cxn modelId="{723D8F08-CD62-47AD-AD07-B478A64AED0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64295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973E-D7D0-42E7-B4DF-AAE7AE69AE53}">
      <dsp:nvSpPr>
        <dsp:cNvPr id="0" name=""/>
        <dsp:cNvSpPr/>
      </dsp:nvSpPr>
      <dsp:spPr>
        <a:xfrm>
          <a:off x="4128747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4F80-D329-4AF4-88AF-F7311507B555}">
      <dsp:nvSpPr>
        <dsp:cNvPr id="0" name=""/>
        <dsp:cNvSpPr/>
      </dsp:nvSpPr>
      <dsp:spPr>
        <a:xfrm>
          <a:off x="4128747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ADDD-93D6-442C-A4DE-1ACC83433017}">
      <dsp:nvSpPr>
        <dsp:cNvPr id="0" name=""/>
        <dsp:cNvSpPr/>
      </dsp:nvSpPr>
      <dsp:spPr>
        <a:xfrm>
          <a:off x="4128747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295C-51E7-4698-AAAA-08C62801CC9D}">
      <dsp:nvSpPr>
        <dsp:cNvPr id="0" name=""/>
        <dsp:cNvSpPr/>
      </dsp:nvSpPr>
      <dsp:spPr>
        <a:xfrm>
          <a:off x="4128747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936A4-BA38-4689-B86C-AE44272B2D32}">
      <dsp:nvSpPr>
        <dsp:cNvPr id="0" name=""/>
        <dsp:cNvSpPr/>
      </dsp:nvSpPr>
      <dsp:spPr>
        <a:xfrm>
          <a:off x="4128747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AD0C7-FC68-49D3-87F4-C1103D415855}">
      <dsp:nvSpPr>
        <dsp:cNvPr id="0" name=""/>
        <dsp:cNvSpPr/>
      </dsp:nvSpPr>
      <dsp:spPr>
        <a:xfrm>
          <a:off x="4128747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FE23-53CA-4852-8D6F-19151DC35588}">
      <dsp:nvSpPr>
        <dsp:cNvPr id="0" name=""/>
        <dsp:cNvSpPr/>
      </dsp:nvSpPr>
      <dsp:spPr>
        <a:xfrm>
          <a:off x="4128747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04714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55D5-B076-4246-BF95-6F6230CE7A7E}">
      <dsp:nvSpPr>
        <dsp:cNvPr id="0" name=""/>
        <dsp:cNvSpPr/>
      </dsp:nvSpPr>
      <dsp:spPr>
        <a:xfrm>
          <a:off x="3576400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609A-ACCB-4D09-A4C6-F025400F438D}">
      <dsp:nvSpPr>
        <dsp:cNvPr id="0" name=""/>
        <dsp:cNvSpPr/>
      </dsp:nvSpPr>
      <dsp:spPr>
        <a:xfrm>
          <a:off x="3576400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2FAF2-2D08-45FD-8D08-2EC4CD7D1A56}">
      <dsp:nvSpPr>
        <dsp:cNvPr id="0" name=""/>
        <dsp:cNvSpPr/>
      </dsp:nvSpPr>
      <dsp:spPr>
        <a:xfrm>
          <a:off x="3576400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A6FD-68F4-44AD-BB00-FA1815283D98}">
      <dsp:nvSpPr>
        <dsp:cNvPr id="0" name=""/>
        <dsp:cNvSpPr/>
      </dsp:nvSpPr>
      <dsp:spPr>
        <a:xfrm>
          <a:off x="3576400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111C9-6A11-488D-A464-F0A964A6FB06}">
      <dsp:nvSpPr>
        <dsp:cNvPr id="0" name=""/>
        <dsp:cNvSpPr/>
      </dsp:nvSpPr>
      <dsp:spPr>
        <a:xfrm>
          <a:off x="3576400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C230-2085-41DA-A647-16A3E3B99317}">
      <dsp:nvSpPr>
        <dsp:cNvPr id="0" name=""/>
        <dsp:cNvSpPr/>
      </dsp:nvSpPr>
      <dsp:spPr>
        <a:xfrm>
          <a:off x="3576400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B07E-3DDB-44FF-BA1C-239B736DC293}">
      <dsp:nvSpPr>
        <dsp:cNvPr id="0" name=""/>
        <dsp:cNvSpPr/>
      </dsp:nvSpPr>
      <dsp:spPr>
        <a:xfrm>
          <a:off x="3576400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758994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2405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2405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2405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2405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2405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2405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2405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25236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64295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147672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01952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367011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367011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59532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147672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00542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00542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28856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14716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14716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0061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0061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1473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14735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1473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14735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1943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1943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36708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367082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48120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48120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48120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48120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1943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1943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471777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471777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576471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576471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24124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24124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3824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38245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38245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38245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38245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38245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38245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38245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38245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38245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38245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38245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38245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38245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576471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576471" y="650734"/>
        <a:ext cx="456485" cy="228242"/>
      </dsp:txXfrm>
    </dsp:sp>
    <dsp:sp modelId="{D6D3F843-9C42-4AA6-AB46-FC680F050F37}">
      <dsp:nvSpPr>
        <dsp:cNvPr id="0" name=""/>
        <dsp:cNvSpPr/>
      </dsp:nvSpPr>
      <dsp:spPr>
        <a:xfrm>
          <a:off x="3690593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690593" y="974839"/>
        <a:ext cx="456485" cy="228242"/>
      </dsp:txXfrm>
    </dsp:sp>
    <dsp:sp modelId="{800ACFEC-85F9-492D-BE46-19F469B56AAF}">
      <dsp:nvSpPr>
        <dsp:cNvPr id="0" name=""/>
        <dsp:cNvSpPr/>
      </dsp:nvSpPr>
      <dsp:spPr>
        <a:xfrm>
          <a:off x="3690593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690593" y="1298943"/>
        <a:ext cx="456485" cy="228242"/>
      </dsp:txXfrm>
    </dsp:sp>
    <dsp:sp modelId="{7E4D1746-0D44-4C47-8935-767D3C6E4048}">
      <dsp:nvSpPr>
        <dsp:cNvPr id="0" name=""/>
        <dsp:cNvSpPr/>
      </dsp:nvSpPr>
      <dsp:spPr>
        <a:xfrm>
          <a:off x="3690593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690593" y="1623048"/>
        <a:ext cx="456485" cy="228242"/>
      </dsp:txXfrm>
    </dsp:sp>
    <dsp:sp modelId="{7AAB0548-94A1-48DD-8B52-505F9619333E}">
      <dsp:nvSpPr>
        <dsp:cNvPr id="0" name=""/>
        <dsp:cNvSpPr/>
      </dsp:nvSpPr>
      <dsp:spPr>
        <a:xfrm>
          <a:off x="3690593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690593" y="1947153"/>
        <a:ext cx="456485" cy="228242"/>
      </dsp:txXfrm>
    </dsp:sp>
    <dsp:sp modelId="{6A11995C-62DA-427C-8042-9F65FEF58A15}">
      <dsp:nvSpPr>
        <dsp:cNvPr id="0" name=""/>
        <dsp:cNvSpPr/>
      </dsp:nvSpPr>
      <dsp:spPr>
        <a:xfrm>
          <a:off x="3690593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690593" y="2271257"/>
        <a:ext cx="456485" cy="228242"/>
      </dsp:txXfrm>
    </dsp:sp>
    <dsp:sp modelId="{28812C00-B8E0-4191-BE02-84313954E0BD}">
      <dsp:nvSpPr>
        <dsp:cNvPr id="0" name=""/>
        <dsp:cNvSpPr/>
      </dsp:nvSpPr>
      <dsp:spPr>
        <a:xfrm>
          <a:off x="3690593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690593" y="2595362"/>
        <a:ext cx="456485" cy="228242"/>
      </dsp:txXfrm>
    </dsp:sp>
    <dsp:sp modelId="{39EEB468-352F-4E8C-B56E-4881BBC0F82B}">
      <dsp:nvSpPr>
        <dsp:cNvPr id="0" name=""/>
        <dsp:cNvSpPr/>
      </dsp:nvSpPr>
      <dsp:spPr>
        <a:xfrm>
          <a:off x="3690593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690593" y="2919466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2881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28819" y="650734"/>
        <a:ext cx="456485" cy="228242"/>
      </dsp:txXfrm>
    </dsp:sp>
    <dsp:sp modelId="{B7844984-9427-4DF4-928D-976F94D488AD}">
      <dsp:nvSpPr>
        <dsp:cNvPr id="0" name=""/>
        <dsp:cNvSpPr/>
      </dsp:nvSpPr>
      <dsp:spPr>
        <a:xfrm>
          <a:off x="4242940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242940" y="974839"/>
        <a:ext cx="456485" cy="228242"/>
      </dsp:txXfrm>
    </dsp:sp>
    <dsp:sp modelId="{2AD5FA70-FA5D-4CA4-AD6D-F855DF8135F4}">
      <dsp:nvSpPr>
        <dsp:cNvPr id="0" name=""/>
        <dsp:cNvSpPr/>
      </dsp:nvSpPr>
      <dsp:spPr>
        <a:xfrm>
          <a:off x="4242940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4242940" y="1298943"/>
        <a:ext cx="456485" cy="228242"/>
      </dsp:txXfrm>
    </dsp:sp>
    <dsp:sp modelId="{A2524566-4999-4703-BE4E-6B6DF9414821}">
      <dsp:nvSpPr>
        <dsp:cNvPr id="0" name=""/>
        <dsp:cNvSpPr/>
      </dsp:nvSpPr>
      <dsp:spPr>
        <a:xfrm>
          <a:off x="4242940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4242940" y="1623048"/>
        <a:ext cx="456485" cy="228242"/>
      </dsp:txXfrm>
    </dsp:sp>
    <dsp:sp modelId="{54BAD398-F3DA-4E5A-99DD-BFDCE6EC36B9}">
      <dsp:nvSpPr>
        <dsp:cNvPr id="0" name=""/>
        <dsp:cNvSpPr/>
      </dsp:nvSpPr>
      <dsp:spPr>
        <a:xfrm>
          <a:off x="4242940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4242940" y="1947153"/>
        <a:ext cx="456485" cy="228242"/>
      </dsp:txXfrm>
    </dsp:sp>
    <dsp:sp modelId="{7835693A-FFE6-4B77-9307-18FE6EEF60D9}">
      <dsp:nvSpPr>
        <dsp:cNvPr id="0" name=""/>
        <dsp:cNvSpPr/>
      </dsp:nvSpPr>
      <dsp:spPr>
        <a:xfrm>
          <a:off x="4242940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4242940" y="2271257"/>
        <a:ext cx="456485" cy="228242"/>
      </dsp:txXfrm>
    </dsp:sp>
    <dsp:sp modelId="{90FFF998-F02E-4F4B-B1EE-06CCEA553B99}">
      <dsp:nvSpPr>
        <dsp:cNvPr id="0" name=""/>
        <dsp:cNvSpPr/>
      </dsp:nvSpPr>
      <dsp:spPr>
        <a:xfrm>
          <a:off x="4242940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4242940" y="2595362"/>
        <a:ext cx="456485" cy="228242"/>
      </dsp:txXfrm>
    </dsp:sp>
    <dsp:sp modelId="{612069DC-185F-419E-A67F-7144B85CF93C}">
      <dsp:nvSpPr>
        <dsp:cNvPr id="0" name=""/>
        <dsp:cNvSpPr/>
      </dsp:nvSpPr>
      <dsp:spPr>
        <a:xfrm>
          <a:off x="4242940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4242940" y="2919466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2881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2881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1861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9</cp:revision>
  <dcterms:created xsi:type="dcterms:W3CDTF">2017-10-16T03:05:00Z</dcterms:created>
  <dcterms:modified xsi:type="dcterms:W3CDTF">2017-10-16T04:19:00Z</dcterms:modified>
</cp:coreProperties>
</file>