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AF88D" w14:textId="7513FF49" w:rsidR="00196A9B" w:rsidRPr="005E3FD8" w:rsidRDefault="00196A9B" w:rsidP="004F3C61">
      <w:pPr>
        <w:spacing w:before="100" w:beforeAutospacing="1" w:after="100" w:afterAutospacing="1"/>
        <w:jc w:val="center"/>
        <w:outlineLvl w:val="1"/>
        <w:rPr>
          <w:b/>
          <w:bCs/>
          <w:color w:val="C50DB8"/>
          <w:sz w:val="36"/>
          <w:szCs w:val="36"/>
        </w:rPr>
      </w:pPr>
      <w:r w:rsidRPr="005E3FD8">
        <w:rPr>
          <w:b/>
          <w:bCs/>
          <w:color w:val="C50DB8"/>
          <w:sz w:val="36"/>
          <w:szCs w:val="36"/>
        </w:rPr>
        <w:t>Patient Information</w:t>
      </w:r>
    </w:p>
    <w:p w14:paraId="6C9DF5C3" w14:textId="2EC330B8" w:rsidR="00196A9B" w:rsidRPr="00FF58ED" w:rsidRDefault="00196A9B" w:rsidP="00196A9B">
      <w:pPr>
        <w:numPr>
          <w:ilvl w:val="0"/>
          <w:numId w:val="49"/>
        </w:numPr>
        <w:spacing w:before="100" w:beforeAutospacing="1" w:after="100" w:afterAutospacing="1"/>
      </w:pPr>
      <w:r w:rsidRPr="00FF58ED">
        <w:rPr>
          <w:b/>
          <w:bCs/>
        </w:rPr>
        <w:t>Full Name:</w:t>
      </w:r>
      <w:r w:rsidRPr="00FF58ED">
        <w:t xml:space="preserve"> </w:t>
      </w:r>
    </w:p>
    <w:p w14:paraId="02EA310E" w14:textId="7AC1FF48" w:rsidR="00196A9B" w:rsidRPr="00FF58ED" w:rsidRDefault="00196A9B" w:rsidP="00196A9B">
      <w:pPr>
        <w:numPr>
          <w:ilvl w:val="0"/>
          <w:numId w:val="49"/>
        </w:numPr>
        <w:spacing w:before="100" w:beforeAutospacing="1" w:after="100" w:afterAutospacing="1"/>
      </w:pPr>
      <w:r w:rsidRPr="00FF58ED">
        <w:rPr>
          <w:b/>
          <w:bCs/>
        </w:rPr>
        <w:t>Date of Birth:</w:t>
      </w:r>
      <w:r w:rsidRPr="00FF58ED">
        <w:t xml:space="preserve"> </w:t>
      </w:r>
      <w:r w:rsidR="004F3C61" w:rsidRPr="00FF58ED">
        <w:t xml:space="preserve">               </w:t>
      </w:r>
      <w:r w:rsidRPr="00FF58ED">
        <w:rPr>
          <w:b/>
          <w:bCs/>
        </w:rPr>
        <w:t>Age:</w:t>
      </w:r>
      <w:r w:rsidRPr="00FF58ED">
        <w:t xml:space="preserve"> </w:t>
      </w:r>
    </w:p>
    <w:p w14:paraId="6D689942" w14:textId="41FAA846" w:rsidR="00196A9B" w:rsidRPr="00FF58ED" w:rsidRDefault="00196A9B" w:rsidP="00196A9B">
      <w:pPr>
        <w:numPr>
          <w:ilvl w:val="0"/>
          <w:numId w:val="49"/>
        </w:numPr>
        <w:spacing w:before="100" w:beforeAutospacing="1" w:after="100" w:afterAutospacing="1"/>
      </w:pPr>
      <w:r w:rsidRPr="00FF58ED">
        <w:rPr>
          <w:b/>
          <w:bCs/>
        </w:rPr>
        <w:t xml:space="preserve">Gender: </w:t>
      </w:r>
    </w:p>
    <w:p w14:paraId="60CC7B81" w14:textId="251C1913" w:rsidR="00196A9B" w:rsidRPr="00FF58ED" w:rsidRDefault="00196A9B" w:rsidP="00196A9B">
      <w:pPr>
        <w:numPr>
          <w:ilvl w:val="0"/>
          <w:numId w:val="49"/>
        </w:numPr>
        <w:spacing w:before="100" w:beforeAutospacing="1" w:after="100" w:afterAutospacing="1"/>
      </w:pPr>
      <w:r w:rsidRPr="00FF58ED">
        <w:rPr>
          <w:b/>
          <w:bCs/>
        </w:rPr>
        <w:t>Address:</w:t>
      </w:r>
      <w:r w:rsidRPr="00FF58ED">
        <w:t xml:space="preserve"> </w:t>
      </w:r>
    </w:p>
    <w:p w14:paraId="791F1306" w14:textId="6FA18BF0" w:rsidR="00196A9B" w:rsidRPr="00FF58ED" w:rsidRDefault="00196A9B" w:rsidP="00196A9B">
      <w:pPr>
        <w:numPr>
          <w:ilvl w:val="0"/>
          <w:numId w:val="49"/>
        </w:numPr>
        <w:spacing w:before="100" w:beforeAutospacing="1" w:after="100" w:afterAutospacing="1"/>
      </w:pPr>
      <w:r w:rsidRPr="00FF58ED">
        <w:rPr>
          <w:b/>
          <w:bCs/>
        </w:rPr>
        <w:t>Phone:</w:t>
      </w:r>
      <w:r w:rsidRPr="00FF58ED">
        <w:t xml:space="preserve"> </w:t>
      </w:r>
      <w:r w:rsidR="004F3C61" w:rsidRPr="00FF58ED">
        <w:t xml:space="preserve">                            </w:t>
      </w:r>
      <w:r w:rsidRPr="00FF58ED">
        <w:rPr>
          <w:b/>
          <w:bCs/>
        </w:rPr>
        <w:t>Email:</w:t>
      </w:r>
      <w:r w:rsidRPr="00FF58ED">
        <w:t xml:space="preserve"> </w:t>
      </w:r>
    </w:p>
    <w:p w14:paraId="3829D254" w14:textId="5694A332" w:rsidR="00196A9B" w:rsidRPr="00FF58ED" w:rsidRDefault="00196A9B" w:rsidP="00196A9B">
      <w:pPr>
        <w:numPr>
          <w:ilvl w:val="0"/>
          <w:numId w:val="49"/>
        </w:numPr>
        <w:spacing w:before="100" w:beforeAutospacing="1" w:after="100" w:afterAutospacing="1"/>
      </w:pPr>
      <w:r w:rsidRPr="00FF58ED">
        <w:rPr>
          <w:b/>
          <w:bCs/>
        </w:rPr>
        <w:t>Emergency Contact &amp; Phone:</w:t>
      </w:r>
      <w:r w:rsidRPr="00FF58ED">
        <w:t xml:space="preserve"> </w:t>
      </w:r>
    </w:p>
    <w:p w14:paraId="05EF59C9" w14:textId="08444CA7" w:rsidR="00143EB1" w:rsidRPr="00FF58ED" w:rsidRDefault="00143EB1" w:rsidP="00196A9B">
      <w:pPr>
        <w:numPr>
          <w:ilvl w:val="0"/>
          <w:numId w:val="49"/>
        </w:numPr>
        <w:spacing w:before="100" w:beforeAutospacing="1" w:after="100" w:afterAutospacing="1"/>
        <w:rPr>
          <w:b/>
          <w:bCs/>
        </w:rPr>
      </w:pPr>
      <w:r w:rsidRPr="00FF58ED">
        <w:rPr>
          <w:b/>
          <w:bCs/>
        </w:rPr>
        <w:t>Date:</w:t>
      </w:r>
    </w:p>
    <w:p w14:paraId="72D66DD8" w14:textId="23825A12" w:rsidR="00196A9B" w:rsidRPr="00FF58ED" w:rsidRDefault="002661D3" w:rsidP="004F3C61">
      <w:r w:rsidRPr="002661D3">
        <w:rPr>
          <w:noProof/>
          <w14:ligatures w14:val="standardContextual"/>
        </w:rPr>
        <w:pict w14:anchorId="170B0FA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0AAC830" w14:textId="1E7B14B7" w:rsidR="00F06A86" w:rsidRPr="0039728B" w:rsidRDefault="00F06A86" w:rsidP="00F06A86">
      <w:pPr>
        <w:spacing w:before="100" w:beforeAutospacing="1" w:after="100" w:afterAutospacing="1"/>
        <w:outlineLvl w:val="1"/>
        <w:rPr>
          <w:b/>
          <w:bCs/>
          <w:color w:val="538135" w:themeColor="accent6" w:themeShade="BF"/>
          <w:sz w:val="36"/>
          <w:szCs w:val="36"/>
        </w:rPr>
      </w:pPr>
      <w:r w:rsidRPr="0039728B">
        <w:rPr>
          <w:b/>
          <w:bCs/>
          <w:color w:val="538135" w:themeColor="accent6" w:themeShade="BF"/>
          <w:sz w:val="36"/>
          <w:szCs w:val="36"/>
        </w:rPr>
        <w:t>Primary Health Concerns</w:t>
      </w:r>
    </w:p>
    <w:p w14:paraId="12CEB095" w14:textId="77777777" w:rsidR="00F06A86" w:rsidRPr="00FF58ED" w:rsidRDefault="00F06A86" w:rsidP="00F06A86">
      <w:pPr>
        <w:spacing w:before="100" w:beforeAutospacing="1" w:after="100" w:afterAutospacing="1"/>
      </w:pPr>
      <w:r w:rsidRPr="00FF58ED">
        <w:t xml:space="preserve">Please list your </w:t>
      </w:r>
      <w:r w:rsidRPr="00FF58ED">
        <w:rPr>
          <w:b/>
          <w:bCs/>
        </w:rPr>
        <w:t>top 3 concerns</w:t>
      </w:r>
      <w:r w:rsidRPr="00FF58ED">
        <w:t xml:space="preserve"> (physical, emotional, cognitive, neurological, or metabolic):</w:t>
      </w:r>
    </w:p>
    <w:p w14:paraId="1E59011F" w14:textId="77777777" w:rsidR="00F06A86" w:rsidRPr="00FF58ED" w:rsidRDefault="002661D3" w:rsidP="00F06A86">
      <w:pPr>
        <w:numPr>
          <w:ilvl w:val="0"/>
          <w:numId w:val="51"/>
        </w:numPr>
      </w:pPr>
      <w:r w:rsidRPr="002661D3">
        <w:rPr>
          <w:noProof/>
          <w14:ligatures w14:val="standardContextual"/>
        </w:rPr>
        <w:pict w14:anchorId="63D07E22">
          <v:rect id="_x0000_i1033" alt="" style="width:339.75pt;height:.05pt;mso-width-percent:0;mso-height-percent:0;mso-width-percent:0;mso-height-percent:0" o:hrpct="726" o:hralign="center" o:hrstd="t" o:hr="t" fillcolor="#a0a0a0" stroked="f"/>
        </w:pict>
      </w:r>
    </w:p>
    <w:p w14:paraId="578CD68E" w14:textId="77777777" w:rsidR="00F06A86" w:rsidRPr="00FF58ED" w:rsidRDefault="002661D3" w:rsidP="00F06A86">
      <w:pPr>
        <w:numPr>
          <w:ilvl w:val="0"/>
          <w:numId w:val="51"/>
        </w:numPr>
      </w:pPr>
      <w:r w:rsidRPr="002661D3">
        <w:rPr>
          <w:noProof/>
          <w14:ligatures w14:val="standardContextual"/>
        </w:rPr>
        <w:pict w14:anchorId="7C9CDB79">
          <v:rect id="_x0000_i1032" alt="" style="width:339.75pt;height:.05pt;mso-width-percent:0;mso-height-percent:0;mso-width-percent:0;mso-height-percent:0" o:hrpct="726" o:hralign="center" o:hrstd="t" o:hr="t" fillcolor="#a0a0a0" stroked="f"/>
        </w:pict>
      </w:r>
    </w:p>
    <w:p w14:paraId="510FECB0" w14:textId="77777777" w:rsidR="00F06A86" w:rsidRPr="00FF58ED" w:rsidRDefault="002661D3" w:rsidP="00F06A86">
      <w:pPr>
        <w:numPr>
          <w:ilvl w:val="0"/>
          <w:numId w:val="51"/>
        </w:numPr>
      </w:pPr>
      <w:r w:rsidRPr="002661D3">
        <w:rPr>
          <w:noProof/>
          <w14:ligatures w14:val="standardContextual"/>
        </w:rPr>
        <w:pict w14:anchorId="5199A6AB">
          <v:rect id="_x0000_i1031" alt="" style="width:339.75pt;height:.05pt;mso-width-percent:0;mso-height-percent:0;mso-width-percent:0;mso-height-percent:0" o:hrpct="726" o:hralign="center" o:hrstd="t" o:hr="t" fillcolor="#a0a0a0" stroked="f"/>
        </w:pict>
      </w:r>
    </w:p>
    <w:p w14:paraId="6AF7F360" w14:textId="77777777" w:rsidR="00F06A86" w:rsidRPr="00FF58ED" w:rsidRDefault="00F06A86" w:rsidP="00F06A86">
      <w:pPr>
        <w:spacing w:before="100" w:beforeAutospacing="1" w:after="100" w:afterAutospacing="1"/>
      </w:pPr>
      <w:r w:rsidRPr="00FF58ED">
        <w:t>When did these concerns begin? ___________________________________</w:t>
      </w:r>
    </w:p>
    <w:p w14:paraId="4540A91A" w14:textId="77777777" w:rsidR="00F06A86" w:rsidRPr="00FF58ED" w:rsidRDefault="002661D3" w:rsidP="00F06A86">
      <w:r w:rsidRPr="002661D3">
        <w:rPr>
          <w:noProof/>
          <w14:ligatures w14:val="standardContextual"/>
        </w:rPr>
        <w:pict w14:anchorId="7901B73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CA4349E" w14:textId="77777777" w:rsidR="00BE71CB" w:rsidRPr="00FF58ED" w:rsidRDefault="00BE71CB" w:rsidP="00F06A86"/>
    <w:p w14:paraId="06A8F549" w14:textId="2ACE696B" w:rsidR="0039728B" w:rsidRDefault="0039728B" w:rsidP="00BE71CB">
      <w:pPr>
        <w:spacing w:before="100" w:beforeAutospacing="1" w:after="100" w:afterAutospacing="1"/>
        <w:outlineLvl w:val="1"/>
        <w:rPr>
          <w:b/>
          <w:bCs/>
          <w:color w:val="538135" w:themeColor="accent6" w:themeShade="BF"/>
          <w:sz w:val="36"/>
          <w:szCs w:val="36"/>
        </w:rPr>
      </w:pPr>
      <w:r>
        <w:rPr>
          <w:b/>
          <w:bCs/>
          <w:color w:val="538135" w:themeColor="accent6" w:themeShade="BF"/>
          <w:sz w:val="36"/>
          <w:szCs w:val="36"/>
        </w:rPr>
        <w:t>General Information:</w:t>
      </w:r>
    </w:p>
    <w:p w14:paraId="3B8E0B8B" w14:textId="488DF98F" w:rsidR="0039728B" w:rsidRPr="0039728B" w:rsidRDefault="0039728B" w:rsidP="00BE71CB">
      <w:pPr>
        <w:spacing w:before="100" w:beforeAutospacing="1" w:after="100" w:afterAutospacing="1"/>
        <w:outlineLvl w:val="1"/>
        <w:rPr>
          <w:b/>
          <w:bCs/>
          <w:color w:val="595959" w:themeColor="text1" w:themeTint="A6"/>
        </w:rPr>
      </w:pPr>
      <w:r w:rsidRPr="0039728B">
        <w:rPr>
          <w:b/>
          <w:bCs/>
          <w:color w:val="595959" w:themeColor="text1" w:themeTint="A6"/>
        </w:rPr>
        <w:t xml:space="preserve">Height: </w:t>
      </w:r>
      <w:r>
        <w:rPr>
          <w:b/>
          <w:bCs/>
          <w:color w:val="595959" w:themeColor="text1" w:themeTint="A6"/>
        </w:rPr>
        <w:t xml:space="preserve">      Weight:</w:t>
      </w:r>
    </w:p>
    <w:p w14:paraId="523254C6" w14:textId="77777777" w:rsidR="0039728B" w:rsidRPr="00FE0E8C" w:rsidRDefault="0039728B" w:rsidP="0039728B">
      <w:pPr>
        <w:rPr>
          <w:b/>
          <w:color w:val="595959" w:themeColor="text1" w:themeTint="A6"/>
        </w:rPr>
      </w:pPr>
      <w:r w:rsidRPr="00FE0E8C">
        <w:rPr>
          <w:b/>
          <w:color w:val="595959" w:themeColor="text1" w:themeTint="A6"/>
        </w:rPr>
        <w:t>Lightest Adult Weight:                    Reason:</w:t>
      </w:r>
    </w:p>
    <w:p w14:paraId="6FEB2318" w14:textId="77777777" w:rsidR="0039728B" w:rsidRPr="00D60E98" w:rsidRDefault="0039728B" w:rsidP="0039728B">
      <w:pPr>
        <w:rPr>
          <w:bCs/>
          <w:color w:val="595959" w:themeColor="text1" w:themeTint="A6"/>
        </w:rPr>
      </w:pPr>
    </w:p>
    <w:p w14:paraId="2AAE3087" w14:textId="77777777" w:rsidR="0039728B" w:rsidRDefault="0039728B" w:rsidP="0039728B">
      <w:pPr>
        <w:rPr>
          <w:b/>
          <w:color w:val="595959" w:themeColor="text1" w:themeTint="A6"/>
        </w:rPr>
      </w:pPr>
      <w:r w:rsidRPr="00FE0E8C">
        <w:rPr>
          <w:b/>
          <w:color w:val="595959" w:themeColor="text1" w:themeTint="A6"/>
        </w:rPr>
        <w:t xml:space="preserve">Heaviest Adult Weight:                   Reason: </w:t>
      </w:r>
    </w:p>
    <w:p w14:paraId="5509C8E7" w14:textId="77777777" w:rsidR="0039728B" w:rsidRDefault="0039728B" w:rsidP="0039728B">
      <w:pPr>
        <w:rPr>
          <w:b/>
          <w:color w:val="595959" w:themeColor="text1" w:themeTint="A6"/>
        </w:rPr>
      </w:pPr>
    </w:p>
    <w:p w14:paraId="40535A04" w14:textId="3A4708EF" w:rsidR="0039728B" w:rsidRDefault="0039728B" w:rsidP="0039728B">
      <w:pPr>
        <w:rPr>
          <w:b/>
          <w:color w:val="595959" w:themeColor="text1" w:themeTint="A6"/>
        </w:rPr>
      </w:pPr>
      <w:r>
        <w:rPr>
          <w:b/>
          <w:color w:val="595959" w:themeColor="text1" w:themeTint="A6"/>
        </w:rPr>
        <w:t>Blood Type:</w:t>
      </w:r>
    </w:p>
    <w:p w14:paraId="5E02A958" w14:textId="77777777" w:rsidR="0039728B" w:rsidRDefault="0039728B" w:rsidP="0039728B">
      <w:pPr>
        <w:rPr>
          <w:b/>
          <w:color w:val="595959" w:themeColor="text1" w:themeTint="A6"/>
        </w:rPr>
      </w:pPr>
    </w:p>
    <w:p w14:paraId="2D0CCF80" w14:textId="07112BC0" w:rsidR="0039728B" w:rsidRPr="00FE0E8C" w:rsidRDefault="0039728B" w:rsidP="0039728B">
      <w:pPr>
        <w:rPr>
          <w:b/>
          <w:color w:val="595959" w:themeColor="text1" w:themeTint="A6"/>
        </w:rPr>
      </w:pPr>
      <w:r w:rsidRPr="00FE0E8C">
        <w:rPr>
          <w:b/>
          <w:color w:val="595959" w:themeColor="text1" w:themeTint="A6"/>
        </w:rPr>
        <w:t xml:space="preserve">Marital status: </w:t>
      </w:r>
    </w:p>
    <w:p w14:paraId="5F8133B2" w14:textId="77777777" w:rsidR="0039728B" w:rsidRPr="00D60E98" w:rsidRDefault="0039728B" w:rsidP="0039728B">
      <w:pPr>
        <w:rPr>
          <w:bCs/>
          <w:color w:val="595959" w:themeColor="text1" w:themeTint="A6"/>
        </w:rPr>
      </w:pPr>
    </w:p>
    <w:p w14:paraId="7AA91777" w14:textId="77777777" w:rsidR="0039728B" w:rsidRPr="00D60E98" w:rsidRDefault="0039728B" w:rsidP="0039728B">
      <w:pPr>
        <w:ind w:firstLine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Living with: </w:t>
      </w:r>
    </w:p>
    <w:p w14:paraId="43F62E56" w14:textId="77777777" w:rsidR="0039728B" w:rsidRPr="00D60E98" w:rsidRDefault="0039728B" w:rsidP="0039728B">
      <w:pPr>
        <w:rPr>
          <w:bCs/>
          <w:color w:val="595959" w:themeColor="text1" w:themeTint="A6"/>
        </w:rPr>
      </w:pPr>
    </w:p>
    <w:p w14:paraId="565C67B1" w14:textId="77777777" w:rsidR="0039728B" w:rsidRPr="00D60E98" w:rsidRDefault="0039728B" w:rsidP="0039728B">
      <w:pPr>
        <w:ind w:firstLine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Pets: </w:t>
      </w:r>
    </w:p>
    <w:p w14:paraId="3202D1F6" w14:textId="77777777" w:rsidR="0039728B" w:rsidRPr="00D60E98" w:rsidRDefault="0039728B" w:rsidP="0039728B">
      <w:pPr>
        <w:rPr>
          <w:bCs/>
          <w:color w:val="595959" w:themeColor="text1" w:themeTint="A6"/>
        </w:rPr>
      </w:pPr>
    </w:p>
    <w:p w14:paraId="313D89FC" w14:textId="0F4526BF" w:rsidR="0039728B" w:rsidRPr="00FE0E8C" w:rsidRDefault="0039728B" w:rsidP="0039728B">
      <w:pPr>
        <w:rPr>
          <w:b/>
          <w:color w:val="595959" w:themeColor="text1" w:themeTint="A6"/>
        </w:rPr>
      </w:pPr>
      <w:r w:rsidRPr="00FE0E8C">
        <w:rPr>
          <w:b/>
          <w:color w:val="595959" w:themeColor="text1" w:themeTint="A6"/>
        </w:rPr>
        <w:t>Family health history: Age, major health concerns, cause of death:</w:t>
      </w:r>
    </w:p>
    <w:p w14:paraId="20E34431" w14:textId="77777777" w:rsidR="0039728B" w:rsidRPr="00D60E98" w:rsidRDefault="0039728B" w:rsidP="0039728B">
      <w:pPr>
        <w:rPr>
          <w:bCs/>
          <w:color w:val="595959" w:themeColor="text1" w:themeTint="A6"/>
        </w:rPr>
      </w:pPr>
    </w:p>
    <w:p w14:paraId="49BBD5C1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Mother: </w:t>
      </w:r>
    </w:p>
    <w:p w14:paraId="460431AB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29F23DD2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Father: </w:t>
      </w:r>
    </w:p>
    <w:p w14:paraId="4D3A6CD1" w14:textId="77777777" w:rsidR="0039728B" w:rsidRPr="00D60E98" w:rsidRDefault="0039728B" w:rsidP="0039728B">
      <w:pPr>
        <w:rPr>
          <w:bCs/>
          <w:color w:val="595959" w:themeColor="text1" w:themeTint="A6"/>
        </w:rPr>
      </w:pPr>
    </w:p>
    <w:p w14:paraId="556D6B5C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Grand-father (Mother side): </w:t>
      </w:r>
    </w:p>
    <w:p w14:paraId="61BC95AA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1AC69485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Grand-mother (Mother side): </w:t>
      </w:r>
    </w:p>
    <w:p w14:paraId="4F3C6C29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5C0E436D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Grand-father (Father side): </w:t>
      </w:r>
    </w:p>
    <w:p w14:paraId="2A3D80F8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148971CE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Grand-mother (Father side): </w:t>
      </w:r>
    </w:p>
    <w:p w14:paraId="77DF98CA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57F57CFC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Sister: </w:t>
      </w:r>
    </w:p>
    <w:p w14:paraId="7FC8B645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52057664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Brother: </w:t>
      </w:r>
    </w:p>
    <w:p w14:paraId="369BC7CD" w14:textId="77777777" w:rsidR="0039728B" w:rsidRPr="00D60E98" w:rsidRDefault="0039728B" w:rsidP="0039728B">
      <w:pPr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ab/>
      </w:r>
    </w:p>
    <w:p w14:paraId="114CC56A" w14:textId="77777777" w:rsidR="0039728B" w:rsidRPr="00D60E98" w:rsidRDefault="0039728B" w:rsidP="0039728B">
      <w:pPr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ab/>
        <w:t>Children:</w:t>
      </w:r>
    </w:p>
    <w:p w14:paraId="493E20FD" w14:textId="77777777" w:rsidR="0039728B" w:rsidRPr="00D60E98" w:rsidRDefault="0039728B" w:rsidP="0039728B">
      <w:pPr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ab/>
      </w:r>
    </w:p>
    <w:p w14:paraId="6F846D90" w14:textId="7DCCE5F0" w:rsidR="0039728B" w:rsidRDefault="0039728B" w:rsidP="0039728B">
      <w:pPr>
        <w:rPr>
          <w:b/>
          <w:color w:val="595959" w:themeColor="text1" w:themeTint="A6"/>
        </w:rPr>
      </w:pPr>
      <w:r w:rsidRPr="00FE0E8C">
        <w:rPr>
          <w:b/>
          <w:color w:val="595959" w:themeColor="text1" w:themeTint="A6"/>
        </w:rPr>
        <w:t>Personal health history:</w:t>
      </w:r>
    </w:p>
    <w:p w14:paraId="466C1D7B" w14:textId="77777777" w:rsidR="0039728B" w:rsidRPr="00FE0E8C" w:rsidRDefault="0039728B" w:rsidP="0039728B">
      <w:pPr>
        <w:rPr>
          <w:b/>
          <w:color w:val="595959" w:themeColor="text1" w:themeTint="A6"/>
        </w:rPr>
      </w:pPr>
    </w:p>
    <w:p w14:paraId="3CB3CE60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>Natural Birth?</w:t>
      </w:r>
    </w:p>
    <w:p w14:paraId="590118C8" w14:textId="77777777" w:rsidR="0039728B" w:rsidRPr="00D60E98" w:rsidRDefault="0039728B" w:rsidP="0039728B">
      <w:pPr>
        <w:rPr>
          <w:bCs/>
          <w:color w:val="595959" w:themeColor="text1" w:themeTint="A6"/>
        </w:rPr>
      </w:pPr>
    </w:p>
    <w:p w14:paraId="1A209DAE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>Vaccination</w:t>
      </w:r>
      <w:r>
        <w:rPr>
          <w:bCs/>
          <w:color w:val="595959" w:themeColor="text1" w:themeTint="A6"/>
        </w:rPr>
        <w:t>/s</w:t>
      </w:r>
      <w:r w:rsidRPr="00D60E98">
        <w:rPr>
          <w:bCs/>
          <w:color w:val="595959" w:themeColor="text1" w:themeTint="A6"/>
        </w:rPr>
        <w:t>:</w:t>
      </w:r>
      <w:r>
        <w:rPr>
          <w:bCs/>
          <w:color w:val="595959" w:themeColor="text1" w:themeTint="A6"/>
        </w:rPr>
        <w:t xml:space="preserve"> Approximate dates:</w:t>
      </w:r>
    </w:p>
    <w:p w14:paraId="704DDAB3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75CBF198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Breast fed </w:t>
      </w:r>
      <w:r>
        <w:rPr>
          <w:bCs/>
          <w:color w:val="595959" w:themeColor="text1" w:themeTint="A6"/>
        </w:rPr>
        <w:t>u</w:t>
      </w:r>
      <w:r w:rsidRPr="00D60E98">
        <w:rPr>
          <w:bCs/>
          <w:color w:val="595959" w:themeColor="text1" w:themeTint="A6"/>
        </w:rPr>
        <w:t xml:space="preserve">p to:  </w:t>
      </w:r>
    </w:p>
    <w:p w14:paraId="2C005C11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24D8B7CB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Weight at birth: </w:t>
      </w:r>
      <w:r>
        <w:rPr>
          <w:bCs/>
          <w:color w:val="595959" w:themeColor="text1" w:themeTint="A6"/>
        </w:rPr>
        <w:t xml:space="preserve">          </w:t>
      </w:r>
      <w:r w:rsidRPr="00D60E98">
        <w:rPr>
          <w:bCs/>
          <w:color w:val="595959" w:themeColor="text1" w:themeTint="A6"/>
        </w:rPr>
        <w:t xml:space="preserve">Under/Over: </w:t>
      </w:r>
    </w:p>
    <w:p w14:paraId="290FA264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57D5A048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Premature Birth or on time: </w:t>
      </w:r>
    </w:p>
    <w:p w14:paraId="3972CEB6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0470ECD2" w14:textId="77777777" w:rsidR="0039728B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Complications at birth/after birth: </w:t>
      </w:r>
    </w:p>
    <w:p w14:paraId="7B39D973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75581493" w14:textId="4353A38A" w:rsidR="0039728B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>Major illnesses</w:t>
      </w:r>
      <w:r>
        <w:rPr>
          <w:bCs/>
          <w:color w:val="595959" w:themeColor="text1" w:themeTint="A6"/>
        </w:rPr>
        <w:t xml:space="preserve"> at birth</w:t>
      </w:r>
      <w:r w:rsidRPr="00D60E98">
        <w:rPr>
          <w:bCs/>
          <w:color w:val="595959" w:themeColor="text1" w:themeTint="A6"/>
        </w:rPr>
        <w:t xml:space="preserve">: </w:t>
      </w:r>
    </w:p>
    <w:p w14:paraId="2A9C280E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4F1A38B9" w14:textId="2A663CE1" w:rsidR="0039728B" w:rsidRPr="00FE0E8C" w:rsidRDefault="0039728B" w:rsidP="0039728B">
      <w:pPr>
        <w:rPr>
          <w:b/>
          <w:color w:val="595959" w:themeColor="text1" w:themeTint="A6"/>
        </w:rPr>
      </w:pPr>
      <w:r w:rsidRPr="00FE0E8C">
        <w:rPr>
          <w:b/>
          <w:color w:val="595959" w:themeColor="text1" w:themeTint="A6"/>
        </w:rPr>
        <w:t xml:space="preserve">Surgery History: </w:t>
      </w:r>
    </w:p>
    <w:p w14:paraId="3BFEEBA5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Body parts: </w:t>
      </w:r>
    </w:p>
    <w:p w14:paraId="3DA2FBFF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30AA446C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Wisdom teeth: </w:t>
      </w:r>
    </w:p>
    <w:p w14:paraId="0F0FB476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2E52765E" w14:textId="77777777" w:rsidR="0039728B" w:rsidRPr="00D60E98" w:rsidRDefault="0039728B" w:rsidP="0039728B">
      <w:pPr>
        <w:rPr>
          <w:bCs/>
          <w:color w:val="595959" w:themeColor="text1" w:themeTint="A6"/>
        </w:rPr>
      </w:pPr>
    </w:p>
    <w:p w14:paraId="2C93BDA8" w14:textId="2F3A4FF1" w:rsidR="0039728B" w:rsidRPr="00FE0E8C" w:rsidRDefault="0039728B" w:rsidP="0039728B">
      <w:pPr>
        <w:rPr>
          <w:b/>
          <w:color w:val="595959" w:themeColor="text1" w:themeTint="A6"/>
        </w:rPr>
      </w:pPr>
      <w:r w:rsidRPr="00FE0E8C">
        <w:rPr>
          <w:b/>
          <w:color w:val="595959" w:themeColor="text1" w:themeTint="A6"/>
        </w:rPr>
        <w:t xml:space="preserve">Teeth and gum: </w:t>
      </w:r>
    </w:p>
    <w:p w14:paraId="604FD927" w14:textId="77777777" w:rsidR="0039728B" w:rsidRDefault="0039728B" w:rsidP="0039728B">
      <w:pPr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            </w:t>
      </w:r>
      <w:r>
        <w:rPr>
          <w:bCs/>
          <w:color w:val="595959" w:themeColor="text1" w:themeTint="A6"/>
        </w:rPr>
        <w:t xml:space="preserve">Do you have any amalgam feelings or have them removed? </w:t>
      </w:r>
    </w:p>
    <w:p w14:paraId="3ADF90C7" w14:textId="724AA773" w:rsidR="0039728B" w:rsidRPr="00D60E98" w:rsidRDefault="0039728B" w:rsidP="0039728B">
      <w:pPr>
        <w:rPr>
          <w:bCs/>
          <w:color w:val="595959" w:themeColor="text1" w:themeTint="A6"/>
        </w:rPr>
      </w:pPr>
      <w:r>
        <w:rPr>
          <w:bCs/>
          <w:color w:val="595959" w:themeColor="text1" w:themeTint="A6"/>
        </w:rPr>
        <w:t xml:space="preserve">If so, how many? </w:t>
      </w:r>
    </w:p>
    <w:p w14:paraId="704D7C32" w14:textId="77777777" w:rsidR="0039728B" w:rsidRDefault="0039728B" w:rsidP="0039728B">
      <w:pPr>
        <w:ind w:left="720"/>
        <w:rPr>
          <w:bCs/>
          <w:color w:val="595959" w:themeColor="text1" w:themeTint="A6"/>
        </w:rPr>
      </w:pPr>
    </w:p>
    <w:p w14:paraId="2DC1E55B" w14:textId="2D6755A6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Root canals: </w:t>
      </w:r>
    </w:p>
    <w:p w14:paraId="02889D58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Swollen gums: </w:t>
      </w:r>
    </w:p>
    <w:p w14:paraId="4E08DECF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45587AA0" w14:textId="3506D167" w:rsidR="0039728B" w:rsidRPr="00FE0E8C" w:rsidRDefault="0039728B" w:rsidP="0039728B">
      <w:pPr>
        <w:rPr>
          <w:b/>
          <w:color w:val="595959" w:themeColor="text1" w:themeTint="A6"/>
        </w:rPr>
      </w:pPr>
      <w:r w:rsidRPr="00FE0E8C">
        <w:rPr>
          <w:b/>
          <w:color w:val="595959" w:themeColor="text1" w:themeTint="A6"/>
        </w:rPr>
        <w:t xml:space="preserve">Bowel health: </w:t>
      </w:r>
    </w:p>
    <w:p w14:paraId="6E652B48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Constipation/Diarrhea: </w:t>
      </w:r>
    </w:p>
    <w:p w14:paraId="3A3A5D39" w14:textId="77777777" w:rsidR="0039728B" w:rsidRPr="00D60E98" w:rsidRDefault="0039728B" w:rsidP="0039728B">
      <w:pPr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            When nervous: </w:t>
      </w:r>
    </w:p>
    <w:p w14:paraId="6C17151E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4C920FB1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# BM /day: </w:t>
      </w:r>
    </w:p>
    <w:p w14:paraId="1A70D371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756C5D3B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Color: </w:t>
      </w:r>
    </w:p>
    <w:p w14:paraId="59418FB3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4332BC30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Consistency: </w:t>
      </w:r>
    </w:p>
    <w:p w14:paraId="0C6A6870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693552D9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Recent changes over past months or year: </w:t>
      </w:r>
    </w:p>
    <w:p w14:paraId="3DB83795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5F39266B" w14:textId="619C222D" w:rsidR="0039728B" w:rsidRPr="00FE0E8C" w:rsidRDefault="0039728B" w:rsidP="0039728B">
      <w:pPr>
        <w:rPr>
          <w:b/>
          <w:color w:val="595959" w:themeColor="text1" w:themeTint="A6"/>
        </w:rPr>
      </w:pPr>
      <w:r w:rsidRPr="00FE0E8C">
        <w:rPr>
          <w:b/>
          <w:color w:val="595959" w:themeColor="text1" w:themeTint="A6"/>
        </w:rPr>
        <w:t>Females:</w:t>
      </w:r>
    </w:p>
    <w:p w14:paraId="2E83C82A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Menstrual health: </w:t>
      </w:r>
    </w:p>
    <w:p w14:paraId="10A2BF50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4E92218D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When started: </w:t>
      </w:r>
    </w:p>
    <w:p w14:paraId="571DEE9F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32581FC8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Regularity: </w:t>
      </w:r>
    </w:p>
    <w:p w14:paraId="79C80336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09301A5E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PMS (What type): </w:t>
      </w:r>
    </w:p>
    <w:p w14:paraId="15704345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Pregnancies: </w:t>
      </w:r>
    </w:p>
    <w:p w14:paraId="0ED16D9C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1366AE59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Any complications: </w:t>
      </w:r>
    </w:p>
    <w:p w14:paraId="653B5A68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31082BF6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>Miscarriages: No.</w:t>
      </w:r>
    </w:p>
    <w:p w14:paraId="218B5097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789F6A9F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Abortion: </w:t>
      </w:r>
    </w:p>
    <w:p w14:paraId="16CA57B1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6B92D36D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Fertility history: </w:t>
      </w:r>
    </w:p>
    <w:p w14:paraId="7AC5EA4A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15BA1617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Changes within past year: </w:t>
      </w:r>
    </w:p>
    <w:p w14:paraId="1EEE37EA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33E3D164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>If menopause, when did it start? Any issues?</w:t>
      </w:r>
    </w:p>
    <w:p w14:paraId="45E4CACF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75454D19" w14:textId="2BC1F9A8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lastRenderedPageBreak/>
        <w:t>B</w:t>
      </w:r>
      <w:r>
        <w:rPr>
          <w:bCs/>
          <w:color w:val="595959" w:themeColor="text1" w:themeTint="A6"/>
        </w:rPr>
        <w:t xml:space="preserve">irth </w:t>
      </w:r>
      <w:r w:rsidRPr="00D60E98">
        <w:rPr>
          <w:bCs/>
          <w:color w:val="595959" w:themeColor="text1" w:themeTint="A6"/>
        </w:rPr>
        <w:t>C</w:t>
      </w:r>
      <w:r>
        <w:rPr>
          <w:bCs/>
          <w:color w:val="595959" w:themeColor="text1" w:themeTint="A6"/>
        </w:rPr>
        <w:t xml:space="preserve">ontrol </w:t>
      </w:r>
      <w:r w:rsidRPr="00D60E98">
        <w:rPr>
          <w:bCs/>
          <w:color w:val="595959" w:themeColor="text1" w:themeTint="A6"/>
        </w:rPr>
        <w:t>P</w:t>
      </w:r>
      <w:r>
        <w:rPr>
          <w:bCs/>
          <w:color w:val="595959" w:themeColor="text1" w:themeTint="A6"/>
        </w:rPr>
        <w:t>ills?</w:t>
      </w:r>
      <w:r w:rsidRPr="00D60E98">
        <w:rPr>
          <w:bCs/>
          <w:color w:val="595959" w:themeColor="text1" w:themeTint="A6"/>
        </w:rPr>
        <w:t xml:space="preserve"> </w:t>
      </w:r>
    </w:p>
    <w:p w14:paraId="7EABB97B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1CF79833" w14:textId="32A4AD46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>H</w:t>
      </w:r>
      <w:r>
        <w:rPr>
          <w:bCs/>
          <w:color w:val="595959" w:themeColor="text1" w:themeTint="A6"/>
        </w:rPr>
        <w:t xml:space="preserve">ormone </w:t>
      </w:r>
      <w:r w:rsidRPr="00D60E98">
        <w:rPr>
          <w:bCs/>
          <w:color w:val="595959" w:themeColor="text1" w:themeTint="A6"/>
        </w:rPr>
        <w:t>R</w:t>
      </w:r>
      <w:r>
        <w:rPr>
          <w:bCs/>
          <w:color w:val="595959" w:themeColor="text1" w:themeTint="A6"/>
        </w:rPr>
        <w:t xml:space="preserve">eplacement </w:t>
      </w:r>
      <w:r w:rsidRPr="00D60E98">
        <w:rPr>
          <w:bCs/>
          <w:color w:val="595959" w:themeColor="text1" w:themeTint="A6"/>
        </w:rPr>
        <w:t>T</w:t>
      </w:r>
      <w:r>
        <w:rPr>
          <w:bCs/>
          <w:color w:val="595959" w:themeColor="text1" w:themeTint="A6"/>
        </w:rPr>
        <w:t>herapy?</w:t>
      </w:r>
      <w:r w:rsidRPr="00D60E98">
        <w:rPr>
          <w:bCs/>
          <w:color w:val="595959" w:themeColor="text1" w:themeTint="A6"/>
        </w:rPr>
        <w:t xml:space="preserve"> </w:t>
      </w:r>
    </w:p>
    <w:p w14:paraId="6196A162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6ABA2A07" w14:textId="6ED744F2" w:rsidR="0039728B" w:rsidRPr="00FE0E8C" w:rsidRDefault="0039728B" w:rsidP="0039728B">
      <w:pPr>
        <w:rPr>
          <w:b/>
          <w:color w:val="595959" w:themeColor="text1" w:themeTint="A6"/>
        </w:rPr>
      </w:pPr>
      <w:r w:rsidRPr="00FE0E8C">
        <w:rPr>
          <w:b/>
          <w:color w:val="595959" w:themeColor="text1" w:themeTint="A6"/>
        </w:rPr>
        <w:t>Smoking (Present or Past):</w:t>
      </w:r>
    </w:p>
    <w:p w14:paraId="02EB514C" w14:textId="77777777" w:rsidR="0039728B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>Recreational drug use</w:t>
      </w:r>
      <w:r>
        <w:rPr>
          <w:bCs/>
          <w:color w:val="595959" w:themeColor="text1" w:themeTint="A6"/>
        </w:rPr>
        <w:t>:</w:t>
      </w:r>
    </w:p>
    <w:p w14:paraId="189A82AA" w14:textId="77777777" w:rsidR="0039728B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>Present</w:t>
      </w:r>
      <w:r>
        <w:rPr>
          <w:bCs/>
          <w:color w:val="595959" w:themeColor="text1" w:themeTint="A6"/>
        </w:rPr>
        <w:t>:</w:t>
      </w:r>
    </w:p>
    <w:p w14:paraId="7A93741F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>Past:</w:t>
      </w:r>
    </w:p>
    <w:p w14:paraId="05DABB3B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334D848D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Alcohol (Present or Past): </w:t>
      </w:r>
    </w:p>
    <w:p w14:paraId="3FE2DEF4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7D900649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History of secondhand smoke (Present or Past): </w:t>
      </w:r>
    </w:p>
    <w:p w14:paraId="194E21F2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65790B51" w14:textId="537CE2B0" w:rsidR="0039728B" w:rsidRPr="00FE0E8C" w:rsidRDefault="0039728B" w:rsidP="0039728B">
      <w:pPr>
        <w:rPr>
          <w:b/>
          <w:color w:val="595959" w:themeColor="text1" w:themeTint="A6"/>
        </w:rPr>
      </w:pPr>
      <w:r w:rsidRPr="00FE0E8C">
        <w:rPr>
          <w:b/>
          <w:color w:val="595959" w:themeColor="text1" w:themeTint="A6"/>
        </w:rPr>
        <w:t xml:space="preserve">Occupation: </w:t>
      </w:r>
    </w:p>
    <w:p w14:paraId="6FB40A6C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Distance from home: </w:t>
      </w:r>
    </w:p>
    <w:p w14:paraId="6900D5EE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601BFFAC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Chemical exposure: </w:t>
      </w:r>
    </w:p>
    <w:p w14:paraId="2D2C5F20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1A4A08D9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Environmental health: </w:t>
      </w:r>
    </w:p>
    <w:p w14:paraId="2542257B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75A49F72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EMF exposure: </w:t>
      </w:r>
    </w:p>
    <w:p w14:paraId="4785C85B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72643322" w14:textId="79114DA1" w:rsidR="0039728B" w:rsidRPr="00FE0E8C" w:rsidRDefault="0039728B" w:rsidP="0039728B">
      <w:pPr>
        <w:rPr>
          <w:b/>
          <w:color w:val="595959" w:themeColor="text1" w:themeTint="A6"/>
        </w:rPr>
      </w:pPr>
      <w:r w:rsidRPr="00FE0E8C">
        <w:rPr>
          <w:b/>
          <w:color w:val="595959" w:themeColor="text1" w:themeTint="A6"/>
        </w:rPr>
        <w:t xml:space="preserve">Time at computer per day: </w:t>
      </w:r>
    </w:p>
    <w:p w14:paraId="090A84A9" w14:textId="77777777" w:rsidR="0039728B" w:rsidRPr="00D60E98" w:rsidRDefault="0039728B" w:rsidP="0039728B">
      <w:pPr>
        <w:rPr>
          <w:bCs/>
          <w:color w:val="595959" w:themeColor="text1" w:themeTint="A6"/>
        </w:rPr>
      </w:pPr>
    </w:p>
    <w:p w14:paraId="738FEAAF" w14:textId="27DC1592" w:rsidR="0039728B" w:rsidRDefault="0039728B" w:rsidP="0039728B">
      <w:pPr>
        <w:rPr>
          <w:b/>
          <w:color w:val="595959" w:themeColor="text1" w:themeTint="A6"/>
        </w:rPr>
      </w:pPr>
      <w:r w:rsidRPr="00FE0E8C">
        <w:rPr>
          <w:b/>
          <w:color w:val="595959" w:themeColor="text1" w:themeTint="A6"/>
        </w:rPr>
        <w:t xml:space="preserve">Sleep: </w:t>
      </w:r>
    </w:p>
    <w:p w14:paraId="732B2A9D" w14:textId="77777777" w:rsidR="0039728B" w:rsidRPr="00FE0E8C" w:rsidRDefault="0039728B" w:rsidP="0039728B">
      <w:pPr>
        <w:rPr>
          <w:b/>
          <w:color w:val="595959" w:themeColor="text1" w:themeTint="A6"/>
        </w:rPr>
      </w:pPr>
    </w:p>
    <w:p w14:paraId="5A0ED094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How long: </w:t>
      </w:r>
    </w:p>
    <w:p w14:paraId="0564AE3D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When you go to sleep: </w:t>
      </w:r>
    </w:p>
    <w:p w14:paraId="027CFFEE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Darkness of room: </w:t>
      </w:r>
    </w:p>
    <w:p w14:paraId="1072EF8E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Wake feeling rested: </w:t>
      </w:r>
    </w:p>
    <w:p w14:paraId="245CE6DE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Naps:  </w:t>
      </w:r>
    </w:p>
    <w:p w14:paraId="1B1199AF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Do you wake up during night? </w:t>
      </w:r>
    </w:p>
    <w:p w14:paraId="0D41898C" w14:textId="77777777" w:rsidR="0039728B" w:rsidRDefault="0039728B" w:rsidP="0039728B">
      <w:pPr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            How many times and why? </w:t>
      </w:r>
    </w:p>
    <w:p w14:paraId="26467177" w14:textId="77777777" w:rsidR="0039728B" w:rsidRPr="00D60E98" w:rsidRDefault="0039728B" w:rsidP="0039728B">
      <w:pPr>
        <w:rPr>
          <w:bCs/>
          <w:color w:val="595959" w:themeColor="text1" w:themeTint="A6"/>
        </w:rPr>
      </w:pPr>
    </w:p>
    <w:p w14:paraId="777B9F25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5C954221" w14:textId="41345416" w:rsidR="0039728B" w:rsidRPr="00FE0E8C" w:rsidRDefault="0039728B" w:rsidP="0039728B">
      <w:pPr>
        <w:rPr>
          <w:b/>
          <w:color w:val="595959" w:themeColor="text1" w:themeTint="A6"/>
        </w:rPr>
      </w:pPr>
      <w:r w:rsidRPr="00FE0E8C">
        <w:rPr>
          <w:b/>
          <w:color w:val="595959" w:themeColor="text1" w:themeTint="A6"/>
        </w:rPr>
        <w:t>Desert Island food: What is your favorite food:</w:t>
      </w:r>
    </w:p>
    <w:p w14:paraId="6516D735" w14:textId="77777777" w:rsidR="0039728B" w:rsidRDefault="0039728B" w:rsidP="0039728B">
      <w:pPr>
        <w:rPr>
          <w:bCs/>
          <w:color w:val="595959" w:themeColor="text1" w:themeTint="A6"/>
        </w:rPr>
      </w:pPr>
    </w:p>
    <w:p w14:paraId="47A7E944" w14:textId="7ECC660F" w:rsidR="0039728B" w:rsidRPr="00FE0E8C" w:rsidRDefault="0039728B" w:rsidP="0039728B">
      <w:pPr>
        <w:rPr>
          <w:b/>
          <w:color w:val="595959" w:themeColor="text1" w:themeTint="A6"/>
        </w:rPr>
      </w:pPr>
      <w:r w:rsidRPr="00FE0E8C">
        <w:rPr>
          <w:b/>
          <w:color w:val="595959" w:themeColor="text1" w:themeTint="A6"/>
        </w:rPr>
        <w:t xml:space="preserve">Exercise routine: </w:t>
      </w:r>
    </w:p>
    <w:p w14:paraId="0FACA967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Time for self/hobby: </w:t>
      </w:r>
    </w:p>
    <w:p w14:paraId="6DEB83C5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7F2B14F9" w14:textId="77659365" w:rsidR="0039728B" w:rsidRPr="00FE0E8C" w:rsidRDefault="0039728B" w:rsidP="0039728B">
      <w:pPr>
        <w:rPr>
          <w:b/>
          <w:color w:val="595959" w:themeColor="text1" w:themeTint="A6"/>
        </w:rPr>
      </w:pPr>
      <w:r w:rsidRPr="00FE0E8C">
        <w:rPr>
          <w:b/>
          <w:color w:val="595959" w:themeColor="text1" w:themeTint="A6"/>
        </w:rPr>
        <w:t>Stress level (1-10, 10 being highest) due to:</w:t>
      </w:r>
    </w:p>
    <w:p w14:paraId="32D090C4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Daily: </w:t>
      </w:r>
    </w:p>
    <w:p w14:paraId="064E6FDF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lastRenderedPageBreak/>
        <w:t>Weekly:</w:t>
      </w:r>
    </w:p>
    <w:p w14:paraId="0A266820" w14:textId="77777777" w:rsidR="0039728B" w:rsidRPr="00D60E98" w:rsidRDefault="0039728B" w:rsidP="0039728B">
      <w:pPr>
        <w:rPr>
          <w:bCs/>
          <w:color w:val="595959" w:themeColor="text1" w:themeTint="A6"/>
        </w:rPr>
      </w:pPr>
    </w:p>
    <w:p w14:paraId="7E754A3F" w14:textId="44C23B2C" w:rsidR="0039728B" w:rsidRPr="00FE0E8C" w:rsidRDefault="0039728B" w:rsidP="0039728B">
      <w:pPr>
        <w:rPr>
          <w:b/>
          <w:color w:val="595959" w:themeColor="text1" w:themeTint="A6"/>
        </w:rPr>
      </w:pPr>
      <w:r w:rsidRPr="00FE0E8C">
        <w:rPr>
          <w:b/>
          <w:color w:val="595959" w:themeColor="text1" w:themeTint="A6"/>
        </w:rPr>
        <w:t xml:space="preserve">Eating habits: </w:t>
      </w:r>
    </w:p>
    <w:p w14:paraId="74AE3CAF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Likes: </w:t>
      </w:r>
    </w:p>
    <w:p w14:paraId="5B5AF1B2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Dislikes: </w:t>
      </w:r>
    </w:p>
    <w:p w14:paraId="4AF717B3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  <w:r w:rsidRPr="00D60E98">
        <w:rPr>
          <w:bCs/>
          <w:color w:val="595959" w:themeColor="text1" w:themeTint="A6"/>
        </w:rPr>
        <w:t xml:space="preserve">Mostly eats: </w:t>
      </w:r>
    </w:p>
    <w:p w14:paraId="0455064C" w14:textId="77777777" w:rsidR="0039728B" w:rsidRPr="00D60E98" w:rsidRDefault="0039728B" w:rsidP="0039728B">
      <w:pPr>
        <w:ind w:left="720"/>
        <w:rPr>
          <w:bCs/>
          <w:color w:val="595959" w:themeColor="text1" w:themeTint="A6"/>
        </w:rPr>
      </w:pPr>
    </w:p>
    <w:p w14:paraId="2C41F07A" w14:textId="77777777" w:rsidR="0039728B" w:rsidRPr="00D60E98" w:rsidRDefault="0039728B" w:rsidP="0039728B">
      <w:pPr>
        <w:rPr>
          <w:bCs/>
          <w:color w:val="595959" w:themeColor="text1" w:themeTint="A6"/>
        </w:rPr>
      </w:pPr>
    </w:p>
    <w:p w14:paraId="78B33EAD" w14:textId="394E9BA2" w:rsidR="0039728B" w:rsidRPr="00FE0E8C" w:rsidRDefault="0039728B" w:rsidP="0039728B">
      <w:pPr>
        <w:rPr>
          <w:b/>
          <w:color w:val="595959" w:themeColor="text1" w:themeTint="A6"/>
        </w:rPr>
      </w:pPr>
      <w:r w:rsidRPr="00FE0E8C">
        <w:rPr>
          <w:b/>
          <w:color w:val="595959" w:themeColor="text1" w:themeTint="A6"/>
        </w:rPr>
        <w:t>Any allergies/food allergies:</w:t>
      </w:r>
    </w:p>
    <w:p w14:paraId="0F786232" w14:textId="77777777" w:rsidR="0039728B" w:rsidRPr="00D60E98" w:rsidRDefault="0039728B" w:rsidP="0039728B">
      <w:pPr>
        <w:rPr>
          <w:bCs/>
          <w:color w:val="595959" w:themeColor="text1" w:themeTint="A6"/>
        </w:rPr>
      </w:pPr>
    </w:p>
    <w:p w14:paraId="185BC87F" w14:textId="77777777" w:rsidR="0039728B" w:rsidRPr="00D60E98" w:rsidRDefault="0039728B" w:rsidP="0039728B">
      <w:pPr>
        <w:rPr>
          <w:bCs/>
          <w:color w:val="595959" w:themeColor="text1" w:themeTint="A6"/>
        </w:rPr>
      </w:pPr>
    </w:p>
    <w:p w14:paraId="142769AF" w14:textId="17B56102" w:rsidR="0039728B" w:rsidRDefault="0039728B" w:rsidP="0039728B">
      <w:pPr>
        <w:rPr>
          <w:b/>
          <w:color w:val="595959" w:themeColor="text1" w:themeTint="A6"/>
        </w:rPr>
      </w:pPr>
      <w:r w:rsidRPr="00FE0E8C">
        <w:rPr>
          <w:b/>
          <w:color w:val="595959" w:themeColor="text1" w:themeTint="A6"/>
        </w:rPr>
        <w:t>Water</w:t>
      </w:r>
      <w:r>
        <w:rPr>
          <w:b/>
          <w:color w:val="595959" w:themeColor="text1" w:themeTint="A6"/>
        </w:rPr>
        <w:t>:</w:t>
      </w:r>
    </w:p>
    <w:p w14:paraId="470E253B" w14:textId="77777777" w:rsidR="0039728B" w:rsidRDefault="0039728B" w:rsidP="0039728B">
      <w:pPr>
        <w:rPr>
          <w:b/>
          <w:color w:val="595959" w:themeColor="text1" w:themeTint="A6"/>
        </w:rPr>
      </w:pPr>
      <w:r w:rsidRPr="00FE0E8C">
        <w:rPr>
          <w:b/>
          <w:color w:val="595959" w:themeColor="text1" w:themeTint="A6"/>
        </w:rPr>
        <w:t>Teas</w:t>
      </w:r>
      <w:r>
        <w:rPr>
          <w:b/>
          <w:color w:val="595959" w:themeColor="text1" w:themeTint="A6"/>
        </w:rPr>
        <w:t>:</w:t>
      </w:r>
    </w:p>
    <w:p w14:paraId="04B72D4B" w14:textId="77777777" w:rsidR="0039728B" w:rsidRDefault="0039728B" w:rsidP="0039728B">
      <w:pPr>
        <w:rPr>
          <w:b/>
          <w:color w:val="595959" w:themeColor="text1" w:themeTint="A6"/>
        </w:rPr>
      </w:pPr>
      <w:r w:rsidRPr="00FE0E8C">
        <w:rPr>
          <w:b/>
          <w:color w:val="595959" w:themeColor="text1" w:themeTint="A6"/>
        </w:rPr>
        <w:t>Liquids</w:t>
      </w:r>
      <w:r>
        <w:rPr>
          <w:b/>
          <w:color w:val="595959" w:themeColor="text1" w:themeTint="A6"/>
        </w:rPr>
        <w:t>:</w:t>
      </w:r>
    </w:p>
    <w:p w14:paraId="02513618" w14:textId="77777777" w:rsidR="0039728B" w:rsidRDefault="0039728B" w:rsidP="0039728B">
      <w:pPr>
        <w:rPr>
          <w:b/>
          <w:color w:val="595959" w:themeColor="text1" w:themeTint="A6"/>
        </w:rPr>
      </w:pPr>
      <w:r w:rsidRPr="00FE0E8C">
        <w:rPr>
          <w:b/>
          <w:color w:val="595959" w:themeColor="text1" w:themeTint="A6"/>
        </w:rPr>
        <w:t>Coffee</w:t>
      </w:r>
      <w:r>
        <w:rPr>
          <w:b/>
          <w:color w:val="595959" w:themeColor="text1" w:themeTint="A6"/>
        </w:rPr>
        <w:t>:</w:t>
      </w:r>
    </w:p>
    <w:p w14:paraId="0094F1C4" w14:textId="77777777" w:rsidR="0039728B" w:rsidRDefault="0039728B" w:rsidP="0039728B">
      <w:pPr>
        <w:rPr>
          <w:b/>
          <w:color w:val="595959" w:themeColor="text1" w:themeTint="A6"/>
        </w:rPr>
      </w:pPr>
      <w:r>
        <w:rPr>
          <w:b/>
          <w:color w:val="595959" w:themeColor="text1" w:themeTint="A6"/>
        </w:rPr>
        <w:t>A</w:t>
      </w:r>
      <w:r w:rsidRPr="00FE0E8C">
        <w:rPr>
          <w:b/>
          <w:color w:val="595959" w:themeColor="text1" w:themeTint="A6"/>
        </w:rPr>
        <w:t xml:space="preserve">lcohol: </w:t>
      </w:r>
    </w:p>
    <w:p w14:paraId="6D0BA4C6" w14:textId="77777777" w:rsidR="0039728B" w:rsidRDefault="0039728B" w:rsidP="0039728B">
      <w:pPr>
        <w:rPr>
          <w:b/>
          <w:color w:val="595959" w:themeColor="text1" w:themeTint="A6"/>
        </w:rPr>
      </w:pPr>
      <w:r w:rsidRPr="00FE0E8C">
        <w:rPr>
          <w:b/>
          <w:color w:val="595959" w:themeColor="text1" w:themeTint="A6"/>
        </w:rPr>
        <w:t>Type and quantity:</w:t>
      </w:r>
    </w:p>
    <w:p w14:paraId="27F04586" w14:textId="77777777" w:rsidR="0039728B" w:rsidRDefault="0039728B" w:rsidP="0039728B">
      <w:pPr>
        <w:rPr>
          <w:bCs/>
          <w:color w:val="595959" w:themeColor="text1" w:themeTint="A6"/>
        </w:rPr>
      </w:pPr>
    </w:p>
    <w:p w14:paraId="22837A00" w14:textId="7CE20A10" w:rsidR="00BE71CB" w:rsidRPr="0039728B" w:rsidRDefault="00BE71CB" w:rsidP="00BE71CB">
      <w:pPr>
        <w:spacing w:before="100" w:beforeAutospacing="1" w:after="100" w:afterAutospacing="1"/>
        <w:outlineLvl w:val="1"/>
        <w:rPr>
          <w:b/>
          <w:bCs/>
          <w:color w:val="538135" w:themeColor="accent6" w:themeShade="BF"/>
          <w:sz w:val="36"/>
          <w:szCs w:val="36"/>
        </w:rPr>
      </w:pPr>
      <w:r w:rsidRPr="0039728B">
        <w:rPr>
          <w:b/>
          <w:bCs/>
          <w:color w:val="538135" w:themeColor="accent6" w:themeShade="BF"/>
          <w:sz w:val="36"/>
          <w:szCs w:val="36"/>
        </w:rPr>
        <w:t>Medical History</w:t>
      </w:r>
    </w:p>
    <w:p w14:paraId="45E34409" w14:textId="7D780778" w:rsidR="0039728B" w:rsidRDefault="00BE71CB" w:rsidP="0039728B">
      <w:pPr>
        <w:numPr>
          <w:ilvl w:val="0"/>
          <w:numId w:val="53"/>
        </w:numPr>
        <w:spacing w:before="100" w:beforeAutospacing="1" w:after="100" w:afterAutospacing="1"/>
      </w:pPr>
      <w:r w:rsidRPr="00FF58ED">
        <w:rPr>
          <w:b/>
          <w:bCs/>
        </w:rPr>
        <w:t>Current diagnoses:</w:t>
      </w:r>
      <w:r w:rsidRPr="00FF58ED">
        <w:t xml:space="preserve"> </w:t>
      </w:r>
    </w:p>
    <w:p w14:paraId="6A0B3B5A" w14:textId="77777777" w:rsidR="0039728B" w:rsidRPr="00FF58ED" w:rsidRDefault="0039728B" w:rsidP="0039728B">
      <w:pPr>
        <w:spacing w:before="100" w:beforeAutospacing="1" w:after="100" w:afterAutospacing="1"/>
        <w:ind w:left="360"/>
      </w:pPr>
    </w:p>
    <w:p w14:paraId="1B5B2C3B" w14:textId="148E78D5" w:rsidR="0039728B" w:rsidRDefault="00BE71CB" w:rsidP="0039728B">
      <w:pPr>
        <w:numPr>
          <w:ilvl w:val="0"/>
          <w:numId w:val="53"/>
        </w:numPr>
        <w:spacing w:before="100" w:beforeAutospacing="1" w:after="100" w:afterAutospacing="1"/>
      </w:pPr>
      <w:r w:rsidRPr="00FF58ED">
        <w:rPr>
          <w:b/>
          <w:bCs/>
        </w:rPr>
        <w:t>Past major illnesses / surgeries:</w:t>
      </w:r>
      <w:r w:rsidRPr="00FF58ED">
        <w:t xml:space="preserve"> </w:t>
      </w:r>
    </w:p>
    <w:p w14:paraId="76FD2230" w14:textId="77777777" w:rsidR="0039728B" w:rsidRPr="00FF58ED" w:rsidRDefault="0039728B" w:rsidP="0039728B">
      <w:pPr>
        <w:spacing w:before="100" w:beforeAutospacing="1" w:after="100" w:afterAutospacing="1"/>
        <w:ind w:left="720"/>
      </w:pPr>
    </w:p>
    <w:p w14:paraId="7786B3BC" w14:textId="483BA8CC" w:rsidR="00BE71CB" w:rsidRPr="00FF58ED" w:rsidRDefault="00BE71CB" w:rsidP="00BE71CB">
      <w:pPr>
        <w:numPr>
          <w:ilvl w:val="0"/>
          <w:numId w:val="53"/>
        </w:numPr>
        <w:spacing w:before="100" w:beforeAutospacing="1" w:after="100" w:afterAutospacing="1"/>
      </w:pPr>
      <w:r w:rsidRPr="00FF58ED">
        <w:rPr>
          <w:b/>
          <w:bCs/>
        </w:rPr>
        <w:t>Family history (neurological, psychiatric, metabolic):</w:t>
      </w:r>
      <w:r w:rsidRPr="00FF58ED">
        <w:t xml:space="preserve"> </w:t>
      </w:r>
    </w:p>
    <w:p w14:paraId="05AA2232" w14:textId="577186FB" w:rsidR="00BE71CB" w:rsidRDefault="00BE71CB" w:rsidP="00BE71CB"/>
    <w:p w14:paraId="6B48726B" w14:textId="77777777" w:rsidR="007D18DD" w:rsidRDefault="007D18DD" w:rsidP="00BE71CB"/>
    <w:p w14:paraId="6959DE05" w14:textId="77777777" w:rsidR="007D18DD" w:rsidRDefault="007D18DD" w:rsidP="00BE71CB"/>
    <w:p w14:paraId="5B72EFA1" w14:textId="1C31C700" w:rsidR="00F06A86" w:rsidRPr="0039728B" w:rsidRDefault="00F06A86" w:rsidP="00F06A86">
      <w:pPr>
        <w:spacing w:before="100" w:beforeAutospacing="1" w:after="100" w:afterAutospacing="1"/>
        <w:outlineLvl w:val="1"/>
        <w:rPr>
          <w:b/>
          <w:bCs/>
          <w:color w:val="538135" w:themeColor="accent6" w:themeShade="BF"/>
          <w:sz w:val="36"/>
          <w:szCs w:val="36"/>
        </w:rPr>
      </w:pPr>
      <w:r w:rsidRPr="0039728B">
        <w:rPr>
          <w:b/>
          <w:bCs/>
          <w:color w:val="538135" w:themeColor="accent6" w:themeShade="BF"/>
          <w:sz w:val="36"/>
          <w:szCs w:val="36"/>
        </w:rPr>
        <w:t>Brain, Cognitive &amp; Mood Health (Neuroscience-Informed)</w:t>
      </w:r>
    </w:p>
    <w:p w14:paraId="635FDE42" w14:textId="11CA018F" w:rsidR="00F06A86" w:rsidRPr="00FF58ED" w:rsidRDefault="00F06A86" w:rsidP="00F06A86">
      <w:pPr>
        <w:spacing w:before="100" w:beforeAutospacing="1" w:after="100" w:afterAutospacing="1"/>
      </w:pPr>
      <w:r w:rsidRPr="00FF58ED">
        <w:t>Check all that apply</w:t>
      </w:r>
      <w:r w:rsidR="004F3C61" w:rsidRPr="00FF58ED">
        <w:t xml:space="preserve"> and rate the intensity of your symptoms from </w:t>
      </w:r>
      <w:r w:rsidR="00E368A6" w:rsidRPr="00FF58ED">
        <w:t>1</w:t>
      </w:r>
      <w:r w:rsidR="004F3C61" w:rsidRPr="00FF58ED">
        <w:t>-10, 10 being the highest</w:t>
      </w:r>
      <w:r w:rsidRPr="00FF58ED">
        <w:t>:</w:t>
      </w:r>
    </w:p>
    <w:p w14:paraId="6FDE83F5" w14:textId="77777777" w:rsidR="00F06A86" w:rsidRPr="00FF58ED" w:rsidRDefault="00F06A86" w:rsidP="00F06A86">
      <w:pPr>
        <w:numPr>
          <w:ilvl w:val="0"/>
          <w:numId w:val="52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Memory changes / brain fog</w:t>
      </w:r>
    </w:p>
    <w:p w14:paraId="4679431E" w14:textId="77777777" w:rsidR="00F06A86" w:rsidRPr="00FF58ED" w:rsidRDefault="00F06A86" w:rsidP="00F06A86">
      <w:pPr>
        <w:numPr>
          <w:ilvl w:val="0"/>
          <w:numId w:val="52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lastRenderedPageBreak/>
        <w:t>☐</w:t>
      </w:r>
      <w:r w:rsidRPr="00FF58ED">
        <w:t xml:space="preserve"> Difficulty concentrating / executive dysfunction</w:t>
      </w:r>
    </w:p>
    <w:p w14:paraId="3510AC24" w14:textId="77777777" w:rsidR="00F06A86" w:rsidRPr="00FF58ED" w:rsidRDefault="00F06A86" w:rsidP="00F06A86">
      <w:pPr>
        <w:numPr>
          <w:ilvl w:val="0"/>
          <w:numId w:val="52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Anxiety / chronic stress</w:t>
      </w:r>
    </w:p>
    <w:p w14:paraId="5BA8BD8A" w14:textId="77777777" w:rsidR="00F06A86" w:rsidRPr="00FF58ED" w:rsidRDefault="00F06A86" w:rsidP="00F06A86">
      <w:pPr>
        <w:numPr>
          <w:ilvl w:val="0"/>
          <w:numId w:val="52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Depression / low mood</w:t>
      </w:r>
    </w:p>
    <w:p w14:paraId="737C3684" w14:textId="77777777" w:rsidR="00F06A86" w:rsidRPr="00FF58ED" w:rsidRDefault="00F06A86" w:rsidP="00F06A86">
      <w:pPr>
        <w:numPr>
          <w:ilvl w:val="0"/>
          <w:numId w:val="52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Bipolar symptoms / mood instability</w:t>
      </w:r>
    </w:p>
    <w:p w14:paraId="7F44488E" w14:textId="77777777" w:rsidR="00F06A86" w:rsidRPr="00FF58ED" w:rsidRDefault="00F06A86" w:rsidP="00F06A86">
      <w:pPr>
        <w:numPr>
          <w:ilvl w:val="0"/>
          <w:numId w:val="52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ADHD traits</w:t>
      </w:r>
    </w:p>
    <w:p w14:paraId="79A07149" w14:textId="77777777" w:rsidR="00F06A86" w:rsidRPr="00FF58ED" w:rsidRDefault="00F06A86" w:rsidP="00F06A86">
      <w:pPr>
        <w:numPr>
          <w:ilvl w:val="0"/>
          <w:numId w:val="52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Sleep disturbances</w:t>
      </w:r>
    </w:p>
    <w:p w14:paraId="1B26E78C" w14:textId="77777777" w:rsidR="00F06A86" w:rsidRPr="00FF58ED" w:rsidRDefault="00F06A86" w:rsidP="00F06A86">
      <w:pPr>
        <w:numPr>
          <w:ilvl w:val="0"/>
          <w:numId w:val="52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Migraines / headaches</w:t>
      </w:r>
    </w:p>
    <w:p w14:paraId="3E8D9A3C" w14:textId="77777777" w:rsidR="00F06A86" w:rsidRPr="00FF58ED" w:rsidRDefault="00F06A86" w:rsidP="00F06A86">
      <w:pPr>
        <w:numPr>
          <w:ilvl w:val="0"/>
          <w:numId w:val="52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History of concussion / head injury</w:t>
      </w:r>
    </w:p>
    <w:p w14:paraId="5962C85C" w14:textId="77777777" w:rsidR="00F06A86" w:rsidRPr="00FF58ED" w:rsidRDefault="00F06A86" w:rsidP="00F06A86">
      <w:pPr>
        <w:numPr>
          <w:ilvl w:val="0"/>
          <w:numId w:val="52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Neurodegenerative concerns (e.g., Alzheimer’s)</w:t>
      </w:r>
    </w:p>
    <w:p w14:paraId="3DAD6616" w14:textId="77777777" w:rsidR="00F06A86" w:rsidRPr="00FF58ED" w:rsidRDefault="00F06A86" w:rsidP="00F06A86">
      <w:pPr>
        <w:numPr>
          <w:ilvl w:val="0"/>
          <w:numId w:val="52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Sensory sensitivity / overwhelm</w:t>
      </w:r>
    </w:p>
    <w:p w14:paraId="6B52BAE4" w14:textId="73BD8CEC" w:rsidR="00952988" w:rsidRPr="00FF58ED" w:rsidRDefault="00F06A86" w:rsidP="00952988">
      <w:pPr>
        <w:numPr>
          <w:ilvl w:val="0"/>
          <w:numId w:val="52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Other:</w:t>
      </w:r>
    </w:p>
    <w:p w14:paraId="5FEA3056" w14:textId="77777777" w:rsidR="00BE71CB" w:rsidRPr="0039728B" w:rsidRDefault="00BE71CB" w:rsidP="00BE71CB">
      <w:pPr>
        <w:spacing w:before="100" w:beforeAutospacing="1" w:after="100" w:afterAutospacing="1"/>
        <w:outlineLvl w:val="1"/>
        <w:rPr>
          <w:b/>
          <w:bCs/>
          <w:color w:val="538135" w:themeColor="accent6" w:themeShade="BF"/>
          <w:sz w:val="36"/>
          <w:szCs w:val="36"/>
        </w:rPr>
      </w:pPr>
      <w:r w:rsidRPr="0039728B">
        <w:rPr>
          <w:b/>
          <w:bCs/>
          <w:color w:val="538135" w:themeColor="accent6" w:themeShade="BF"/>
          <w:sz w:val="36"/>
          <w:szCs w:val="36"/>
        </w:rPr>
        <w:t>Emotional &amp; Mental Well-being</w:t>
      </w:r>
    </w:p>
    <w:p w14:paraId="75F6CFC5" w14:textId="63DA4993" w:rsidR="004F3C61" w:rsidRPr="00FF58ED" w:rsidRDefault="004F3C61" w:rsidP="004F3C61">
      <w:pPr>
        <w:spacing w:before="100" w:beforeAutospacing="1" w:after="100" w:afterAutospacing="1"/>
      </w:pPr>
      <w:r w:rsidRPr="00FF58ED">
        <w:t xml:space="preserve">Check all that apply and rate the intensity of your symptoms from </w:t>
      </w:r>
      <w:r w:rsidR="00E368A6" w:rsidRPr="00FF58ED">
        <w:t>1</w:t>
      </w:r>
      <w:r w:rsidRPr="00FF58ED">
        <w:t>-10, 10 being the highest:</w:t>
      </w:r>
    </w:p>
    <w:p w14:paraId="4AE3E37F" w14:textId="77777777" w:rsidR="00BE71CB" w:rsidRPr="00FF58ED" w:rsidRDefault="00BE71CB" w:rsidP="00BE71CB">
      <w:pPr>
        <w:numPr>
          <w:ilvl w:val="0"/>
          <w:numId w:val="56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Chronic stress</w:t>
      </w:r>
    </w:p>
    <w:p w14:paraId="239B668A" w14:textId="77777777" w:rsidR="00BE71CB" w:rsidRPr="00FF58ED" w:rsidRDefault="00BE71CB" w:rsidP="00BE71CB">
      <w:pPr>
        <w:numPr>
          <w:ilvl w:val="0"/>
          <w:numId w:val="56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Anxiety</w:t>
      </w:r>
    </w:p>
    <w:p w14:paraId="1BB98916" w14:textId="77777777" w:rsidR="00BE71CB" w:rsidRPr="00FF58ED" w:rsidRDefault="00BE71CB" w:rsidP="00BE71CB">
      <w:pPr>
        <w:numPr>
          <w:ilvl w:val="0"/>
          <w:numId w:val="56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Mood swings</w:t>
      </w:r>
    </w:p>
    <w:p w14:paraId="37CCD960" w14:textId="77777777" w:rsidR="00BE71CB" w:rsidRPr="00FF58ED" w:rsidRDefault="00BE71CB" w:rsidP="00BE71CB">
      <w:pPr>
        <w:numPr>
          <w:ilvl w:val="0"/>
          <w:numId w:val="56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Trauma history</w:t>
      </w:r>
    </w:p>
    <w:p w14:paraId="48BBFD2F" w14:textId="77777777" w:rsidR="00BE71CB" w:rsidRPr="00FF58ED" w:rsidRDefault="00BE71CB" w:rsidP="00BE71CB">
      <w:pPr>
        <w:numPr>
          <w:ilvl w:val="0"/>
          <w:numId w:val="56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Burnout</w:t>
      </w:r>
    </w:p>
    <w:p w14:paraId="024F9BDB" w14:textId="77777777" w:rsidR="009C0D67" w:rsidRPr="00FF58ED" w:rsidRDefault="00BE71CB" w:rsidP="009C0D67">
      <w:pPr>
        <w:numPr>
          <w:ilvl w:val="0"/>
          <w:numId w:val="56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Emotional eating</w:t>
      </w:r>
    </w:p>
    <w:p w14:paraId="2296F53A" w14:textId="50583E29" w:rsidR="00952988" w:rsidRPr="00FF58ED" w:rsidRDefault="009C0D67" w:rsidP="00952988">
      <w:pPr>
        <w:numPr>
          <w:ilvl w:val="0"/>
          <w:numId w:val="56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Other: </w:t>
      </w:r>
    </w:p>
    <w:p w14:paraId="352EDCDB" w14:textId="058035A7" w:rsidR="00F06A86" w:rsidRPr="0039728B" w:rsidRDefault="00F06A86" w:rsidP="00952988">
      <w:pPr>
        <w:spacing w:before="100" w:beforeAutospacing="1" w:after="100" w:afterAutospacing="1"/>
        <w:rPr>
          <w:color w:val="538135" w:themeColor="accent6" w:themeShade="BF"/>
        </w:rPr>
      </w:pPr>
      <w:r w:rsidRPr="0039728B">
        <w:rPr>
          <w:b/>
          <w:bCs/>
          <w:color w:val="538135" w:themeColor="accent6" w:themeShade="BF"/>
          <w:sz w:val="36"/>
          <w:szCs w:val="36"/>
        </w:rPr>
        <w:t>Nutritional &amp; Digestive Health</w:t>
      </w:r>
    </w:p>
    <w:p w14:paraId="60877072" w14:textId="77777777" w:rsidR="009C0D67" w:rsidRPr="00FF58ED" w:rsidRDefault="009C0D67" w:rsidP="009C0D67">
      <w:pPr>
        <w:spacing w:before="100" w:beforeAutospacing="1" w:after="100" w:afterAutospacing="1"/>
      </w:pPr>
      <w:r w:rsidRPr="00FF58ED">
        <w:t>Check all that apply and rate the intensity of your symptoms from 1-10, 10 being the highest:</w:t>
      </w:r>
    </w:p>
    <w:p w14:paraId="416888EC" w14:textId="77777777" w:rsidR="00F06A86" w:rsidRPr="00FF58ED" w:rsidRDefault="00F06A86" w:rsidP="00F06A86">
      <w:pPr>
        <w:numPr>
          <w:ilvl w:val="0"/>
          <w:numId w:val="54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Bloating / gas</w:t>
      </w:r>
    </w:p>
    <w:p w14:paraId="6259AD22" w14:textId="77777777" w:rsidR="00F06A86" w:rsidRPr="00FF58ED" w:rsidRDefault="00F06A86" w:rsidP="00F06A86">
      <w:pPr>
        <w:numPr>
          <w:ilvl w:val="0"/>
          <w:numId w:val="54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Constipation</w:t>
      </w:r>
    </w:p>
    <w:p w14:paraId="2553E4AB" w14:textId="77777777" w:rsidR="00F06A86" w:rsidRPr="00FF58ED" w:rsidRDefault="00F06A86" w:rsidP="00F06A86">
      <w:pPr>
        <w:numPr>
          <w:ilvl w:val="0"/>
          <w:numId w:val="54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Diarrhea</w:t>
      </w:r>
    </w:p>
    <w:p w14:paraId="1E783C81" w14:textId="77777777" w:rsidR="00F06A86" w:rsidRPr="00FF58ED" w:rsidRDefault="00F06A86" w:rsidP="00F06A86">
      <w:pPr>
        <w:numPr>
          <w:ilvl w:val="0"/>
          <w:numId w:val="54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Acid reflux / heartburn</w:t>
      </w:r>
    </w:p>
    <w:p w14:paraId="05B5E62D" w14:textId="77777777" w:rsidR="00F06A86" w:rsidRPr="00FF58ED" w:rsidRDefault="00F06A86" w:rsidP="00F06A86">
      <w:pPr>
        <w:numPr>
          <w:ilvl w:val="0"/>
          <w:numId w:val="54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Food sensitivities</w:t>
      </w:r>
    </w:p>
    <w:p w14:paraId="30BC6E33" w14:textId="77777777" w:rsidR="00952988" w:rsidRPr="00FF58ED" w:rsidRDefault="00F06A86" w:rsidP="00952988">
      <w:pPr>
        <w:numPr>
          <w:ilvl w:val="0"/>
          <w:numId w:val="54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Cravings (sugar, salt, caffeine)</w:t>
      </w:r>
    </w:p>
    <w:p w14:paraId="34BBF229" w14:textId="06316A01" w:rsidR="00F06A86" w:rsidRPr="00FF58ED" w:rsidRDefault="00F06A86" w:rsidP="00952988">
      <w:pPr>
        <w:numPr>
          <w:ilvl w:val="0"/>
          <w:numId w:val="54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Low energy / fatigue</w:t>
      </w:r>
    </w:p>
    <w:p w14:paraId="34272F72" w14:textId="1204093D" w:rsidR="00952988" w:rsidRPr="00FF58ED" w:rsidRDefault="00952988" w:rsidP="00952988">
      <w:pPr>
        <w:numPr>
          <w:ilvl w:val="0"/>
          <w:numId w:val="54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Other: </w:t>
      </w:r>
    </w:p>
    <w:p w14:paraId="67D5A147" w14:textId="77777777" w:rsidR="00F06A86" w:rsidRPr="0039728B" w:rsidRDefault="00F06A86" w:rsidP="00F06A86">
      <w:pPr>
        <w:spacing w:before="100" w:beforeAutospacing="1" w:after="100" w:afterAutospacing="1"/>
        <w:outlineLvl w:val="1"/>
        <w:rPr>
          <w:b/>
          <w:bCs/>
          <w:color w:val="538135" w:themeColor="accent6" w:themeShade="BF"/>
          <w:sz w:val="36"/>
          <w:szCs w:val="36"/>
        </w:rPr>
      </w:pPr>
      <w:r w:rsidRPr="0039728B">
        <w:rPr>
          <w:b/>
          <w:bCs/>
          <w:color w:val="538135" w:themeColor="accent6" w:themeShade="BF"/>
          <w:sz w:val="36"/>
          <w:szCs w:val="36"/>
        </w:rPr>
        <w:lastRenderedPageBreak/>
        <w:t>Hormonal &amp; Metabolic Health</w:t>
      </w:r>
    </w:p>
    <w:p w14:paraId="6684AE3D" w14:textId="77777777" w:rsidR="00952988" w:rsidRPr="00FF58ED" w:rsidRDefault="00952988" w:rsidP="00952988">
      <w:pPr>
        <w:spacing w:before="100" w:beforeAutospacing="1" w:after="100" w:afterAutospacing="1"/>
      </w:pPr>
      <w:r w:rsidRPr="00FF58ED">
        <w:t>Check all that apply and rate the intensity of your symptoms from 1-10, 10 being the highest:</w:t>
      </w:r>
    </w:p>
    <w:p w14:paraId="5174353E" w14:textId="77777777" w:rsidR="00F06A86" w:rsidRPr="00FF58ED" w:rsidRDefault="00F06A86" w:rsidP="00F06A86">
      <w:pPr>
        <w:numPr>
          <w:ilvl w:val="0"/>
          <w:numId w:val="57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Thyroid imbalance</w:t>
      </w:r>
    </w:p>
    <w:p w14:paraId="722B5B05" w14:textId="77777777" w:rsidR="00F06A86" w:rsidRPr="00FF58ED" w:rsidRDefault="00F06A86" w:rsidP="00F06A86">
      <w:pPr>
        <w:numPr>
          <w:ilvl w:val="0"/>
          <w:numId w:val="57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Blood sugar imbalance</w:t>
      </w:r>
    </w:p>
    <w:p w14:paraId="044FC44F" w14:textId="77777777" w:rsidR="00F06A86" w:rsidRPr="00FF58ED" w:rsidRDefault="00F06A86" w:rsidP="00F06A86">
      <w:pPr>
        <w:numPr>
          <w:ilvl w:val="0"/>
          <w:numId w:val="57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Weight changes</w:t>
      </w:r>
    </w:p>
    <w:p w14:paraId="032AB6FC" w14:textId="77777777" w:rsidR="00F06A86" w:rsidRPr="00FF58ED" w:rsidRDefault="00F06A86" w:rsidP="00F06A86">
      <w:pPr>
        <w:numPr>
          <w:ilvl w:val="0"/>
          <w:numId w:val="57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PMS / menopause / andropause</w:t>
      </w:r>
    </w:p>
    <w:p w14:paraId="18BAA270" w14:textId="77777777" w:rsidR="00F06A86" w:rsidRPr="00FF58ED" w:rsidRDefault="00F06A86" w:rsidP="00F06A86">
      <w:pPr>
        <w:numPr>
          <w:ilvl w:val="0"/>
          <w:numId w:val="57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Low libido</w:t>
      </w:r>
    </w:p>
    <w:p w14:paraId="4FA4FDAC" w14:textId="6A4342F2" w:rsidR="00952988" w:rsidRPr="00FF58ED" w:rsidRDefault="00952988" w:rsidP="00952988">
      <w:pPr>
        <w:numPr>
          <w:ilvl w:val="0"/>
          <w:numId w:val="57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Other: </w:t>
      </w:r>
    </w:p>
    <w:p w14:paraId="4AF661B4" w14:textId="77777777" w:rsidR="00F06A86" w:rsidRPr="00FF58ED" w:rsidRDefault="002661D3" w:rsidP="00F06A86">
      <w:r w:rsidRPr="002661D3">
        <w:rPr>
          <w:noProof/>
          <w14:ligatures w14:val="standardContextual"/>
        </w:rPr>
        <w:pict w14:anchorId="7B66D16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90F1E04" w14:textId="77777777" w:rsidR="00B81F99" w:rsidRPr="0039728B" w:rsidRDefault="00B81F99" w:rsidP="00B81F99">
      <w:pPr>
        <w:spacing w:before="100" w:beforeAutospacing="1" w:after="100" w:afterAutospacing="1"/>
        <w:outlineLvl w:val="1"/>
        <w:rPr>
          <w:b/>
          <w:bCs/>
          <w:color w:val="538135" w:themeColor="accent6" w:themeShade="BF"/>
          <w:sz w:val="36"/>
          <w:szCs w:val="36"/>
        </w:rPr>
      </w:pPr>
      <w:r w:rsidRPr="0039728B">
        <w:rPr>
          <w:b/>
          <w:bCs/>
          <w:color w:val="538135" w:themeColor="accent6" w:themeShade="BF"/>
          <w:sz w:val="36"/>
          <w:szCs w:val="36"/>
        </w:rPr>
        <w:t>Lifestyle, Sleep &amp; Stress Assessment</w:t>
      </w:r>
    </w:p>
    <w:p w14:paraId="07F8A2C4" w14:textId="77777777" w:rsidR="00952988" w:rsidRPr="00FF58ED" w:rsidRDefault="00B81F99" w:rsidP="00B81F99">
      <w:pPr>
        <w:numPr>
          <w:ilvl w:val="0"/>
          <w:numId w:val="55"/>
        </w:numPr>
        <w:spacing w:before="100" w:beforeAutospacing="1" w:after="100" w:afterAutospacing="1"/>
      </w:pPr>
      <w:r w:rsidRPr="00FF58ED">
        <w:t>Average sleep quality (1</w:t>
      </w:r>
      <w:r w:rsidR="00952988" w:rsidRPr="00FF58ED">
        <w:t xml:space="preserve"> -10, 1</w:t>
      </w:r>
      <w:r w:rsidRPr="00FF58ED">
        <w:t xml:space="preserve"> being the lowest): </w:t>
      </w:r>
    </w:p>
    <w:p w14:paraId="03FF6150" w14:textId="6888E303" w:rsidR="00B81F99" w:rsidRPr="00FF58ED" w:rsidRDefault="00B81F99" w:rsidP="00B81F99">
      <w:pPr>
        <w:numPr>
          <w:ilvl w:val="0"/>
          <w:numId w:val="55"/>
        </w:numPr>
        <w:spacing w:before="100" w:beforeAutospacing="1" w:after="100" w:afterAutospacing="1"/>
      </w:pPr>
      <w:r w:rsidRPr="00FF58ED">
        <w:t xml:space="preserve">Hours/night: </w:t>
      </w:r>
    </w:p>
    <w:p w14:paraId="782608DB" w14:textId="4A511168" w:rsidR="001E6E1C" w:rsidRPr="00FF58ED" w:rsidRDefault="001E6E1C" w:rsidP="001E6E1C">
      <w:pPr>
        <w:numPr>
          <w:ilvl w:val="0"/>
          <w:numId w:val="55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Difficulty falling asleep </w:t>
      </w:r>
      <w:r w:rsidRPr="00FF58ED">
        <w:rPr>
          <w:rFonts w:ascii="Segoe UI Symbol" w:hAnsi="Segoe UI Symbol" w:cs="Segoe UI Symbol"/>
        </w:rPr>
        <w:t>☐</w:t>
      </w:r>
      <w:r w:rsidRPr="00FF58ED">
        <w:t xml:space="preserve"> Night waking </w:t>
      </w:r>
      <w:r w:rsidRPr="00FF58ED">
        <w:rPr>
          <w:rFonts w:ascii="Segoe UI Symbol" w:hAnsi="Segoe UI Symbol" w:cs="Segoe UI Symbol"/>
        </w:rPr>
        <w:t>☐</w:t>
      </w:r>
      <w:r w:rsidRPr="00FF58ED">
        <w:t xml:space="preserve"> Early waking </w:t>
      </w:r>
      <w:r w:rsidRPr="00FF58ED">
        <w:rPr>
          <w:rFonts w:ascii="Segoe UI Symbol" w:hAnsi="Segoe UI Symbol" w:cs="Segoe UI Symbol"/>
        </w:rPr>
        <w:t>☐</w:t>
      </w:r>
      <w:r w:rsidRPr="00FF58ED">
        <w:t xml:space="preserve"> Unrestful sleep</w:t>
      </w:r>
    </w:p>
    <w:p w14:paraId="0CD90BF3" w14:textId="0289EEF3" w:rsidR="001E6E1C" w:rsidRPr="00FF58ED" w:rsidRDefault="001E6E1C" w:rsidP="001E6E1C">
      <w:pPr>
        <w:numPr>
          <w:ilvl w:val="0"/>
          <w:numId w:val="55"/>
        </w:numPr>
        <w:spacing w:before="100" w:beforeAutospacing="1" w:after="100" w:afterAutospacing="1"/>
      </w:pPr>
      <w:r w:rsidRPr="00FF58ED">
        <w:t xml:space="preserve">Reasons: </w:t>
      </w:r>
    </w:p>
    <w:p w14:paraId="2BA14A10" w14:textId="17C71B7B" w:rsidR="00B81F99" w:rsidRPr="00FF58ED" w:rsidRDefault="00B81F99" w:rsidP="00B81F99">
      <w:pPr>
        <w:numPr>
          <w:ilvl w:val="0"/>
          <w:numId w:val="55"/>
        </w:numPr>
        <w:spacing w:before="100" w:beforeAutospacing="1" w:after="100" w:afterAutospacing="1"/>
      </w:pPr>
      <w:r w:rsidRPr="00FF58ED">
        <w:t xml:space="preserve">Exercise / movement (type &amp; frequency): </w:t>
      </w:r>
    </w:p>
    <w:p w14:paraId="4C22FC46" w14:textId="77777777" w:rsidR="001E6E1C" w:rsidRPr="00FF58ED" w:rsidRDefault="00B81F99" w:rsidP="001E6E1C">
      <w:pPr>
        <w:numPr>
          <w:ilvl w:val="0"/>
          <w:numId w:val="55"/>
        </w:numPr>
        <w:spacing w:before="100" w:beforeAutospacing="1" w:after="100" w:afterAutospacing="1"/>
      </w:pPr>
      <w:r w:rsidRPr="00FF58ED">
        <w:t xml:space="preserve">Time outdoors (daily average): </w:t>
      </w:r>
    </w:p>
    <w:p w14:paraId="3CD36669" w14:textId="3B872F01" w:rsidR="00B81F99" w:rsidRPr="00FF58ED" w:rsidRDefault="00B81F99" w:rsidP="001E6E1C">
      <w:pPr>
        <w:numPr>
          <w:ilvl w:val="0"/>
          <w:numId w:val="55"/>
        </w:numPr>
        <w:spacing w:before="100" w:beforeAutospacing="1" w:after="100" w:afterAutospacing="1"/>
      </w:pPr>
      <w:r w:rsidRPr="00FF58ED">
        <w:t xml:space="preserve">Occupation: </w:t>
      </w:r>
    </w:p>
    <w:p w14:paraId="1A54C1F7" w14:textId="107E66CE" w:rsidR="001E6E1C" w:rsidRPr="00FF58ED" w:rsidRDefault="001E6E1C" w:rsidP="001E6E1C">
      <w:pPr>
        <w:numPr>
          <w:ilvl w:val="0"/>
          <w:numId w:val="55"/>
        </w:numPr>
        <w:spacing w:before="100" w:beforeAutospacing="1" w:after="100" w:afterAutospacing="1"/>
      </w:pPr>
      <w:r w:rsidRPr="00FF58ED">
        <w:t>Screen time (approx.):</w:t>
      </w:r>
    </w:p>
    <w:p w14:paraId="0BFADB82" w14:textId="0E6E44CD" w:rsidR="00D63154" w:rsidRPr="00FF58ED" w:rsidRDefault="00D63154" w:rsidP="001E6E1C">
      <w:pPr>
        <w:numPr>
          <w:ilvl w:val="0"/>
          <w:numId w:val="55"/>
        </w:numPr>
        <w:spacing w:before="100" w:beforeAutospacing="1" w:after="100" w:afterAutospacing="1"/>
      </w:pPr>
      <w:r w:rsidRPr="00FF58ED">
        <w:t>Smoking</w:t>
      </w:r>
      <w:r w:rsidR="00143EB1" w:rsidRPr="00FF58ED">
        <w:t xml:space="preserve"> amount and frequency</w:t>
      </w:r>
      <w:r w:rsidRPr="00FF58ED">
        <w:t xml:space="preserve">: </w:t>
      </w:r>
    </w:p>
    <w:p w14:paraId="5C70387D" w14:textId="70685C20" w:rsidR="00D63154" w:rsidRPr="00FF58ED" w:rsidRDefault="00D63154" w:rsidP="001E6E1C">
      <w:pPr>
        <w:numPr>
          <w:ilvl w:val="0"/>
          <w:numId w:val="55"/>
        </w:numPr>
        <w:spacing w:before="100" w:beforeAutospacing="1" w:after="100" w:afterAutospacing="1"/>
      </w:pPr>
      <w:r w:rsidRPr="00FF58ED">
        <w:t>Recreational Drugs</w:t>
      </w:r>
      <w:r w:rsidR="00143EB1" w:rsidRPr="00FF58ED">
        <w:t xml:space="preserve"> amount and frequency</w:t>
      </w:r>
      <w:r w:rsidRPr="00FF58ED">
        <w:t>:</w:t>
      </w:r>
    </w:p>
    <w:p w14:paraId="13ABD18F" w14:textId="77777777" w:rsidR="00223FCD" w:rsidRPr="00FF58ED" w:rsidRDefault="00223FCD" w:rsidP="00223FCD">
      <w:pPr>
        <w:numPr>
          <w:ilvl w:val="0"/>
          <w:numId w:val="55"/>
        </w:numPr>
        <w:spacing w:before="100" w:beforeAutospacing="1" w:after="100" w:afterAutospacing="1"/>
      </w:pPr>
      <w:r w:rsidRPr="00FF58ED">
        <w:t xml:space="preserve">Stress level (1 -10, 1 being the lowest): </w:t>
      </w:r>
    </w:p>
    <w:p w14:paraId="745A3D21" w14:textId="11F3F7C8" w:rsidR="00223FCD" w:rsidRPr="00FF58ED" w:rsidRDefault="00223FCD" w:rsidP="00223FCD">
      <w:pPr>
        <w:numPr>
          <w:ilvl w:val="0"/>
          <w:numId w:val="55"/>
        </w:numPr>
        <w:spacing w:before="100" w:beforeAutospacing="1" w:after="100" w:afterAutospacing="1"/>
      </w:pPr>
      <w:r w:rsidRPr="00FF58ED">
        <w:t xml:space="preserve">Stress:       Anxiety:       Low mood:      Irritability:       Focus / clarity:      Energy: </w:t>
      </w:r>
    </w:p>
    <w:p w14:paraId="5173B7B1" w14:textId="77777777" w:rsidR="0094004C" w:rsidRPr="00FF58ED" w:rsidRDefault="00223FCD" w:rsidP="00223FCD">
      <w:pPr>
        <w:numPr>
          <w:ilvl w:val="0"/>
          <w:numId w:val="64"/>
        </w:numPr>
        <w:spacing w:before="100" w:beforeAutospacing="1" w:after="100" w:afterAutospacing="1"/>
      </w:pPr>
      <w:r w:rsidRPr="00FF58ED">
        <w:t>Dominant emotions:</w:t>
      </w:r>
    </w:p>
    <w:p w14:paraId="44E81E1D" w14:textId="61B707CE" w:rsidR="00223FCD" w:rsidRPr="00FF58ED" w:rsidRDefault="0094004C" w:rsidP="0094004C">
      <w:pPr>
        <w:spacing w:before="100" w:beforeAutospacing="1" w:after="100" w:afterAutospacing="1"/>
        <w:ind w:left="720"/>
      </w:pPr>
      <w:r w:rsidRPr="00FF58ED">
        <w:t>Shame/Low self-confidence/Loneliness and disconnection/ Hopelessness/</w:t>
      </w:r>
      <w:r w:rsidR="00223FCD" w:rsidRPr="00FF58ED">
        <w:t xml:space="preserve"> Anxious / Sad / Unmotivated / Overwhelmed /</w:t>
      </w:r>
      <w:r w:rsidR="00D36F15" w:rsidRPr="00FF58ED">
        <w:t>Angry</w:t>
      </w:r>
      <w:r w:rsidRPr="00FF58ED">
        <w:t>/ Irritable/Numb/ Grief</w:t>
      </w:r>
      <w:r w:rsidR="00D63154" w:rsidRPr="00FF58ED">
        <w:t>/ Exhaustion</w:t>
      </w:r>
    </w:p>
    <w:p w14:paraId="0CE582AA" w14:textId="43D60883" w:rsidR="00223FCD" w:rsidRPr="00FF58ED" w:rsidRDefault="00223FCD" w:rsidP="00223FCD">
      <w:pPr>
        <w:spacing w:before="100" w:beforeAutospacing="1" w:after="100" w:afterAutospacing="1"/>
      </w:pPr>
      <w:r w:rsidRPr="00FF58ED">
        <w:t xml:space="preserve">Notes / triggers: </w:t>
      </w:r>
    </w:p>
    <w:p w14:paraId="150CAA6E" w14:textId="77777777" w:rsidR="00B81F99" w:rsidRPr="00FF58ED" w:rsidRDefault="002661D3" w:rsidP="00B81F99">
      <w:r w:rsidRPr="002661D3">
        <w:rPr>
          <w:noProof/>
          <w14:ligatures w14:val="standardContextual"/>
        </w:rPr>
        <w:pict w14:anchorId="4479821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B637487" w14:textId="77777777" w:rsidR="0094004C" w:rsidRPr="00FF58ED" w:rsidRDefault="0094004C" w:rsidP="00F06A86"/>
    <w:p w14:paraId="027DEC56" w14:textId="77777777" w:rsidR="00BE71CB" w:rsidRPr="0039728B" w:rsidRDefault="00BE71CB" w:rsidP="00BE71CB">
      <w:pPr>
        <w:spacing w:before="100" w:beforeAutospacing="1" w:after="100" w:afterAutospacing="1"/>
        <w:outlineLvl w:val="1"/>
        <w:rPr>
          <w:b/>
          <w:bCs/>
          <w:color w:val="538135" w:themeColor="accent6" w:themeShade="BF"/>
          <w:sz w:val="36"/>
          <w:szCs w:val="36"/>
        </w:rPr>
      </w:pPr>
      <w:r w:rsidRPr="0039728B">
        <w:rPr>
          <w:b/>
          <w:bCs/>
          <w:color w:val="538135" w:themeColor="accent6" w:themeShade="BF"/>
          <w:sz w:val="36"/>
          <w:szCs w:val="36"/>
        </w:rPr>
        <w:t>Medications &amp; Supplements</w:t>
      </w:r>
    </w:p>
    <w:p w14:paraId="33E040F6" w14:textId="5B30021A" w:rsidR="00BE71CB" w:rsidRPr="00FF58ED" w:rsidRDefault="00BE71CB" w:rsidP="00BE71CB">
      <w:pPr>
        <w:spacing w:before="100" w:beforeAutospacing="1" w:after="100" w:afterAutospacing="1"/>
      </w:pPr>
      <w:r w:rsidRPr="00FF58ED">
        <w:lastRenderedPageBreak/>
        <w:t xml:space="preserve">Please list </w:t>
      </w:r>
      <w:r w:rsidRPr="00FF58ED">
        <w:rPr>
          <w:b/>
          <w:bCs/>
        </w:rPr>
        <w:t xml:space="preserve">all medications, </w:t>
      </w:r>
      <w:r w:rsidR="00952988" w:rsidRPr="00FF58ED">
        <w:rPr>
          <w:b/>
          <w:bCs/>
        </w:rPr>
        <w:t xml:space="preserve">vaccinations, </w:t>
      </w:r>
      <w:r w:rsidRPr="00FF58ED">
        <w:rPr>
          <w:b/>
          <w:bCs/>
        </w:rPr>
        <w:t>supplements, herbs, or remedies</w:t>
      </w:r>
      <w:r w:rsidRPr="00FF58ED">
        <w:t xml:space="preserve"> you are currently taking</w:t>
      </w:r>
      <w:r w:rsidR="00952988" w:rsidRPr="00FF58ED">
        <w:t xml:space="preserve"> or have taken in the past</w:t>
      </w:r>
      <w:r w:rsidRPr="00FF58ED">
        <w:t>:</w:t>
      </w:r>
    </w:p>
    <w:tbl>
      <w:tblPr>
        <w:tblW w:w="96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2239"/>
        <w:gridCol w:w="2284"/>
        <w:gridCol w:w="3289"/>
      </w:tblGrid>
      <w:tr w:rsidR="00BE71CB" w:rsidRPr="00FF58ED" w14:paraId="7FAFE6C5" w14:textId="77777777" w:rsidTr="00405B3C">
        <w:trPr>
          <w:trHeight w:val="16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8ED2B" w14:textId="77777777" w:rsidR="00BE71CB" w:rsidRPr="00FF58ED" w:rsidRDefault="00BE71CB" w:rsidP="00405B3C">
            <w:pPr>
              <w:jc w:val="center"/>
              <w:rPr>
                <w:b/>
                <w:bCs/>
              </w:rPr>
            </w:pPr>
            <w:r w:rsidRPr="00FF58E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61F6642" w14:textId="77777777" w:rsidR="00BE71CB" w:rsidRPr="00FF58ED" w:rsidRDefault="00BE71CB" w:rsidP="00405B3C">
            <w:pPr>
              <w:jc w:val="center"/>
              <w:rPr>
                <w:b/>
                <w:bCs/>
              </w:rPr>
            </w:pPr>
            <w:r w:rsidRPr="00FF58ED">
              <w:rPr>
                <w:b/>
                <w:bCs/>
              </w:rPr>
              <w:t>Dosage</w:t>
            </w:r>
          </w:p>
        </w:tc>
        <w:tc>
          <w:tcPr>
            <w:tcW w:w="2254" w:type="dxa"/>
            <w:vAlign w:val="center"/>
            <w:hideMark/>
          </w:tcPr>
          <w:p w14:paraId="5DA2D16F" w14:textId="77777777" w:rsidR="00BE71CB" w:rsidRPr="00FF58ED" w:rsidRDefault="00BE71CB" w:rsidP="00405B3C">
            <w:pPr>
              <w:jc w:val="center"/>
              <w:rPr>
                <w:b/>
                <w:bCs/>
              </w:rPr>
            </w:pPr>
            <w:r w:rsidRPr="00FF58ED">
              <w:rPr>
                <w:b/>
                <w:bCs/>
              </w:rPr>
              <w:t>Frequency</w:t>
            </w:r>
          </w:p>
        </w:tc>
        <w:tc>
          <w:tcPr>
            <w:tcW w:w="3244" w:type="dxa"/>
            <w:vAlign w:val="center"/>
            <w:hideMark/>
          </w:tcPr>
          <w:p w14:paraId="4A4978E6" w14:textId="77777777" w:rsidR="00BE71CB" w:rsidRPr="00FF58ED" w:rsidRDefault="00BE71CB" w:rsidP="00405B3C">
            <w:pPr>
              <w:jc w:val="center"/>
              <w:rPr>
                <w:b/>
                <w:bCs/>
              </w:rPr>
            </w:pPr>
            <w:r w:rsidRPr="00FF58ED">
              <w:rPr>
                <w:b/>
                <w:bCs/>
              </w:rPr>
              <w:t>Reason</w:t>
            </w:r>
          </w:p>
        </w:tc>
      </w:tr>
      <w:tr w:rsidR="00BE71CB" w:rsidRPr="00FF58ED" w14:paraId="27945DFD" w14:textId="77777777" w:rsidTr="00405B3C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1A34FDE4" w14:textId="77777777" w:rsidR="00BE71CB" w:rsidRPr="00FF58ED" w:rsidRDefault="00BE71CB" w:rsidP="00405B3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DFCE413" w14:textId="77777777" w:rsidR="00BE71CB" w:rsidRPr="00FF58ED" w:rsidRDefault="00BE71CB" w:rsidP="00405B3C">
            <w:pPr>
              <w:rPr>
                <w:sz w:val="20"/>
                <w:szCs w:val="20"/>
              </w:rPr>
            </w:pPr>
          </w:p>
        </w:tc>
        <w:tc>
          <w:tcPr>
            <w:tcW w:w="2254" w:type="dxa"/>
            <w:vAlign w:val="center"/>
            <w:hideMark/>
          </w:tcPr>
          <w:p w14:paraId="69C69B58" w14:textId="77777777" w:rsidR="00BE71CB" w:rsidRPr="00FF58ED" w:rsidRDefault="00BE71CB" w:rsidP="00405B3C">
            <w:pPr>
              <w:rPr>
                <w:sz w:val="20"/>
                <w:szCs w:val="20"/>
              </w:rPr>
            </w:pPr>
          </w:p>
        </w:tc>
        <w:tc>
          <w:tcPr>
            <w:tcW w:w="3244" w:type="dxa"/>
            <w:vAlign w:val="center"/>
            <w:hideMark/>
          </w:tcPr>
          <w:p w14:paraId="03427522" w14:textId="77777777" w:rsidR="00BE71CB" w:rsidRPr="00FF58ED" w:rsidRDefault="00BE71CB" w:rsidP="00405B3C">
            <w:pPr>
              <w:rPr>
                <w:sz w:val="20"/>
                <w:szCs w:val="20"/>
              </w:rPr>
            </w:pPr>
          </w:p>
        </w:tc>
      </w:tr>
      <w:tr w:rsidR="00BE71CB" w:rsidRPr="00FF58ED" w14:paraId="319B0BEC" w14:textId="77777777" w:rsidTr="00405B3C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01E67514" w14:textId="77777777" w:rsidR="00BE71CB" w:rsidRPr="00FF58ED" w:rsidRDefault="00BE71CB" w:rsidP="00405B3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126334C" w14:textId="77777777" w:rsidR="00BE71CB" w:rsidRPr="00FF58ED" w:rsidRDefault="00BE71CB" w:rsidP="00405B3C">
            <w:pPr>
              <w:rPr>
                <w:sz w:val="20"/>
                <w:szCs w:val="20"/>
              </w:rPr>
            </w:pPr>
          </w:p>
        </w:tc>
        <w:tc>
          <w:tcPr>
            <w:tcW w:w="2254" w:type="dxa"/>
            <w:vAlign w:val="center"/>
            <w:hideMark/>
          </w:tcPr>
          <w:p w14:paraId="318A927A" w14:textId="77777777" w:rsidR="00BE71CB" w:rsidRPr="00FF58ED" w:rsidRDefault="00BE71CB" w:rsidP="00405B3C">
            <w:pPr>
              <w:rPr>
                <w:sz w:val="20"/>
                <w:szCs w:val="20"/>
              </w:rPr>
            </w:pPr>
          </w:p>
        </w:tc>
        <w:tc>
          <w:tcPr>
            <w:tcW w:w="3244" w:type="dxa"/>
            <w:vAlign w:val="center"/>
            <w:hideMark/>
          </w:tcPr>
          <w:p w14:paraId="2C220EB5" w14:textId="77777777" w:rsidR="00BE71CB" w:rsidRPr="00FF58ED" w:rsidRDefault="00BE71CB" w:rsidP="00405B3C">
            <w:pPr>
              <w:rPr>
                <w:sz w:val="20"/>
                <w:szCs w:val="20"/>
              </w:rPr>
            </w:pPr>
          </w:p>
        </w:tc>
      </w:tr>
      <w:tr w:rsidR="00BE71CB" w:rsidRPr="00FF58ED" w14:paraId="7F1A364E" w14:textId="77777777" w:rsidTr="00405B3C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14:paraId="2425323B" w14:textId="77777777" w:rsidR="00BE71CB" w:rsidRPr="00FF58ED" w:rsidRDefault="00BE71CB" w:rsidP="00405B3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04BE93" w14:textId="77777777" w:rsidR="00BE71CB" w:rsidRPr="00FF58ED" w:rsidRDefault="00BE71CB" w:rsidP="00405B3C">
            <w:pPr>
              <w:rPr>
                <w:sz w:val="20"/>
                <w:szCs w:val="20"/>
              </w:rPr>
            </w:pPr>
          </w:p>
        </w:tc>
        <w:tc>
          <w:tcPr>
            <w:tcW w:w="2254" w:type="dxa"/>
            <w:vAlign w:val="center"/>
            <w:hideMark/>
          </w:tcPr>
          <w:p w14:paraId="4B0FEFA2" w14:textId="77777777" w:rsidR="00BE71CB" w:rsidRPr="00FF58ED" w:rsidRDefault="00BE71CB" w:rsidP="00405B3C">
            <w:pPr>
              <w:rPr>
                <w:sz w:val="20"/>
                <w:szCs w:val="20"/>
              </w:rPr>
            </w:pPr>
          </w:p>
        </w:tc>
        <w:tc>
          <w:tcPr>
            <w:tcW w:w="3244" w:type="dxa"/>
            <w:vAlign w:val="center"/>
            <w:hideMark/>
          </w:tcPr>
          <w:p w14:paraId="3D68F8B6" w14:textId="77777777" w:rsidR="00BE71CB" w:rsidRPr="00FF58ED" w:rsidRDefault="00BE71CB" w:rsidP="00405B3C">
            <w:pPr>
              <w:rPr>
                <w:sz w:val="20"/>
                <w:szCs w:val="20"/>
              </w:rPr>
            </w:pPr>
          </w:p>
        </w:tc>
      </w:tr>
      <w:tr w:rsidR="00BE71CB" w:rsidRPr="00FF58ED" w14:paraId="4E75EEE1" w14:textId="77777777" w:rsidTr="00405B3C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A24686" w14:textId="77777777" w:rsidR="00BE71CB" w:rsidRPr="00FF58ED" w:rsidRDefault="00BE71CB" w:rsidP="00405B3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B7843A5" w14:textId="77777777" w:rsidR="00BE71CB" w:rsidRPr="00FF58ED" w:rsidRDefault="00BE71CB" w:rsidP="00405B3C">
            <w:pPr>
              <w:rPr>
                <w:sz w:val="20"/>
                <w:szCs w:val="20"/>
              </w:rPr>
            </w:pPr>
          </w:p>
        </w:tc>
        <w:tc>
          <w:tcPr>
            <w:tcW w:w="2254" w:type="dxa"/>
            <w:vAlign w:val="center"/>
            <w:hideMark/>
          </w:tcPr>
          <w:p w14:paraId="1FC7D6ED" w14:textId="77777777" w:rsidR="00BE71CB" w:rsidRPr="00FF58ED" w:rsidRDefault="00BE71CB" w:rsidP="00405B3C">
            <w:pPr>
              <w:rPr>
                <w:sz w:val="20"/>
                <w:szCs w:val="20"/>
              </w:rPr>
            </w:pPr>
          </w:p>
        </w:tc>
        <w:tc>
          <w:tcPr>
            <w:tcW w:w="3244" w:type="dxa"/>
            <w:vAlign w:val="center"/>
            <w:hideMark/>
          </w:tcPr>
          <w:p w14:paraId="508D0E99" w14:textId="77777777" w:rsidR="00BE71CB" w:rsidRPr="00FF58ED" w:rsidRDefault="00BE71CB" w:rsidP="00405B3C">
            <w:pPr>
              <w:rPr>
                <w:sz w:val="20"/>
                <w:szCs w:val="20"/>
              </w:rPr>
            </w:pPr>
          </w:p>
        </w:tc>
      </w:tr>
    </w:tbl>
    <w:p w14:paraId="6A0D64AF" w14:textId="77777777" w:rsidR="00BE71CB" w:rsidRPr="00FF58ED" w:rsidRDefault="00BE71CB" w:rsidP="00F06A86"/>
    <w:p w14:paraId="222249CF" w14:textId="77777777" w:rsidR="00952988" w:rsidRPr="00FF58ED" w:rsidRDefault="00952988" w:rsidP="00F06A86"/>
    <w:p w14:paraId="1EDC7833" w14:textId="77777777" w:rsidR="00F06A86" w:rsidRPr="0039728B" w:rsidRDefault="00F06A86" w:rsidP="00F06A86">
      <w:pPr>
        <w:spacing w:before="100" w:beforeAutospacing="1" w:after="100" w:afterAutospacing="1"/>
        <w:outlineLvl w:val="1"/>
        <w:rPr>
          <w:b/>
          <w:bCs/>
          <w:color w:val="538135" w:themeColor="accent6" w:themeShade="BF"/>
          <w:sz w:val="36"/>
          <w:szCs w:val="36"/>
        </w:rPr>
      </w:pPr>
      <w:r w:rsidRPr="0039728B">
        <w:rPr>
          <w:b/>
          <w:bCs/>
          <w:color w:val="538135" w:themeColor="accent6" w:themeShade="BF"/>
          <w:sz w:val="36"/>
          <w:szCs w:val="36"/>
        </w:rPr>
        <w:t>Goals, Priorities &amp; Success Markers</w:t>
      </w:r>
    </w:p>
    <w:p w14:paraId="58E020A5" w14:textId="2435F036" w:rsidR="00F06A86" w:rsidRPr="00FF58ED" w:rsidRDefault="00F06A86" w:rsidP="00F06A86">
      <w:pPr>
        <w:spacing w:before="100" w:beforeAutospacing="1" w:after="100" w:afterAutospacing="1"/>
      </w:pPr>
      <w:r w:rsidRPr="00FF58ED">
        <w:t>What would meaningful improvement look like for you</w:t>
      </w:r>
      <w:r w:rsidR="00952988" w:rsidRPr="00FF58ED">
        <w:t xml:space="preserve"> regarding your three main concerns</w:t>
      </w:r>
      <w:r w:rsidRPr="00FF58ED">
        <w:t>?</w:t>
      </w:r>
    </w:p>
    <w:p w14:paraId="29513069" w14:textId="54C0BDB7" w:rsidR="00F06A86" w:rsidRPr="00FF58ED" w:rsidRDefault="00F06A86" w:rsidP="00F06A86"/>
    <w:p w14:paraId="2ABAF726" w14:textId="5001B566" w:rsidR="00F06A86" w:rsidRPr="00FF58ED" w:rsidRDefault="00F06A86" w:rsidP="00F06A86">
      <w:pPr>
        <w:spacing w:before="100" w:beforeAutospacing="1" w:after="100" w:afterAutospacing="1"/>
      </w:pPr>
      <w:r w:rsidRPr="00FF58ED">
        <w:t xml:space="preserve">Motivation level </w:t>
      </w:r>
      <w:r w:rsidR="0039728B">
        <w:t xml:space="preserve">for commitment and change </w:t>
      </w:r>
      <w:r w:rsidRPr="00FF58ED">
        <w:t>right now (</w:t>
      </w:r>
      <w:r w:rsidR="00B81F99" w:rsidRPr="00FF58ED">
        <w:t>1</w:t>
      </w:r>
      <w:r w:rsidRPr="00FF58ED">
        <w:t>–10</w:t>
      </w:r>
      <w:r w:rsidR="00D63154" w:rsidRPr="00FF58ED">
        <w:t>, 10</w:t>
      </w:r>
      <w:r w:rsidR="00B81F99" w:rsidRPr="00FF58ED">
        <w:t xml:space="preserve"> being the highest</w:t>
      </w:r>
      <w:r w:rsidRPr="00FF58ED">
        <w:t xml:space="preserve">): </w:t>
      </w:r>
    </w:p>
    <w:p w14:paraId="5A5D6177" w14:textId="77777777" w:rsidR="00952988" w:rsidRPr="00FF58ED" w:rsidRDefault="00952988" w:rsidP="00F06A86">
      <w:pPr>
        <w:spacing w:before="100" w:beforeAutospacing="1" w:after="100" w:afterAutospacing="1"/>
      </w:pPr>
    </w:p>
    <w:p w14:paraId="0EA56563" w14:textId="77777777" w:rsidR="00F06A86" w:rsidRPr="0039728B" w:rsidRDefault="00F06A86" w:rsidP="00F06A86">
      <w:pPr>
        <w:spacing w:before="100" w:beforeAutospacing="1" w:after="100" w:afterAutospacing="1"/>
        <w:outlineLvl w:val="1"/>
        <w:rPr>
          <w:b/>
          <w:bCs/>
          <w:color w:val="538135" w:themeColor="accent6" w:themeShade="BF"/>
          <w:sz w:val="36"/>
          <w:szCs w:val="36"/>
        </w:rPr>
      </w:pPr>
      <w:r w:rsidRPr="0039728B">
        <w:rPr>
          <w:b/>
          <w:bCs/>
          <w:color w:val="538135" w:themeColor="accent6" w:themeShade="BF"/>
          <w:sz w:val="36"/>
          <w:szCs w:val="36"/>
        </w:rPr>
        <w:t>Additional Information</w:t>
      </w:r>
    </w:p>
    <w:p w14:paraId="7A2F315F" w14:textId="77777777" w:rsidR="00F06A86" w:rsidRPr="00FF58ED" w:rsidRDefault="00F06A86" w:rsidP="00F06A86">
      <w:pPr>
        <w:spacing w:before="100" w:beforeAutospacing="1" w:after="100" w:afterAutospacing="1"/>
      </w:pPr>
      <w:r w:rsidRPr="00FF58ED">
        <w:t>Please share anything else you feel is important for your care:</w:t>
      </w:r>
    </w:p>
    <w:p w14:paraId="675C6F5C" w14:textId="77777777" w:rsidR="00952988" w:rsidRPr="00FF58ED" w:rsidRDefault="00952988" w:rsidP="00F06A86">
      <w:pPr>
        <w:spacing w:before="100" w:beforeAutospacing="1" w:after="100" w:afterAutospacing="1"/>
      </w:pPr>
    </w:p>
    <w:p w14:paraId="49FA500F" w14:textId="09B84A02" w:rsidR="00D63154" w:rsidRPr="00FF58ED" w:rsidRDefault="002661D3" w:rsidP="00F06A86">
      <w:r w:rsidRPr="002661D3">
        <w:rPr>
          <w:noProof/>
          <w14:ligatures w14:val="standardContextual"/>
        </w:rPr>
        <w:pict w14:anchorId="0F95A67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6D59F39" w14:textId="66E6F079" w:rsidR="00F06A86" w:rsidRPr="005E3FD8" w:rsidRDefault="00F06A86" w:rsidP="00F06A86">
      <w:pPr>
        <w:spacing w:before="100" w:beforeAutospacing="1" w:after="100" w:afterAutospacing="1"/>
        <w:outlineLvl w:val="0"/>
        <w:rPr>
          <w:b/>
          <w:bCs/>
          <w:color w:val="C50DB8"/>
          <w:kern w:val="36"/>
          <w:sz w:val="48"/>
          <w:szCs w:val="48"/>
        </w:rPr>
      </w:pPr>
      <w:r w:rsidRPr="005E3FD8">
        <w:rPr>
          <w:b/>
          <w:bCs/>
          <w:color w:val="C50DB8"/>
          <w:kern w:val="36"/>
          <w:sz w:val="48"/>
          <w:szCs w:val="48"/>
        </w:rPr>
        <w:t xml:space="preserve">3-Day Diet, Sleep, Lifestyle &amp; Mood </w:t>
      </w:r>
      <w:r w:rsidR="00952988" w:rsidRPr="005E3FD8">
        <w:rPr>
          <w:b/>
          <w:bCs/>
          <w:color w:val="C50DB8"/>
          <w:kern w:val="36"/>
          <w:sz w:val="48"/>
          <w:szCs w:val="48"/>
        </w:rPr>
        <w:t>Journal</w:t>
      </w:r>
    </w:p>
    <w:p w14:paraId="4C49FA10" w14:textId="6E8F04F6" w:rsidR="00F06A86" w:rsidRPr="00FF58ED" w:rsidRDefault="00F06A86" w:rsidP="00F06A86">
      <w:pPr>
        <w:spacing w:before="100" w:beforeAutospacing="1" w:after="100" w:afterAutospacing="1"/>
      </w:pPr>
      <w:r w:rsidRPr="00FF58ED">
        <w:rPr>
          <w:b/>
          <w:bCs/>
        </w:rPr>
        <w:lastRenderedPageBreak/>
        <w:t>Instructions:</w:t>
      </w:r>
      <w:r w:rsidRPr="00FF58ED">
        <w:t xml:space="preserve"> Please complete this log for </w:t>
      </w:r>
      <w:r w:rsidRPr="00FF58ED">
        <w:rPr>
          <w:b/>
          <w:bCs/>
        </w:rPr>
        <w:t>three days</w:t>
      </w:r>
      <w:r w:rsidRPr="00FF58ED">
        <w:t xml:space="preserve"> (include at least one weekend). This information helps identify nutrition–mood–sleep–stress patterns.</w:t>
      </w:r>
    </w:p>
    <w:p w14:paraId="3FBEE22A" w14:textId="77777777" w:rsidR="00F06A86" w:rsidRPr="00FF58ED" w:rsidRDefault="00F06A86" w:rsidP="00F06A8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F58ED">
        <w:rPr>
          <w:b/>
          <w:bCs/>
          <w:sz w:val="27"/>
          <w:szCs w:val="27"/>
        </w:rPr>
        <w:t>DAY 1</w:t>
      </w:r>
    </w:p>
    <w:p w14:paraId="18F73642" w14:textId="77777777" w:rsidR="00F06A86" w:rsidRPr="00FF58ED" w:rsidRDefault="00F06A86" w:rsidP="00F06A86">
      <w:pPr>
        <w:spacing w:before="100" w:beforeAutospacing="1" w:after="100" w:afterAutospacing="1"/>
        <w:rPr>
          <w:b/>
          <w:bCs/>
        </w:rPr>
      </w:pPr>
      <w:r w:rsidRPr="00FF58ED">
        <w:rPr>
          <w:b/>
          <w:bCs/>
        </w:rPr>
        <w:t>Nutrition &amp; Hydration</w:t>
      </w:r>
    </w:p>
    <w:p w14:paraId="7BF633ED" w14:textId="5DB71149" w:rsidR="000B735E" w:rsidRPr="00FF58ED" w:rsidRDefault="000B735E" w:rsidP="000B735E">
      <w:pPr>
        <w:numPr>
          <w:ilvl w:val="0"/>
          <w:numId w:val="61"/>
        </w:numPr>
        <w:spacing w:before="100" w:beforeAutospacing="1" w:after="100" w:afterAutospacing="1"/>
      </w:pPr>
      <w:r w:rsidRPr="00FF58ED">
        <w:t xml:space="preserve">Water: </w:t>
      </w:r>
    </w:p>
    <w:p w14:paraId="68C77647" w14:textId="2340E258" w:rsidR="000B735E" w:rsidRPr="00FF58ED" w:rsidRDefault="000B735E" w:rsidP="000B735E">
      <w:pPr>
        <w:numPr>
          <w:ilvl w:val="0"/>
          <w:numId w:val="61"/>
        </w:numPr>
        <w:spacing w:before="100" w:beforeAutospacing="1" w:after="100" w:afterAutospacing="1"/>
      </w:pPr>
      <w:r w:rsidRPr="00FF58ED">
        <w:t>Herbal teas:</w:t>
      </w:r>
    </w:p>
    <w:p w14:paraId="02B45A08" w14:textId="0BDAADDE" w:rsidR="000B735E" w:rsidRPr="00FF58ED" w:rsidRDefault="000B735E" w:rsidP="000B735E">
      <w:pPr>
        <w:numPr>
          <w:ilvl w:val="0"/>
          <w:numId w:val="61"/>
        </w:numPr>
        <w:spacing w:before="100" w:beforeAutospacing="1" w:after="100" w:afterAutospacing="1"/>
      </w:pPr>
      <w:r w:rsidRPr="00FF58ED">
        <w:t>Sodas:</w:t>
      </w:r>
    </w:p>
    <w:p w14:paraId="2F331019" w14:textId="21B84E3B" w:rsidR="000B735E" w:rsidRPr="00FF58ED" w:rsidRDefault="000B735E" w:rsidP="000B735E">
      <w:pPr>
        <w:numPr>
          <w:ilvl w:val="0"/>
          <w:numId w:val="61"/>
        </w:numPr>
        <w:spacing w:before="100" w:beforeAutospacing="1" w:after="100" w:afterAutospacing="1"/>
      </w:pPr>
      <w:r w:rsidRPr="00FF58ED">
        <w:t xml:space="preserve">Tea and Caffeine drinks (type &amp; amount): </w:t>
      </w:r>
    </w:p>
    <w:p w14:paraId="18A7E483" w14:textId="260181B8" w:rsidR="000B735E" w:rsidRPr="00FF58ED" w:rsidRDefault="000B735E" w:rsidP="00F06A86">
      <w:pPr>
        <w:numPr>
          <w:ilvl w:val="0"/>
          <w:numId w:val="61"/>
        </w:numPr>
        <w:spacing w:before="100" w:beforeAutospacing="1" w:after="100" w:afterAutospacing="1"/>
      </w:pPr>
      <w:r w:rsidRPr="00FF58ED">
        <w:t xml:space="preserve">Alcohol: </w:t>
      </w:r>
    </w:p>
    <w:tbl>
      <w:tblPr>
        <w:tblW w:w="91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4140"/>
        <w:gridCol w:w="3870"/>
      </w:tblGrid>
      <w:tr w:rsidR="000B735E" w:rsidRPr="00FF58ED" w14:paraId="6972E430" w14:textId="77777777" w:rsidTr="00143EB1">
        <w:trPr>
          <w:trHeight w:val="666"/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5EE94303" w14:textId="77777777" w:rsidR="000B735E" w:rsidRPr="00FF58ED" w:rsidRDefault="000B735E" w:rsidP="00F06A86">
            <w:pPr>
              <w:jc w:val="center"/>
              <w:rPr>
                <w:b/>
                <w:bCs/>
              </w:rPr>
            </w:pPr>
            <w:r w:rsidRPr="00FF58ED">
              <w:rPr>
                <w:b/>
                <w:bCs/>
              </w:rPr>
              <w:t>Time</w:t>
            </w:r>
          </w:p>
        </w:tc>
        <w:tc>
          <w:tcPr>
            <w:tcW w:w="4110" w:type="dxa"/>
            <w:vAlign w:val="center"/>
            <w:hideMark/>
          </w:tcPr>
          <w:p w14:paraId="13179115" w14:textId="77777777" w:rsidR="000B735E" w:rsidRPr="00FF58ED" w:rsidRDefault="000B735E" w:rsidP="00F06A86">
            <w:pPr>
              <w:jc w:val="center"/>
              <w:rPr>
                <w:b/>
                <w:bCs/>
              </w:rPr>
            </w:pPr>
            <w:r w:rsidRPr="00FF58ED">
              <w:rPr>
                <w:b/>
                <w:bCs/>
              </w:rPr>
              <w:t>Food and Beverage</w:t>
            </w:r>
          </w:p>
          <w:p w14:paraId="35BCBD68" w14:textId="2E8DAF70" w:rsidR="000B735E" w:rsidRPr="00FF58ED" w:rsidRDefault="000B735E" w:rsidP="00F06A86">
            <w:pPr>
              <w:jc w:val="center"/>
              <w:rPr>
                <w:b/>
                <w:bCs/>
              </w:rPr>
            </w:pPr>
          </w:p>
        </w:tc>
        <w:tc>
          <w:tcPr>
            <w:tcW w:w="3825" w:type="dxa"/>
            <w:vAlign w:val="center"/>
            <w:hideMark/>
          </w:tcPr>
          <w:p w14:paraId="360E9B91" w14:textId="77777777" w:rsidR="000B735E" w:rsidRPr="00FF58ED" w:rsidRDefault="000B735E" w:rsidP="00F06A86">
            <w:pPr>
              <w:jc w:val="center"/>
              <w:rPr>
                <w:b/>
                <w:bCs/>
              </w:rPr>
            </w:pPr>
            <w:r w:rsidRPr="00FF58ED">
              <w:rPr>
                <w:b/>
                <w:bCs/>
              </w:rPr>
              <w:t>Notes (cravings, symptoms, mood)</w:t>
            </w:r>
          </w:p>
        </w:tc>
      </w:tr>
      <w:tr w:rsidR="000B735E" w:rsidRPr="00FF58ED" w14:paraId="0F1DE05E" w14:textId="77777777" w:rsidTr="00143EB1">
        <w:trPr>
          <w:trHeight w:val="303"/>
          <w:tblCellSpacing w:w="15" w:type="dxa"/>
        </w:trPr>
        <w:tc>
          <w:tcPr>
            <w:tcW w:w="1125" w:type="dxa"/>
            <w:vAlign w:val="center"/>
            <w:hideMark/>
          </w:tcPr>
          <w:p w14:paraId="77A8EF75" w14:textId="77777777" w:rsidR="000B735E" w:rsidRPr="00FF58ED" w:rsidRDefault="000B735E" w:rsidP="00405B3C">
            <w:pPr>
              <w:jc w:val="center"/>
              <w:rPr>
                <w:b/>
                <w:bCs/>
              </w:rPr>
            </w:pPr>
          </w:p>
        </w:tc>
        <w:tc>
          <w:tcPr>
            <w:tcW w:w="4110" w:type="dxa"/>
            <w:vAlign w:val="center"/>
            <w:hideMark/>
          </w:tcPr>
          <w:p w14:paraId="26F75C88" w14:textId="77777777" w:rsidR="000B735E" w:rsidRPr="00FF58ED" w:rsidRDefault="000B735E" w:rsidP="00405B3C">
            <w:pPr>
              <w:rPr>
                <w:sz w:val="20"/>
                <w:szCs w:val="20"/>
              </w:rPr>
            </w:pPr>
          </w:p>
        </w:tc>
        <w:tc>
          <w:tcPr>
            <w:tcW w:w="3825" w:type="dxa"/>
            <w:vAlign w:val="center"/>
            <w:hideMark/>
          </w:tcPr>
          <w:p w14:paraId="3ED1BBC9" w14:textId="77777777" w:rsidR="000B735E" w:rsidRPr="00FF58ED" w:rsidRDefault="000B735E" w:rsidP="00405B3C">
            <w:pPr>
              <w:rPr>
                <w:sz w:val="20"/>
                <w:szCs w:val="20"/>
              </w:rPr>
            </w:pPr>
          </w:p>
        </w:tc>
      </w:tr>
      <w:tr w:rsidR="000B735E" w:rsidRPr="00FF58ED" w14:paraId="7DE70907" w14:textId="77777777" w:rsidTr="00143EB1">
        <w:trPr>
          <w:trHeight w:val="222"/>
          <w:tblCellSpacing w:w="15" w:type="dxa"/>
        </w:trPr>
        <w:tc>
          <w:tcPr>
            <w:tcW w:w="1125" w:type="dxa"/>
            <w:vAlign w:val="center"/>
            <w:hideMark/>
          </w:tcPr>
          <w:p w14:paraId="08354188" w14:textId="77777777" w:rsidR="000B735E" w:rsidRPr="00FF58ED" w:rsidRDefault="000B735E" w:rsidP="00405B3C">
            <w:pPr>
              <w:rPr>
                <w:sz w:val="20"/>
                <w:szCs w:val="20"/>
              </w:rPr>
            </w:pPr>
          </w:p>
        </w:tc>
        <w:tc>
          <w:tcPr>
            <w:tcW w:w="4110" w:type="dxa"/>
            <w:vAlign w:val="center"/>
            <w:hideMark/>
          </w:tcPr>
          <w:p w14:paraId="7E1FA78A" w14:textId="77777777" w:rsidR="000B735E" w:rsidRPr="00FF58ED" w:rsidRDefault="000B735E" w:rsidP="00405B3C">
            <w:pPr>
              <w:rPr>
                <w:sz w:val="20"/>
                <w:szCs w:val="20"/>
              </w:rPr>
            </w:pPr>
          </w:p>
        </w:tc>
        <w:tc>
          <w:tcPr>
            <w:tcW w:w="3825" w:type="dxa"/>
            <w:vAlign w:val="center"/>
            <w:hideMark/>
          </w:tcPr>
          <w:p w14:paraId="72B3FC68" w14:textId="77777777" w:rsidR="000B735E" w:rsidRPr="00FF58ED" w:rsidRDefault="000B735E" w:rsidP="00405B3C">
            <w:pPr>
              <w:rPr>
                <w:sz w:val="20"/>
                <w:szCs w:val="20"/>
              </w:rPr>
            </w:pPr>
          </w:p>
        </w:tc>
      </w:tr>
      <w:tr w:rsidR="000B735E" w:rsidRPr="00FF58ED" w14:paraId="14DAC3AA" w14:textId="77777777" w:rsidTr="00143EB1">
        <w:trPr>
          <w:trHeight w:val="204"/>
          <w:tblCellSpacing w:w="15" w:type="dxa"/>
        </w:trPr>
        <w:tc>
          <w:tcPr>
            <w:tcW w:w="1125" w:type="dxa"/>
            <w:vAlign w:val="center"/>
            <w:hideMark/>
          </w:tcPr>
          <w:p w14:paraId="23525D49" w14:textId="77777777" w:rsidR="000B735E" w:rsidRPr="00FF58ED" w:rsidRDefault="000B735E" w:rsidP="00405B3C">
            <w:pPr>
              <w:rPr>
                <w:sz w:val="20"/>
                <w:szCs w:val="20"/>
              </w:rPr>
            </w:pPr>
          </w:p>
        </w:tc>
        <w:tc>
          <w:tcPr>
            <w:tcW w:w="4110" w:type="dxa"/>
            <w:vAlign w:val="center"/>
            <w:hideMark/>
          </w:tcPr>
          <w:p w14:paraId="29D18A38" w14:textId="77777777" w:rsidR="000B735E" w:rsidRPr="00FF58ED" w:rsidRDefault="000B735E" w:rsidP="00405B3C">
            <w:pPr>
              <w:rPr>
                <w:sz w:val="20"/>
                <w:szCs w:val="20"/>
              </w:rPr>
            </w:pPr>
          </w:p>
        </w:tc>
        <w:tc>
          <w:tcPr>
            <w:tcW w:w="3825" w:type="dxa"/>
            <w:vAlign w:val="center"/>
            <w:hideMark/>
          </w:tcPr>
          <w:p w14:paraId="1541B573" w14:textId="77777777" w:rsidR="000B735E" w:rsidRPr="00FF58ED" w:rsidRDefault="000B735E" w:rsidP="00405B3C">
            <w:pPr>
              <w:rPr>
                <w:sz w:val="20"/>
                <w:szCs w:val="20"/>
              </w:rPr>
            </w:pPr>
          </w:p>
        </w:tc>
      </w:tr>
      <w:tr w:rsidR="000B735E" w:rsidRPr="00FF58ED" w14:paraId="51E49C56" w14:textId="77777777" w:rsidTr="00143EB1">
        <w:trPr>
          <w:trHeight w:val="303"/>
          <w:tblCellSpacing w:w="15" w:type="dxa"/>
        </w:trPr>
        <w:tc>
          <w:tcPr>
            <w:tcW w:w="1125" w:type="dxa"/>
            <w:vAlign w:val="center"/>
            <w:hideMark/>
          </w:tcPr>
          <w:p w14:paraId="2790FDCB" w14:textId="77777777" w:rsidR="000B735E" w:rsidRPr="00FF58ED" w:rsidRDefault="000B735E" w:rsidP="00405B3C">
            <w:pPr>
              <w:jc w:val="center"/>
              <w:rPr>
                <w:b/>
                <w:bCs/>
              </w:rPr>
            </w:pPr>
          </w:p>
        </w:tc>
        <w:tc>
          <w:tcPr>
            <w:tcW w:w="4110" w:type="dxa"/>
            <w:vAlign w:val="center"/>
            <w:hideMark/>
          </w:tcPr>
          <w:p w14:paraId="00650E98" w14:textId="77777777" w:rsidR="000B735E" w:rsidRPr="00FF58ED" w:rsidRDefault="000B735E" w:rsidP="00405B3C">
            <w:pPr>
              <w:rPr>
                <w:sz w:val="20"/>
                <w:szCs w:val="20"/>
              </w:rPr>
            </w:pPr>
          </w:p>
        </w:tc>
        <w:tc>
          <w:tcPr>
            <w:tcW w:w="3825" w:type="dxa"/>
            <w:vAlign w:val="center"/>
            <w:hideMark/>
          </w:tcPr>
          <w:p w14:paraId="19223F57" w14:textId="77777777" w:rsidR="000B735E" w:rsidRPr="00FF58ED" w:rsidRDefault="000B735E" w:rsidP="00405B3C">
            <w:pPr>
              <w:rPr>
                <w:sz w:val="20"/>
                <w:szCs w:val="20"/>
              </w:rPr>
            </w:pPr>
          </w:p>
        </w:tc>
      </w:tr>
      <w:tr w:rsidR="000B735E" w:rsidRPr="00FF58ED" w14:paraId="5ECD8024" w14:textId="77777777" w:rsidTr="00143EB1">
        <w:trPr>
          <w:trHeight w:val="204"/>
          <w:tblCellSpacing w:w="15" w:type="dxa"/>
        </w:trPr>
        <w:tc>
          <w:tcPr>
            <w:tcW w:w="1125" w:type="dxa"/>
            <w:vAlign w:val="center"/>
            <w:hideMark/>
          </w:tcPr>
          <w:p w14:paraId="4A133293" w14:textId="77777777" w:rsidR="000B735E" w:rsidRPr="00FF58ED" w:rsidRDefault="000B735E" w:rsidP="00405B3C">
            <w:pPr>
              <w:rPr>
                <w:sz w:val="20"/>
                <w:szCs w:val="20"/>
              </w:rPr>
            </w:pPr>
          </w:p>
        </w:tc>
        <w:tc>
          <w:tcPr>
            <w:tcW w:w="4110" w:type="dxa"/>
            <w:vAlign w:val="center"/>
            <w:hideMark/>
          </w:tcPr>
          <w:p w14:paraId="5D8803F9" w14:textId="77777777" w:rsidR="000B735E" w:rsidRPr="00FF58ED" w:rsidRDefault="000B735E" w:rsidP="00405B3C">
            <w:pPr>
              <w:rPr>
                <w:sz w:val="20"/>
                <w:szCs w:val="20"/>
              </w:rPr>
            </w:pPr>
          </w:p>
        </w:tc>
        <w:tc>
          <w:tcPr>
            <w:tcW w:w="3825" w:type="dxa"/>
            <w:vAlign w:val="center"/>
            <w:hideMark/>
          </w:tcPr>
          <w:p w14:paraId="0686072A" w14:textId="77777777" w:rsidR="000B735E" w:rsidRPr="00FF58ED" w:rsidRDefault="000B735E" w:rsidP="00405B3C">
            <w:pPr>
              <w:rPr>
                <w:sz w:val="20"/>
                <w:szCs w:val="20"/>
              </w:rPr>
            </w:pPr>
          </w:p>
        </w:tc>
      </w:tr>
      <w:tr w:rsidR="007D18DD" w:rsidRPr="00FF58ED" w14:paraId="68EC3C03" w14:textId="77777777" w:rsidTr="00143EB1">
        <w:trPr>
          <w:trHeight w:val="204"/>
          <w:tblCellSpacing w:w="15" w:type="dxa"/>
        </w:trPr>
        <w:tc>
          <w:tcPr>
            <w:tcW w:w="1125" w:type="dxa"/>
            <w:vAlign w:val="center"/>
          </w:tcPr>
          <w:p w14:paraId="3C09CAB5" w14:textId="77777777" w:rsidR="007D18DD" w:rsidRPr="00FF58ED" w:rsidRDefault="007D18DD" w:rsidP="00405B3C">
            <w:pPr>
              <w:rPr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14:paraId="5EB25C6A" w14:textId="77777777" w:rsidR="007D18DD" w:rsidRPr="00FF58ED" w:rsidRDefault="007D18DD" w:rsidP="00405B3C">
            <w:pPr>
              <w:rPr>
                <w:sz w:val="20"/>
                <w:szCs w:val="20"/>
              </w:rPr>
            </w:pPr>
          </w:p>
        </w:tc>
        <w:tc>
          <w:tcPr>
            <w:tcW w:w="3825" w:type="dxa"/>
            <w:vAlign w:val="center"/>
          </w:tcPr>
          <w:p w14:paraId="7B904677" w14:textId="77777777" w:rsidR="007D18DD" w:rsidRPr="00FF58ED" w:rsidRDefault="007D18DD" w:rsidP="00405B3C">
            <w:pPr>
              <w:rPr>
                <w:sz w:val="20"/>
                <w:szCs w:val="20"/>
              </w:rPr>
            </w:pPr>
          </w:p>
        </w:tc>
      </w:tr>
    </w:tbl>
    <w:p w14:paraId="7AB47ED9" w14:textId="4A11A7A4" w:rsidR="007D18DD" w:rsidRPr="0039728B" w:rsidRDefault="002661D3" w:rsidP="0039728B">
      <w:r w:rsidRPr="002661D3">
        <w:rPr>
          <w:noProof/>
          <w14:ligatures w14:val="standardContextual"/>
        </w:rPr>
        <w:pict w14:anchorId="414E9DD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DD02A2D" w14:textId="49C737CD" w:rsidR="00F06A86" w:rsidRDefault="00F06A86" w:rsidP="00F06A8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F58ED">
        <w:rPr>
          <w:b/>
          <w:bCs/>
          <w:sz w:val="27"/>
          <w:szCs w:val="27"/>
        </w:rPr>
        <w:t>DAY 2</w:t>
      </w:r>
    </w:p>
    <w:p w14:paraId="65B6445A" w14:textId="77777777" w:rsidR="005F4378" w:rsidRPr="00FF58ED" w:rsidRDefault="005F4378" w:rsidP="005F4378">
      <w:pPr>
        <w:spacing w:before="100" w:beforeAutospacing="1" w:after="100" w:afterAutospacing="1"/>
        <w:rPr>
          <w:b/>
          <w:bCs/>
        </w:rPr>
      </w:pPr>
      <w:r w:rsidRPr="00FF58ED">
        <w:rPr>
          <w:b/>
          <w:bCs/>
        </w:rPr>
        <w:t>Nutrition &amp; Hydration</w:t>
      </w:r>
    </w:p>
    <w:p w14:paraId="1C692FB4" w14:textId="77777777" w:rsidR="005F4378" w:rsidRPr="00FF58ED" w:rsidRDefault="005F4378" w:rsidP="005F4378">
      <w:pPr>
        <w:numPr>
          <w:ilvl w:val="0"/>
          <w:numId w:val="61"/>
        </w:numPr>
        <w:spacing w:before="100" w:beforeAutospacing="1" w:after="100" w:afterAutospacing="1"/>
      </w:pPr>
      <w:r w:rsidRPr="00FF58ED">
        <w:t xml:space="preserve">Water: </w:t>
      </w:r>
    </w:p>
    <w:p w14:paraId="0A57BB4D" w14:textId="77777777" w:rsidR="005F4378" w:rsidRPr="00FF58ED" w:rsidRDefault="005F4378" w:rsidP="005F4378">
      <w:pPr>
        <w:numPr>
          <w:ilvl w:val="0"/>
          <w:numId w:val="61"/>
        </w:numPr>
        <w:spacing w:before="100" w:beforeAutospacing="1" w:after="100" w:afterAutospacing="1"/>
      </w:pPr>
      <w:r w:rsidRPr="00FF58ED">
        <w:t>Herbal teas:</w:t>
      </w:r>
    </w:p>
    <w:p w14:paraId="62B92135" w14:textId="77777777" w:rsidR="005F4378" w:rsidRPr="00FF58ED" w:rsidRDefault="005F4378" w:rsidP="005F4378">
      <w:pPr>
        <w:numPr>
          <w:ilvl w:val="0"/>
          <w:numId w:val="61"/>
        </w:numPr>
        <w:spacing w:before="100" w:beforeAutospacing="1" w:after="100" w:afterAutospacing="1"/>
      </w:pPr>
      <w:r w:rsidRPr="00FF58ED">
        <w:t>Sodas:</w:t>
      </w:r>
    </w:p>
    <w:p w14:paraId="733BDCD8" w14:textId="77777777" w:rsidR="005F4378" w:rsidRPr="00FF58ED" w:rsidRDefault="005F4378" w:rsidP="005F4378">
      <w:pPr>
        <w:numPr>
          <w:ilvl w:val="0"/>
          <w:numId w:val="61"/>
        </w:numPr>
        <w:spacing w:before="100" w:beforeAutospacing="1" w:after="100" w:afterAutospacing="1"/>
      </w:pPr>
      <w:r w:rsidRPr="00FF58ED">
        <w:t xml:space="preserve">Tea and Caffeine drinks (type &amp; amount): </w:t>
      </w:r>
    </w:p>
    <w:p w14:paraId="61466C51" w14:textId="1A2BBA24" w:rsidR="005F4378" w:rsidRPr="005F4378" w:rsidRDefault="005F4378" w:rsidP="005F4378">
      <w:pPr>
        <w:numPr>
          <w:ilvl w:val="0"/>
          <w:numId w:val="61"/>
        </w:numPr>
        <w:spacing w:before="100" w:beforeAutospacing="1" w:after="100" w:afterAutospacing="1"/>
      </w:pPr>
      <w:r w:rsidRPr="00FF58ED">
        <w:t xml:space="preserve">Alcohol: </w:t>
      </w:r>
    </w:p>
    <w:tbl>
      <w:tblPr>
        <w:tblW w:w="91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4140"/>
        <w:gridCol w:w="3870"/>
      </w:tblGrid>
      <w:tr w:rsidR="0024645A" w:rsidRPr="00FF58ED" w14:paraId="296D3F1A" w14:textId="77777777" w:rsidTr="00310311">
        <w:trPr>
          <w:trHeight w:val="666"/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1627F799" w14:textId="77777777" w:rsidR="0024645A" w:rsidRPr="00FF58ED" w:rsidRDefault="0024645A" w:rsidP="00310311">
            <w:pPr>
              <w:jc w:val="center"/>
              <w:rPr>
                <w:b/>
                <w:bCs/>
              </w:rPr>
            </w:pPr>
            <w:r w:rsidRPr="00FF58ED">
              <w:rPr>
                <w:b/>
                <w:bCs/>
              </w:rPr>
              <w:t>Time</w:t>
            </w:r>
          </w:p>
        </w:tc>
        <w:tc>
          <w:tcPr>
            <w:tcW w:w="4110" w:type="dxa"/>
            <w:vAlign w:val="center"/>
            <w:hideMark/>
          </w:tcPr>
          <w:p w14:paraId="165261AE" w14:textId="77777777" w:rsidR="0024645A" w:rsidRPr="00FF58ED" w:rsidRDefault="0024645A" w:rsidP="00310311">
            <w:pPr>
              <w:jc w:val="center"/>
              <w:rPr>
                <w:b/>
                <w:bCs/>
              </w:rPr>
            </w:pPr>
            <w:r w:rsidRPr="00FF58ED">
              <w:rPr>
                <w:b/>
                <w:bCs/>
              </w:rPr>
              <w:t>Food and Beverage</w:t>
            </w:r>
          </w:p>
          <w:p w14:paraId="717A136B" w14:textId="77777777" w:rsidR="0024645A" w:rsidRPr="00FF58ED" w:rsidRDefault="0024645A" w:rsidP="00310311">
            <w:pPr>
              <w:jc w:val="center"/>
              <w:rPr>
                <w:b/>
                <w:bCs/>
              </w:rPr>
            </w:pPr>
          </w:p>
        </w:tc>
        <w:tc>
          <w:tcPr>
            <w:tcW w:w="3825" w:type="dxa"/>
            <w:vAlign w:val="center"/>
            <w:hideMark/>
          </w:tcPr>
          <w:p w14:paraId="7347ED73" w14:textId="77777777" w:rsidR="0024645A" w:rsidRPr="00FF58ED" w:rsidRDefault="0024645A" w:rsidP="00310311">
            <w:pPr>
              <w:jc w:val="center"/>
              <w:rPr>
                <w:b/>
                <w:bCs/>
              </w:rPr>
            </w:pPr>
            <w:r w:rsidRPr="00FF58ED">
              <w:rPr>
                <w:b/>
                <w:bCs/>
              </w:rPr>
              <w:t>Notes (cravings, symptoms, mood)</w:t>
            </w:r>
          </w:p>
        </w:tc>
      </w:tr>
      <w:tr w:rsidR="0024645A" w:rsidRPr="00FF58ED" w14:paraId="087E5513" w14:textId="77777777" w:rsidTr="00310311">
        <w:trPr>
          <w:trHeight w:val="303"/>
          <w:tblCellSpacing w:w="15" w:type="dxa"/>
        </w:trPr>
        <w:tc>
          <w:tcPr>
            <w:tcW w:w="1125" w:type="dxa"/>
            <w:vAlign w:val="center"/>
            <w:hideMark/>
          </w:tcPr>
          <w:p w14:paraId="5F1A98B1" w14:textId="77777777" w:rsidR="0024645A" w:rsidRPr="00FF58ED" w:rsidRDefault="0024645A" w:rsidP="00310311">
            <w:pPr>
              <w:jc w:val="center"/>
              <w:rPr>
                <w:b/>
                <w:bCs/>
              </w:rPr>
            </w:pPr>
          </w:p>
        </w:tc>
        <w:tc>
          <w:tcPr>
            <w:tcW w:w="4110" w:type="dxa"/>
            <w:vAlign w:val="center"/>
            <w:hideMark/>
          </w:tcPr>
          <w:p w14:paraId="1A60ACBF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  <w:tc>
          <w:tcPr>
            <w:tcW w:w="3825" w:type="dxa"/>
            <w:vAlign w:val="center"/>
            <w:hideMark/>
          </w:tcPr>
          <w:p w14:paraId="09CFEB30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</w:tr>
      <w:tr w:rsidR="0024645A" w:rsidRPr="00FF58ED" w14:paraId="2CDD8E3D" w14:textId="77777777" w:rsidTr="00310311">
        <w:trPr>
          <w:trHeight w:val="222"/>
          <w:tblCellSpacing w:w="15" w:type="dxa"/>
        </w:trPr>
        <w:tc>
          <w:tcPr>
            <w:tcW w:w="1125" w:type="dxa"/>
            <w:vAlign w:val="center"/>
            <w:hideMark/>
          </w:tcPr>
          <w:p w14:paraId="71927C10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  <w:tc>
          <w:tcPr>
            <w:tcW w:w="4110" w:type="dxa"/>
            <w:vAlign w:val="center"/>
            <w:hideMark/>
          </w:tcPr>
          <w:p w14:paraId="1BAE5A91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  <w:tc>
          <w:tcPr>
            <w:tcW w:w="3825" w:type="dxa"/>
            <w:vAlign w:val="center"/>
            <w:hideMark/>
          </w:tcPr>
          <w:p w14:paraId="0AD51D9C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</w:tr>
      <w:tr w:rsidR="0024645A" w:rsidRPr="00FF58ED" w14:paraId="0C347A5F" w14:textId="77777777" w:rsidTr="00310311">
        <w:trPr>
          <w:trHeight w:val="204"/>
          <w:tblCellSpacing w:w="15" w:type="dxa"/>
        </w:trPr>
        <w:tc>
          <w:tcPr>
            <w:tcW w:w="1125" w:type="dxa"/>
            <w:vAlign w:val="center"/>
            <w:hideMark/>
          </w:tcPr>
          <w:p w14:paraId="4AA68636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  <w:tc>
          <w:tcPr>
            <w:tcW w:w="4110" w:type="dxa"/>
            <w:vAlign w:val="center"/>
            <w:hideMark/>
          </w:tcPr>
          <w:p w14:paraId="7177AD77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  <w:tc>
          <w:tcPr>
            <w:tcW w:w="3825" w:type="dxa"/>
            <w:vAlign w:val="center"/>
            <w:hideMark/>
          </w:tcPr>
          <w:p w14:paraId="1746A4FF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</w:tr>
      <w:tr w:rsidR="0024645A" w:rsidRPr="00FF58ED" w14:paraId="74A2DEEC" w14:textId="77777777" w:rsidTr="00310311">
        <w:trPr>
          <w:trHeight w:val="303"/>
          <w:tblCellSpacing w:w="15" w:type="dxa"/>
        </w:trPr>
        <w:tc>
          <w:tcPr>
            <w:tcW w:w="1125" w:type="dxa"/>
            <w:vAlign w:val="center"/>
            <w:hideMark/>
          </w:tcPr>
          <w:p w14:paraId="544736AC" w14:textId="77777777" w:rsidR="0024645A" w:rsidRPr="00FF58ED" w:rsidRDefault="0024645A" w:rsidP="00310311">
            <w:pPr>
              <w:jc w:val="center"/>
              <w:rPr>
                <w:b/>
                <w:bCs/>
              </w:rPr>
            </w:pPr>
          </w:p>
        </w:tc>
        <w:tc>
          <w:tcPr>
            <w:tcW w:w="4110" w:type="dxa"/>
            <w:vAlign w:val="center"/>
            <w:hideMark/>
          </w:tcPr>
          <w:p w14:paraId="4B094C1C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  <w:tc>
          <w:tcPr>
            <w:tcW w:w="3825" w:type="dxa"/>
            <w:vAlign w:val="center"/>
            <w:hideMark/>
          </w:tcPr>
          <w:p w14:paraId="3EB9B007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</w:tr>
      <w:tr w:rsidR="0024645A" w:rsidRPr="00FF58ED" w14:paraId="7E66AAC5" w14:textId="77777777" w:rsidTr="00310311">
        <w:trPr>
          <w:trHeight w:val="204"/>
          <w:tblCellSpacing w:w="15" w:type="dxa"/>
        </w:trPr>
        <w:tc>
          <w:tcPr>
            <w:tcW w:w="1125" w:type="dxa"/>
            <w:vAlign w:val="center"/>
            <w:hideMark/>
          </w:tcPr>
          <w:p w14:paraId="274EF088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  <w:tc>
          <w:tcPr>
            <w:tcW w:w="4110" w:type="dxa"/>
            <w:vAlign w:val="center"/>
            <w:hideMark/>
          </w:tcPr>
          <w:p w14:paraId="1A6E615B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  <w:tc>
          <w:tcPr>
            <w:tcW w:w="3825" w:type="dxa"/>
            <w:vAlign w:val="center"/>
            <w:hideMark/>
          </w:tcPr>
          <w:p w14:paraId="1799B2A2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</w:tr>
    </w:tbl>
    <w:p w14:paraId="0ED508FC" w14:textId="77777777" w:rsidR="00F06A86" w:rsidRDefault="00F06A86" w:rsidP="00F06A8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F58ED">
        <w:rPr>
          <w:b/>
          <w:bCs/>
          <w:sz w:val="27"/>
          <w:szCs w:val="27"/>
        </w:rPr>
        <w:t>DAY 3</w:t>
      </w:r>
    </w:p>
    <w:p w14:paraId="4D78F755" w14:textId="77777777" w:rsidR="005F4378" w:rsidRPr="00FF58ED" w:rsidRDefault="005F4378" w:rsidP="005F4378">
      <w:pPr>
        <w:spacing w:before="100" w:beforeAutospacing="1" w:after="100" w:afterAutospacing="1"/>
        <w:rPr>
          <w:b/>
          <w:bCs/>
        </w:rPr>
      </w:pPr>
      <w:r w:rsidRPr="00FF58ED">
        <w:rPr>
          <w:b/>
          <w:bCs/>
        </w:rPr>
        <w:t>Nutrition &amp; Hydration</w:t>
      </w:r>
    </w:p>
    <w:p w14:paraId="34B558C3" w14:textId="77777777" w:rsidR="005F4378" w:rsidRPr="00FF58ED" w:rsidRDefault="005F4378" w:rsidP="005F4378">
      <w:pPr>
        <w:numPr>
          <w:ilvl w:val="0"/>
          <w:numId w:val="61"/>
        </w:numPr>
        <w:spacing w:before="100" w:beforeAutospacing="1" w:after="100" w:afterAutospacing="1"/>
      </w:pPr>
      <w:r w:rsidRPr="00FF58ED">
        <w:t xml:space="preserve">Water: </w:t>
      </w:r>
    </w:p>
    <w:p w14:paraId="2C1B055C" w14:textId="77777777" w:rsidR="005F4378" w:rsidRPr="00FF58ED" w:rsidRDefault="005F4378" w:rsidP="005F4378">
      <w:pPr>
        <w:numPr>
          <w:ilvl w:val="0"/>
          <w:numId w:val="61"/>
        </w:numPr>
        <w:spacing w:before="100" w:beforeAutospacing="1" w:after="100" w:afterAutospacing="1"/>
      </w:pPr>
      <w:r w:rsidRPr="00FF58ED">
        <w:t>Herbal teas:</w:t>
      </w:r>
    </w:p>
    <w:p w14:paraId="23A97011" w14:textId="77777777" w:rsidR="005F4378" w:rsidRPr="00FF58ED" w:rsidRDefault="005F4378" w:rsidP="005F4378">
      <w:pPr>
        <w:numPr>
          <w:ilvl w:val="0"/>
          <w:numId w:val="61"/>
        </w:numPr>
        <w:spacing w:before="100" w:beforeAutospacing="1" w:after="100" w:afterAutospacing="1"/>
      </w:pPr>
      <w:r w:rsidRPr="00FF58ED">
        <w:t>Sodas:</w:t>
      </w:r>
    </w:p>
    <w:p w14:paraId="363D0741" w14:textId="77777777" w:rsidR="005F4378" w:rsidRPr="00FF58ED" w:rsidRDefault="005F4378" w:rsidP="005F4378">
      <w:pPr>
        <w:numPr>
          <w:ilvl w:val="0"/>
          <w:numId w:val="61"/>
        </w:numPr>
        <w:spacing w:before="100" w:beforeAutospacing="1" w:after="100" w:afterAutospacing="1"/>
      </w:pPr>
      <w:r w:rsidRPr="00FF58ED">
        <w:t xml:space="preserve">Tea and Caffeine drinks (type &amp; amount): </w:t>
      </w:r>
    </w:p>
    <w:p w14:paraId="3EEE0D17" w14:textId="0C1C56EE" w:rsidR="005F4378" w:rsidRPr="005F4378" w:rsidRDefault="005F4378" w:rsidP="005F4378">
      <w:pPr>
        <w:numPr>
          <w:ilvl w:val="0"/>
          <w:numId w:val="61"/>
        </w:numPr>
        <w:spacing w:before="100" w:beforeAutospacing="1" w:after="100" w:afterAutospacing="1"/>
      </w:pPr>
      <w:r w:rsidRPr="00FF58ED">
        <w:t xml:space="preserve">Alcohol: </w:t>
      </w:r>
    </w:p>
    <w:tbl>
      <w:tblPr>
        <w:tblW w:w="91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4140"/>
        <w:gridCol w:w="3870"/>
      </w:tblGrid>
      <w:tr w:rsidR="0024645A" w:rsidRPr="00FF58ED" w14:paraId="1A8240CD" w14:textId="77777777" w:rsidTr="00310311">
        <w:trPr>
          <w:trHeight w:val="666"/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43B23111" w14:textId="77777777" w:rsidR="0024645A" w:rsidRPr="00FF58ED" w:rsidRDefault="0024645A" w:rsidP="00310311">
            <w:pPr>
              <w:jc w:val="center"/>
              <w:rPr>
                <w:b/>
                <w:bCs/>
              </w:rPr>
            </w:pPr>
            <w:r w:rsidRPr="00FF58ED">
              <w:rPr>
                <w:b/>
                <w:bCs/>
              </w:rPr>
              <w:t>Time</w:t>
            </w:r>
          </w:p>
        </w:tc>
        <w:tc>
          <w:tcPr>
            <w:tcW w:w="4110" w:type="dxa"/>
            <w:vAlign w:val="center"/>
            <w:hideMark/>
          </w:tcPr>
          <w:p w14:paraId="2611296D" w14:textId="77777777" w:rsidR="0024645A" w:rsidRPr="00FF58ED" w:rsidRDefault="0024645A" w:rsidP="00310311">
            <w:pPr>
              <w:jc w:val="center"/>
              <w:rPr>
                <w:b/>
                <w:bCs/>
              </w:rPr>
            </w:pPr>
            <w:r w:rsidRPr="00FF58ED">
              <w:rPr>
                <w:b/>
                <w:bCs/>
              </w:rPr>
              <w:t>Food and Beverage</w:t>
            </w:r>
          </w:p>
          <w:p w14:paraId="7B6F02AD" w14:textId="77777777" w:rsidR="0024645A" w:rsidRPr="00FF58ED" w:rsidRDefault="0024645A" w:rsidP="00310311">
            <w:pPr>
              <w:jc w:val="center"/>
              <w:rPr>
                <w:b/>
                <w:bCs/>
              </w:rPr>
            </w:pPr>
          </w:p>
        </w:tc>
        <w:tc>
          <w:tcPr>
            <w:tcW w:w="3825" w:type="dxa"/>
            <w:vAlign w:val="center"/>
            <w:hideMark/>
          </w:tcPr>
          <w:p w14:paraId="6CC69D02" w14:textId="77777777" w:rsidR="0024645A" w:rsidRPr="00FF58ED" w:rsidRDefault="0024645A" w:rsidP="00310311">
            <w:pPr>
              <w:jc w:val="center"/>
              <w:rPr>
                <w:b/>
                <w:bCs/>
              </w:rPr>
            </w:pPr>
            <w:r w:rsidRPr="00FF58ED">
              <w:rPr>
                <w:b/>
                <w:bCs/>
              </w:rPr>
              <w:t>Notes (cravings, symptoms, mood)</w:t>
            </w:r>
          </w:p>
        </w:tc>
      </w:tr>
      <w:tr w:rsidR="0024645A" w:rsidRPr="00FF58ED" w14:paraId="702E4A25" w14:textId="77777777" w:rsidTr="00310311">
        <w:trPr>
          <w:trHeight w:val="303"/>
          <w:tblCellSpacing w:w="15" w:type="dxa"/>
        </w:trPr>
        <w:tc>
          <w:tcPr>
            <w:tcW w:w="1125" w:type="dxa"/>
            <w:vAlign w:val="center"/>
            <w:hideMark/>
          </w:tcPr>
          <w:p w14:paraId="11FCC1AE" w14:textId="77777777" w:rsidR="0024645A" w:rsidRPr="00FF58ED" w:rsidRDefault="0024645A" w:rsidP="00310311">
            <w:pPr>
              <w:jc w:val="center"/>
              <w:rPr>
                <w:b/>
                <w:bCs/>
              </w:rPr>
            </w:pPr>
          </w:p>
        </w:tc>
        <w:tc>
          <w:tcPr>
            <w:tcW w:w="4110" w:type="dxa"/>
            <w:vAlign w:val="center"/>
            <w:hideMark/>
          </w:tcPr>
          <w:p w14:paraId="289EF572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  <w:tc>
          <w:tcPr>
            <w:tcW w:w="3825" w:type="dxa"/>
            <w:vAlign w:val="center"/>
            <w:hideMark/>
          </w:tcPr>
          <w:p w14:paraId="753AE9F5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</w:tr>
      <w:tr w:rsidR="0024645A" w:rsidRPr="00FF58ED" w14:paraId="274292EF" w14:textId="77777777" w:rsidTr="00310311">
        <w:trPr>
          <w:trHeight w:val="222"/>
          <w:tblCellSpacing w:w="15" w:type="dxa"/>
        </w:trPr>
        <w:tc>
          <w:tcPr>
            <w:tcW w:w="1125" w:type="dxa"/>
            <w:vAlign w:val="center"/>
            <w:hideMark/>
          </w:tcPr>
          <w:p w14:paraId="3ADF6E18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  <w:tc>
          <w:tcPr>
            <w:tcW w:w="4110" w:type="dxa"/>
            <w:vAlign w:val="center"/>
            <w:hideMark/>
          </w:tcPr>
          <w:p w14:paraId="288F63EA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  <w:tc>
          <w:tcPr>
            <w:tcW w:w="3825" w:type="dxa"/>
            <w:vAlign w:val="center"/>
            <w:hideMark/>
          </w:tcPr>
          <w:p w14:paraId="1FF8CFA4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</w:tr>
      <w:tr w:rsidR="0024645A" w:rsidRPr="00FF58ED" w14:paraId="1E0CE4A3" w14:textId="77777777" w:rsidTr="00310311">
        <w:trPr>
          <w:trHeight w:val="204"/>
          <w:tblCellSpacing w:w="15" w:type="dxa"/>
        </w:trPr>
        <w:tc>
          <w:tcPr>
            <w:tcW w:w="1125" w:type="dxa"/>
            <w:vAlign w:val="center"/>
            <w:hideMark/>
          </w:tcPr>
          <w:p w14:paraId="400B91D2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  <w:tc>
          <w:tcPr>
            <w:tcW w:w="4110" w:type="dxa"/>
            <w:vAlign w:val="center"/>
            <w:hideMark/>
          </w:tcPr>
          <w:p w14:paraId="16E60B92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  <w:tc>
          <w:tcPr>
            <w:tcW w:w="3825" w:type="dxa"/>
            <w:vAlign w:val="center"/>
            <w:hideMark/>
          </w:tcPr>
          <w:p w14:paraId="12569132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</w:tr>
      <w:tr w:rsidR="0024645A" w:rsidRPr="00FF58ED" w14:paraId="6F303BFA" w14:textId="77777777" w:rsidTr="00310311">
        <w:trPr>
          <w:trHeight w:val="303"/>
          <w:tblCellSpacing w:w="15" w:type="dxa"/>
        </w:trPr>
        <w:tc>
          <w:tcPr>
            <w:tcW w:w="1125" w:type="dxa"/>
            <w:vAlign w:val="center"/>
            <w:hideMark/>
          </w:tcPr>
          <w:p w14:paraId="6FAC00E7" w14:textId="77777777" w:rsidR="0024645A" w:rsidRPr="00FF58ED" w:rsidRDefault="0024645A" w:rsidP="00310311">
            <w:pPr>
              <w:jc w:val="center"/>
              <w:rPr>
                <w:b/>
                <w:bCs/>
              </w:rPr>
            </w:pPr>
          </w:p>
        </w:tc>
        <w:tc>
          <w:tcPr>
            <w:tcW w:w="4110" w:type="dxa"/>
            <w:vAlign w:val="center"/>
            <w:hideMark/>
          </w:tcPr>
          <w:p w14:paraId="34AB86E5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  <w:tc>
          <w:tcPr>
            <w:tcW w:w="3825" w:type="dxa"/>
            <w:vAlign w:val="center"/>
            <w:hideMark/>
          </w:tcPr>
          <w:p w14:paraId="3362C51A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</w:tr>
      <w:tr w:rsidR="0024645A" w:rsidRPr="00FF58ED" w14:paraId="46B5A630" w14:textId="77777777" w:rsidTr="00310311">
        <w:trPr>
          <w:trHeight w:val="204"/>
          <w:tblCellSpacing w:w="15" w:type="dxa"/>
        </w:trPr>
        <w:tc>
          <w:tcPr>
            <w:tcW w:w="1125" w:type="dxa"/>
            <w:vAlign w:val="center"/>
            <w:hideMark/>
          </w:tcPr>
          <w:p w14:paraId="2879D53E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  <w:tc>
          <w:tcPr>
            <w:tcW w:w="4110" w:type="dxa"/>
            <w:vAlign w:val="center"/>
            <w:hideMark/>
          </w:tcPr>
          <w:p w14:paraId="64F662E5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  <w:tc>
          <w:tcPr>
            <w:tcW w:w="3825" w:type="dxa"/>
            <w:vAlign w:val="center"/>
            <w:hideMark/>
          </w:tcPr>
          <w:p w14:paraId="5B3CCDF2" w14:textId="77777777" w:rsidR="0024645A" w:rsidRPr="00FF58ED" w:rsidRDefault="0024645A" w:rsidP="00310311">
            <w:pPr>
              <w:rPr>
                <w:sz w:val="20"/>
                <w:szCs w:val="20"/>
              </w:rPr>
            </w:pPr>
          </w:p>
        </w:tc>
      </w:tr>
    </w:tbl>
    <w:p w14:paraId="5585BBDD" w14:textId="77777777" w:rsidR="007D18DD" w:rsidRDefault="007D18DD" w:rsidP="00B81F9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70F1CF92" w14:textId="797340B1" w:rsidR="00B81F99" w:rsidRPr="005E3FD8" w:rsidRDefault="005F4378" w:rsidP="00B81F99">
      <w:pPr>
        <w:spacing w:before="100" w:beforeAutospacing="1" w:after="100" w:afterAutospacing="1"/>
        <w:outlineLvl w:val="1"/>
        <w:rPr>
          <w:b/>
          <w:bCs/>
          <w:color w:val="C50DB8"/>
          <w:sz w:val="36"/>
          <w:szCs w:val="36"/>
        </w:rPr>
      </w:pPr>
      <w:r w:rsidRPr="005E3FD8">
        <w:rPr>
          <w:b/>
          <w:bCs/>
          <w:color w:val="C50DB8"/>
          <w:sz w:val="36"/>
          <w:szCs w:val="36"/>
        </w:rPr>
        <w:t>Clinic</w:t>
      </w:r>
      <w:r w:rsidR="00B81F99" w:rsidRPr="005E3FD8">
        <w:rPr>
          <w:b/>
          <w:bCs/>
          <w:color w:val="C50DB8"/>
          <w:sz w:val="36"/>
          <w:szCs w:val="36"/>
        </w:rPr>
        <w:t xml:space="preserve"> Use Only</w:t>
      </w:r>
    </w:p>
    <w:p w14:paraId="07B50EDA" w14:textId="77777777" w:rsidR="00B81F99" w:rsidRPr="00FF58ED" w:rsidRDefault="00B81F99" w:rsidP="00B81F99">
      <w:pPr>
        <w:numPr>
          <w:ilvl w:val="0"/>
          <w:numId w:val="60"/>
        </w:numPr>
        <w:spacing w:before="100" w:beforeAutospacing="1" w:after="100" w:afterAutospacing="1"/>
      </w:pPr>
      <w:r w:rsidRPr="00FF58ED">
        <w:t>Initial Assessment Date: ____________________</w:t>
      </w:r>
    </w:p>
    <w:p w14:paraId="48076995" w14:textId="77777777" w:rsidR="00B81F99" w:rsidRPr="00FF58ED" w:rsidRDefault="00B81F99" w:rsidP="00B81F99">
      <w:pPr>
        <w:numPr>
          <w:ilvl w:val="0"/>
          <w:numId w:val="60"/>
        </w:numPr>
        <w:spacing w:before="100" w:beforeAutospacing="1" w:after="100" w:afterAutospacing="1"/>
      </w:pPr>
      <w:r w:rsidRPr="00FF58ED">
        <w:t>Practitioner Notes: _________________________</w:t>
      </w:r>
    </w:p>
    <w:p w14:paraId="0597C3A6" w14:textId="0938E279" w:rsidR="00143EB1" w:rsidRPr="00FF58ED" w:rsidRDefault="00143EB1" w:rsidP="00143EB1">
      <w:pPr>
        <w:spacing w:before="100" w:beforeAutospacing="1" w:after="100" w:afterAutospacing="1"/>
      </w:pPr>
      <w:r w:rsidRPr="00FF58ED">
        <w:rPr>
          <w:i/>
          <w:iCs/>
        </w:rPr>
        <w:t>This intake form reflects an integrative, neuroscience-informed, holistic nutrition and homeopathic approach, with emphasis on brain health, metabolic balance, emotional regulation, and personalized care.</w:t>
      </w:r>
    </w:p>
    <w:p w14:paraId="2A39751F" w14:textId="77777777" w:rsidR="00143EB1" w:rsidRPr="00FF58ED" w:rsidRDefault="00143EB1" w:rsidP="00143EB1">
      <w:pPr>
        <w:spacing w:before="100" w:beforeAutospacing="1" w:after="100" w:afterAutospacing="1"/>
      </w:pPr>
      <w:r w:rsidRPr="00FF58ED">
        <w:rPr>
          <w:i/>
          <w:iCs/>
        </w:rPr>
        <w:t>Prepared for clinical use by Shirin Akhavi, Toronto, Canada</w:t>
      </w:r>
    </w:p>
    <w:p w14:paraId="631E84F3" w14:textId="77777777" w:rsidR="00B81F99" w:rsidRPr="005E3FD8" w:rsidRDefault="00B81F99" w:rsidP="00B81F99">
      <w:pPr>
        <w:spacing w:before="100" w:beforeAutospacing="1" w:after="100" w:afterAutospacing="1"/>
        <w:outlineLvl w:val="1"/>
        <w:rPr>
          <w:b/>
          <w:bCs/>
          <w:color w:val="C50DB8"/>
          <w:sz w:val="36"/>
          <w:szCs w:val="36"/>
        </w:rPr>
      </w:pPr>
      <w:r w:rsidRPr="005E3FD8">
        <w:rPr>
          <w:b/>
          <w:bCs/>
          <w:color w:val="C50DB8"/>
          <w:sz w:val="36"/>
          <w:szCs w:val="36"/>
        </w:rPr>
        <w:t xml:space="preserve">Integrative &amp; Functional Assessment Tools </w:t>
      </w:r>
    </w:p>
    <w:p w14:paraId="24DF4083" w14:textId="77777777" w:rsidR="00B81F99" w:rsidRPr="00FF58ED" w:rsidRDefault="00B81F99" w:rsidP="00B81F9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F58ED">
        <w:rPr>
          <w:b/>
          <w:bCs/>
          <w:sz w:val="36"/>
          <w:szCs w:val="36"/>
        </w:rPr>
        <w:t>(Practitioner Use)</w:t>
      </w:r>
    </w:p>
    <w:p w14:paraId="23BA9A16" w14:textId="77777777" w:rsidR="00B81F99" w:rsidRPr="00FF58ED" w:rsidRDefault="00B81F99" w:rsidP="00B81F99">
      <w:pPr>
        <w:numPr>
          <w:ilvl w:val="0"/>
          <w:numId w:val="58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lastRenderedPageBreak/>
        <w:t>☐</w:t>
      </w:r>
      <w:r w:rsidRPr="00FF58ED">
        <w:t xml:space="preserve"> Live Cell Microscopy</w:t>
      </w:r>
    </w:p>
    <w:p w14:paraId="48B6162F" w14:textId="77777777" w:rsidR="00B81F99" w:rsidRPr="00FF58ED" w:rsidRDefault="00B81F99" w:rsidP="00B81F99">
      <w:pPr>
        <w:numPr>
          <w:ilvl w:val="0"/>
          <w:numId w:val="58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Hair Trace Mineral Analysis (HTMA)</w:t>
      </w:r>
    </w:p>
    <w:p w14:paraId="0C7DDAE6" w14:textId="77777777" w:rsidR="00B81F99" w:rsidRPr="00FF58ED" w:rsidRDefault="00B81F99" w:rsidP="00B81F99">
      <w:pPr>
        <w:numPr>
          <w:ilvl w:val="0"/>
          <w:numId w:val="58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Facial Analysis &amp; Tissue Salts</w:t>
      </w:r>
    </w:p>
    <w:p w14:paraId="53436A84" w14:textId="77777777" w:rsidR="00B81F99" w:rsidRPr="00FF58ED" w:rsidRDefault="00B81F99" w:rsidP="00B81F99">
      <w:pPr>
        <w:numPr>
          <w:ilvl w:val="0"/>
          <w:numId w:val="58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Nutritional &amp; Lifestyle Timeline</w:t>
      </w:r>
    </w:p>
    <w:p w14:paraId="5C5A364C" w14:textId="77777777" w:rsidR="00B81F99" w:rsidRPr="00FF58ED" w:rsidRDefault="00B81F99" w:rsidP="00B81F99">
      <w:pPr>
        <w:numPr>
          <w:ilvl w:val="0"/>
          <w:numId w:val="58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Homeopathic Case Analysis</w:t>
      </w:r>
    </w:p>
    <w:p w14:paraId="0BE1F47A" w14:textId="77777777" w:rsidR="00B81F99" w:rsidRPr="00FF58ED" w:rsidRDefault="00B81F99" w:rsidP="00B81F99">
      <w:pPr>
        <w:numPr>
          <w:ilvl w:val="0"/>
          <w:numId w:val="58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Brain &amp; Mood Pattern Mapping</w:t>
      </w:r>
    </w:p>
    <w:p w14:paraId="312E998F" w14:textId="33FE2A2F" w:rsidR="00143EB1" w:rsidRPr="00FF58ED" w:rsidRDefault="00143EB1" w:rsidP="00B81F99">
      <w:pPr>
        <w:numPr>
          <w:ilvl w:val="0"/>
          <w:numId w:val="58"/>
        </w:numPr>
        <w:spacing w:before="100" w:beforeAutospacing="1" w:after="100" w:afterAutospacing="1"/>
      </w:pPr>
      <w:r w:rsidRPr="00FF58ED">
        <w:rPr>
          <w:rFonts w:ascii="Segoe UI Symbol" w:hAnsi="Segoe UI Symbol" w:cs="Segoe UI Symbol"/>
        </w:rPr>
        <w:t>☐</w:t>
      </w:r>
      <w:r w:rsidRPr="00FF58ED">
        <w:t xml:space="preserve"> Bach and Bush Flowers</w:t>
      </w:r>
    </w:p>
    <w:p w14:paraId="706A5F3B" w14:textId="33A1DB28" w:rsidR="00B81F99" w:rsidRPr="00FF58ED" w:rsidRDefault="002661D3" w:rsidP="00F06A86">
      <w:r w:rsidRPr="002661D3">
        <w:rPr>
          <w:noProof/>
          <w14:ligatures w14:val="standardContextual"/>
        </w:rPr>
        <w:pict w14:anchorId="5826765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B81F99" w:rsidRPr="00FF58ED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D1A38" w14:textId="77777777" w:rsidR="002661D3" w:rsidRDefault="002661D3" w:rsidP="007D18DD">
      <w:r>
        <w:separator/>
      </w:r>
    </w:p>
  </w:endnote>
  <w:endnote w:type="continuationSeparator" w:id="0">
    <w:p w14:paraId="3B051D8F" w14:textId="77777777" w:rsidR="002661D3" w:rsidRDefault="002661D3" w:rsidP="007D1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53662907"/>
      <w:docPartObj>
        <w:docPartGallery w:val="Page Numbers (Bottom of Page)"/>
        <w:docPartUnique/>
      </w:docPartObj>
    </w:sdtPr>
    <w:sdtContent>
      <w:p w14:paraId="3CA64C82" w14:textId="5B2B2A12" w:rsidR="007D18DD" w:rsidRDefault="007D18DD" w:rsidP="000E446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4FA9802" w14:textId="77777777" w:rsidR="007D18DD" w:rsidRDefault="007D18DD" w:rsidP="007D18D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32186092"/>
      <w:docPartObj>
        <w:docPartGallery w:val="Page Numbers (Bottom of Page)"/>
        <w:docPartUnique/>
      </w:docPartObj>
    </w:sdtPr>
    <w:sdtContent>
      <w:p w14:paraId="23F0CBB1" w14:textId="051FFD45" w:rsidR="007D18DD" w:rsidRDefault="007D18DD" w:rsidP="000E446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50673F36" w14:textId="77777777" w:rsidR="007D18DD" w:rsidRDefault="007D18DD" w:rsidP="007D18D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EE4AE" w14:textId="77777777" w:rsidR="002661D3" w:rsidRDefault="002661D3" w:rsidP="007D18DD">
      <w:r>
        <w:separator/>
      </w:r>
    </w:p>
  </w:footnote>
  <w:footnote w:type="continuationSeparator" w:id="0">
    <w:p w14:paraId="12B0BF24" w14:textId="77777777" w:rsidR="002661D3" w:rsidRDefault="002661D3" w:rsidP="007D18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B13E" w14:textId="77777777" w:rsidR="007D18DD" w:rsidRPr="0039728B" w:rsidRDefault="007D18DD" w:rsidP="007D18DD">
    <w:pPr>
      <w:spacing w:before="100" w:beforeAutospacing="1" w:after="100" w:afterAutospacing="1"/>
      <w:jc w:val="center"/>
      <w:outlineLvl w:val="0"/>
      <w:rPr>
        <w:b/>
        <w:bCs/>
        <w:color w:val="538135" w:themeColor="accent6" w:themeShade="BF"/>
        <w:kern w:val="36"/>
        <w:sz w:val="36"/>
        <w:szCs w:val="36"/>
      </w:rPr>
    </w:pPr>
    <w:r w:rsidRPr="0039728B">
      <w:rPr>
        <w:b/>
        <w:bCs/>
        <w:color w:val="538135" w:themeColor="accent6" w:themeShade="BF"/>
        <w:kern w:val="36"/>
        <w:sz w:val="36"/>
        <w:szCs w:val="36"/>
      </w:rPr>
      <w:t>Neuro-Nutri Clinic Intake Form</w:t>
    </w:r>
  </w:p>
  <w:p w14:paraId="0C9B90B0" w14:textId="77777777" w:rsidR="007D18DD" w:rsidRPr="005F4378" w:rsidRDefault="007D18DD" w:rsidP="007D18DD">
    <w:pPr>
      <w:spacing w:before="100" w:beforeAutospacing="1" w:after="100" w:afterAutospacing="1"/>
      <w:jc w:val="center"/>
      <w:rPr>
        <w:sz w:val="20"/>
        <w:szCs w:val="20"/>
      </w:rPr>
    </w:pPr>
    <w:r w:rsidRPr="005F4378">
      <w:rPr>
        <w:sz w:val="20"/>
        <w:szCs w:val="20"/>
      </w:rPr>
      <w:t xml:space="preserve">Holistic Nutrition - Applied Neuroscience – Homeopathy - Brain Health and life Coaching </w:t>
    </w:r>
  </w:p>
  <w:p w14:paraId="470A5866" w14:textId="77777777" w:rsidR="007D18DD" w:rsidRPr="005F4378" w:rsidRDefault="007D18DD" w:rsidP="007D18DD">
    <w:pPr>
      <w:spacing w:before="100" w:beforeAutospacing="1" w:after="100" w:afterAutospacing="1"/>
      <w:jc w:val="center"/>
      <w:rPr>
        <w:sz w:val="20"/>
        <w:szCs w:val="20"/>
      </w:rPr>
    </w:pPr>
    <w:r w:rsidRPr="005F4378">
      <w:rPr>
        <w:sz w:val="20"/>
        <w:szCs w:val="20"/>
      </w:rPr>
      <w:t>Live Blood cell Analysis - Hair Mineral Analysis – Bach and Bush Flowers - Cell Salts</w:t>
    </w:r>
  </w:p>
  <w:p w14:paraId="35640C40" w14:textId="77777777" w:rsidR="007D18DD" w:rsidRDefault="007D18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366"/>
    <w:multiLevelType w:val="multilevel"/>
    <w:tmpl w:val="D420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66BCB"/>
    <w:multiLevelType w:val="multilevel"/>
    <w:tmpl w:val="157A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46205"/>
    <w:multiLevelType w:val="multilevel"/>
    <w:tmpl w:val="26FC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464F7"/>
    <w:multiLevelType w:val="multilevel"/>
    <w:tmpl w:val="43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2666E"/>
    <w:multiLevelType w:val="multilevel"/>
    <w:tmpl w:val="CA7E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B17471"/>
    <w:multiLevelType w:val="multilevel"/>
    <w:tmpl w:val="A854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7081A"/>
    <w:multiLevelType w:val="multilevel"/>
    <w:tmpl w:val="0680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F764C"/>
    <w:multiLevelType w:val="multilevel"/>
    <w:tmpl w:val="4484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A136C"/>
    <w:multiLevelType w:val="multilevel"/>
    <w:tmpl w:val="96B6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82461"/>
    <w:multiLevelType w:val="multilevel"/>
    <w:tmpl w:val="BCD4A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0C3091"/>
    <w:multiLevelType w:val="multilevel"/>
    <w:tmpl w:val="C3D4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63F1A"/>
    <w:multiLevelType w:val="multilevel"/>
    <w:tmpl w:val="F18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24AB8"/>
    <w:multiLevelType w:val="multilevel"/>
    <w:tmpl w:val="77C4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CB6133"/>
    <w:multiLevelType w:val="multilevel"/>
    <w:tmpl w:val="5FE4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182314"/>
    <w:multiLevelType w:val="multilevel"/>
    <w:tmpl w:val="F42A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E70769E"/>
    <w:multiLevelType w:val="multilevel"/>
    <w:tmpl w:val="D12A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A0642E"/>
    <w:multiLevelType w:val="multilevel"/>
    <w:tmpl w:val="147A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0C2427"/>
    <w:multiLevelType w:val="multilevel"/>
    <w:tmpl w:val="2CC8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097E4E"/>
    <w:multiLevelType w:val="multilevel"/>
    <w:tmpl w:val="B46C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1D137C"/>
    <w:multiLevelType w:val="multilevel"/>
    <w:tmpl w:val="83D2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310462F"/>
    <w:multiLevelType w:val="multilevel"/>
    <w:tmpl w:val="8E48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DB2F0D"/>
    <w:multiLevelType w:val="multilevel"/>
    <w:tmpl w:val="6996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85028B"/>
    <w:multiLevelType w:val="multilevel"/>
    <w:tmpl w:val="5C1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6E71373"/>
    <w:multiLevelType w:val="multilevel"/>
    <w:tmpl w:val="A416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8D0A1B"/>
    <w:multiLevelType w:val="multilevel"/>
    <w:tmpl w:val="9A52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264A97"/>
    <w:multiLevelType w:val="multilevel"/>
    <w:tmpl w:val="7FD6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750B31"/>
    <w:multiLevelType w:val="multilevel"/>
    <w:tmpl w:val="2E5E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DDE50BF"/>
    <w:multiLevelType w:val="multilevel"/>
    <w:tmpl w:val="02B0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3A2094"/>
    <w:multiLevelType w:val="multilevel"/>
    <w:tmpl w:val="F09C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7A19F7"/>
    <w:multiLevelType w:val="multilevel"/>
    <w:tmpl w:val="891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7B1569"/>
    <w:multiLevelType w:val="multilevel"/>
    <w:tmpl w:val="0E26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6E519D"/>
    <w:multiLevelType w:val="multilevel"/>
    <w:tmpl w:val="8A1E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A17679"/>
    <w:multiLevelType w:val="multilevel"/>
    <w:tmpl w:val="C1B6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2D672DE"/>
    <w:multiLevelType w:val="multilevel"/>
    <w:tmpl w:val="ED14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94206E"/>
    <w:multiLevelType w:val="multilevel"/>
    <w:tmpl w:val="8B86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5A669F9"/>
    <w:multiLevelType w:val="multilevel"/>
    <w:tmpl w:val="9E22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7D4404"/>
    <w:multiLevelType w:val="multilevel"/>
    <w:tmpl w:val="0588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A2967EB"/>
    <w:multiLevelType w:val="multilevel"/>
    <w:tmpl w:val="CB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4E6BE7"/>
    <w:multiLevelType w:val="multilevel"/>
    <w:tmpl w:val="827E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730E41"/>
    <w:multiLevelType w:val="multilevel"/>
    <w:tmpl w:val="04D0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1D95819"/>
    <w:multiLevelType w:val="multilevel"/>
    <w:tmpl w:val="1CAE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94453C"/>
    <w:multiLevelType w:val="multilevel"/>
    <w:tmpl w:val="A4A4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5602F88"/>
    <w:multiLevelType w:val="multilevel"/>
    <w:tmpl w:val="60D4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827658"/>
    <w:multiLevelType w:val="multilevel"/>
    <w:tmpl w:val="C232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DB73136"/>
    <w:multiLevelType w:val="multilevel"/>
    <w:tmpl w:val="2538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DCB2A06"/>
    <w:multiLevelType w:val="multilevel"/>
    <w:tmpl w:val="EBB0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8F4CAB"/>
    <w:multiLevelType w:val="multilevel"/>
    <w:tmpl w:val="1506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E62894"/>
    <w:multiLevelType w:val="multilevel"/>
    <w:tmpl w:val="D7A4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E83AAA"/>
    <w:multiLevelType w:val="multilevel"/>
    <w:tmpl w:val="7856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A907DC1"/>
    <w:multiLevelType w:val="multilevel"/>
    <w:tmpl w:val="3D48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B80F64"/>
    <w:multiLevelType w:val="multilevel"/>
    <w:tmpl w:val="3BF0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6E5831"/>
    <w:multiLevelType w:val="multilevel"/>
    <w:tmpl w:val="5424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645B4A"/>
    <w:multiLevelType w:val="multilevel"/>
    <w:tmpl w:val="ED9A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77004B"/>
    <w:multiLevelType w:val="multilevel"/>
    <w:tmpl w:val="CA68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177329"/>
    <w:multiLevelType w:val="multilevel"/>
    <w:tmpl w:val="9834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14545F"/>
    <w:multiLevelType w:val="multilevel"/>
    <w:tmpl w:val="0BFC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2C65E3"/>
    <w:multiLevelType w:val="multilevel"/>
    <w:tmpl w:val="F15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B14E95"/>
    <w:multiLevelType w:val="multilevel"/>
    <w:tmpl w:val="F360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D924721"/>
    <w:multiLevelType w:val="multilevel"/>
    <w:tmpl w:val="12C6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9B0FA5"/>
    <w:multiLevelType w:val="multilevel"/>
    <w:tmpl w:val="A9DE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ED10626"/>
    <w:multiLevelType w:val="multilevel"/>
    <w:tmpl w:val="02C2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0324FE"/>
    <w:multiLevelType w:val="multilevel"/>
    <w:tmpl w:val="CDCE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7AB28DA"/>
    <w:multiLevelType w:val="multilevel"/>
    <w:tmpl w:val="C0CA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AD646A0"/>
    <w:multiLevelType w:val="multilevel"/>
    <w:tmpl w:val="740C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3E3535"/>
    <w:multiLevelType w:val="multilevel"/>
    <w:tmpl w:val="D4F2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520DF7"/>
    <w:multiLevelType w:val="multilevel"/>
    <w:tmpl w:val="C6B6E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F92481B"/>
    <w:multiLevelType w:val="multilevel"/>
    <w:tmpl w:val="DE34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5152992">
    <w:abstractNumId w:val="46"/>
  </w:num>
  <w:num w:numId="2" w16cid:durableId="339285399">
    <w:abstractNumId w:val="51"/>
  </w:num>
  <w:num w:numId="3" w16cid:durableId="762259599">
    <w:abstractNumId w:val="63"/>
  </w:num>
  <w:num w:numId="4" w16cid:durableId="1455832575">
    <w:abstractNumId w:val="38"/>
  </w:num>
  <w:num w:numId="5" w16cid:durableId="4327944">
    <w:abstractNumId w:val="25"/>
  </w:num>
  <w:num w:numId="6" w16cid:durableId="771166563">
    <w:abstractNumId w:val="1"/>
  </w:num>
  <w:num w:numId="7" w16cid:durableId="973830651">
    <w:abstractNumId w:val="29"/>
  </w:num>
  <w:num w:numId="8" w16cid:durableId="1288700407">
    <w:abstractNumId w:val="60"/>
  </w:num>
  <w:num w:numId="9" w16cid:durableId="2122449963">
    <w:abstractNumId w:val="8"/>
  </w:num>
  <w:num w:numId="10" w16cid:durableId="1823304527">
    <w:abstractNumId w:val="10"/>
  </w:num>
  <w:num w:numId="11" w16cid:durableId="1191528365">
    <w:abstractNumId w:val="3"/>
  </w:num>
  <w:num w:numId="12" w16cid:durableId="921256669">
    <w:abstractNumId w:val="64"/>
  </w:num>
  <w:num w:numId="13" w16cid:durableId="329799767">
    <w:abstractNumId w:val="55"/>
  </w:num>
  <w:num w:numId="14" w16cid:durableId="1027215900">
    <w:abstractNumId w:val="37"/>
  </w:num>
  <w:num w:numId="15" w16cid:durableId="319623262">
    <w:abstractNumId w:val="13"/>
  </w:num>
  <w:num w:numId="16" w16cid:durableId="1011954325">
    <w:abstractNumId w:val="16"/>
  </w:num>
  <w:num w:numId="17" w16cid:durableId="426193690">
    <w:abstractNumId w:val="31"/>
  </w:num>
  <w:num w:numId="18" w16cid:durableId="31394166">
    <w:abstractNumId w:val="12"/>
  </w:num>
  <w:num w:numId="19" w16cid:durableId="1056858318">
    <w:abstractNumId w:val="34"/>
  </w:num>
  <w:num w:numId="20" w16cid:durableId="1103188196">
    <w:abstractNumId w:val="66"/>
  </w:num>
  <w:num w:numId="21" w16cid:durableId="461583210">
    <w:abstractNumId w:val="62"/>
  </w:num>
  <w:num w:numId="22" w16cid:durableId="1009135025">
    <w:abstractNumId w:val="22"/>
  </w:num>
  <w:num w:numId="23" w16cid:durableId="2049063794">
    <w:abstractNumId w:val="19"/>
  </w:num>
  <w:num w:numId="24" w16cid:durableId="839195631">
    <w:abstractNumId w:val="39"/>
  </w:num>
  <w:num w:numId="25" w16cid:durableId="412823670">
    <w:abstractNumId w:val="43"/>
  </w:num>
  <w:num w:numId="26" w16cid:durableId="436218530">
    <w:abstractNumId w:val="48"/>
  </w:num>
  <w:num w:numId="27" w16cid:durableId="88086006">
    <w:abstractNumId w:val="44"/>
  </w:num>
  <w:num w:numId="28" w16cid:durableId="1470438423">
    <w:abstractNumId w:val="26"/>
  </w:num>
  <w:num w:numId="29" w16cid:durableId="1015619543">
    <w:abstractNumId w:val="57"/>
  </w:num>
  <w:num w:numId="30" w16cid:durableId="1807360059">
    <w:abstractNumId w:val="32"/>
  </w:num>
  <w:num w:numId="31" w16cid:durableId="36202225">
    <w:abstractNumId w:val="36"/>
  </w:num>
  <w:num w:numId="32" w16cid:durableId="1050811480">
    <w:abstractNumId w:val="59"/>
  </w:num>
  <w:num w:numId="33" w16cid:durableId="2098868879">
    <w:abstractNumId w:val="14"/>
  </w:num>
  <w:num w:numId="34" w16cid:durableId="464549319">
    <w:abstractNumId w:val="41"/>
  </w:num>
  <w:num w:numId="35" w16cid:durableId="133766301">
    <w:abstractNumId w:val="7"/>
  </w:num>
  <w:num w:numId="36" w16cid:durableId="553272349">
    <w:abstractNumId w:val="61"/>
  </w:num>
  <w:num w:numId="37" w16cid:durableId="1126316422">
    <w:abstractNumId w:val="47"/>
  </w:num>
  <w:num w:numId="38" w16cid:durableId="745998295">
    <w:abstractNumId w:val="6"/>
  </w:num>
  <w:num w:numId="39" w16cid:durableId="1991902651">
    <w:abstractNumId w:val="33"/>
  </w:num>
  <w:num w:numId="40" w16cid:durableId="1468544159">
    <w:abstractNumId w:val="2"/>
  </w:num>
  <w:num w:numId="41" w16cid:durableId="942960512">
    <w:abstractNumId w:val="56"/>
  </w:num>
  <w:num w:numId="42" w16cid:durableId="914977671">
    <w:abstractNumId w:val="50"/>
  </w:num>
  <w:num w:numId="43" w16cid:durableId="1626961070">
    <w:abstractNumId w:val="52"/>
  </w:num>
  <w:num w:numId="44" w16cid:durableId="4551347">
    <w:abstractNumId w:val="0"/>
  </w:num>
  <w:num w:numId="45" w16cid:durableId="1706363945">
    <w:abstractNumId w:val="5"/>
  </w:num>
  <w:num w:numId="46" w16cid:durableId="272136034">
    <w:abstractNumId w:val="20"/>
  </w:num>
  <w:num w:numId="47" w16cid:durableId="1955751446">
    <w:abstractNumId w:val="35"/>
  </w:num>
  <w:num w:numId="48" w16cid:durableId="1897277452">
    <w:abstractNumId w:val="11"/>
  </w:num>
  <w:num w:numId="49" w16cid:durableId="1252662025">
    <w:abstractNumId w:val="21"/>
  </w:num>
  <w:num w:numId="50" w16cid:durableId="1361122925">
    <w:abstractNumId w:val="45"/>
  </w:num>
  <w:num w:numId="51" w16cid:durableId="1299140350">
    <w:abstractNumId w:val="9"/>
  </w:num>
  <w:num w:numId="52" w16cid:durableId="1674920257">
    <w:abstractNumId w:val="18"/>
  </w:num>
  <w:num w:numId="53" w16cid:durableId="719475070">
    <w:abstractNumId w:val="17"/>
  </w:num>
  <w:num w:numId="54" w16cid:durableId="1450660149">
    <w:abstractNumId w:val="30"/>
  </w:num>
  <w:num w:numId="55" w16cid:durableId="1391151613">
    <w:abstractNumId w:val="24"/>
  </w:num>
  <w:num w:numId="56" w16cid:durableId="2043701205">
    <w:abstractNumId w:val="23"/>
  </w:num>
  <w:num w:numId="57" w16cid:durableId="1759473986">
    <w:abstractNumId w:val="27"/>
  </w:num>
  <w:num w:numId="58" w16cid:durableId="2006395576">
    <w:abstractNumId w:val="28"/>
  </w:num>
  <w:num w:numId="59" w16cid:durableId="788278990">
    <w:abstractNumId w:val="4"/>
  </w:num>
  <w:num w:numId="60" w16cid:durableId="1982271257">
    <w:abstractNumId w:val="49"/>
  </w:num>
  <w:num w:numId="61" w16cid:durableId="1525167367">
    <w:abstractNumId w:val="58"/>
  </w:num>
  <w:num w:numId="62" w16cid:durableId="937372025">
    <w:abstractNumId w:val="15"/>
  </w:num>
  <w:num w:numId="63" w16cid:durableId="1742290452">
    <w:abstractNumId w:val="42"/>
  </w:num>
  <w:num w:numId="64" w16cid:durableId="1584100955">
    <w:abstractNumId w:val="40"/>
  </w:num>
  <w:num w:numId="65" w16cid:durableId="483160558">
    <w:abstractNumId w:val="54"/>
  </w:num>
  <w:num w:numId="66" w16cid:durableId="1257903394">
    <w:abstractNumId w:val="53"/>
  </w:num>
  <w:num w:numId="67" w16cid:durableId="1813789786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86"/>
    <w:rsid w:val="00084377"/>
    <w:rsid w:val="00094C25"/>
    <w:rsid w:val="000B4DA8"/>
    <w:rsid w:val="000B735E"/>
    <w:rsid w:val="00143EB1"/>
    <w:rsid w:val="00196A9B"/>
    <w:rsid w:val="001E6E1C"/>
    <w:rsid w:val="00223FCD"/>
    <w:rsid w:val="0024645A"/>
    <w:rsid w:val="002661D3"/>
    <w:rsid w:val="00276E62"/>
    <w:rsid w:val="003907A2"/>
    <w:rsid w:val="0039728B"/>
    <w:rsid w:val="003A4C90"/>
    <w:rsid w:val="004F3C61"/>
    <w:rsid w:val="005B4DD7"/>
    <w:rsid w:val="005E3FD8"/>
    <w:rsid w:val="005F4378"/>
    <w:rsid w:val="005F5B7C"/>
    <w:rsid w:val="0071476A"/>
    <w:rsid w:val="007566CA"/>
    <w:rsid w:val="007D1483"/>
    <w:rsid w:val="007D18DD"/>
    <w:rsid w:val="008B23AE"/>
    <w:rsid w:val="0094004C"/>
    <w:rsid w:val="00952988"/>
    <w:rsid w:val="009C0D67"/>
    <w:rsid w:val="00A63239"/>
    <w:rsid w:val="00B0167A"/>
    <w:rsid w:val="00B81F99"/>
    <w:rsid w:val="00BE5E76"/>
    <w:rsid w:val="00BE71CB"/>
    <w:rsid w:val="00C07834"/>
    <w:rsid w:val="00C320F8"/>
    <w:rsid w:val="00CB54AF"/>
    <w:rsid w:val="00CD2B69"/>
    <w:rsid w:val="00CF63A3"/>
    <w:rsid w:val="00D3319E"/>
    <w:rsid w:val="00D36F15"/>
    <w:rsid w:val="00D63154"/>
    <w:rsid w:val="00E368A6"/>
    <w:rsid w:val="00EA29BD"/>
    <w:rsid w:val="00F04ED3"/>
    <w:rsid w:val="00F06A86"/>
    <w:rsid w:val="00F738AA"/>
    <w:rsid w:val="00FF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0C1FF"/>
  <w15:chartTrackingRefBased/>
  <w15:docId w15:val="{DABA4817-7856-FE4C-89F8-51E5F4F29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45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06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06A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A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A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A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6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6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A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06A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06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A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A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A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A8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06A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6A86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F06A8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06A86"/>
    <w:rPr>
      <w:color w:val="0000FF"/>
      <w:u w:val="single"/>
    </w:rPr>
  </w:style>
  <w:style w:type="character" w:customStyle="1" w:styleId="min-w-0">
    <w:name w:val="min-w-0"/>
    <w:basedOn w:val="DefaultParagraphFont"/>
    <w:rsid w:val="00F06A86"/>
  </w:style>
  <w:style w:type="character" w:styleId="HTMLCode">
    <w:name w:val="HTML Code"/>
    <w:basedOn w:val="DefaultParagraphFont"/>
    <w:uiPriority w:val="99"/>
    <w:semiHidden/>
    <w:unhideWhenUsed/>
    <w:rsid w:val="00F06A8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6A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6A8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F06A86"/>
  </w:style>
  <w:style w:type="character" w:customStyle="1" w:styleId="hljs-comment">
    <w:name w:val="hljs-comment"/>
    <w:basedOn w:val="DefaultParagraphFont"/>
    <w:rsid w:val="00F06A8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06A86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06A8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06A86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06A8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D18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8DD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7D18DD"/>
  </w:style>
  <w:style w:type="paragraph" w:styleId="Header">
    <w:name w:val="header"/>
    <w:basedOn w:val="Normal"/>
    <w:link w:val="HeaderChar"/>
    <w:uiPriority w:val="99"/>
    <w:unhideWhenUsed/>
    <w:rsid w:val="007D18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8DD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953</Words>
  <Characters>5435</Characters>
  <Application>Microsoft Office Word</Application>
  <DocSecurity>0</DocSecurity>
  <Lines>45</Lines>
  <Paragraphs>12</Paragraphs>
  <ScaleCrop>false</ScaleCrop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shirin akhavi</dc:creator>
  <cp:keywords/>
  <dc:description/>
  <cp:lastModifiedBy>shirin akhavi</cp:lastModifiedBy>
  <cp:revision>3</cp:revision>
  <dcterms:created xsi:type="dcterms:W3CDTF">2026-02-04T22:26:00Z</dcterms:created>
  <dcterms:modified xsi:type="dcterms:W3CDTF">2026-02-04T22:30:00Z</dcterms:modified>
</cp:coreProperties>
</file>