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2277" w14:textId="7CC0EBF2" w:rsidR="00E57EDF" w:rsidRPr="00216DD7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216DD7">
        <w:rPr>
          <w:rFonts w:ascii="Garamond" w:hAnsi="Garamond"/>
          <w:b/>
          <w:sz w:val="32"/>
          <w:szCs w:val="32"/>
          <w:lang w:val="en-US"/>
        </w:rPr>
        <w:t>App Name:</w:t>
      </w:r>
      <w:r w:rsidR="008743E2" w:rsidRPr="00216DD7">
        <w:rPr>
          <w:rFonts w:ascii="Garamond" w:hAnsi="Garamond"/>
          <w:b/>
          <w:sz w:val="32"/>
          <w:szCs w:val="32"/>
          <w:lang w:val="en-US"/>
        </w:rPr>
        <w:t xml:space="preserve"> </w:t>
      </w:r>
      <w:bookmarkStart w:id="0" w:name="_Hlk167823989"/>
      <w:proofErr w:type="spellStart"/>
      <w:r w:rsidR="00216DD7" w:rsidRPr="00216DD7">
        <w:rPr>
          <w:rFonts w:ascii="Garamond" w:hAnsi="Garamond"/>
          <w:bCs/>
          <w:sz w:val="32"/>
          <w:szCs w:val="32"/>
          <w:lang w:val="en-US"/>
        </w:rPr>
        <w:t>Carpnp</w:t>
      </w:r>
      <w:bookmarkEnd w:id="0"/>
      <w:proofErr w:type="spellEnd"/>
    </w:p>
    <w:p w14:paraId="27EFE52E" w14:textId="1C1EA2CB" w:rsidR="00E57EDF" w:rsidRPr="00216DD7" w:rsidRDefault="00E57EDF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216DD7">
        <w:rPr>
          <w:rFonts w:ascii="Garamond" w:hAnsi="Garamond"/>
          <w:b/>
          <w:sz w:val="32"/>
          <w:szCs w:val="32"/>
          <w:lang w:val="en-US"/>
        </w:rPr>
        <w:t>Task:</w:t>
      </w:r>
      <w:r w:rsidR="008743E2" w:rsidRPr="00216DD7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216DD7" w:rsidRPr="00216DD7">
        <w:rPr>
          <w:rFonts w:ascii="Garamond" w:hAnsi="Garamond"/>
          <w:bCs/>
          <w:sz w:val="32"/>
          <w:szCs w:val="32"/>
        </w:rPr>
        <w:t>Alugar um carro</w:t>
      </w:r>
    </w:p>
    <w:p w14:paraId="3937E729" w14:textId="1B9F70EA" w:rsidR="00F346A2" w:rsidRPr="006A26A4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6A26A4">
        <w:rPr>
          <w:rFonts w:ascii="Garamond" w:hAnsi="Garamond"/>
          <w:b/>
          <w:sz w:val="32"/>
          <w:szCs w:val="32"/>
        </w:rPr>
        <w:t>Student</w:t>
      </w:r>
      <w:proofErr w:type="spellEnd"/>
      <w:r w:rsidRPr="006A26A4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6A26A4">
        <w:rPr>
          <w:rFonts w:ascii="Garamond" w:hAnsi="Garamond"/>
          <w:b/>
          <w:sz w:val="32"/>
          <w:szCs w:val="32"/>
        </w:rPr>
        <w:t>Name</w:t>
      </w:r>
      <w:proofErr w:type="spellEnd"/>
      <w:r w:rsidRPr="006A26A4">
        <w:rPr>
          <w:rFonts w:ascii="Garamond" w:hAnsi="Garamond"/>
          <w:b/>
          <w:sz w:val="32"/>
          <w:szCs w:val="32"/>
        </w:rPr>
        <w:t xml:space="preserve"> (Expert):</w:t>
      </w:r>
      <w:r w:rsidR="008743E2" w:rsidRPr="006A26A4">
        <w:rPr>
          <w:rFonts w:ascii="Garamond" w:hAnsi="Garamond"/>
          <w:b/>
          <w:sz w:val="32"/>
          <w:szCs w:val="32"/>
        </w:rPr>
        <w:t xml:space="preserve"> </w:t>
      </w:r>
      <w:r w:rsidR="006A26A4" w:rsidRPr="006A26A4">
        <w:rPr>
          <w:rFonts w:ascii="Garamond" w:hAnsi="Garamond"/>
          <w:bCs/>
          <w:sz w:val="32"/>
          <w:szCs w:val="32"/>
        </w:rPr>
        <w:t>Ana Sofia Oliveira</w:t>
      </w:r>
    </w:p>
    <w:p w14:paraId="30ABD461" w14:textId="4A0B1F40" w:rsidR="00E57EDF" w:rsidRPr="005024B8" w:rsidRDefault="00E57EDF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5024B8">
        <w:rPr>
          <w:rFonts w:ascii="Garamond" w:hAnsi="Garamond"/>
          <w:b/>
          <w:sz w:val="32"/>
          <w:szCs w:val="32"/>
          <w:lang w:val="en-US"/>
        </w:rPr>
        <w:t>Nielsen Heuristic:</w:t>
      </w:r>
      <w:r w:rsidR="008743E2" w:rsidRPr="005024B8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5024B8" w:rsidRPr="005024B8">
        <w:rPr>
          <w:rFonts w:ascii="Garamond" w:hAnsi="Garamond"/>
          <w:bCs/>
          <w:sz w:val="32"/>
          <w:szCs w:val="32"/>
          <w:lang w:val="en-US"/>
        </w:rPr>
        <w:t>H5. Error prevention</w:t>
      </w:r>
    </w:p>
    <w:p w14:paraId="4AFF67D4" w14:textId="77777777" w:rsidR="00E57EDF" w:rsidRPr="005024B8" w:rsidRDefault="005F5001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2897B" wp14:editId="18DB7812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6D464" w14:textId="7DE0D4FA" w:rsidR="005F5001" w:rsidRDefault="005024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76EA9" wp14:editId="763D1C56">
                                  <wp:extent cx="1163955" cy="2581275"/>
                                  <wp:effectExtent l="0" t="0" r="0" b="9525"/>
                                  <wp:docPr id="1771761668" name="Imagem 1" descr="Uma imagem com texto, Veículo terrestre, veículo, rod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1761668" name="Imagem 1" descr="Uma imagem com texto, Veículo terrestre, veículo, roda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395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C28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25C6D464" w14:textId="7DE0D4FA" w:rsidR="005F5001" w:rsidRDefault="005024B8">
                      <w:r>
                        <w:rPr>
                          <w:noProof/>
                        </w:rPr>
                        <w:drawing>
                          <wp:inline distT="0" distB="0" distL="0" distR="0" wp14:anchorId="35576EA9" wp14:editId="763D1C56">
                            <wp:extent cx="1163955" cy="2581275"/>
                            <wp:effectExtent l="0" t="0" r="0" b="9525"/>
                            <wp:docPr id="1771761668" name="Imagem 1" descr="Uma imagem com texto, Veículo terrestre, veículo, rod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1761668" name="Imagem 1" descr="Uma imagem com texto, Veículo terrestre, veículo, roda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395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3EFAA5" w14:textId="77777777" w:rsidR="00E57EDF" w:rsidRPr="005024B8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6222627B" w14:textId="77777777" w:rsidR="00E57EDF" w:rsidRPr="005024B8" w:rsidRDefault="00E57EDF" w:rsidP="00E57EDF">
      <w:pPr>
        <w:spacing w:line="360" w:lineRule="auto"/>
        <w:rPr>
          <w:b/>
          <w:lang w:val="en-US"/>
        </w:rPr>
      </w:pPr>
    </w:p>
    <w:p w14:paraId="5C290104" w14:textId="77777777" w:rsidR="005F5001" w:rsidRPr="005024B8" w:rsidRDefault="005F5001" w:rsidP="00E57EDF">
      <w:pPr>
        <w:spacing w:line="360" w:lineRule="auto"/>
        <w:rPr>
          <w:b/>
          <w:lang w:val="en-US"/>
        </w:rPr>
      </w:pPr>
    </w:p>
    <w:p w14:paraId="2C18EBB8" w14:textId="77777777" w:rsidR="005F5001" w:rsidRPr="005024B8" w:rsidRDefault="005F5001" w:rsidP="00E57EDF">
      <w:pPr>
        <w:spacing w:line="360" w:lineRule="auto"/>
        <w:rPr>
          <w:b/>
          <w:lang w:val="en-US"/>
        </w:rPr>
      </w:pPr>
    </w:p>
    <w:p w14:paraId="5317AF95" w14:textId="77777777" w:rsidR="005F5001" w:rsidRPr="005024B8" w:rsidRDefault="005F5001" w:rsidP="00E57EDF">
      <w:pPr>
        <w:spacing w:line="360" w:lineRule="auto"/>
        <w:rPr>
          <w:b/>
          <w:lang w:val="en-US"/>
        </w:rPr>
      </w:pPr>
    </w:p>
    <w:p w14:paraId="4EB7DABE" w14:textId="77777777" w:rsidR="005F5001" w:rsidRPr="005024B8" w:rsidRDefault="005F5001" w:rsidP="00E57EDF">
      <w:pPr>
        <w:spacing w:line="360" w:lineRule="auto"/>
        <w:rPr>
          <w:b/>
          <w:lang w:val="en-US"/>
        </w:rPr>
      </w:pPr>
    </w:p>
    <w:p w14:paraId="7E4F8F46" w14:textId="77777777" w:rsidR="005F5001" w:rsidRPr="005024B8" w:rsidRDefault="005F5001" w:rsidP="00E57EDF">
      <w:pPr>
        <w:spacing w:line="360" w:lineRule="auto"/>
        <w:rPr>
          <w:b/>
          <w:lang w:val="en-US"/>
        </w:rPr>
      </w:pPr>
    </w:p>
    <w:p w14:paraId="4D3871FB" w14:textId="77777777" w:rsidR="005F5001" w:rsidRPr="005024B8" w:rsidRDefault="005F5001" w:rsidP="00E57EDF">
      <w:pPr>
        <w:spacing w:line="360" w:lineRule="auto"/>
        <w:rPr>
          <w:b/>
          <w:lang w:val="en-US"/>
        </w:rPr>
      </w:pPr>
    </w:p>
    <w:p w14:paraId="09798646" w14:textId="77777777" w:rsidR="005F5001" w:rsidRPr="005024B8" w:rsidRDefault="005F5001" w:rsidP="00E57EDF">
      <w:pPr>
        <w:spacing w:line="360" w:lineRule="auto"/>
        <w:rPr>
          <w:b/>
          <w:lang w:val="en-US"/>
        </w:rPr>
      </w:pPr>
    </w:p>
    <w:p w14:paraId="1620E7FA" w14:textId="77777777" w:rsidR="005F5001" w:rsidRPr="005024B8" w:rsidRDefault="005F5001" w:rsidP="00E57EDF">
      <w:pPr>
        <w:spacing w:line="360" w:lineRule="auto"/>
        <w:rPr>
          <w:b/>
          <w:lang w:val="en-US"/>
        </w:rPr>
      </w:pPr>
    </w:p>
    <w:p w14:paraId="07700C4F" w14:textId="7D950FB5" w:rsidR="005F5001" w:rsidRPr="005024B8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5024B8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5024B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5024B8" w:rsidRPr="005024B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5024B8" w:rsidRPr="005024B8">
        <w:rPr>
          <w:rFonts w:ascii="Garamond" w:hAnsi="Garamond" w:cs="Calibri"/>
          <w:color w:val="000000"/>
          <w:sz w:val="32"/>
          <w:szCs w:val="32"/>
        </w:rPr>
        <w:t>Permitir escolha do carro sem garantir que está disponível para o período de aluguer</w:t>
      </w:r>
    </w:p>
    <w:p w14:paraId="7094E5CC" w14:textId="74650585" w:rsidR="005F5001" w:rsidRPr="005024B8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5024B8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5D76BA" w:rsidRPr="005024B8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5024B8" w:rsidRPr="005024B8">
        <w:rPr>
          <w:rFonts w:ascii="Garamond" w:hAnsi="Garamond"/>
          <w:bCs/>
          <w:sz w:val="32"/>
          <w:szCs w:val="32"/>
          <w:lang w:val="en-US"/>
        </w:rPr>
        <w:t>H5. Error prevention</w:t>
      </w:r>
    </w:p>
    <w:p w14:paraId="4609DAD5" w14:textId="22B5117C" w:rsidR="00216DD7" w:rsidRPr="005024B8" w:rsidRDefault="005F5001" w:rsidP="0071399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5024B8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5024B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6A26A4" w:rsidRPr="005024B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5024B8" w:rsidRPr="005024B8">
        <w:rPr>
          <w:rFonts w:ascii="Garamond" w:hAnsi="Garamond" w:cs="Calibri"/>
          <w:color w:val="000000"/>
          <w:sz w:val="32"/>
          <w:szCs w:val="32"/>
        </w:rPr>
        <w:t>A forma como o fluxo de aluguer do carro está implementado permite com que o utilizador primeiro escolha o carro e só posteriormente escolha o período no qual quer alugar o veículo. Desta forma, o veículo poderá não estar disponível para o período selecionado, defraudando as espectativas do utilizador e levando a que o mesmo tenha de repetir o processo para outro carro.</w:t>
      </w:r>
    </w:p>
    <w:p w14:paraId="1B40BEAB" w14:textId="26724CF9" w:rsidR="005F5001" w:rsidRPr="005024B8" w:rsidRDefault="005F5001" w:rsidP="0071399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</w:p>
    <w:p w14:paraId="72620111" w14:textId="4329FE79" w:rsidR="00216DD7" w:rsidRPr="005024B8" w:rsidRDefault="005F5001" w:rsidP="00216DD7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5024B8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5024B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8E3AB6" w:rsidRPr="005024B8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5024B8" w:rsidRPr="005024B8">
        <w:rPr>
          <w:rFonts w:ascii="Garamond" w:hAnsi="Garamond" w:cs="Calibri"/>
          <w:color w:val="000000"/>
          <w:sz w:val="32"/>
          <w:szCs w:val="32"/>
        </w:rPr>
        <w:t>Adicionar filtro de datas à pesquisa dos veículos por área.</w:t>
      </w:r>
    </w:p>
    <w:p w14:paraId="017F73C2" w14:textId="77777777" w:rsidR="005024B8" w:rsidRDefault="005024B8" w:rsidP="005024B8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40333171" w14:textId="4ED94D83" w:rsidR="006A26A4" w:rsidRPr="005024B8" w:rsidRDefault="005F5001" w:rsidP="00216DD7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5024B8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5024B8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8E3AB6" w:rsidRPr="005024B8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5024B8">
        <w:rPr>
          <w:rFonts w:ascii="Garamond" w:hAnsi="Garamond" w:cs="Calibri"/>
          <w:color w:val="000000"/>
          <w:sz w:val="32"/>
          <w:szCs w:val="32"/>
        </w:rPr>
        <w:t>4</w:t>
      </w:r>
    </w:p>
    <w:sectPr w:rsidR="006A26A4" w:rsidRPr="005024B8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300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144215"/>
    <w:rsid w:val="00216DD7"/>
    <w:rsid w:val="00251593"/>
    <w:rsid w:val="00286547"/>
    <w:rsid w:val="003B2FBC"/>
    <w:rsid w:val="005024B8"/>
    <w:rsid w:val="005735E6"/>
    <w:rsid w:val="005D76BA"/>
    <w:rsid w:val="005F5001"/>
    <w:rsid w:val="006175C3"/>
    <w:rsid w:val="006A26A4"/>
    <w:rsid w:val="006A7605"/>
    <w:rsid w:val="0071399F"/>
    <w:rsid w:val="007B7B5A"/>
    <w:rsid w:val="007E09AB"/>
    <w:rsid w:val="00822BFB"/>
    <w:rsid w:val="008743E2"/>
    <w:rsid w:val="008D4391"/>
    <w:rsid w:val="008E3AB6"/>
    <w:rsid w:val="009B32C1"/>
    <w:rsid w:val="00A04897"/>
    <w:rsid w:val="00AD4626"/>
    <w:rsid w:val="00B54C31"/>
    <w:rsid w:val="00C74CCC"/>
    <w:rsid w:val="00DD59C3"/>
    <w:rsid w:val="00E57EDF"/>
    <w:rsid w:val="00F140D0"/>
    <w:rsid w:val="00F346A2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94BE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Oliveira, Ana Sofia</cp:lastModifiedBy>
  <cp:revision>7</cp:revision>
  <dcterms:created xsi:type="dcterms:W3CDTF">2024-05-28T17:45:00Z</dcterms:created>
  <dcterms:modified xsi:type="dcterms:W3CDTF">2024-05-28T20:41:00Z</dcterms:modified>
</cp:coreProperties>
</file>