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5629" w14:textId="09200AE7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94923">
        <w:rPr>
          <w:rFonts w:ascii="Garamond" w:hAnsi="Garamond"/>
          <w:b/>
          <w:sz w:val="32"/>
          <w:szCs w:val="32"/>
          <w:lang w:val="en-US"/>
        </w:rPr>
        <w:t xml:space="preserve">App Name: </w:t>
      </w:r>
      <w:r w:rsidR="00380FFB" w:rsidRPr="007C5FAE">
        <w:rPr>
          <w:rFonts w:ascii="Garamond" w:hAnsi="Garamond"/>
          <w:bCs/>
          <w:sz w:val="32"/>
          <w:szCs w:val="32"/>
          <w:lang w:val="en-US"/>
        </w:rPr>
        <w:t>SAR</w:t>
      </w:r>
    </w:p>
    <w:p w14:paraId="665C4ABE" w14:textId="1A352E63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94923">
        <w:rPr>
          <w:rFonts w:ascii="Garamond" w:hAnsi="Garamond"/>
          <w:b/>
          <w:sz w:val="32"/>
          <w:szCs w:val="32"/>
          <w:lang w:val="en-US"/>
        </w:rPr>
        <w:t xml:space="preserve">Task: </w:t>
      </w:r>
      <w:proofErr w:type="spellStart"/>
      <w:r w:rsidR="00EC5195">
        <w:rPr>
          <w:rFonts w:ascii="Garamond" w:hAnsi="Garamond"/>
          <w:bCs/>
          <w:sz w:val="32"/>
          <w:szCs w:val="32"/>
          <w:lang w:val="en-US"/>
        </w:rPr>
        <w:t>Fechar</w:t>
      </w:r>
      <w:proofErr w:type="spellEnd"/>
      <w:r w:rsidR="00EC5195">
        <w:rPr>
          <w:rFonts w:ascii="Garamond" w:hAnsi="Garamond"/>
          <w:bCs/>
          <w:sz w:val="32"/>
          <w:szCs w:val="32"/>
          <w:lang w:val="en-US"/>
        </w:rPr>
        <w:t xml:space="preserve"> </w:t>
      </w:r>
      <w:proofErr w:type="spellStart"/>
      <w:r w:rsidR="00EC5195">
        <w:rPr>
          <w:rFonts w:ascii="Garamond" w:hAnsi="Garamond"/>
          <w:bCs/>
          <w:sz w:val="32"/>
          <w:szCs w:val="32"/>
          <w:lang w:val="en-US"/>
        </w:rPr>
        <w:t>operação</w:t>
      </w:r>
      <w:proofErr w:type="spellEnd"/>
    </w:p>
    <w:p w14:paraId="7DAC51C8" w14:textId="77777777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94923">
        <w:rPr>
          <w:rFonts w:ascii="Garamond" w:hAnsi="Garamond"/>
          <w:b/>
          <w:sz w:val="32"/>
          <w:szCs w:val="32"/>
          <w:lang w:val="en-US"/>
        </w:rPr>
        <w:t xml:space="preserve">Student Name (Expert): </w:t>
      </w:r>
      <w:r w:rsidRPr="00E94923">
        <w:rPr>
          <w:rFonts w:ascii="Garamond" w:hAnsi="Garamond"/>
          <w:bCs/>
          <w:sz w:val="32"/>
          <w:szCs w:val="32"/>
          <w:lang w:val="en-US"/>
        </w:rPr>
        <w:t>Ana Sofia Oliveira</w:t>
      </w:r>
    </w:p>
    <w:p w14:paraId="2ACD59E9" w14:textId="441B924C" w:rsidR="00E94923" w:rsidRPr="00D5179C" w:rsidRDefault="00CB502D" w:rsidP="00CB502D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E94923">
        <w:rPr>
          <w:rFonts w:ascii="Garamond" w:hAnsi="Garamond"/>
          <w:b/>
          <w:sz w:val="32"/>
          <w:szCs w:val="32"/>
          <w:lang w:val="en-US"/>
        </w:rPr>
        <w:t xml:space="preserve">Nielsen Heuristic: </w:t>
      </w:r>
      <w:r w:rsidR="00D5179C" w:rsidRPr="00D5179C">
        <w:rPr>
          <w:rFonts w:ascii="Garamond" w:hAnsi="Garamond"/>
          <w:bCs/>
          <w:sz w:val="32"/>
          <w:szCs w:val="32"/>
          <w:lang w:val="en-US"/>
        </w:rPr>
        <w:t xml:space="preserve">H2. Match between system and the real </w:t>
      </w:r>
      <w:proofErr w:type="gramStart"/>
      <w:r w:rsidR="00D5179C" w:rsidRPr="00D5179C">
        <w:rPr>
          <w:rFonts w:ascii="Garamond" w:hAnsi="Garamond"/>
          <w:bCs/>
          <w:sz w:val="32"/>
          <w:szCs w:val="32"/>
          <w:lang w:val="en-US"/>
        </w:rPr>
        <w:t>world</w:t>
      </w:r>
      <w:proofErr w:type="gramEnd"/>
    </w:p>
    <w:p w14:paraId="2D1FE131" w14:textId="2373C15A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68D68" wp14:editId="5D3F06CB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956376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E7A86" w14:textId="3ACAEE8D" w:rsidR="00CB502D" w:rsidRDefault="00D5179C" w:rsidP="00CB502D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62E733D" wp14:editId="0F07A0BD">
                                  <wp:extent cx="1186180" cy="2581275"/>
                                  <wp:effectExtent l="0" t="0" r="0" b="9525"/>
                                  <wp:docPr id="1827020691" name="Imagem 1" descr="Uma imagem com texto, captura de ecrã, aeronave, plain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7020691" name="Imagem 1" descr="Uma imagem com texto, captura de ecrã, aeronave, plaina&#10;&#10;Descrição gerada automaticament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618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968D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7E2E7A86" w14:textId="3ACAEE8D" w:rsidR="00CB502D" w:rsidRDefault="00D5179C" w:rsidP="00CB502D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62E733D" wp14:editId="0F07A0BD">
                            <wp:extent cx="1186180" cy="2581275"/>
                            <wp:effectExtent l="0" t="0" r="0" b="9525"/>
                            <wp:docPr id="1827020691" name="Imagem 1" descr="Uma imagem com texto, captura de ecrã, aeronave, plain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7020691" name="Imagem 1" descr="Uma imagem com texto, captura de ecrã, aeronave, plaina&#10;&#10;Descrição gerada automaticament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618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0EDA2F" w14:textId="77777777" w:rsidR="00CB502D" w:rsidRPr="00E94923" w:rsidRDefault="00CB502D" w:rsidP="00CB502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43D51E8E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6202137D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04B27D74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4E8372DA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23D9F960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7C40AC17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5816F4DA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03BC2AD6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64C40CD6" w14:textId="77777777" w:rsidR="00CB502D" w:rsidRPr="00E94923" w:rsidRDefault="00CB502D" w:rsidP="00CB502D">
      <w:pPr>
        <w:spacing w:line="360" w:lineRule="auto"/>
        <w:rPr>
          <w:b/>
          <w:lang w:val="en-US"/>
        </w:rPr>
      </w:pPr>
    </w:p>
    <w:p w14:paraId="502D5751" w14:textId="74BF7A6A" w:rsidR="00CB502D" w:rsidRPr="003B2FBC" w:rsidRDefault="00CB502D" w:rsidP="00CB502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D5179C">
        <w:rPr>
          <w:rFonts w:ascii="Garamond" w:hAnsi="Garamond" w:cs="Calibri"/>
          <w:b/>
          <w:bCs/>
          <w:color w:val="000000"/>
          <w:sz w:val="32"/>
          <w:szCs w:val="32"/>
        </w:rPr>
        <w:t>A ação do botão “Fechar” não é clara</w:t>
      </w:r>
    </w:p>
    <w:p w14:paraId="32689514" w14:textId="308A2720" w:rsidR="00E94923" w:rsidRPr="00D5179C" w:rsidRDefault="00CB502D" w:rsidP="00E94923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D5179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E8335A" w:rsidRPr="00D5179C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D5179C" w:rsidRPr="00D5179C">
        <w:rPr>
          <w:rFonts w:ascii="Garamond" w:hAnsi="Garamond"/>
          <w:bCs/>
          <w:sz w:val="32"/>
          <w:szCs w:val="32"/>
          <w:lang w:val="en-US"/>
        </w:rPr>
        <w:t xml:space="preserve">H2. Match between system and the real </w:t>
      </w:r>
      <w:proofErr w:type="gramStart"/>
      <w:r w:rsidR="00D5179C" w:rsidRPr="00D5179C">
        <w:rPr>
          <w:rFonts w:ascii="Garamond" w:hAnsi="Garamond"/>
          <w:bCs/>
          <w:sz w:val="32"/>
          <w:szCs w:val="32"/>
          <w:lang w:val="en-US"/>
        </w:rPr>
        <w:t>world</w:t>
      </w:r>
      <w:proofErr w:type="gramEnd"/>
    </w:p>
    <w:p w14:paraId="57A26562" w14:textId="64970D55" w:rsidR="00EC5195" w:rsidRDefault="00CB502D" w:rsidP="00D5179C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D5179C" w:rsidRPr="00D5179C">
        <w:rPr>
          <w:rFonts w:ascii="Garamond" w:hAnsi="Garamond" w:cs="Calibri"/>
          <w:color w:val="000000"/>
          <w:sz w:val="32"/>
          <w:szCs w:val="32"/>
        </w:rPr>
        <w:t xml:space="preserve">O uso do termo “Fechar” no </w:t>
      </w:r>
      <w:proofErr w:type="spellStart"/>
      <w:r w:rsidR="00D5179C" w:rsidRPr="00D5179C">
        <w:rPr>
          <w:rFonts w:ascii="Garamond" w:hAnsi="Garamond" w:cs="Calibri"/>
          <w:color w:val="000000"/>
          <w:sz w:val="32"/>
          <w:szCs w:val="32"/>
        </w:rPr>
        <w:t>Dialog</w:t>
      </w:r>
      <w:proofErr w:type="spellEnd"/>
      <w:r w:rsidR="00D5179C" w:rsidRPr="00D5179C">
        <w:rPr>
          <w:rFonts w:ascii="Garamond" w:hAnsi="Garamond" w:cs="Calibri"/>
          <w:color w:val="000000"/>
          <w:sz w:val="32"/>
          <w:szCs w:val="32"/>
        </w:rPr>
        <w:t xml:space="preserve"> é ambíguo. Pode significar fechar a operação ou fechar o </w:t>
      </w:r>
      <w:proofErr w:type="spellStart"/>
      <w:r w:rsidR="00D5179C" w:rsidRPr="00D5179C">
        <w:rPr>
          <w:rFonts w:ascii="Garamond" w:hAnsi="Garamond" w:cs="Calibri"/>
          <w:color w:val="000000"/>
          <w:sz w:val="32"/>
          <w:szCs w:val="32"/>
        </w:rPr>
        <w:t>Dialog</w:t>
      </w:r>
      <w:proofErr w:type="spellEnd"/>
      <w:r w:rsidR="00D5179C" w:rsidRPr="00D5179C">
        <w:rPr>
          <w:rFonts w:ascii="Garamond" w:hAnsi="Garamond" w:cs="Calibri"/>
          <w:color w:val="000000"/>
          <w:sz w:val="32"/>
          <w:szCs w:val="32"/>
        </w:rPr>
        <w:t xml:space="preserve">, o que faz com que o utilizador não entenda o estado atual e as consequências das suas ações na aplicação. </w:t>
      </w:r>
    </w:p>
    <w:p w14:paraId="1CAE62E0" w14:textId="77777777" w:rsidR="00EC5195" w:rsidRDefault="00EC5195" w:rsidP="00EC5195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</w:p>
    <w:p w14:paraId="7764D42A" w14:textId="49C138D0" w:rsidR="00CB502D" w:rsidRDefault="00CB502D" w:rsidP="00EC5195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3B2FBC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D5179C" w:rsidRPr="00D5179C">
        <w:rPr>
          <w:rFonts w:ascii="Garamond" w:hAnsi="Garamond" w:cs="Calibri"/>
          <w:color w:val="000000"/>
          <w:sz w:val="32"/>
          <w:szCs w:val="32"/>
        </w:rPr>
        <w:t xml:space="preserve">Utilizar termos como “Sim, fechar tarefa” ou “Confirmar”. </w:t>
      </w:r>
    </w:p>
    <w:p w14:paraId="72B6C27A" w14:textId="77777777" w:rsidR="00EC5195" w:rsidRPr="003B2FBC" w:rsidRDefault="00EC5195" w:rsidP="00EC5195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</w:p>
    <w:p w14:paraId="722C3DC6" w14:textId="57EAF4A9" w:rsidR="00CB502D" w:rsidRPr="00A04897" w:rsidRDefault="00CB502D" w:rsidP="00CB502D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A04897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A04897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D5179C">
        <w:rPr>
          <w:rFonts w:ascii="Garamond" w:hAnsi="Garamond" w:cs="Calibri"/>
          <w:color w:val="000000"/>
          <w:sz w:val="32"/>
          <w:szCs w:val="32"/>
        </w:rPr>
        <w:t>4</w:t>
      </w:r>
    </w:p>
    <w:p w14:paraId="61E87B20" w14:textId="6917119E" w:rsidR="00103ECA" w:rsidRPr="00CB502D" w:rsidRDefault="00103ECA">
      <w:pPr>
        <w:rPr>
          <w:rFonts w:ascii="Garamond" w:hAnsi="Garamond"/>
          <w:b/>
          <w:sz w:val="32"/>
          <w:szCs w:val="32"/>
        </w:rPr>
      </w:pPr>
    </w:p>
    <w:sectPr w:rsidR="00103ECA" w:rsidRPr="00CB502D" w:rsidSect="00CB50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2D"/>
    <w:rsid w:val="00103ECA"/>
    <w:rsid w:val="00241866"/>
    <w:rsid w:val="00343839"/>
    <w:rsid w:val="00380FFB"/>
    <w:rsid w:val="00C764D3"/>
    <w:rsid w:val="00CB502D"/>
    <w:rsid w:val="00D5179C"/>
    <w:rsid w:val="00D862CE"/>
    <w:rsid w:val="00E8335A"/>
    <w:rsid w:val="00E94923"/>
    <w:rsid w:val="00E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9401"/>
  <w15:chartTrackingRefBased/>
  <w15:docId w15:val="{D3126ECB-6CD9-45DA-AE51-2B654A19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2D"/>
    <w:pPr>
      <w:spacing w:after="0" w:line="240" w:lineRule="auto"/>
    </w:pPr>
    <w:rPr>
      <w:kern w:val="0"/>
      <w:sz w:val="24"/>
      <w:szCs w:val="24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CB50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B50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502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502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502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502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502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502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502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B5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B5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5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50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502D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5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502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5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5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B50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502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B502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50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02D"/>
    <w:pPr>
      <w:spacing w:after="160"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CB50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5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502D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B5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Ana Sofia</dc:creator>
  <cp:keywords/>
  <dc:description/>
  <cp:lastModifiedBy>Oliveira, Ana Sofia</cp:lastModifiedBy>
  <cp:revision>5</cp:revision>
  <dcterms:created xsi:type="dcterms:W3CDTF">2024-05-28T17:43:00Z</dcterms:created>
  <dcterms:modified xsi:type="dcterms:W3CDTF">2024-05-28T20:08:00Z</dcterms:modified>
</cp:coreProperties>
</file>