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27C2" w14:textId="77777777" w:rsidR="000B1F75" w:rsidRPr="00A04897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  <w:r w:rsidRPr="00A04897">
        <w:rPr>
          <w:rFonts w:ascii="Garamond" w:hAnsi="Garamond"/>
          <w:b/>
          <w:sz w:val="32"/>
          <w:szCs w:val="32"/>
        </w:rPr>
        <w:t xml:space="preserve">App Name: </w:t>
      </w:r>
      <w:r w:rsidRPr="00A04897">
        <w:rPr>
          <w:rFonts w:ascii="Garamond" w:hAnsi="Garamond"/>
          <w:bCs/>
          <w:sz w:val="32"/>
          <w:szCs w:val="32"/>
        </w:rPr>
        <w:t>FestIQ</w:t>
      </w:r>
    </w:p>
    <w:p w14:paraId="4FE5258D" w14:textId="77777777" w:rsidR="000B1F75" w:rsidRPr="006A26A4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  <w:r w:rsidRPr="006A26A4">
        <w:rPr>
          <w:rFonts w:ascii="Garamond" w:hAnsi="Garamond"/>
          <w:b/>
          <w:sz w:val="32"/>
          <w:szCs w:val="32"/>
        </w:rPr>
        <w:t xml:space="preserve">Task: </w:t>
      </w:r>
      <w:r w:rsidRPr="006A26A4">
        <w:rPr>
          <w:rFonts w:ascii="Garamond" w:hAnsi="Garamond"/>
          <w:bCs/>
          <w:sz w:val="32"/>
          <w:szCs w:val="32"/>
        </w:rPr>
        <w:t>Visualizar informações dos Festivais</w:t>
      </w:r>
    </w:p>
    <w:p w14:paraId="24DE7787" w14:textId="77777777" w:rsidR="000B1F75" w:rsidRPr="006A26A4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  <w:r w:rsidRPr="006A26A4">
        <w:rPr>
          <w:rFonts w:ascii="Garamond" w:hAnsi="Garamond"/>
          <w:b/>
          <w:sz w:val="32"/>
          <w:szCs w:val="32"/>
        </w:rPr>
        <w:t xml:space="preserve">Student Name (Expert): </w:t>
      </w:r>
      <w:r w:rsidRPr="006A26A4">
        <w:rPr>
          <w:rFonts w:ascii="Garamond" w:hAnsi="Garamond"/>
          <w:bCs/>
          <w:sz w:val="32"/>
          <w:szCs w:val="32"/>
        </w:rPr>
        <w:t>Ana Sofia Oliveira</w:t>
      </w:r>
    </w:p>
    <w:p w14:paraId="059C3FB4" w14:textId="60E4BAD4" w:rsidR="000B1F75" w:rsidRPr="00A67233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A67233" w:rsidRPr="00A67233">
        <w:rPr>
          <w:rFonts w:ascii="Garamond" w:hAnsi="Garamond"/>
          <w:bCs/>
          <w:sz w:val="32"/>
          <w:szCs w:val="32"/>
          <w:lang w:val="en-US"/>
        </w:rPr>
        <w:t>H7. Flexibility and efficiency of use</w:t>
      </w:r>
    </w:p>
    <w:p w14:paraId="56447EB5" w14:textId="77777777" w:rsidR="000B1F75" w:rsidRPr="00E57ED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6CCF" wp14:editId="2F153D36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277256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3129" w14:textId="3A3E470E" w:rsidR="000B1F75" w:rsidRDefault="00A7360D" w:rsidP="000B1F75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238C2B9" wp14:editId="5692F67E">
                                  <wp:extent cx="1189355" cy="2581275"/>
                                  <wp:effectExtent l="0" t="0" r="0" b="9525"/>
                                  <wp:docPr id="2029569974" name="Imagem 1" descr="Uma imagem com texto, captura de ecrã, software, Página web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9569974" name="Imagem 1" descr="Uma imagem com texto, captura de ecrã, software, Página web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935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A6C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40493129" w14:textId="3A3E470E" w:rsidR="000B1F75" w:rsidRDefault="00A7360D" w:rsidP="000B1F7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238C2B9" wp14:editId="5692F67E">
                            <wp:extent cx="1189355" cy="2581275"/>
                            <wp:effectExtent l="0" t="0" r="0" b="9525"/>
                            <wp:docPr id="2029569974" name="Imagem 1" descr="Uma imagem com texto, captura de ecrã, software, Página web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9569974" name="Imagem 1" descr="Uma imagem com texto, captura de ecrã, software, Página web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935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BDC6F0" w14:textId="77777777" w:rsidR="000B1F75" w:rsidRPr="00E57ED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785AF38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1E9FBC81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10F6D70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7E653F3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5A2F91A1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DF2AD2B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11EA491A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403354C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A20900E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E43550E" w14:textId="23A2F18E" w:rsidR="000B1F75" w:rsidRPr="00A67233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E151D5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67233" w:rsidRPr="00325BD8">
        <w:rPr>
          <w:rFonts w:ascii="Garamond" w:hAnsi="Garamond" w:cs="Calibri"/>
          <w:color w:val="000000"/>
          <w:sz w:val="32"/>
          <w:szCs w:val="32"/>
        </w:rPr>
        <w:t>Dificuldade em visualizar</w:t>
      </w:r>
      <w:r w:rsidR="00325BD8">
        <w:rPr>
          <w:rFonts w:ascii="Garamond" w:hAnsi="Garamond" w:cs="Calibri"/>
          <w:color w:val="000000"/>
          <w:sz w:val="32"/>
          <w:szCs w:val="32"/>
        </w:rPr>
        <w:t xml:space="preserve"> as informações n</w:t>
      </w:r>
      <w:r w:rsidR="00A67233" w:rsidRPr="00325BD8">
        <w:rPr>
          <w:rFonts w:ascii="Garamond" w:hAnsi="Garamond" w:cs="Calibri"/>
          <w:color w:val="000000"/>
          <w:sz w:val="32"/>
          <w:szCs w:val="32"/>
        </w:rPr>
        <w:t>o calendário</w:t>
      </w:r>
    </w:p>
    <w:p w14:paraId="7822F078" w14:textId="20136B28" w:rsidR="000B1F75" w:rsidRPr="00C74CCC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="00A67233" w:rsidRPr="00A67233">
        <w:rPr>
          <w:rFonts w:ascii="Garamond" w:hAnsi="Garamond"/>
          <w:bCs/>
          <w:sz w:val="32"/>
          <w:szCs w:val="32"/>
        </w:rPr>
        <w:t xml:space="preserve"> </w:t>
      </w:r>
      <w:r w:rsidR="00A67233" w:rsidRPr="00A67233">
        <w:rPr>
          <w:rFonts w:ascii="Garamond" w:hAnsi="Garamond"/>
          <w:bCs/>
          <w:sz w:val="32"/>
          <w:szCs w:val="32"/>
        </w:rPr>
        <w:t xml:space="preserve">H7. </w:t>
      </w:r>
      <w:r w:rsidR="00A67233" w:rsidRPr="00A67233">
        <w:rPr>
          <w:rFonts w:ascii="Garamond" w:hAnsi="Garamond"/>
          <w:bCs/>
          <w:sz w:val="32"/>
          <w:szCs w:val="32"/>
          <w:lang w:val="en-US"/>
        </w:rPr>
        <w:t>Flexibility and efficiency of use</w:t>
      </w:r>
    </w:p>
    <w:p w14:paraId="741E60F8" w14:textId="107A97A7" w:rsidR="00A67233" w:rsidRPr="00A67233" w:rsidRDefault="000B1F75" w:rsidP="00A67233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r w:rsidR="00A67233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A67233" w:rsidRPr="00A67233">
        <w:rPr>
          <w:rFonts w:ascii="Garamond" w:hAnsi="Garamond" w:cs="Calibri"/>
          <w:color w:val="000000"/>
          <w:sz w:val="32"/>
          <w:szCs w:val="32"/>
        </w:rPr>
        <w:t xml:space="preserve">A palete de cores não permite visualizar o calendário do evento com eficiência. A falta de contraste e as sombras tornam difícil a leitura do texto. </w:t>
      </w:r>
      <w:r w:rsidR="00325BD8">
        <w:rPr>
          <w:rFonts w:ascii="Garamond" w:hAnsi="Garamond" w:cs="Calibri"/>
          <w:color w:val="000000"/>
          <w:sz w:val="32"/>
          <w:szCs w:val="32"/>
        </w:rPr>
        <w:t>Não é percetível se as cores utilizadas têm algum significado com relação ao conteúdo ou não.</w:t>
      </w:r>
    </w:p>
    <w:p w14:paraId="3D418360" w14:textId="2701FCC6" w:rsidR="000B1F75" w:rsidRPr="00A67233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r w:rsidR="00A67233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A67233" w:rsidRPr="00A67233">
        <w:rPr>
          <w:rFonts w:ascii="Garamond" w:hAnsi="Garamond" w:cs="Calibri"/>
          <w:color w:val="000000"/>
          <w:sz w:val="32"/>
          <w:szCs w:val="32"/>
        </w:rPr>
        <w:t xml:space="preserve"> Usar elementos e</w:t>
      </w:r>
      <w:r w:rsidR="00A67233">
        <w:rPr>
          <w:rFonts w:ascii="Garamond" w:hAnsi="Garamond" w:cs="Calibri"/>
          <w:color w:val="000000"/>
          <w:sz w:val="32"/>
          <w:szCs w:val="32"/>
        </w:rPr>
        <w:t xml:space="preserve"> palete de cor que facilitem o consumo da informação.</w:t>
      </w:r>
    </w:p>
    <w:p w14:paraId="1559C46E" w14:textId="15B245F4" w:rsidR="000B1F75" w:rsidRPr="00A67233" w:rsidRDefault="000B1F75" w:rsidP="000B1F75">
      <w:pPr>
        <w:spacing w:line="360" w:lineRule="auto"/>
        <w:rPr>
          <w:rFonts w:ascii="Garamond" w:hAnsi="Garamond"/>
          <w:sz w:val="32"/>
          <w:szCs w:val="32"/>
        </w:rPr>
      </w:pPr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r w:rsid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A67233" w:rsidRPr="00A67233">
        <w:rPr>
          <w:rFonts w:ascii="Garamond" w:hAnsi="Garamond" w:cs="Calibri"/>
          <w:color w:val="000000"/>
          <w:sz w:val="32"/>
          <w:szCs w:val="32"/>
        </w:rPr>
        <w:t>4</w:t>
      </w:r>
    </w:p>
    <w:p w14:paraId="2FD17F89" w14:textId="77777777" w:rsidR="000B1F75" w:rsidRPr="00A67233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131680DD" w14:textId="77777777" w:rsidR="000B1F75" w:rsidRPr="00A67233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14D6E65A" w14:textId="77777777" w:rsidR="00103ECA" w:rsidRDefault="00103ECA"/>
    <w:sectPr w:rsidR="00103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5"/>
    <w:rsid w:val="000B1F75"/>
    <w:rsid w:val="00103ECA"/>
    <w:rsid w:val="00325BD8"/>
    <w:rsid w:val="00343839"/>
    <w:rsid w:val="00A67233"/>
    <w:rsid w:val="00A7360D"/>
    <w:rsid w:val="00E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4467"/>
  <w15:chartTrackingRefBased/>
  <w15:docId w15:val="{48F86D9D-1A49-4BC7-AE66-AB2F1C0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F75"/>
    <w:pPr>
      <w:spacing w:after="0" w:line="240" w:lineRule="auto"/>
    </w:pPr>
    <w:rPr>
      <w:kern w:val="0"/>
      <w:sz w:val="24"/>
      <w:szCs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B1F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1F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1F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F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F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F7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F7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F7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F7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F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F7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F7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F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F7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F7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F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F75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0B1F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F7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Ana Sofia</dc:creator>
  <cp:keywords/>
  <dc:description/>
  <cp:lastModifiedBy>Oliveira, Ana Sofia</cp:lastModifiedBy>
  <cp:revision>3</cp:revision>
  <dcterms:created xsi:type="dcterms:W3CDTF">2024-05-28T17:44:00Z</dcterms:created>
  <dcterms:modified xsi:type="dcterms:W3CDTF">2024-05-28T19:02:00Z</dcterms:modified>
</cp:coreProperties>
</file>