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1C39" w14:textId="54D58FFD" w:rsidR="00AF6CEF" w:rsidRPr="0085298A" w:rsidRDefault="00CB6E7B">
      <w:pPr>
        <w:pStyle w:val="Ttulo"/>
        <w:jc w:val="right"/>
        <w:rPr>
          <w:lang w:val="pt-PT"/>
        </w:rPr>
      </w:pPr>
      <w:proofErr w:type="spellStart"/>
      <w:r w:rsidRPr="0085298A">
        <w:rPr>
          <w:lang w:val="pt-PT"/>
        </w:rPr>
        <w:t>HealthCenter</w:t>
      </w:r>
      <w:proofErr w:type="spellEnd"/>
    </w:p>
    <w:p w14:paraId="5DA05727" w14:textId="3D725FA2" w:rsidR="00AF6CEF" w:rsidRPr="0085298A" w:rsidRDefault="00FB1E28">
      <w:pPr>
        <w:pStyle w:val="Ttulo"/>
        <w:jc w:val="right"/>
        <w:rPr>
          <w:lang w:val="pt-PT"/>
        </w:rPr>
      </w:pPr>
      <w:r>
        <w:rPr>
          <w:lang w:val="pt-PT"/>
        </w:rPr>
        <w:t>Glossário</w:t>
      </w:r>
    </w:p>
    <w:p w14:paraId="0319B695" w14:textId="77777777" w:rsidR="00AF6CEF" w:rsidRPr="0085298A" w:rsidRDefault="00AF6CEF">
      <w:pPr>
        <w:rPr>
          <w:lang w:val="pt-PT"/>
        </w:rPr>
      </w:pPr>
    </w:p>
    <w:p w14:paraId="0C7E241C" w14:textId="77777777" w:rsidR="00AF6CEF" w:rsidRPr="0085298A" w:rsidRDefault="00AF6CEF">
      <w:pPr>
        <w:rPr>
          <w:lang w:val="pt-PT"/>
        </w:rPr>
      </w:pPr>
    </w:p>
    <w:p w14:paraId="5E3BFF91" w14:textId="04F89301" w:rsidR="00AF6CEF" w:rsidRPr="004B2AA3" w:rsidRDefault="00E206C4">
      <w:pPr>
        <w:pStyle w:val="Ttulo"/>
        <w:jc w:val="right"/>
        <w:rPr>
          <w:sz w:val="28"/>
          <w:lang w:val="pt-PT"/>
        </w:rPr>
      </w:pPr>
      <w:r>
        <w:rPr>
          <w:sz w:val="28"/>
          <w:lang w:val="pt-PT"/>
        </w:rPr>
        <w:t>Versão</w:t>
      </w:r>
      <w:r w:rsidR="00820894" w:rsidRPr="0085298A">
        <w:rPr>
          <w:sz w:val="28"/>
          <w:lang w:val="pt-PT"/>
        </w:rPr>
        <w:t xml:space="preserve"> 1.</w:t>
      </w:r>
      <w:r w:rsidR="004B2AA3">
        <w:rPr>
          <w:sz w:val="28"/>
          <w:lang w:val="pt-PT"/>
        </w:rPr>
        <w:t>1</w:t>
      </w:r>
    </w:p>
    <w:p w14:paraId="3EC853C1" w14:textId="77777777" w:rsidR="00AF6CEF" w:rsidRPr="0085298A" w:rsidRDefault="00AF6CEF">
      <w:pPr>
        <w:pStyle w:val="Ttulo"/>
        <w:rPr>
          <w:sz w:val="28"/>
          <w:lang w:val="pt-PT"/>
        </w:rPr>
      </w:pPr>
    </w:p>
    <w:p w14:paraId="2641E7DC" w14:textId="77777777" w:rsidR="00AF6CEF" w:rsidRPr="0085298A" w:rsidRDefault="00AF6CEF">
      <w:pPr>
        <w:jc w:val="right"/>
        <w:rPr>
          <w:lang w:val="pt-PT"/>
        </w:rPr>
      </w:pPr>
    </w:p>
    <w:p w14:paraId="1843B8D0" w14:textId="065CE3ED" w:rsidR="00AF6CEF" w:rsidRPr="0085298A" w:rsidRDefault="00AF6CEF">
      <w:pPr>
        <w:pStyle w:val="InfoBlue"/>
        <w:rPr>
          <w:lang w:val="pt-PT"/>
        </w:rPr>
        <w:sectPr w:rsidR="00AF6CEF" w:rsidRPr="0085298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15BD54" w14:textId="70FB5E45" w:rsidR="00AF6CEF" w:rsidRPr="0085298A" w:rsidRDefault="00E206C4">
      <w:pPr>
        <w:pStyle w:val="Ttulo"/>
        <w:rPr>
          <w:lang w:val="pt-PT"/>
        </w:rPr>
      </w:pPr>
      <w:r>
        <w:rPr>
          <w:lang w:val="pt-PT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6CEF" w:rsidRPr="0085298A" w14:paraId="23D455D0" w14:textId="77777777">
        <w:tc>
          <w:tcPr>
            <w:tcW w:w="2304" w:type="dxa"/>
          </w:tcPr>
          <w:p w14:paraId="520D4171" w14:textId="54AE6600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</w:tcPr>
          <w:p w14:paraId="619464B0" w14:textId="0FEE7004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744" w:type="dxa"/>
          </w:tcPr>
          <w:p w14:paraId="14E7AF92" w14:textId="7D9D7FC3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304" w:type="dxa"/>
          </w:tcPr>
          <w:p w14:paraId="174742A4" w14:textId="1FECBBFE" w:rsidR="00AF6CEF" w:rsidRPr="0085298A" w:rsidRDefault="00E206C4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AF6CEF" w:rsidRPr="0085298A" w14:paraId="04CCDC0E" w14:textId="77777777">
        <w:tc>
          <w:tcPr>
            <w:tcW w:w="2304" w:type="dxa"/>
          </w:tcPr>
          <w:p w14:paraId="23ECC3F0" w14:textId="62DA2628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15/10/2023</w:t>
            </w:r>
          </w:p>
        </w:tc>
        <w:tc>
          <w:tcPr>
            <w:tcW w:w="1152" w:type="dxa"/>
          </w:tcPr>
          <w:p w14:paraId="4D258A94" w14:textId="34647EAA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1.0</w:t>
            </w:r>
          </w:p>
        </w:tc>
        <w:tc>
          <w:tcPr>
            <w:tcW w:w="3744" w:type="dxa"/>
          </w:tcPr>
          <w:p w14:paraId="3442390A" w14:textId="63D03283" w:rsidR="00AF6CEF" w:rsidRPr="0085298A" w:rsidRDefault="00346A76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Versão inicial</w:t>
            </w:r>
          </w:p>
        </w:tc>
        <w:tc>
          <w:tcPr>
            <w:tcW w:w="2304" w:type="dxa"/>
          </w:tcPr>
          <w:p w14:paraId="6B931656" w14:textId="4DEDEF3D" w:rsidR="00AF6CEF" w:rsidRPr="0085298A" w:rsidRDefault="00260DEE">
            <w:pPr>
              <w:pStyle w:val="Tabletext"/>
              <w:rPr>
                <w:lang w:val="pt-PT"/>
              </w:rPr>
            </w:pPr>
            <w:r w:rsidRPr="0085298A">
              <w:rPr>
                <w:lang w:val="pt-PT"/>
              </w:rPr>
              <w:t>Ana Oliveira</w:t>
            </w:r>
          </w:p>
        </w:tc>
      </w:tr>
      <w:tr w:rsidR="00AF6CEF" w:rsidRPr="0085298A" w14:paraId="1BF269A7" w14:textId="77777777">
        <w:tc>
          <w:tcPr>
            <w:tcW w:w="2304" w:type="dxa"/>
          </w:tcPr>
          <w:p w14:paraId="4222AD79" w14:textId="54A47CC8" w:rsidR="00AF6CEF" w:rsidRPr="0085298A" w:rsidRDefault="00976D69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20/10/2023</w:t>
            </w:r>
          </w:p>
        </w:tc>
        <w:tc>
          <w:tcPr>
            <w:tcW w:w="1152" w:type="dxa"/>
          </w:tcPr>
          <w:p w14:paraId="4765D120" w14:textId="1C1E89C2" w:rsidR="00AF6CEF" w:rsidRPr="0085298A" w:rsidRDefault="00976D69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3744" w:type="dxa"/>
          </w:tcPr>
          <w:p w14:paraId="28148E1F" w14:textId="7E3FCD5A" w:rsidR="00AF6CEF" w:rsidRPr="0085298A" w:rsidRDefault="00976D69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Adição de conceitos</w:t>
            </w:r>
          </w:p>
        </w:tc>
        <w:tc>
          <w:tcPr>
            <w:tcW w:w="2304" w:type="dxa"/>
          </w:tcPr>
          <w:p w14:paraId="379CF867" w14:textId="22B24EBB" w:rsidR="00AF6CEF" w:rsidRPr="0085298A" w:rsidRDefault="00976D69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Ana Oliveira</w:t>
            </w:r>
          </w:p>
        </w:tc>
      </w:tr>
      <w:tr w:rsidR="00AF6CEF" w:rsidRPr="0085298A" w14:paraId="45C5BCB4" w14:textId="77777777">
        <w:tc>
          <w:tcPr>
            <w:tcW w:w="2304" w:type="dxa"/>
          </w:tcPr>
          <w:p w14:paraId="3DCBE42A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51FCF773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70ADC899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55F57CE8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</w:tr>
      <w:tr w:rsidR="00AF6CEF" w:rsidRPr="0085298A" w14:paraId="416C0894" w14:textId="77777777">
        <w:tc>
          <w:tcPr>
            <w:tcW w:w="2304" w:type="dxa"/>
          </w:tcPr>
          <w:p w14:paraId="4DE518DC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68F79719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7D6C787D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45574E84" w14:textId="77777777" w:rsidR="00AF6CEF" w:rsidRPr="0085298A" w:rsidRDefault="00AF6CEF">
            <w:pPr>
              <w:pStyle w:val="Tabletext"/>
              <w:rPr>
                <w:lang w:val="pt-PT"/>
              </w:rPr>
            </w:pPr>
          </w:p>
        </w:tc>
      </w:tr>
    </w:tbl>
    <w:p w14:paraId="6891DB72" w14:textId="77777777" w:rsidR="00AF6CEF" w:rsidRPr="0085298A" w:rsidRDefault="00AF6CEF">
      <w:pPr>
        <w:rPr>
          <w:lang w:val="pt-PT"/>
        </w:rPr>
      </w:pPr>
    </w:p>
    <w:p w14:paraId="3E9CA1C5" w14:textId="585D6B68" w:rsidR="00AF6CEF" w:rsidRDefault="00820894">
      <w:pPr>
        <w:pStyle w:val="Ttulo"/>
        <w:rPr>
          <w:lang w:val="pt-PT"/>
        </w:rPr>
      </w:pPr>
      <w:r w:rsidRPr="0085298A">
        <w:rPr>
          <w:lang w:val="pt-PT"/>
        </w:rPr>
        <w:br w:type="page"/>
      </w:r>
      <w:r w:rsidR="00B2774C">
        <w:rPr>
          <w:lang w:val="pt-PT"/>
        </w:rPr>
        <w:lastRenderedPageBreak/>
        <w:t>Glossário</w:t>
      </w:r>
    </w:p>
    <w:p w14:paraId="50183B27" w14:textId="77777777" w:rsidR="00820894" w:rsidRPr="00820894" w:rsidRDefault="00820894" w:rsidP="00820894">
      <w:pPr>
        <w:rPr>
          <w:lang w:val="pt-PT"/>
        </w:rPr>
      </w:pPr>
    </w:p>
    <w:p w14:paraId="1CAA51BB" w14:textId="77777777" w:rsidR="00B2774C" w:rsidRDefault="00B2774C" w:rsidP="00B2774C">
      <w:pPr>
        <w:rPr>
          <w:lang w:val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B2774C" w:rsidRPr="000F22C8" w14:paraId="64E2B35D" w14:textId="77777777" w:rsidTr="00124377">
        <w:trPr>
          <w:trHeight w:val="340"/>
        </w:trPr>
        <w:tc>
          <w:tcPr>
            <w:tcW w:w="2122" w:type="dxa"/>
          </w:tcPr>
          <w:p w14:paraId="4DCD6CBC" w14:textId="6B259463" w:rsidR="00B2774C" w:rsidRPr="000F22C8" w:rsidRDefault="00B2774C" w:rsidP="000C5DDE">
            <w:pPr>
              <w:jc w:val="center"/>
              <w:rPr>
                <w:b/>
                <w:bCs/>
                <w:lang w:val="pt-PT"/>
              </w:rPr>
            </w:pPr>
            <w:r w:rsidRPr="000F22C8">
              <w:rPr>
                <w:b/>
                <w:bCs/>
                <w:lang w:val="pt-PT"/>
              </w:rPr>
              <w:t>Termo</w:t>
            </w:r>
          </w:p>
        </w:tc>
        <w:tc>
          <w:tcPr>
            <w:tcW w:w="7228" w:type="dxa"/>
          </w:tcPr>
          <w:p w14:paraId="5CD14F79" w14:textId="20D25B24" w:rsidR="00B2774C" w:rsidRPr="000F22C8" w:rsidRDefault="00B2774C" w:rsidP="000C5DDE">
            <w:pPr>
              <w:jc w:val="center"/>
              <w:rPr>
                <w:b/>
                <w:bCs/>
                <w:lang w:val="pt-PT"/>
              </w:rPr>
            </w:pPr>
            <w:r w:rsidRPr="000F22C8">
              <w:rPr>
                <w:b/>
                <w:bCs/>
                <w:lang w:val="pt-PT"/>
              </w:rPr>
              <w:t>Descrição</w:t>
            </w:r>
          </w:p>
        </w:tc>
      </w:tr>
      <w:tr w:rsidR="008D267A" w:rsidRPr="000F22C8" w14:paraId="3286E018" w14:textId="77777777" w:rsidTr="00124377">
        <w:trPr>
          <w:trHeight w:val="340"/>
        </w:trPr>
        <w:tc>
          <w:tcPr>
            <w:tcW w:w="2122" w:type="dxa"/>
          </w:tcPr>
          <w:p w14:paraId="744E7193" w14:textId="7F6354DD" w:rsidR="008D267A" w:rsidRPr="0041636C" w:rsidRDefault="008D267A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>Paciente</w:t>
            </w:r>
          </w:p>
        </w:tc>
        <w:tc>
          <w:tcPr>
            <w:tcW w:w="7228" w:type="dxa"/>
          </w:tcPr>
          <w:p w14:paraId="00680B51" w14:textId="2F5024FC" w:rsidR="008D267A" w:rsidRPr="0041636C" w:rsidRDefault="0042225D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 xml:space="preserve">Indivíduo que é avaliado no contexto de uma consulta nas </w:t>
            </w:r>
            <w:r w:rsidR="007D7A11" w:rsidRPr="0041636C">
              <w:rPr>
                <w:lang w:val="pt-PT"/>
              </w:rPr>
              <w:t xml:space="preserve">clínicas </w:t>
            </w:r>
            <w:proofErr w:type="spellStart"/>
            <w:r w:rsidR="007D7A11" w:rsidRPr="0041636C">
              <w:rPr>
                <w:lang w:val="pt-PT"/>
              </w:rPr>
              <w:t>Health</w:t>
            </w:r>
            <w:r w:rsidR="006A744B">
              <w:rPr>
                <w:lang w:val="pt-PT"/>
              </w:rPr>
              <w:t>Care</w:t>
            </w:r>
            <w:proofErr w:type="spellEnd"/>
          </w:p>
        </w:tc>
      </w:tr>
      <w:tr w:rsidR="008D267A" w:rsidRPr="000F22C8" w14:paraId="15EDD9CC" w14:textId="77777777" w:rsidTr="00124377">
        <w:trPr>
          <w:trHeight w:val="340"/>
        </w:trPr>
        <w:tc>
          <w:tcPr>
            <w:tcW w:w="2122" w:type="dxa"/>
          </w:tcPr>
          <w:p w14:paraId="7A103E1C" w14:textId="77DA9212" w:rsidR="008D267A" w:rsidRPr="0041636C" w:rsidRDefault="008D267A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>Médico</w:t>
            </w:r>
          </w:p>
        </w:tc>
        <w:tc>
          <w:tcPr>
            <w:tcW w:w="7228" w:type="dxa"/>
          </w:tcPr>
          <w:p w14:paraId="5C2BC33D" w14:textId="488A6B40" w:rsidR="008D267A" w:rsidRPr="0041636C" w:rsidRDefault="007D7A11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 xml:space="preserve">Indivíduo que avalia </w:t>
            </w:r>
            <w:r w:rsidR="002408C2" w:rsidRPr="0041636C">
              <w:rPr>
                <w:lang w:val="pt-PT"/>
              </w:rPr>
              <w:t xml:space="preserve">no contexto de uma consulta nas clínicas </w:t>
            </w:r>
            <w:proofErr w:type="spellStart"/>
            <w:r w:rsidR="002408C2" w:rsidRPr="0041636C">
              <w:rPr>
                <w:lang w:val="pt-PT"/>
              </w:rPr>
              <w:t>Health</w:t>
            </w:r>
            <w:r w:rsidR="006A744B">
              <w:rPr>
                <w:lang w:val="pt-PT"/>
              </w:rPr>
              <w:t>Care</w:t>
            </w:r>
            <w:proofErr w:type="spellEnd"/>
          </w:p>
        </w:tc>
      </w:tr>
      <w:tr w:rsidR="008D267A" w:rsidRPr="000F22C8" w14:paraId="10B91567" w14:textId="77777777" w:rsidTr="00124377">
        <w:trPr>
          <w:trHeight w:val="340"/>
        </w:trPr>
        <w:tc>
          <w:tcPr>
            <w:tcW w:w="2122" w:type="dxa"/>
          </w:tcPr>
          <w:p w14:paraId="5650C2B6" w14:textId="2DCD0119" w:rsidR="008D267A" w:rsidRPr="0041636C" w:rsidRDefault="008D267A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>Administrativo</w:t>
            </w:r>
          </w:p>
        </w:tc>
        <w:tc>
          <w:tcPr>
            <w:tcW w:w="7228" w:type="dxa"/>
          </w:tcPr>
          <w:p w14:paraId="734A9EC0" w14:textId="202014C1" w:rsidR="008D267A" w:rsidRPr="0041636C" w:rsidRDefault="002408C2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 xml:space="preserve">Indivíduo responsável por </w:t>
            </w:r>
            <w:r w:rsidR="0041636C" w:rsidRPr="0041636C">
              <w:rPr>
                <w:lang w:val="pt-PT"/>
              </w:rPr>
              <w:t xml:space="preserve">agendar, confirmar ou cancelar consultas nas clínicas </w:t>
            </w:r>
            <w:proofErr w:type="spellStart"/>
            <w:r w:rsidR="0041636C" w:rsidRPr="0041636C">
              <w:rPr>
                <w:lang w:val="pt-PT"/>
              </w:rPr>
              <w:t>Health</w:t>
            </w:r>
            <w:r w:rsidR="006A744B">
              <w:rPr>
                <w:lang w:val="pt-PT"/>
              </w:rPr>
              <w:t>Care</w:t>
            </w:r>
            <w:proofErr w:type="spellEnd"/>
          </w:p>
        </w:tc>
      </w:tr>
      <w:tr w:rsidR="008D267A" w:rsidRPr="000F22C8" w14:paraId="05D84CBE" w14:textId="77777777" w:rsidTr="00124377">
        <w:trPr>
          <w:trHeight w:val="340"/>
        </w:trPr>
        <w:tc>
          <w:tcPr>
            <w:tcW w:w="2122" w:type="dxa"/>
          </w:tcPr>
          <w:p w14:paraId="627AC22C" w14:textId="6CAB5C7C" w:rsidR="008D267A" w:rsidRPr="0041636C" w:rsidRDefault="002619CA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>Sistema de gestão de exames</w:t>
            </w:r>
          </w:p>
        </w:tc>
        <w:tc>
          <w:tcPr>
            <w:tcW w:w="7228" w:type="dxa"/>
          </w:tcPr>
          <w:p w14:paraId="1A77ED53" w14:textId="29DF449E" w:rsidR="008D267A" w:rsidRPr="0041636C" w:rsidRDefault="002619CA" w:rsidP="0041636C">
            <w:pPr>
              <w:rPr>
                <w:lang w:val="pt-PT"/>
              </w:rPr>
            </w:pPr>
            <w:r w:rsidRPr="0041636C">
              <w:rPr>
                <w:lang w:val="pt-PT"/>
              </w:rPr>
              <w:t xml:space="preserve">Sistema responsável </w:t>
            </w:r>
            <w:r w:rsidR="00532437" w:rsidRPr="0041636C">
              <w:rPr>
                <w:lang w:val="pt-PT"/>
              </w:rPr>
              <w:t>que armazena a</w:t>
            </w:r>
            <w:r w:rsidRPr="0041636C">
              <w:rPr>
                <w:lang w:val="pt-PT"/>
              </w:rPr>
              <w:t xml:space="preserve"> informação dos exames realizados nas clínicas </w:t>
            </w:r>
            <w:proofErr w:type="spellStart"/>
            <w:r w:rsidRPr="0041636C">
              <w:rPr>
                <w:lang w:val="pt-PT"/>
              </w:rPr>
              <w:t>Health</w:t>
            </w:r>
            <w:r w:rsidR="006A744B">
              <w:rPr>
                <w:lang w:val="pt-PT"/>
              </w:rPr>
              <w:t>Care</w:t>
            </w:r>
            <w:proofErr w:type="spellEnd"/>
          </w:p>
        </w:tc>
      </w:tr>
      <w:tr w:rsidR="00B2774C" w:rsidRPr="000F22C8" w14:paraId="527D21F4" w14:textId="77777777" w:rsidTr="00124377">
        <w:trPr>
          <w:trHeight w:val="340"/>
        </w:trPr>
        <w:tc>
          <w:tcPr>
            <w:tcW w:w="2122" w:type="dxa"/>
          </w:tcPr>
          <w:p w14:paraId="6807F1E4" w14:textId="0BA60E5F" w:rsidR="00B2774C" w:rsidRPr="000F22C8" w:rsidRDefault="000C5DDE" w:rsidP="00B2774C">
            <w:pPr>
              <w:rPr>
                <w:i/>
                <w:iCs/>
                <w:lang w:val="pt-PT"/>
              </w:rPr>
            </w:pPr>
            <w:r w:rsidRPr="000F22C8">
              <w:rPr>
                <w:i/>
                <w:iCs/>
                <w:lang w:val="pt-PT"/>
              </w:rPr>
              <w:t>Freeware</w:t>
            </w:r>
          </w:p>
        </w:tc>
        <w:tc>
          <w:tcPr>
            <w:tcW w:w="7228" w:type="dxa"/>
          </w:tcPr>
          <w:p w14:paraId="13D7A261" w14:textId="7957FABA" w:rsidR="00B2774C" w:rsidRPr="000F22C8" w:rsidRDefault="000C5DDE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 xml:space="preserve">Produto de software disponibilizado gratuitamente. </w:t>
            </w:r>
          </w:p>
        </w:tc>
      </w:tr>
      <w:tr w:rsidR="00EB4719" w:rsidRPr="000F22C8" w14:paraId="3903F7B6" w14:textId="77777777" w:rsidTr="00124377">
        <w:trPr>
          <w:trHeight w:val="340"/>
        </w:trPr>
        <w:tc>
          <w:tcPr>
            <w:tcW w:w="2122" w:type="dxa"/>
          </w:tcPr>
          <w:p w14:paraId="39CD4679" w14:textId="318EFD35" w:rsidR="00EB4719" w:rsidRPr="000F22C8" w:rsidRDefault="00EB4719" w:rsidP="00B2774C">
            <w:pPr>
              <w:rPr>
                <w:i/>
                <w:iCs/>
                <w:lang w:val="pt-PT"/>
              </w:rPr>
            </w:pPr>
            <w:r w:rsidRPr="000F22C8">
              <w:rPr>
                <w:i/>
                <w:iCs/>
                <w:lang w:val="pt-PT"/>
              </w:rPr>
              <w:t>Marketing</w:t>
            </w:r>
          </w:p>
        </w:tc>
        <w:tc>
          <w:tcPr>
            <w:tcW w:w="7228" w:type="dxa"/>
          </w:tcPr>
          <w:p w14:paraId="131573B1" w14:textId="7A293F24" w:rsidR="00EB4719" w:rsidRPr="000F22C8" w:rsidRDefault="000E319C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>área focada na geração de valor sobre o produto, serviço ou sobre a própria marca de um negócio</w:t>
            </w:r>
          </w:p>
        </w:tc>
      </w:tr>
      <w:tr w:rsidR="00EB4719" w:rsidRPr="000F22C8" w14:paraId="7C999AA3" w14:textId="77777777" w:rsidTr="00124377">
        <w:trPr>
          <w:trHeight w:val="340"/>
        </w:trPr>
        <w:tc>
          <w:tcPr>
            <w:tcW w:w="2122" w:type="dxa"/>
          </w:tcPr>
          <w:p w14:paraId="2C668111" w14:textId="0E5AF1A9" w:rsidR="00EB4719" w:rsidRPr="000F22C8" w:rsidRDefault="00124377" w:rsidP="00B2774C">
            <w:pPr>
              <w:rPr>
                <w:i/>
                <w:iCs/>
                <w:lang w:val="pt-PT"/>
              </w:rPr>
            </w:pPr>
            <w:proofErr w:type="spellStart"/>
            <w:r w:rsidRPr="000F22C8">
              <w:rPr>
                <w:i/>
                <w:iCs/>
                <w:lang w:val="pt-PT"/>
              </w:rPr>
              <w:t>C</w:t>
            </w:r>
            <w:r w:rsidR="00E3154B" w:rsidRPr="000F22C8">
              <w:rPr>
                <w:i/>
                <w:iCs/>
                <w:lang w:val="pt-PT"/>
              </w:rPr>
              <w:t>ustomer</w:t>
            </w:r>
            <w:proofErr w:type="spellEnd"/>
            <w:r w:rsidR="00E3154B" w:rsidRPr="000F22C8">
              <w:rPr>
                <w:i/>
                <w:iCs/>
                <w:lang w:val="pt-PT"/>
              </w:rPr>
              <w:t xml:space="preserve"> </w:t>
            </w:r>
            <w:proofErr w:type="spellStart"/>
            <w:r w:rsidR="00E3154B" w:rsidRPr="000F22C8">
              <w:rPr>
                <w:i/>
                <w:iCs/>
                <w:lang w:val="pt-PT"/>
              </w:rPr>
              <w:t>service</w:t>
            </w:r>
            <w:proofErr w:type="spellEnd"/>
          </w:p>
        </w:tc>
        <w:tc>
          <w:tcPr>
            <w:tcW w:w="7228" w:type="dxa"/>
          </w:tcPr>
          <w:p w14:paraId="73722245" w14:textId="5B0BE929" w:rsidR="00EB4719" w:rsidRPr="000F22C8" w:rsidRDefault="00B567E3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>Área focada por receber e tratar todas as reclamações dos clientes antes, durante e depois da compra</w:t>
            </w:r>
          </w:p>
        </w:tc>
      </w:tr>
      <w:tr w:rsidR="00EB4719" w:rsidRPr="000F22C8" w14:paraId="4FA4C015" w14:textId="77777777" w:rsidTr="00124377">
        <w:trPr>
          <w:trHeight w:val="340"/>
        </w:trPr>
        <w:tc>
          <w:tcPr>
            <w:tcW w:w="2122" w:type="dxa"/>
          </w:tcPr>
          <w:p w14:paraId="0F2921E3" w14:textId="45DAE56D" w:rsidR="00EB4719" w:rsidRPr="000F22C8" w:rsidRDefault="00097616" w:rsidP="00B2774C">
            <w:pPr>
              <w:rPr>
                <w:lang w:val="pt-PT"/>
              </w:rPr>
            </w:pPr>
            <w:r w:rsidRPr="000F22C8">
              <w:rPr>
                <w:lang w:val="pt-PT"/>
              </w:rPr>
              <w:t>Utilizador</w:t>
            </w:r>
          </w:p>
        </w:tc>
        <w:tc>
          <w:tcPr>
            <w:tcW w:w="7228" w:type="dxa"/>
          </w:tcPr>
          <w:p w14:paraId="3805C008" w14:textId="23058369" w:rsidR="00EB4719" w:rsidRPr="000F22C8" w:rsidRDefault="00124377" w:rsidP="00124377">
            <w:pPr>
              <w:rPr>
                <w:lang w:val="pt-PT"/>
              </w:rPr>
            </w:pPr>
            <w:r w:rsidRPr="000F22C8">
              <w:rPr>
                <w:lang w:val="pt-PT"/>
              </w:rPr>
              <w:t xml:space="preserve">Generalização do agente que utiliza a aplicação – paciente, médico ou administrativo. </w:t>
            </w:r>
          </w:p>
        </w:tc>
      </w:tr>
      <w:tr w:rsidR="00EB4719" w:rsidRPr="000F22C8" w14:paraId="1ED9B0CF" w14:textId="77777777" w:rsidTr="00124377">
        <w:trPr>
          <w:trHeight w:val="340"/>
        </w:trPr>
        <w:tc>
          <w:tcPr>
            <w:tcW w:w="2122" w:type="dxa"/>
          </w:tcPr>
          <w:p w14:paraId="34631C5D" w14:textId="4A49F6B3" w:rsidR="00EB4719" w:rsidRPr="000F22C8" w:rsidRDefault="00EB4719" w:rsidP="00B2774C">
            <w:pPr>
              <w:rPr>
                <w:lang w:val="pt-PT"/>
              </w:rPr>
            </w:pPr>
          </w:p>
        </w:tc>
        <w:tc>
          <w:tcPr>
            <w:tcW w:w="7228" w:type="dxa"/>
          </w:tcPr>
          <w:p w14:paraId="5943F34D" w14:textId="77777777" w:rsidR="00EB4719" w:rsidRPr="000F22C8" w:rsidRDefault="00EB4719" w:rsidP="00B2774C">
            <w:pPr>
              <w:rPr>
                <w:lang w:val="pt-PT"/>
              </w:rPr>
            </w:pPr>
          </w:p>
        </w:tc>
      </w:tr>
      <w:tr w:rsidR="00EB4719" w:rsidRPr="000F22C8" w14:paraId="178C2784" w14:textId="77777777" w:rsidTr="00124377">
        <w:trPr>
          <w:trHeight w:val="340"/>
        </w:trPr>
        <w:tc>
          <w:tcPr>
            <w:tcW w:w="2122" w:type="dxa"/>
          </w:tcPr>
          <w:p w14:paraId="4F260BC0" w14:textId="128A1BF4" w:rsidR="00EB4719" w:rsidRPr="000F22C8" w:rsidRDefault="00EB4719" w:rsidP="00B2774C">
            <w:pPr>
              <w:rPr>
                <w:lang w:val="pt-PT"/>
              </w:rPr>
            </w:pPr>
          </w:p>
        </w:tc>
        <w:tc>
          <w:tcPr>
            <w:tcW w:w="7228" w:type="dxa"/>
          </w:tcPr>
          <w:p w14:paraId="019DA33E" w14:textId="77777777" w:rsidR="00EB4719" w:rsidRPr="000F22C8" w:rsidRDefault="00EB4719" w:rsidP="00B2774C">
            <w:pPr>
              <w:rPr>
                <w:lang w:val="pt-PT"/>
              </w:rPr>
            </w:pPr>
          </w:p>
        </w:tc>
      </w:tr>
    </w:tbl>
    <w:p w14:paraId="32FB5AC8" w14:textId="77777777" w:rsidR="00B2774C" w:rsidRPr="00B2774C" w:rsidRDefault="00B2774C" w:rsidP="00B2774C">
      <w:pPr>
        <w:rPr>
          <w:lang w:val="pt-PT"/>
        </w:rPr>
      </w:pPr>
    </w:p>
    <w:sectPr w:rsidR="00B2774C" w:rsidRPr="00B2774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FEF1" w14:textId="77777777" w:rsidR="00D85A48" w:rsidRDefault="00D85A48">
      <w:r>
        <w:separator/>
      </w:r>
    </w:p>
  </w:endnote>
  <w:endnote w:type="continuationSeparator" w:id="0">
    <w:p w14:paraId="58C6B9BB" w14:textId="77777777" w:rsidR="00D85A48" w:rsidRDefault="00D8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C8BF" w14:textId="77777777" w:rsidR="00AF6CEF" w:rsidRDefault="0082089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FE231A" w14:textId="77777777" w:rsidR="00AF6CEF" w:rsidRDefault="00AF6CE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6CEF" w14:paraId="7AB60E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3A7FB" w14:textId="77777777" w:rsidR="00AF6CEF" w:rsidRDefault="0082089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01908" w14:textId="0A7EFD6F" w:rsidR="00AF6CEF" w:rsidRDefault="00820894">
          <w:pPr>
            <w:jc w:val="center"/>
          </w:pPr>
          <w:r>
            <w:sym w:font="Symbol" w:char="F0D3"/>
          </w:r>
          <w:r w:rsidR="009675AA">
            <w:t>HealthCare</w:t>
          </w:r>
          <w:r w:rsidR="008A7C80">
            <w:t>,</w:t>
          </w:r>
          <w:r>
            <w:t xml:space="preserve"> </w:t>
          </w:r>
          <w:r w:rsidR="009675AA">
            <w:t>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BD215F" w14:textId="77777777" w:rsidR="00AF6CEF" w:rsidRDefault="0082089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355EFD63" w14:textId="77777777" w:rsidR="00AF6CEF" w:rsidRDefault="00AF6CE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C321" w14:textId="77777777" w:rsidR="00AF6CEF" w:rsidRDefault="00AF6C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96A3" w14:textId="77777777" w:rsidR="00D85A48" w:rsidRDefault="00D85A48">
      <w:r>
        <w:separator/>
      </w:r>
    </w:p>
  </w:footnote>
  <w:footnote w:type="continuationSeparator" w:id="0">
    <w:p w14:paraId="365EFF61" w14:textId="77777777" w:rsidR="00D85A48" w:rsidRDefault="00D85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AEC8" w14:textId="77777777" w:rsidR="00AF6CEF" w:rsidRDefault="00AF6CEF">
    <w:pPr>
      <w:rPr>
        <w:sz w:val="24"/>
      </w:rPr>
    </w:pPr>
  </w:p>
  <w:p w14:paraId="1B85F458" w14:textId="77777777" w:rsidR="00AF6CEF" w:rsidRDefault="00AF6CEF">
    <w:pPr>
      <w:pBdr>
        <w:top w:val="single" w:sz="6" w:space="1" w:color="auto"/>
      </w:pBdr>
      <w:rPr>
        <w:sz w:val="24"/>
      </w:rPr>
    </w:pPr>
  </w:p>
  <w:p w14:paraId="7CFB8498" w14:textId="26EB218D" w:rsidR="00AF6CEF" w:rsidRDefault="00CB6E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HealthCare</w:t>
    </w:r>
  </w:p>
  <w:p w14:paraId="581AB700" w14:textId="77777777" w:rsidR="00AF6CEF" w:rsidRDefault="00AF6CEF">
    <w:pPr>
      <w:pBdr>
        <w:bottom w:val="single" w:sz="6" w:space="1" w:color="auto"/>
      </w:pBdr>
      <w:jc w:val="right"/>
      <w:rPr>
        <w:sz w:val="24"/>
      </w:rPr>
    </w:pPr>
  </w:p>
  <w:p w14:paraId="13EB578A" w14:textId="77777777" w:rsidR="00AF6CEF" w:rsidRDefault="00AF6C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6CEF" w:rsidRPr="00C2674B" w14:paraId="0420CD47" w14:textId="77777777">
      <w:tc>
        <w:tcPr>
          <w:tcW w:w="6379" w:type="dxa"/>
        </w:tcPr>
        <w:p w14:paraId="100ACCAF" w14:textId="40EDD5A6" w:rsidR="00AF6CEF" w:rsidRPr="00C2674B" w:rsidRDefault="000B1A3E">
          <w:pPr>
            <w:rPr>
              <w:b/>
              <w:bCs/>
              <w:lang w:val="pt-PT"/>
            </w:rPr>
          </w:pPr>
          <w:proofErr w:type="spellStart"/>
          <w:r w:rsidRPr="00C2674B">
            <w:rPr>
              <w:b/>
              <w:bCs/>
              <w:lang w:val="pt-PT"/>
            </w:rPr>
            <w:t>Health</w:t>
          </w:r>
          <w:proofErr w:type="spellEnd"/>
          <w:r w:rsidRPr="00C2674B">
            <w:rPr>
              <w:b/>
              <w:bCs/>
              <w:lang w:val="pt-PT"/>
            </w:rPr>
            <w:t xml:space="preserve"> </w:t>
          </w:r>
          <w:proofErr w:type="spellStart"/>
          <w:r w:rsidRPr="00C2674B">
            <w:rPr>
              <w:b/>
              <w:bCs/>
              <w:lang w:val="pt-PT"/>
            </w:rPr>
            <w:t>Center</w:t>
          </w:r>
          <w:proofErr w:type="spellEnd"/>
        </w:p>
      </w:tc>
      <w:tc>
        <w:tcPr>
          <w:tcW w:w="3179" w:type="dxa"/>
        </w:tcPr>
        <w:p w14:paraId="095B06CE" w14:textId="476E825F" w:rsidR="00AF6CEF" w:rsidRPr="00C2674B" w:rsidRDefault="00820894">
          <w:pPr>
            <w:tabs>
              <w:tab w:val="left" w:pos="1135"/>
            </w:tabs>
            <w:spacing w:before="40"/>
            <w:ind w:right="68"/>
            <w:rPr>
              <w:lang w:val="pt-PT"/>
            </w:rPr>
          </w:pPr>
          <w:r w:rsidRPr="00C2674B">
            <w:rPr>
              <w:lang w:val="pt-PT"/>
            </w:rPr>
            <w:t xml:space="preserve">  </w:t>
          </w:r>
          <w:r w:rsidR="00C2674B">
            <w:rPr>
              <w:lang w:val="pt-PT"/>
            </w:rPr>
            <w:t>Versão</w:t>
          </w:r>
          <w:r w:rsidRPr="00C2674B">
            <w:rPr>
              <w:lang w:val="pt-PT"/>
            </w:rPr>
            <w:t xml:space="preserve">:           </w:t>
          </w:r>
          <w:r w:rsidR="00976D69">
            <w:rPr>
              <w:lang w:val="pt-PT"/>
            </w:rPr>
            <w:t>1.1</w:t>
          </w:r>
        </w:p>
      </w:tc>
    </w:tr>
    <w:tr w:rsidR="00AF6CEF" w:rsidRPr="00C2674B" w14:paraId="7D91B063" w14:textId="77777777">
      <w:tc>
        <w:tcPr>
          <w:tcW w:w="6379" w:type="dxa"/>
        </w:tcPr>
        <w:p w14:paraId="796FD85C" w14:textId="18A32509" w:rsidR="00AF6CEF" w:rsidRPr="00C2674B" w:rsidRDefault="00FB1E28">
          <w:pPr>
            <w:rPr>
              <w:lang w:val="pt-PT"/>
            </w:rPr>
          </w:pPr>
          <w:r>
            <w:rPr>
              <w:lang w:val="pt-PT"/>
            </w:rPr>
            <w:t>Glossário</w:t>
          </w:r>
        </w:p>
      </w:tc>
      <w:tc>
        <w:tcPr>
          <w:tcW w:w="3179" w:type="dxa"/>
        </w:tcPr>
        <w:p w14:paraId="52CC2AC5" w14:textId="2DB4108E" w:rsidR="00D030FE" w:rsidRPr="00C2674B" w:rsidRDefault="00820894">
          <w:pPr>
            <w:rPr>
              <w:lang w:val="pt-PT"/>
            </w:rPr>
          </w:pPr>
          <w:r w:rsidRPr="00C2674B">
            <w:rPr>
              <w:lang w:val="pt-PT"/>
            </w:rPr>
            <w:t xml:space="preserve">  Date:  </w:t>
          </w:r>
          <w:r w:rsidR="00976D69">
            <w:rPr>
              <w:lang w:val="pt-PT"/>
            </w:rPr>
            <w:t>20/10/2023</w:t>
          </w:r>
        </w:p>
      </w:tc>
    </w:tr>
    <w:tr w:rsidR="00AF6CEF" w:rsidRPr="00C2674B" w14:paraId="0CF0C9D1" w14:textId="77777777">
      <w:tc>
        <w:tcPr>
          <w:tcW w:w="9558" w:type="dxa"/>
          <w:gridSpan w:val="2"/>
        </w:tcPr>
        <w:p w14:paraId="5928CA96" w14:textId="2919DDD3" w:rsidR="00AF6CEF" w:rsidRPr="00C2674B" w:rsidRDefault="00B2774C">
          <w:pPr>
            <w:rPr>
              <w:lang w:val="pt-PT"/>
            </w:rPr>
          </w:pPr>
          <w:r>
            <w:rPr>
              <w:lang w:val="pt-PT"/>
            </w:rPr>
            <w:t>GL</w:t>
          </w:r>
          <w:r w:rsidR="00D030FE" w:rsidRPr="00C2674B">
            <w:rPr>
              <w:lang w:val="pt-PT"/>
            </w:rPr>
            <w:t>-HC-0</w:t>
          </w:r>
          <w:r w:rsidR="00976D69">
            <w:rPr>
              <w:lang w:val="pt-PT"/>
            </w:rPr>
            <w:t>1</w:t>
          </w:r>
        </w:p>
      </w:tc>
    </w:tr>
  </w:tbl>
  <w:p w14:paraId="0C7B0AEE" w14:textId="77777777" w:rsidR="00AF6CEF" w:rsidRPr="00C2674B" w:rsidRDefault="00AF6CEF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7FC9" w14:textId="77777777" w:rsidR="00AF6CEF" w:rsidRDefault="00AF6C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664D8"/>
    <w:multiLevelType w:val="hybridMultilevel"/>
    <w:tmpl w:val="95A8BBAA"/>
    <w:lvl w:ilvl="0" w:tplc="F10E4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3B1EC1"/>
    <w:multiLevelType w:val="hybridMultilevel"/>
    <w:tmpl w:val="47945C74"/>
    <w:lvl w:ilvl="0" w:tplc="9AB0F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064978"/>
    <w:multiLevelType w:val="hybridMultilevel"/>
    <w:tmpl w:val="8F60D1DE"/>
    <w:lvl w:ilvl="0" w:tplc="310C1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52E79"/>
    <w:multiLevelType w:val="hybridMultilevel"/>
    <w:tmpl w:val="F0267E98"/>
    <w:lvl w:ilvl="0" w:tplc="77E28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EB7A0A"/>
    <w:multiLevelType w:val="hybridMultilevel"/>
    <w:tmpl w:val="3FF6523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C501FE"/>
    <w:multiLevelType w:val="hybridMultilevel"/>
    <w:tmpl w:val="87684B08"/>
    <w:lvl w:ilvl="0" w:tplc="310C1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38017E"/>
    <w:multiLevelType w:val="hybridMultilevel"/>
    <w:tmpl w:val="6F381B90"/>
    <w:lvl w:ilvl="0" w:tplc="53705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C1372F"/>
    <w:multiLevelType w:val="hybridMultilevel"/>
    <w:tmpl w:val="7D44380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B4795A"/>
    <w:multiLevelType w:val="hybridMultilevel"/>
    <w:tmpl w:val="7D4438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3861C9A"/>
    <w:multiLevelType w:val="hybridMultilevel"/>
    <w:tmpl w:val="EF6A364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B2464D6"/>
    <w:multiLevelType w:val="hybridMultilevel"/>
    <w:tmpl w:val="7B30852E"/>
    <w:lvl w:ilvl="0" w:tplc="E3E8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6F75C5"/>
    <w:multiLevelType w:val="hybridMultilevel"/>
    <w:tmpl w:val="BC849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4C73A5"/>
    <w:multiLevelType w:val="hybridMultilevel"/>
    <w:tmpl w:val="1856EAA2"/>
    <w:lvl w:ilvl="0" w:tplc="E0B40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9031FD"/>
    <w:multiLevelType w:val="hybridMultilevel"/>
    <w:tmpl w:val="C2641372"/>
    <w:lvl w:ilvl="0" w:tplc="0816000F">
      <w:start w:val="1"/>
      <w:numFmt w:val="decimal"/>
      <w:lvlText w:val="%1.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31E1056"/>
    <w:multiLevelType w:val="hybridMultilevel"/>
    <w:tmpl w:val="1DF47AC8"/>
    <w:lvl w:ilvl="0" w:tplc="2EDC2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85025"/>
    <w:multiLevelType w:val="hybridMultilevel"/>
    <w:tmpl w:val="A344D2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A0F5537"/>
    <w:multiLevelType w:val="hybridMultilevel"/>
    <w:tmpl w:val="8F60D1D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B74E9"/>
    <w:multiLevelType w:val="hybridMultilevel"/>
    <w:tmpl w:val="8D76585C"/>
    <w:lvl w:ilvl="0" w:tplc="BEF4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E752DAF"/>
    <w:multiLevelType w:val="multilevel"/>
    <w:tmpl w:val="7B0010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8079108">
    <w:abstractNumId w:val="0"/>
  </w:num>
  <w:num w:numId="2" w16cid:durableId="1674142345">
    <w:abstractNumId w:val="16"/>
  </w:num>
  <w:num w:numId="3" w16cid:durableId="2141681568">
    <w:abstractNumId w:val="37"/>
  </w:num>
  <w:num w:numId="4" w16cid:durableId="416250804">
    <w:abstractNumId w:val="25"/>
  </w:num>
  <w:num w:numId="5" w16cid:durableId="1846477523">
    <w:abstractNumId w:val="24"/>
  </w:num>
  <w:num w:numId="6" w16cid:durableId="201499495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59680669">
    <w:abstractNumId w:val="2"/>
  </w:num>
  <w:num w:numId="8" w16cid:durableId="615408439">
    <w:abstractNumId w:val="33"/>
  </w:num>
  <w:num w:numId="9" w16cid:durableId="29574200">
    <w:abstractNumId w:val="4"/>
  </w:num>
  <w:num w:numId="10" w16cid:durableId="1407190363">
    <w:abstractNumId w:val="18"/>
  </w:num>
  <w:num w:numId="11" w16cid:durableId="449907616">
    <w:abstractNumId w:val="15"/>
  </w:num>
  <w:num w:numId="12" w16cid:durableId="448625207">
    <w:abstractNumId w:val="32"/>
  </w:num>
  <w:num w:numId="13" w16cid:durableId="1927380990">
    <w:abstractNumId w:val="14"/>
  </w:num>
  <w:num w:numId="14" w16cid:durableId="2107114339">
    <w:abstractNumId w:val="6"/>
  </w:num>
  <w:num w:numId="15" w16cid:durableId="339815561">
    <w:abstractNumId w:val="30"/>
  </w:num>
  <w:num w:numId="16" w16cid:durableId="1067604406">
    <w:abstractNumId w:val="22"/>
  </w:num>
  <w:num w:numId="17" w16cid:durableId="1916473987">
    <w:abstractNumId w:val="10"/>
  </w:num>
  <w:num w:numId="18" w16cid:durableId="1364095638">
    <w:abstractNumId w:val="20"/>
  </w:num>
  <w:num w:numId="19" w16cid:durableId="97513610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053923475">
    <w:abstractNumId w:val="13"/>
  </w:num>
  <w:num w:numId="21" w16cid:durableId="1831750904">
    <w:abstractNumId w:val="27"/>
  </w:num>
  <w:num w:numId="22" w16cid:durableId="89206357">
    <w:abstractNumId w:val="38"/>
  </w:num>
  <w:num w:numId="23" w16cid:durableId="905141320">
    <w:abstractNumId w:val="34"/>
  </w:num>
  <w:num w:numId="24" w16cid:durableId="272397960">
    <w:abstractNumId w:val="9"/>
  </w:num>
  <w:num w:numId="25" w16cid:durableId="955260318">
    <w:abstractNumId w:val="29"/>
  </w:num>
  <w:num w:numId="26" w16cid:durableId="314916202">
    <w:abstractNumId w:val="21"/>
  </w:num>
  <w:num w:numId="27" w16cid:durableId="119421856">
    <w:abstractNumId w:val="17"/>
  </w:num>
  <w:num w:numId="28" w16cid:durableId="1385179958">
    <w:abstractNumId w:val="19"/>
  </w:num>
  <w:num w:numId="29" w16cid:durableId="1797603566">
    <w:abstractNumId w:val="12"/>
  </w:num>
  <w:num w:numId="30" w16cid:durableId="537008957">
    <w:abstractNumId w:val="11"/>
  </w:num>
  <w:num w:numId="31" w16cid:durableId="970750631">
    <w:abstractNumId w:val="7"/>
  </w:num>
  <w:num w:numId="32" w16cid:durableId="1756126449">
    <w:abstractNumId w:val="35"/>
  </w:num>
  <w:num w:numId="33" w16cid:durableId="519320718">
    <w:abstractNumId w:val="26"/>
  </w:num>
  <w:num w:numId="34" w16cid:durableId="303001610">
    <w:abstractNumId w:val="28"/>
  </w:num>
  <w:num w:numId="35" w16cid:durableId="2022924082">
    <w:abstractNumId w:val="8"/>
  </w:num>
  <w:num w:numId="36" w16cid:durableId="902645503">
    <w:abstractNumId w:val="36"/>
  </w:num>
  <w:num w:numId="37" w16cid:durableId="455758802">
    <w:abstractNumId w:val="23"/>
  </w:num>
  <w:num w:numId="38" w16cid:durableId="1820540751">
    <w:abstractNumId w:val="3"/>
  </w:num>
  <w:num w:numId="39" w16cid:durableId="1962882778">
    <w:abstractNumId w:val="31"/>
  </w:num>
  <w:num w:numId="40" w16cid:durableId="96024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8" w:dllVersion="513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83"/>
    <w:rsid w:val="0000130D"/>
    <w:rsid w:val="000127BE"/>
    <w:rsid w:val="00057F9A"/>
    <w:rsid w:val="00065CFC"/>
    <w:rsid w:val="00097616"/>
    <w:rsid w:val="000A09D3"/>
    <w:rsid w:val="000B1A3E"/>
    <w:rsid w:val="000C08F3"/>
    <w:rsid w:val="000C5DDE"/>
    <w:rsid w:val="000E319C"/>
    <w:rsid w:val="000F22C8"/>
    <w:rsid w:val="00124377"/>
    <w:rsid w:val="001600E5"/>
    <w:rsid w:val="00172005"/>
    <w:rsid w:val="00172880"/>
    <w:rsid w:val="001B671B"/>
    <w:rsid w:val="001E124C"/>
    <w:rsid w:val="001E5FE1"/>
    <w:rsid w:val="00216417"/>
    <w:rsid w:val="002408C2"/>
    <w:rsid w:val="00254D16"/>
    <w:rsid w:val="00260DEE"/>
    <w:rsid w:val="002619CA"/>
    <w:rsid w:val="00283E82"/>
    <w:rsid w:val="002A2611"/>
    <w:rsid w:val="002B341F"/>
    <w:rsid w:val="0031437B"/>
    <w:rsid w:val="00316FE5"/>
    <w:rsid w:val="00324847"/>
    <w:rsid w:val="00336A00"/>
    <w:rsid w:val="0034063D"/>
    <w:rsid w:val="00346A76"/>
    <w:rsid w:val="00350804"/>
    <w:rsid w:val="00352269"/>
    <w:rsid w:val="003547FE"/>
    <w:rsid w:val="00356DDE"/>
    <w:rsid w:val="00370D62"/>
    <w:rsid w:val="00371C3C"/>
    <w:rsid w:val="00377E16"/>
    <w:rsid w:val="00393752"/>
    <w:rsid w:val="003B04A2"/>
    <w:rsid w:val="003C13E5"/>
    <w:rsid w:val="003C292E"/>
    <w:rsid w:val="003C2DA8"/>
    <w:rsid w:val="003D1DA1"/>
    <w:rsid w:val="003D720F"/>
    <w:rsid w:val="003E2F50"/>
    <w:rsid w:val="003E3A02"/>
    <w:rsid w:val="0041636C"/>
    <w:rsid w:val="0042225D"/>
    <w:rsid w:val="00471D93"/>
    <w:rsid w:val="00474173"/>
    <w:rsid w:val="004A158F"/>
    <w:rsid w:val="004A24FF"/>
    <w:rsid w:val="004A7A51"/>
    <w:rsid w:val="004B2AA3"/>
    <w:rsid w:val="004C12A6"/>
    <w:rsid w:val="004C554A"/>
    <w:rsid w:val="004D16CE"/>
    <w:rsid w:val="004D6F60"/>
    <w:rsid w:val="004E4694"/>
    <w:rsid w:val="004E5458"/>
    <w:rsid w:val="004F1C7F"/>
    <w:rsid w:val="00502501"/>
    <w:rsid w:val="00512D6F"/>
    <w:rsid w:val="00515092"/>
    <w:rsid w:val="0052277F"/>
    <w:rsid w:val="00532437"/>
    <w:rsid w:val="00533D28"/>
    <w:rsid w:val="00566764"/>
    <w:rsid w:val="00570BBE"/>
    <w:rsid w:val="005B337A"/>
    <w:rsid w:val="005E4FA6"/>
    <w:rsid w:val="005F7285"/>
    <w:rsid w:val="0064122C"/>
    <w:rsid w:val="0064566B"/>
    <w:rsid w:val="00695758"/>
    <w:rsid w:val="006A436C"/>
    <w:rsid w:val="006A744B"/>
    <w:rsid w:val="006B195F"/>
    <w:rsid w:val="006D5541"/>
    <w:rsid w:val="006E2651"/>
    <w:rsid w:val="00703F41"/>
    <w:rsid w:val="007109D1"/>
    <w:rsid w:val="00713877"/>
    <w:rsid w:val="0072179E"/>
    <w:rsid w:val="00726DC4"/>
    <w:rsid w:val="007521EC"/>
    <w:rsid w:val="007843F9"/>
    <w:rsid w:val="007A00C5"/>
    <w:rsid w:val="007A074B"/>
    <w:rsid w:val="007C082D"/>
    <w:rsid w:val="007C1C2A"/>
    <w:rsid w:val="007D789F"/>
    <w:rsid w:val="007D7A11"/>
    <w:rsid w:val="007F460C"/>
    <w:rsid w:val="007F4C34"/>
    <w:rsid w:val="00820894"/>
    <w:rsid w:val="00833865"/>
    <w:rsid w:val="008356CD"/>
    <w:rsid w:val="0085298A"/>
    <w:rsid w:val="008A71A8"/>
    <w:rsid w:val="008A7C80"/>
    <w:rsid w:val="008C7A1A"/>
    <w:rsid w:val="008D267A"/>
    <w:rsid w:val="008D77D1"/>
    <w:rsid w:val="008E3980"/>
    <w:rsid w:val="008F5D34"/>
    <w:rsid w:val="008F6C16"/>
    <w:rsid w:val="009145C8"/>
    <w:rsid w:val="009675AA"/>
    <w:rsid w:val="00976D69"/>
    <w:rsid w:val="00980577"/>
    <w:rsid w:val="00993345"/>
    <w:rsid w:val="0099413C"/>
    <w:rsid w:val="00A225FC"/>
    <w:rsid w:val="00A33FED"/>
    <w:rsid w:val="00A47AF6"/>
    <w:rsid w:val="00A57DA6"/>
    <w:rsid w:val="00A645BB"/>
    <w:rsid w:val="00A821D4"/>
    <w:rsid w:val="00AA0CFC"/>
    <w:rsid w:val="00AA770F"/>
    <w:rsid w:val="00AB6601"/>
    <w:rsid w:val="00AB6956"/>
    <w:rsid w:val="00AF30F0"/>
    <w:rsid w:val="00AF6CEF"/>
    <w:rsid w:val="00B2774C"/>
    <w:rsid w:val="00B34388"/>
    <w:rsid w:val="00B567E3"/>
    <w:rsid w:val="00BA1975"/>
    <w:rsid w:val="00BA6BF3"/>
    <w:rsid w:val="00BA76E9"/>
    <w:rsid w:val="00BE5394"/>
    <w:rsid w:val="00BE71DA"/>
    <w:rsid w:val="00C11C28"/>
    <w:rsid w:val="00C24B57"/>
    <w:rsid w:val="00C24E2B"/>
    <w:rsid w:val="00C2674B"/>
    <w:rsid w:val="00C4337C"/>
    <w:rsid w:val="00C56EF8"/>
    <w:rsid w:val="00C62F9D"/>
    <w:rsid w:val="00C81A87"/>
    <w:rsid w:val="00CB3694"/>
    <w:rsid w:val="00CB6E7B"/>
    <w:rsid w:val="00CD6C15"/>
    <w:rsid w:val="00D0283E"/>
    <w:rsid w:val="00D02F19"/>
    <w:rsid w:val="00D030FE"/>
    <w:rsid w:val="00D13AC3"/>
    <w:rsid w:val="00D21B5E"/>
    <w:rsid w:val="00D34147"/>
    <w:rsid w:val="00D70954"/>
    <w:rsid w:val="00D8417B"/>
    <w:rsid w:val="00D85A48"/>
    <w:rsid w:val="00DA2B06"/>
    <w:rsid w:val="00DD7E66"/>
    <w:rsid w:val="00DF44D4"/>
    <w:rsid w:val="00E00981"/>
    <w:rsid w:val="00E10011"/>
    <w:rsid w:val="00E206C4"/>
    <w:rsid w:val="00E3154B"/>
    <w:rsid w:val="00E6480B"/>
    <w:rsid w:val="00E81779"/>
    <w:rsid w:val="00E95DCF"/>
    <w:rsid w:val="00EA2E28"/>
    <w:rsid w:val="00EA7C01"/>
    <w:rsid w:val="00EB3F46"/>
    <w:rsid w:val="00EB4719"/>
    <w:rsid w:val="00EC5331"/>
    <w:rsid w:val="00ED6035"/>
    <w:rsid w:val="00ED7093"/>
    <w:rsid w:val="00EE49A5"/>
    <w:rsid w:val="00EF5683"/>
    <w:rsid w:val="00F06292"/>
    <w:rsid w:val="00F21BFC"/>
    <w:rsid w:val="00F3273E"/>
    <w:rsid w:val="00F36AC1"/>
    <w:rsid w:val="00F37768"/>
    <w:rsid w:val="00F75CBB"/>
    <w:rsid w:val="00F75EA4"/>
    <w:rsid w:val="00F84512"/>
    <w:rsid w:val="00F87D79"/>
    <w:rsid w:val="00F96BAA"/>
    <w:rsid w:val="00FB1E28"/>
    <w:rsid w:val="00FB2204"/>
    <w:rsid w:val="00FD1B71"/>
    <w:rsid w:val="00FD4DE2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7A5B225"/>
  <w15:chartTrackingRefBased/>
  <w15:docId w15:val="{E88BDB74-37A0-4BB2-84A6-58F788FE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5E"/>
    <w:pPr>
      <w:widowControl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character" w:styleId="Forte">
    <w:name w:val="Strong"/>
    <w:basedOn w:val="Tipodeletrapredefinidodopargrafo"/>
    <w:qFormat/>
    <w:rPr>
      <w:b/>
      <w:bCs/>
    </w:rPr>
  </w:style>
  <w:style w:type="table" w:styleId="TabelacomGrelha">
    <w:name w:val="Table Grid"/>
    <w:basedOn w:val="Tabelanormal"/>
    <w:uiPriority w:val="39"/>
    <w:rsid w:val="00DA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B5E"/>
    <w:pPr>
      <w:spacing w:line="360" w:lineRule="auto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C08F3"/>
    <w:pPr>
      <w:spacing w:after="200"/>
      <w:jc w:val="center"/>
    </w:pPr>
    <w:rPr>
      <w:rFonts w:ascii="Arial" w:hAnsi="Arial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20F2-A227-43E9-89D1-9199EE4A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Ana Oliveira</cp:lastModifiedBy>
  <cp:revision>2</cp:revision>
  <cp:lastPrinted>1900-01-01T00:00:00Z</cp:lastPrinted>
  <dcterms:created xsi:type="dcterms:W3CDTF">2023-10-20T20:28:00Z</dcterms:created>
  <dcterms:modified xsi:type="dcterms:W3CDTF">2023-10-20T20:28:00Z</dcterms:modified>
</cp:coreProperties>
</file>