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B73B" w14:textId="783C9E84" w:rsidR="0078624E" w:rsidRDefault="0078624E" w:rsidP="0078624E">
      <w:r>
        <w:t>AREA_GEOGRAFICA (</w:t>
      </w:r>
      <w:r w:rsidRPr="008D5203">
        <w:rPr>
          <w:u w:val="single"/>
        </w:rPr>
        <w:t>c</w:t>
      </w:r>
      <w:r>
        <w:rPr>
          <w:u w:val="single"/>
        </w:rPr>
        <w:t>o</w:t>
      </w:r>
      <w:r w:rsidRPr="008D5203">
        <w:rPr>
          <w:u w:val="single"/>
        </w:rPr>
        <w:t>digo</w:t>
      </w:r>
      <w:r>
        <w:t>, zona_postal, distrito, concelho, freguesia)</w:t>
      </w:r>
    </w:p>
    <w:p w14:paraId="7CDC174A" w14:textId="489A1641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{(codigo); (codigo, zona_postal)}</w:t>
      </w:r>
    </w:p>
    <w:p w14:paraId="5A548F75" w14:textId="3CBA0998" w:rsidR="0078624E" w:rsidRDefault="0078624E" w:rsidP="0078624E">
      <w:pPr>
        <w:pStyle w:val="Notas"/>
        <w:rPr>
          <w:lang w:eastAsia="en-US"/>
        </w:rPr>
      </w:pPr>
    </w:p>
    <w:p w14:paraId="480ED533" w14:textId="77777777" w:rsidR="0078624E" w:rsidRDefault="0078624E" w:rsidP="0078624E">
      <w:pPr>
        <w:pStyle w:val="Notas"/>
        <w:rPr>
          <w:lang w:eastAsia="en-US"/>
        </w:rPr>
      </w:pPr>
    </w:p>
    <w:p w14:paraId="0D451BFC" w14:textId="7B5059F1" w:rsidR="0078624E" w:rsidRDefault="0078624E">
      <w:r>
        <w:t>RESTAUR</w:t>
      </w:r>
      <w:r w:rsidR="00A9567B">
        <w:t>A</w:t>
      </w:r>
      <w:r>
        <w:t>NTE (</w:t>
      </w:r>
      <w:r w:rsidRPr="0078624E">
        <w:rPr>
          <w:u w:val="single"/>
        </w:rPr>
        <w:t>codigo</w:t>
      </w:r>
      <w:r>
        <w:t xml:space="preserve">, </w:t>
      </w:r>
      <w:r w:rsidRPr="0078624E">
        <w:rPr>
          <w:u w:val="single"/>
        </w:rPr>
        <w:t>area_geografica</w:t>
      </w:r>
      <w:r>
        <w:t xml:space="preserve">, nome, morada, email, telefone) </w:t>
      </w:r>
    </w:p>
    <w:p w14:paraId="337DB906" w14:textId="299CB7C4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{(codigo)}</w:t>
      </w:r>
    </w:p>
    <w:p w14:paraId="7BA290A7" w14:textId="7C429073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{(area_geografica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AREA_GEOGRAFICA.codigo)}</w:t>
      </w:r>
    </w:p>
    <w:p w14:paraId="54976604" w14:textId="26944497" w:rsidR="00A9567B" w:rsidRDefault="00A9567B"/>
    <w:p w14:paraId="38B5B1DE" w14:textId="7BC9B23C" w:rsidR="00A9567B" w:rsidRDefault="00A9567B">
      <w:r>
        <w:t>MESA (</w:t>
      </w:r>
      <w:r w:rsidR="0037718D" w:rsidRPr="00A9567B">
        <w:rPr>
          <w:u w:val="single"/>
        </w:rPr>
        <w:t>numero</w:t>
      </w:r>
      <w:r w:rsidR="0037718D">
        <w:rPr>
          <w:u w:val="single"/>
        </w:rPr>
        <w:t xml:space="preserve">, </w:t>
      </w:r>
      <w:r w:rsidRPr="00A9567B">
        <w:rPr>
          <w:u w:val="single"/>
        </w:rPr>
        <w:t>c</w:t>
      </w:r>
      <w:r>
        <w:rPr>
          <w:u w:val="single"/>
        </w:rPr>
        <w:t>o</w:t>
      </w:r>
      <w:r w:rsidRPr="00A9567B">
        <w:rPr>
          <w:u w:val="single"/>
        </w:rPr>
        <w:t>digo_restaurante</w:t>
      </w:r>
      <w:r>
        <w:t xml:space="preserve">, </w:t>
      </w:r>
      <w:r w:rsidRPr="00A9567B">
        <w:rPr>
          <w:u w:val="single"/>
        </w:rPr>
        <w:t>area_restaurante</w:t>
      </w:r>
      <w:r>
        <w:t>, numero_lugares)</w:t>
      </w:r>
    </w:p>
    <w:p w14:paraId="2A9E6760" w14:textId="6B18429D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{(numero, codigo_restaurante, area_restaurante)}</w:t>
      </w:r>
    </w:p>
    <w:p w14:paraId="19F0864C" w14:textId="3F75D986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{(codigo_restaurante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RESTAURANTE.codigo, area_geografica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 w:rsidR="000F1268">
        <w:rPr>
          <w:lang w:eastAsia="en-US"/>
        </w:rPr>
        <w:t>RESTAURANTE.area_geografica</w:t>
      </w:r>
      <w:r>
        <w:rPr>
          <w:lang w:eastAsia="en-US"/>
        </w:rPr>
        <w:t>)}</w:t>
      </w:r>
    </w:p>
    <w:p w14:paraId="74528A30" w14:textId="1D8C3F69" w:rsidR="00A9567B" w:rsidRDefault="00A9567B"/>
    <w:p w14:paraId="28696F3F" w14:textId="6D3BF54F" w:rsidR="00A9567B" w:rsidRDefault="00A9567B">
      <w:r>
        <w:t>CARACTERISTICA (</w:t>
      </w:r>
      <w:r w:rsidRPr="00A9567B">
        <w:rPr>
          <w:u w:val="single"/>
        </w:rPr>
        <w:t>id</w:t>
      </w:r>
      <w:r>
        <w:t>, designacao)</w:t>
      </w:r>
    </w:p>
    <w:p w14:paraId="16134541" w14:textId="01D9399F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{(id)}</w:t>
      </w:r>
    </w:p>
    <w:p w14:paraId="12ADBE48" w14:textId="77777777" w:rsidR="0078624E" w:rsidRDefault="0078624E"/>
    <w:p w14:paraId="0494E906" w14:textId="77777777" w:rsidR="0037718D" w:rsidRDefault="0078624E" w:rsidP="0037718D">
      <w:r>
        <w:t>RECURSO_MULTIMEDIA (</w:t>
      </w:r>
      <w:r w:rsidRPr="0078624E">
        <w:rPr>
          <w:u w:val="single"/>
        </w:rPr>
        <w:t>id</w:t>
      </w:r>
      <w:r>
        <w:t>, nome, tipo, conteudo)</w:t>
      </w:r>
    </w:p>
    <w:p w14:paraId="5FBC4F5D" w14:textId="77777777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{(id)}</w:t>
      </w:r>
    </w:p>
    <w:p w14:paraId="29BF921A" w14:textId="77777777" w:rsidR="0037718D" w:rsidRDefault="0037718D"/>
    <w:p w14:paraId="1EA163C9" w14:textId="11920467" w:rsidR="0078624E" w:rsidRDefault="0078624E">
      <w:r>
        <w:t>RECURSOS_RESTAURANTE (</w:t>
      </w:r>
      <w:r w:rsidRPr="0078624E">
        <w:rPr>
          <w:u w:val="single"/>
        </w:rPr>
        <w:t>codigo_restaurante</w:t>
      </w:r>
      <w:r>
        <w:t xml:space="preserve">, </w:t>
      </w:r>
      <w:r w:rsidRPr="0078624E">
        <w:rPr>
          <w:u w:val="single"/>
        </w:rPr>
        <w:t>area_restaurante</w:t>
      </w:r>
      <w:r>
        <w:t xml:space="preserve">, </w:t>
      </w:r>
      <w:r w:rsidRPr="0078624E">
        <w:rPr>
          <w:u w:val="single"/>
        </w:rPr>
        <w:t>id_recurso</w:t>
      </w:r>
      <w:r>
        <w:t xml:space="preserve">) </w:t>
      </w:r>
    </w:p>
    <w:p w14:paraId="1C790919" w14:textId="0B84A047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{(codigo_restaurante, area_restaurante, id_recurso)}</w:t>
      </w:r>
    </w:p>
    <w:p w14:paraId="6A5ECB09" w14:textId="75FEFC18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{(codigo_restaurante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RESTAURANTE.codigo, </w:t>
      </w:r>
      <w:r w:rsidR="000F1268">
        <w:rPr>
          <w:lang w:eastAsia="en-US"/>
        </w:rPr>
        <w:t>área_restaurante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 w:rsidR="000F1268">
        <w:rPr>
          <w:lang w:eastAsia="en-US"/>
        </w:rPr>
        <w:t>RESTAURANTE.area_geografica</w:t>
      </w:r>
      <w:r>
        <w:rPr>
          <w:lang w:eastAsia="en-US"/>
        </w:rPr>
        <w:t>)}</w:t>
      </w:r>
    </w:p>
    <w:p w14:paraId="6825D696" w14:textId="176FD225" w:rsidR="0078624E" w:rsidRDefault="0078624E"/>
    <w:p w14:paraId="37DD8C24" w14:textId="0DC88C57" w:rsidR="0078624E" w:rsidRDefault="0078624E">
      <w:r>
        <w:t>HORARIO (</w:t>
      </w:r>
      <w:r w:rsidRPr="0037718D">
        <w:rPr>
          <w:u w:val="single"/>
        </w:rPr>
        <w:t>dia_semana</w:t>
      </w:r>
      <w:r>
        <w:t xml:space="preserve">, </w:t>
      </w:r>
      <w:r w:rsidRPr="0037718D">
        <w:rPr>
          <w:u w:val="single"/>
        </w:rPr>
        <w:t>hora_inicio</w:t>
      </w:r>
      <w:r>
        <w:t xml:space="preserve">, </w:t>
      </w:r>
      <w:r w:rsidRPr="0037718D">
        <w:rPr>
          <w:u w:val="single"/>
        </w:rPr>
        <w:t>hora_fim</w:t>
      </w:r>
      <w:r>
        <w:t>)</w:t>
      </w:r>
    </w:p>
    <w:p w14:paraId="3C75DDFE" w14:textId="493D5BEA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</w:t>
      </w:r>
      <w:r w:rsidRPr="0037718D">
        <w:rPr>
          <w:lang w:eastAsia="en-US"/>
        </w:rPr>
        <w:t>dia_semana, hora_inicio, hora_fim</w:t>
      </w:r>
      <w:r>
        <w:rPr>
          <w:lang w:eastAsia="en-US"/>
        </w:rPr>
        <w:t>)}</w:t>
      </w:r>
    </w:p>
    <w:p w14:paraId="61BCA837" w14:textId="1D8E322E" w:rsidR="0078624E" w:rsidRDefault="0078624E"/>
    <w:p w14:paraId="2CEEAC88" w14:textId="02EB7F37" w:rsidR="0078624E" w:rsidRDefault="0078624E">
      <w:r>
        <w:t>EMENTA (</w:t>
      </w:r>
      <w:r w:rsidRPr="0078624E">
        <w:rPr>
          <w:u w:val="single"/>
        </w:rPr>
        <w:t>codigo</w:t>
      </w:r>
      <w:r>
        <w:t>)</w:t>
      </w:r>
    </w:p>
    <w:p w14:paraId="35EDC90B" w14:textId="721ADBC2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{(codigo)}</w:t>
      </w:r>
    </w:p>
    <w:p w14:paraId="480D7E3D" w14:textId="3C5242D0" w:rsidR="0078624E" w:rsidRDefault="0078624E"/>
    <w:p w14:paraId="4048B4DE" w14:textId="77777777" w:rsidR="0037718D" w:rsidRDefault="0037718D" w:rsidP="0037718D">
      <w:r>
        <w:t>UTILIZADOR (</w:t>
      </w:r>
      <w:r w:rsidRPr="00A9567B">
        <w:rPr>
          <w:u w:val="single"/>
        </w:rPr>
        <w:t>nif</w:t>
      </w:r>
      <w:r>
        <w:t>, nome_proprio, apelido, idade)</w:t>
      </w:r>
    </w:p>
    <w:p w14:paraId="48D23720" w14:textId="3DBC89D5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{(nif)}</w:t>
      </w:r>
    </w:p>
    <w:p w14:paraId="404F8BC7" w14:textId="77777777" w:rsidR="0037718D" w:rsidRDefault="0037718D" w:rsidP="0037718D"/>
    <w:p w14:paraId="46B2370C" w14:textId="77777777" w:rsidR="0037718D" w:rsidRDefault="0037718D" w:rsidP="0037718D">
      <w:r>
        <w:t>CLIENTE (</w:t>
      </w:r>
      <w:r w:rsidRPr="00A9567B">
        <w:rPr>
          <w:u w:val="single"/>
        </w:rPr>
        <w:t>n</w:t>
      </w:r>
      <w:r>
        <w:rPr>
          <w:u w:val="single"/>
        </w:rPr>
        <w:t>u</w:t>
      </w:r>
      <w:r w:rsidRPr="00A9567B">
        <w:rPr>
          <w:u w:val="single"/>
        </w:rPr>
        <w:t>mero</w:t>
      </w:r>
      <w:r>
        <w:t>, nif, codigo_area_geografica, data_ultima_visita)</w:t>
      </w:r>
    </w:p>
    <w:p w14:paraId="7476AACD" w14:textId="665FF421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{(numero)} e {(nif)}</w:t>
      </w:r>
    </w:p>
    <w:p w14:paraId="07836028" w14:textId="3E279A55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{(nif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UTILIZADOR.nif; codigo_area_geografica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AREA_GEOGRAFICA.codigo)}</w:t>
      </w:r>
    </w:p>
    <w:p w14:paraId="0A1C148F" w14:textId="77777777" w:rsidR="000F1268" w:rsidRDefault="000F1268" w:rsidP="0037718D"/>
    <w:p w14:paraId="4A49F720" w14:textId="35F81A77" w:rsidR="0037718D" w:rsidRDefault="0037718D" w:rsidP="0037718D">
      <w:r>
        <w:t>FUNCIONARIO (</w:t>
      </w:r>
      <w:r w:rsidRPr="00EA0BD1">
        <w:rPr>
          <w:u w:val="single"/>
        </w:rPr>
        <w:t>numero</w:t>
      </w:r>
      <w:r>
        <w:t xml:space="preserve">, nif, </w:t>
      </w:r>
      <w:r w:rsidRPr="00EA0BD1">
        <w:rPr>
          <w:u w:val="single"/>
        </w:rPr>
        <w:t>tipo</w:t>
      </w:r>
      <w:r>
        <w:t>)</w:t>
      </w:r>
    </w:p>
    <w:p w14:paraId="759D9F3D" w14:textId="67476781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{(numero, tipo)}</w:t>
      </w:r>
    </w:p>
    <w:p w14:paraId="3AF2CD83" w14:textId="46D198C8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UTILIZADOR.nif)}</w:t>
      </w:r>
    </w:p>
    <w:p w14:paraId="3ADA03E6" w14:textId="58D45C54" w:rsidR="0037718D" w:rsidRDefault="0037718D"/>
    <w:p w14:paraId="65E6F12F" w14:textId="67BF7CC7" w:rsidR="0037718D" w:rsidRDefault="0037718D"/>
    <w:p w14:paraId="3822BCEE" w14:textId="77777777" w:rsidR="0037718D" w:rsidRDefault="0037718D"/>
    <w:p w14:paraId="40C940C2" w14:textId="62602CB0" w:rsidR="0078624E" w:rsidRDefault="0078624E">
      <w:r>
        <w:t>ITEM (</w:t>
      </w:r>
      <w:r w:rsidRPr="0078624E">
        <w:rPr>
          <w:u w:val="single"/>
        </w:rPr>
        <w:t>numero</w:t>
      </w:r>
      <w:r>
        <w:t>, designacao, descrição, tipo, recurso_multimedia</w:t>
      </w:r>
      <w:r w:rsidR="00EA0BD1">
        <w:t>, numero_gerente</w:t>
      </w:r>
      <w:r>
        <w:t>)</w:t>
      </w:r>
    </w:p>
    <w:p w14:paraId="564ADDBA" w14:textId="77777777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{(codigo_restaurante, area_restaurante, id_recurso)}</w:t>
      </w:r>
    </w:p>
    <w:p w14:paraId="11290EDA" w14:textId="77957910" w:rsidR="0037718D" w:rsidRDefault="0037718D" w:rsidP="0037718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{(numero_gerente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FUNCIONARIO.numero)}</w:t>
      </w:r>
    </w:p>
    <w:p w14:paraId="1151F30D" w14:textId="11743C7A" w:rsidR="0078624E" w:rsidRDefault="0078624E"/>
    <w:p w14:paraId="3340DD00" w14:textId="2B96EC5F" w:rsidR="0078624E" w:rsidRDefault="0078624E">
      <w:r>
        <w:t>ITENS_EMENTA (</w:t>
      </w:r>
      <w:r w:rsidRPr="00A9567B">
        <w:rPr>
          <w:u w:val="single"/>
        </w:rPr>
        <w:t>codigo_ementa</w:t>
      </w:r>
      <w:r>
        <w:t xml:space="preserve">, </w:t>
      </w:r>
      <w:r w:rsidR="00A9567B" w:rsidRPr="00A9567B">
        <w:rPr>
          <w:u w:val="single"/>
        </w:rPr>
        <w:t>numero_item</w:t>
      </w:r>
      <w:r w:rsidR="00A9567B">
        <w:t>, preco)</w:t>
      </w:r>
    </w:p>
    <w:p w14:paraId="5265457D" w14:textId="2F65B842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{(codigo_ementa, numero_item)}</w:t>
      </w:r>
    </w:p>
    <w:p w14:paraId="1227A32E" w14:textId="6E01B744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{(codigo_ementa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EMENTA.codigo, numero_item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ITEM.numero)}</w:t>
      </w:r>
    </w:p>
    <w:p w14:paraId="57A364CD" w14:textId="325EFD9E" w:rsidR="00A9567B" w:rsidRDefault="00A9567B"/>
    <w:p w14:paraId="01345485" w14:textId="367B797B" w:rsidR="00A9567B" w:rsidRDefault="00A9567B">
      <w:r>
        <w:t>RESERVA</w:t>
      </w:r>
      <w:r w:rsidR="00EA0BD1">
        <w:t xml:space="preserve"> </w:t>
      </w:r>
      <w:r>
        <w:t>(</w:t>
      </w:r>
      <w:r w:rsidRPr="00A9567B">
        <w:rPr>
          <w:u w:val="single"/>
        </w:rPr>
        <w:t>id</w:t>
      </w:r>
      <w:r>
        <w:t xml:space="preserve">, </w:t>
      </w:r>
      <w:r w:rsidR="00EA0BD1">
        <w:t xml:space="preserve">codigo_restaurante, area_restaurante, numero_cliente, </w:t>
      </w:r>
      <w:r w:rsidR="000F1268">
        <w:t xml:space="preserve">data_hora_reserva, data_hora_marcacao, </w:t>
      </w:r>
      <w:r w:rsidR="00EA0BD1">
        <w:t>mesa, numero_funcionario)</w:t>
      </w:r>
    </w:p>
    <w:p w14:paraId="5E7A23EF" w14:textId="3A8D9EA4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{(id)} e {(codigo_restaurante, área_restaurante, numero_cliente, data_hora_reserva)}</w:t>
      </w:r>
    </w:p>
    <w:p w14:paraId="5727290C" w14:textId="77777777" w:rsidR="009E645F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{(codigo_restaurante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RESTAURANTE.codigo, area_restaurante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RESTAURANTE.area_geografica,</w:t>
      </w:r>
      <w:r w:rsidR="009E645F">
        <w:rPr>
          <w:lang w:eastAsia="en-US"/>
        </w:rPr>
        <w:t xml:space="preserve"> </w:t>
      </w:r>
    </w:p>
    <w:p w14:paraId="0EC16E1B" w14:textId="580BC8E7" w:rsidR="000F1268" w:rsidRDefault="009E645F" w:rsidP="009E645F">
      <w:pPr>
        <w:pStyle w:val="Notas"/>
        <w:ind w:left="1428" w:firstLine="696"/>
        <w:rPr>
          <w:lang w:eastAsia="en-US"/>
        </w:rPr>
      </w:pPr>
      <w:r>
        <w:rPr>
          <w:lang w:eastAsia="en-US"/>
        </w:rPr>
        <w:t xml:space="preserve">numero_cliente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CLIENTE.numero, 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MESA.numero, numero_funcionario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FUNCIONARIO.numero</w:t>
      </w:r>
      <w:r w:rsidR="000F1268">
        <w:rPr>
          <w:lang w:eastAsia="en-US"/>
        </w:rPr>
        <w:t>)}</w:t>
      </w:r>
    </w:p>
    <w:p w14:paraId="180EAC6A" w14:textId="05F92E16" w:rsidR="00EA0BD1" w:rsidRDefault="00EA0BD1"/>
    <w:p w14:paraId="5527771E" w14:textId="3F0515DD" w:rsidR="00A9567B" w:rsidRDefault="00EA0BD1">
      <w:r>
        <w:t>EMENTA_RESERVADA (</w:t>
      </w:r>
      <w:r w:rsidRPr="00EA0BD1">
        <w:rPr>
          <w:u w:val="single"/>
        </w:rPr>
        <w:t>id_reserva</w:t>
      </w:r>
      <w:r>
        <w:t xml:space="preserve">, </w:t>
      </w:r>
      <w:r w:rsidRPr="00EA0BD1">
        <w:rPr>
          <w:u w:val="single"/>
        </w:rPr>
        <w:t>codigo_ementa</w:t>
      </w:r>
      <w:r>
        <w:t xml:space="preserve">, </w:t>
      </w:r>
      <w:r w:rsidRPr="00EA0BD1">
        <w:rPr>
          <w:u w:val="single"/>
        </w:rPr>
        <w:t>numero_item</w:t>
      </w:r>
      <w:r>
        <w:t>)</w:t>
      </w:r>
    </w:p>
    <w:p w14:paraId="08F0BD3E" w14:textId="4E6E2580" w:rsidR="00CD217D" w:rsidRDefault="00CD217D" w:rsidP="00CD217D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</w:t>
      </w:r>
      <w:r>
        <w:rPr>
          <w:lang w:eastAsia="en-US"/>
        </w:rPr>
        <w:t>id_reserva, codigo_ementa, numero_item</w:t>
      </w:r>
      <w:r>
        <w:rPr>
          <w:lang w:eastAsia="en-US"/>
        </w:rPr>
        <w:t>)}</w:t>
      </w:r>
    </w:p>
    <w:p w14:paraId="7B14881B" w14:textId="5BD67492" w:rsidR="00CD217D" w:rsidRDefault="00CD217D" w:rsidP="00CD217D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{(</w:t>
      </w:r>
      <w:r>
        <w:rPr>
          <w:lang w:eastAsia="en-US"/>
        </w:rPr>
        <w:t xml:space="preserve">id_reserva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codigo_ementa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EMENTA.codigo, numero_item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</w:t>
      </w:r>
      <w:r>
        <w:rPr>
          <w:lang w:eastAsia="en-US"/>
        </w:rPr>
        <w:t>)}</w:t>
      </w:r>
    </w:p>
    <w:p w14:paraId="3FFF44F4" w14:textId="77777777" w:rsidR="0037718D" w:rsidRDefault="0037718D"/>
    <w:p w14:paraId="10B6F6DA" w14:textId="5BBD5F4E" w:rsidR="00EA0BD1" w:rsidRDefault="00EA0BD1">
      <w:r>
        <w:t>CARACTERISTICAS_RESERVA (</w:t>
      </w:r>
      <w:r w:rsidRPr="00EA0BD1">
        <w:rPr>
          <w:u w:val="single"/>
        </w:rPr>
        <w:t>id_reserva</w:t>
      </w:r>
      <w:r>
        <w:t xml:space="preserve">, </w:t>
      </w:r>
      <w:r w:rsidRPr="00CD217D">
        <w:rPr>
          <w:u w:val="single"/>
        </w:rPr>
        <w:t>id_caracteristica</w:t>
      </w:r>
      <w:r>
        <w:t xml:space="preserve">) </w:t>
      </w:r>
    </w:p>
    <w:p w14:paraId="1623FFC0" w14:textId="782AA20B" w:rsidR="00CD217D" w:rsidRDefault="00CD217D" w:rsidP="00CD217D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candidatas = {(id_reserva, </w:t>
      </w:r>
      <w:r>
        <w:rPr>
          <w:lang w:eastAsia="en-US"/>
        </w:rPr>
        <w:t>id_caracteristica</w:t>
      </w:r>
      <w:r>
        <w:rPr>
          <w:lang w:eastAsia="en-US"/>
        </w:rPr>
        <w:t>)}</w:t>
      </w:r>
    </w:p>
    <w:p w14:paraId="0AFE187E" w14:textId="77777777" w:rsidR="00EA0BD1" w:rsidRDefault="00EA0BD1"/>
    <w:p w14:paraId="5EBB5D8B" w14:textId="77777777" w:rsidR="000F1268" w:rsidRDefault="000F1268" w:rsidP="000F1268">
      <w:r>
        <w:t>ITENS_PREFERIDOS_CLIENTE (</w:t>
      </w:r>
      <w:r w:rsidRPr="00EA0BD1">
        <w:rPr>
          <w:u w:val="single"/>
        </w:rPr>
        <w:t>numero_cliente</w:t>
      </w:r>
      <w:r>
        <w:t xml:space="preserve">, </w:t>
      </w:r>
      <w:r w:rsidRPr="00EA0BD1">
        <w:rPr>
          <w:u w:val="single"/>
        </w:rPr>
        <w:t>numero_item</w:t>
      </w:r>
      <w:r>
        <w:t>)</w:t>
      </w:r>
    </w:p>
    <w:p w14:paraId="55007ED4" w14:textId="77777777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{(numero_cliente, numero_item)}</w:t>
      </w:r>
    </w:p>
    <w:p w14:paraId="0F0E62FC" w14:textId="77777777" w:rsidR="000F1268" w:rsidRDefault="000F1268" w:rsidP="000F1268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{(numero_cliente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CLIENTE.nif; numero_item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ITEM.numero)}</w:t>
      </w:r>
    </w:p>
    <w:p w14:paraId="4F70FC63" w14:textId="77777777" w:rsidR="00A9567B" w:rsidRDefault="00A9567B"/>
    <w:p w14:paraId="4A8EB671" w14:textId="307DE0CD" w:rsidR="0078624E" w:rsidRDefault="0078624E">
      <w:r>
        <w:br w:type="page"/>
      </w:r>
    </w:p>
    <w:p w14:paraId="2933AA31" w14:textId="77777777" w:rsidR="0078624E" w:rsidRDefault="0078624E" w:rsidP="0078624E"/>
    <w:p w14:paraId="3E14F3DD" w14:textId="77777777" w:rsidR="0078624E" w:rsidRDefault="0078624E" w:rsidP="0078624E">
      <w:r>
        <w:t>AREA_GEOGRAFICA (</w:t>
      </w:r>
      <w:r w:rsidRPr="008D5203">
        <w:rPr>
          <w:u w:val="single"/>
        </w:rPr>
        <w:t>código</w:t>
      </w:r>
      <w:r>
        <w:t>, zona_postal, distrito, concelho, freguesia)</w:t>
      </w:r>
    </w:p>
    <w:p w14:paraId="44DC4BDD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{(código); (código, zona_postal)}</w:t>
      </w:r>
    </w:p>
    <w:p w14:paraId="52572A50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74FF0E69" w14:textId="77777777" w:rsidR="0078624E" w:rsidRDefault="0078624E" w:rsidP="0078624E">
      <w:r>
        <w:t>RESTAURANTE (</w:t>
      </w:r>
      <w:r w:rsidRPr="008D5203">
        <w:rPr>
          <w:u w:val="single"/>
        </w:rPr>
        <w:t>c</w:t>
      </w:r>
      <w:r>
        <w:rPr>
          <w:u w:val="single"/>
        </w:rPr>
        <w:t>o</w:t>
      </w:r>
      <w:r w:rsidRPr="008D5203">
        <w:rPr>
          <w:u w:val="single"/>
        </w:rPr>
        <w:t>digo</w:t>
      </w:r>
      <w:r>
        <w:t xml:space="preserve">, </w:t>
      </w:r>
      <w:r w:rsidRPr="00E16CCB">
        <w:rPr>
          <w:u w:val="single"/>
        </w:rPr>
        <w:t>localização</w:t>
      </w:r>
      <w:r>
        <w:t xml:space="preserve">, </w:t>
      </w:r>
      <w:r w:rsidRPr="00E16CCB">
        <w:rPr>
          <w:u w:val="single"/>
        </w:rPr>
        <w:t>zona_postal</w:t>
      </w:r>
      <w:r>
        <w:t xml:space="preserve">, </w:t>
      </w:r>
      <w:commentRangeStart w:id="0"/>
      <w:commentRangeStart w:id="1"/>
      <w:r>
        <w:t>nome</w:t>
      </w:r>
      <w:commentRangeEnd w:id="0"/>
      <w:r>
        <w:rPr>
          <w:rStyle w:val="Refdecomentrio"/>
        </w:rPr>
        <w:commentReference w:id="0"/>
      </w:r>
      <w:commentRangeEnd w:id="1"/>
      <w:r>
        <w:rPr>
          <w:rStyle w:val="Refdecomentrio"/>
        </w:rPr>
        <w:commentReference w:id="1"/>
      </w:r>
      <w:r>
        <w:t>, morada, email, telefone)</w:t>
      </w:r>
    </w:p>
    <w:p w14:paraId="77D8B9B1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{(código, localizacao, zona_postal)} e {codigo}</w:t>
      </w:r>
    </w:p>
    <w:p w14:paraId="5058BCB4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{{localização, zona_postal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AREA_GEOGRAFICA.codigo, AREA_GEOGRAFICA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zona_postal}}.</w:t>
      </w:r>
    </w:p>
    <w:p w14:paraId="774C138A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3C968048" w14:textId="77777777" w:rsidR="0078624E" w:rsidRDefault="0078624E" w:rsidP="0078624E">
      <w:r>
        <w:t>RECURSO_MULTIMÉDIA (</w:t>
      </w:r>
      <w:commentRangeStart w:id="2"/>
      <w:commentRangeStart w:id="3"/>
      <w:r>
        <w:t>id_</w:t>
      </w:r>
      <w:r w:rsidRPr="008D5203">
        <w:rPr>
          <w:u w:val="single"/>
        </w:rPr>
        <w:t>recurso</w:t>
      </w:r>
      <w:r w:rsidRPr="008D5203">
        <w:t>, nome, tipo, conteudo</w:t>
      </w:r>
      <w:commentRangeEnd w:id="2"/>
      <w:r>
        <w:rPr>
          <w:rStyle w:val="Refdecomentrio"/>
        </w:rPr>
        <w:commentReference w:id="2"/>
      </w:r>
      <w:commentRangeEnd w:id="3"/>
      <w:r>
        <w:rPr>
          <w:rStyle w:val="Refdecomentrio"/>
        </w:rPr>
        <w:commentReference w:id="3"/>
      </w:r>
      <w:r>
        <w:t>)</w:t>
      </w:r>
    </w:p>
    <w:p w14:paraId="74C41A67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{{id_recurso}}</w:t>
      </w:r>
    </w:p>
    <w:p w14:paraId="2235CFDD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0574213D" w14:textId="77777777" w:rsidR="0078624E" w:rsidRDefault="0078624E" w:rsidP="0078624E">
      <w:r>
        <w:t>RECURSOS_RESTAURANTE (</w:t>
      </w:r>
      <w:r w:rsidRPr="006B5473">
        <w:rPr>
          <w:u w:val="single"/>
        </w:rPr>
        <w:t>restaurante</w:t>
      </w:r>
      <w:r w:rsidRPr="008D5203">
        <w:t xml:space="preserve">, </w:t>
      </w:r>
      <w:r w:rsidRPr="006B5473">
        <w:rPr>
          <w:u w:val="single"/>
        </w:rPr>
        <w:t>recurso</w:t>
      </w:r>
      <w:r>
        <w:t>)</w:t>
      </w:r>
    </w:p>
    <w:p w14:paraId="532BCD5E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{{restaurante, recurso}}</w:t>
      </w:r>
    </w:p>
    <w:p w14:paraId="52726F6E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 e {recurso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RECURSO_MULTIMEDIA.id_recurso}}</w:t>
      </w:r>
    </w:p>
    <w:p w14:paraId="0B29B877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5A96571D" w14:textId="77777777" w:rsidR="0078624E" w:rsidRDefault="0078624E" w:rsidP="0078624E">
      <w:r>
        <w:t>MESA (</w:t>
      </w:r>
      <w:r w:rsidRPr="00E00FDA">
        <w:rPr>
          <w:u w:val="single"/>
        </w:rPr>
        <w:t>numero</w:t>
      </w:r>
      <w:r w:rsidRPr="00E00FDA">
        <w:t xml:space="preserve">, </w:t>
      </w:r>
      <w:r w:rsidRPr="00E00FDA">
        <w:rPr>
          <w:u w:val="single"/>
        </w:rPr>
        <w:t>restaurante</w:t>
      </w:r>
      <w:r>
        <w:t>)</w:t>
      </w:r>
    </w:p>
    <w:p w14:paraId="5498E1FB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{{numero, restaurante}}</w:t>
      </w:r>
    </w:p>
    <w:p w14:paraId="082229FC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RESTAURANTE.codigo}}</w:t>
      </w:r>
    </w:p>
    <w:p w14:paraId="21B16D2F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2EB6663D" w14:textId="77777777" w:rsidR="0078624E" w:rsidRDefault="0078624E" w:rsidP="0078624E">
      <w:r>
        <w:t>LUGAR (</w:t>
      </w:r>
      <w:r w:rsidRPr="00FB1D35">
        <w:rPr>
          <w:u w:val="single"/>
        </w:rPr>
        <w:t>numero</w:t>
      </w:r>
      <w:r>
        <w:t xml:space="preserve">, </w:t>
      </w:r>
      <w:r w:rsidRPr="00FB1D35">
        <w:rPr>
          <w:u w:val="single"/>
        </w:rPr>
        <w:t>mesa</w:t>
      </w:r>
      <w:r>
        <w:t xml:space="preserve">, </w:t>
      </w:r>
      <w:r w:rsidRPr="00FB1D35">
        <w:rPr>
          <w:u w:val="single"/>
        </w:rPr>
        <w:t>restaurante</w:t>
      </w:r>
      <w:r>
        <w:t>)</w:t>
      </w:r>
    </w:p>
    <w:p w14:paraId="267CF48C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{{numero, mesa, restaurante}}</w:t>
      </w:r>
    </w:p>
    <w:p w14:paraId="22BE7627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{{mesa, 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MESA.numero, MESA.restaurante}; </w:t>
      </w:r>
    </w:p>
    <w:p w14:paraId="7FC78118" w14:textId="77777777" w:rsidR="0078624E" w:rsidRDefault="0078624E" w:rsidP="0078624E">
      <w:pPr>
        <w:pStyle w:val="Notas"/>
        <w:ind w:left="2160"/>
        <w:rPr>
          <w:lang w:eastAsia="en-US"/>
        </w:rPr>
      </w:pPr>
      <w:r>
        <w:rPr>
          <w:lang w:eastAsia="en-US"/>
        </w:rPr>
        <w:t xml:space="preserve">{mesa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MESA.numero} e 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RESTAURANTE.codigo}}</w:t>
      </w:r>
    </w:p>
    <w:p w14:paraId="23B06823" w14:textId="77777777" w:rsidR="0078624E" w:rsidRDefault="0078624E" w:rsidP="0078624E">
      <w:pPr>
        <w:pStyle w:val="Notas"/>
        <w:ind w:left="2160"/>
        <w:rPr>
          <w:lang w:eastAsia="en-US"/>
        </w:rPr>
      </w:pPr>
    </w:p>
    <w:p w14:paraId="4197C847" w14:textId="77777777" w:rsidR="0078624E" w:rsidRDefault="0078624E" w:rsidP="0078624E">
      <w:r>
        <w:t>CARACTERISTICA (</w:t>
      </w:r>
      <w:r w:rsidRPr="00FB1D35">
        <w:rPr>
          <w:u w:val="single"/>
        </w:rPr>
        <w:t>numero</w:t>
      </w:r>
      <w:r>
        <w:t>, tipo, lugar)</w:t>
      </w:r>
    </w:p>
    <w:p w14:paraId="76EB2328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{{numero}}</w:t>
      </w:r>
    </w:p>
    <w:p w14:paraId="35B0ADCB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{{lugar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LUGAR.numero}}</w:t>
      </w:r>
    </w:p>
    <w:p w14:paraId="56080CC0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0DDE10F2" w14:textId="77777777" w:rsidR="0078624E" w:rsidRPr="009D2A54" w:rsidRDefault="0078624E" w:rsidP="0078624E">
      <w:pPr>
        <w:rPr>
          <w:highlight w:val="yellow"/>
        </w:rPr>
      </w:pPr>
      <w:r w:rsidRPr="009D2A54">
        <w:rPr>
          <w:highlight w:val="yellow"/>
        </w:rPr>
        <w:t>CARACTERISTICA_LUGAR()</w:t>
      </w:r>
    </w:p>
    <w:p w14:paraId="1B3CDCAC" w14:textId="77777777" w:rsidR="0078624E" w:rsidRPr="009D2A54" w:rsidRDefault="0078624E" w:rsidP="0078624E">
      <w:pPr>
        <w:pStyle w:val="Notas"/>
        <w:ind w:left="720"/>
        <w:rPr>
          <w:highlight w:val="yellow"/>
          <w:lang w:eastAsia="en-US"/>
        </w:rPr>
      </w:pPr>
      <w:r w:rsidRPr="009D2A54">
        <w:rPr>
          <w:highlight w:val="yellow"/>
          <w:lang w:eastAsia="en-US"/>
        </w:rPr>
        <w:t>Chaves candidatas = {{ }}</w:t>
      </w:r>
    </w:p>
    <w:p w14:paraId="08EA7446" w14:textId="77777777" w:rsidR="0078624E" w:rsidRDefault="0078624E" w:rsidP="0078624E">
      <w:pPr>
        <w:pStyle w:val="Notas"/>
        <w:ind w:left="720"/>
        <w:rPr>
          <w:lang w:eastAsia="en-US"/>
        </w:rPr>
      </w:pPr>
      <w:r w:rsidRPr="009D2A54">
        <w:rPr>
          <w:highlight w:val="yellow"/>
          <w:lang w:eastAsia="en-US"/>
        </w:rPr>
        <w:t>Chaves estrangeiras = {{ }}</w:t>
      </w:r>
    </w:p>
    <w:p w14:paraId="257B6757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0A383A24" w14:textId="77777777" w:rsidR="0078624E" w:rsidRDefault="0078624E" w:rsidP="0078624E">
      <w:pPr>
        <w:pStyle w:val="Notas"/>
        <w:ind w:left="720"/>
        <w:rPr>
          <w:lang w:eastAsia="en-US"/>
        </w:rPr>
      </w:pPr>
    </w:p>
    <w:p w14:paraId="2A1B4023" w14:textId="77777777" w:rsidR="0078624E" w:rsidRDefault="0078624E" w:rsidP="0078624E">
      <w:r>
        <w:t>EMENTA (</w:t>
      </w:r>
      <w:r>
        <w:rPr>
          <w:u w:val="single"/>
        </w:rPr>
        <w:t>codigo</w:t>
      </w:r>
      <w:r w:rsidRPr="00E00FDA">
        <w:t xml:space="preserve">, </w:t>
      </w:r>
      <w:r>
        <w:rPr>
          <w:u w:val="single"/>
        </w:rPr>
        <w:t>restaurante</w:t>
      </w:r>
      <w:r w:rsidRPr="00E00FDA">
        <w:t xml:space="preserve">, </w:t>
      </w:r>
      <w:r>
        <w:rPr>
          <w:u w:val="single"/>
        </w:rPr>
        <w:t>localizacao)</w:t>
      </w:r>
      <w:r>
        <w:t xml:space="preserve"> </w:t>
      </w:r>
    </w:p>
    <w:p w14:paraId="72783602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{{codigo, restaurante, localização}}</w:t>
      </w:r>
    </w:p>
    <w:p w14:paraId="08BCECE1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localizacao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RESTAURANTE.codigo, RESTAURANTE.localizacao}; </w:t>
      </w:r>
    </w:p>
    <w:p w14:paraId="52D83AD8" w14:textId="77777777" w:rsidR="0078624E" w:rsidRDefault="0078624E" w:rsidP="0078624E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 e {localização </w:t>
      </w:r>
      <w:r>
        <w:rPr>
          <w:lang w:eastAsia="en-US"/>
        </w:rPr>
        <w:sym w:font="Wingdings" w:char="F0E0"/>
      </w:r>
      <w:r>
        <w:rPr>
          <w:lang w:eastAsia="en-US"/>
        </w:rPr>
        <w:t>AREA_GEOGRAFICA.codigo}}</w:t>
      </w:r>
    </w:p>
    <w:p w14:paraId="4C5658C5" w14:textId="77777777" w:rsidR="0078624E" w:rsidRDefault="0078624E" w:rsidP="0078624E">
      <w:pPr>
        <w:pStyle w:val="Notas"/>
        <w:ind w:left="1440" w:firstLine="720"/>
        <w:rPr>
          <w:lang w:eastAsia="en-US"/>
        </w:rPr>
      </w:pPr>
    </w:p>
    <w:p w14:paraId="2798516A" w14:textId="77777777" w:rsidR="0078624E" w:rsidRDefault="0078624E" w:rsidP="0078624E">
      <w:r>
        <w:t>ITEM (</w:t>
      </w:r>
      <w:r w:rsidRPr="00FB1D35">
        <w:rPr>
          <w:u w:val="single"/>
        </w:rPr>
        <w:t>numero</w:t>
      </w:r>
      <w:r>
        <w:t xml:space="preserve">, </w:t>
      </w:r>
      <w:r w:rsidRPr="00FB1D35">
        <w:rPr>
          <w:u w:val="single"/>
        </w:rPr>
        <w:t>ementa</w:t>
      </w:r>
      <w:r>
        <w:t xml:space="preserve">, </w:t>
      </w:r>
      <w:r w:rsidRPr="00FB1D35">
        <w:rPr>
          <w:u w:val="single"/>
        </w:rPr>
        <w:t>restaurante</w:t>
      </w:r>
      <w:r>
        <w:t xml:space="preserve">, </w:t>
      </w:r>
      <w:r w:rsidRPr="00FB1D35">
        <w:rPr>
          <w:u w:val="single"/>
        </w:rPr>
        <w:t>localização</w:t>
      </w:r>
      <w:r>
        <w:t>, designacao, descricao, preco, tipo, recurso_multimedia)</w:t>
      </w:r>
    </w:p>
    <w:p w14:paraId="19780CCD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 w:rsidRPr="00FB1D35">
        <w:rPr>
          <w:lang w:eastAsia="en-US"/>
        </w:rPr>
        <w:t>numero, ementa, restaurante, localização</w:t>
      </w:r>
      <w:r>
        <w:rPr>
          <w:lang w:eastAsia="en-US"/>
        </w:rPr>
        <w:t>}; {recurso_multimedia}}</w:t>
      </w:r>
    </w:p>
    <w:p w14:paraId="2D8FDE47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FB1D35">
        <w:rPr>
          <w:lang w:eastAsia="en-US"/>
        </w:rPr>
        <w:t xml:space="preserve">ementa, restaurante, 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EMENTA.codigo, EMENTA.restaurante, EMENTA.localizacao} e {recurso_multimedia </w:t>
      </w:r>
    </w:p>
    <w:p w14:paraId="034F206A" w14:textId="77777777" w:rsidR="0078624E" w:rsidRDefault="0078624E" w:rsidP="0078624E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sym w:font="Wingdings" w:char="F0E0"/>
      </w:r>
      <w:r>
        <w:rPr>
          <w:lang w:eastAsia="en-US"/>
        </w:rPr>
        <w:t xml:space="preserve"> RECURSO_MULTIMEDIA.id_recurso}; </w:t>
      </w:r>
    </w:p>
    <w:p w14:paraId="0D9B3516" w14:textId="77777777" w:rsidR="0078624E" w:rsidRDefault="0078624E" w:rsidP="0078624E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localizacao </w:t>
      </w:r>
      <w:r>
        <w:rPr>
          <w:lang w:eastAsia="en-US"/>
        </w:rPr>
        <w:sym w:font="Wingdings" w:char="F0E0"/>
      </w:r>
      <w:r>
        <w:rPr>
          <w:lang w:eastAsia="en-US"/>
        </w:rPr>
        <w:t>RESTAURANTE.codigo, RESTAURANTE, localização}</w:t>
      </w:r>
      <w:r w:rsidRPr="00871BA9">
        <w:rPr>
          <w:lang w:eastAsia="en-US"/>
        </w:rPr>
        <w:t xml:space="preserve"> </w:t>
      </w:r>
      <w:r>
        <w:rPr>
          <w:lang w:eastAsia="en-US"/>
        </w:rPr>
        <w:t xml:space="preserve">e {recurso_multimedia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RECURSO_MULTIMEDIA.id_recurso}; </w:t>
      </w:r>
    </w:p>
    <w:p w14:paraId="165057C7" w14:textId="77777777" w:rsidR="0078624E" w:rsidRDefault="0078624E" w:rsidP="0078624E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>RESTAURANTE.codigo} e {</w:t>
      </w:r>
      <w:r w:rsidRPr="00FB1D35">
        <w:rPr>
          <w:lang w:eastAsia="en-US"/>
        </w:rPr>
        <w:t xml:space="preserve">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AREA_GEOGRAFICA.codigo}</w:t>
      </w:r>
      <w:r w:rsidRPr="00871BA9">
        <w:rPr>
          <w:lang w:eastAsia="en-US"/>
        </w:rPr>
        <w:t xml:space="preserve"> </w:t>
      </w:r>
      <w:r>
        <w:rPr>
          <w:lang w:eastAsia="en-US"/>
        </w:rPr>
        <w:t xml:space="preserve">e {recurso_multimedia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RECURSO_MULTIMEDIA.id_recurso}}</w:t>
      </w:r>
    </w:p>
    <w:p w14:paraId="23441C0D" w14:textId="77777777" w:rsidR="0078624E" w:rsidRDefault="0078624E" w:rsidP="0078624E">
      <w:pPr>
        <w:pStyle w:val="Notas"/>
        <w:rPr>
          <w:lang w:eastAsia="en-US"/>
        </w:rPr>
      </w:pPr>
    </w:p>
    <w:p w14:paraId="06F4DF64" w14:textId="77777777" w:rsidR="0078624E" w:rsidRDefault="0078624E" w:rsidP="0078624E">
      <w:r>
        <w:lastRenderedPageBreak/>
        <w:t>HORARIO (</w:t>
      </w:r>
      <w:r w:rsidRPr="008D5203">
        <w:rPr>
          <w:u w:val="single"/>
        </w:rPr>
        <w:t>restaurante</w:t>
      </w:r>
      <w:r>
        <w:t xml:space="preserve">, </w:t>
      </w:r>
      <w:r w:rsidRPr="008D5203">
        <w:rPr>
          <w:u w:val="single"/>
        </w:rPr>
        <w:t>localiza</w:t>
      </w:r>
      <w:r>
        <w:rPr>
          <w:u w:val="single"/>
        </w:rPr>
        <w:t>ca</w:t>
      </w:r>
      <w:r w:rsidRPr="008D5203">
        <w:rPr>
          <w:u w:val="single"/>
        </w:rPr>
        <w:t>o</w:t>
      </w:r>
      <w:r>
        <w:t xml:space="preserve">, </w:t>
      </w:r>
      <w:r w:rsidRPr="008D5203">
        <w:rPr>
          <w:u w:val="single"/>
        </w:rPr>
        <w:t>dia_semana</w:t>
      </w:r>
      <w:r>
        <w:t xml:space="preserve">, </w:t>
      </w:r>
      <w:r w:rsidRPr="008D5203">
        <w:rPr>
          <w:u w:val="single"/>
        </w:rPr>
        <w:t>hora_abertura</w:t>
      </w:r>
      <w:r>
        <w:t xml:space="preserve">, </w:t>
      </w:r>
      <w:r w:rsidRPr="00664876">
        <w:t>hora_fecho</w:t>
      </w:r>
      <w:r w:rsidRPr="00E00FDA">
        <w:t>, ementa</w:t>
      </w:r>
      <w:r>
        <w:t>)</w:t>
      </w:r>
    </w:p>
    <w:p w14:paraId="7B2AA96F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{{restaurante, localização, dia_semana, hora_abertura}}</w:t>
      </w:r>
    </w:p>
    <w:p w14:paraId="2EB30AAD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localizacao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RESTAURANTE.codigo, RESTAURANTE.localizacao}</w:t>
      </w:r>
      <w:r w:rsidRPr="00E00FDA">
        <w:rPr>
          <w:lang w:eastAsia="en-US"/>
        </w:rPr>
        <w:t xml:space="preserve"> </w:t>
      </w:r>
      <w:r>
        <w:rPr>
          <w:lang w:eastAsia="en-US"/>
        </w:rPr>
        <w:t xml:space="preserve">e {ementa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EMENTA.codigo}; </w:t>
      </w:r>
    </w:p>
    <w:p w14:paraId="25AD525C" w14:textId="77777777" w:rsidR="0078624E" w:rsidRDefault="0078624E" w:rsidP="0078624E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 e {localização </w:t>
      </w:r>
      <w:r>
        <w:rPr>
          <w:lang w:eastAsia="en-US"/>
        </w:rPr>
        <w:sym w:font="Wingdings" w:char="F0E0"/>
      </w:r>
      <w:r>
        <w:rPr>
          <w:lang w:eastAsia="en-US"/>
        </w:rPr>
        <w:t>AREA_GEOGRAFICA.codigo}</w:t>
      </w:r>
      <w:r w:rsidRPr="00E00FDA">
        <w:rPr>
          <w:lang w:eastAsia="en-US"/>
        </w:rPr>
        <w:t xml:space="preserve"> </w:t>
      </w:r>
      <w:r>
        <w:rPr>
          <w:lang w:eastAsia="en-US"/>
        </w:rPr>
        <w:t xml:space="preserve">e {ementa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EMENTA.codigo}}</w:t>
      </w:r>
    </w:p>
    <w:p w14:paraId="053D6027" w14:textId="77777777" w:rsidR="0078624E" w:rsidRDefault="0078624E" w:rsidP="0078624E">
      <w:pPr>
        <w:pStyle w:val="Notas"/>
        <w:rPr>
          <w:lang w:eastAsia="en-US"/>
        </w:rPr>
      </w:pPr>
    </w:p>
    <w:p w14:paraId="1E9E6BA5" w14:textId="77777777" w:rsidR="0078624E" w:rsidRDefault="0078624E" w:rsidP="0078624E">
      <w:r>
        <w:t>UTILIZADOR (</w:t>
      </w:r>
      <w:r>
        <w:rPr>
          <w:u w:val="single"/>
        </w:rPr>
        <w:t>nif</w:t>
      </w:r>
      <w:r>
        <w:t>, nome_proprio, apelido, idade)</w:t>
      </w:r>
    </w:p>
    <w:p w14:paraId="3E946A9D" w14:textId="77777777" w:rsidR="0078624E" w:rsidRDefault="0078624E" w:rsidP="0078624E">
      <w:pPr>
        <w:pStyle w:val="Notas"/>
        <w:ind w:firstLine="720"/>
        <w:rPr>
          <w:lang w:eastAsia="en-US"/>
        </w:rPr>
      </w:pPr>
      <w:r>
        <w:rPr>
          <w:lang w:eastAsia="en-US"/>
        </w:rPr>
        <w:t>Chaves candidatas = {{</w:t>
      </w:r>
      <w:r w:rsidRPr="00664876">
        <w:rPr>
          <w:lang w:eastAsia="en-US"/>
        </w:rPr>
        <w:t>nif</w:t>
      </w:r>
      <w:r>
        <w:rPr>
          <w:lang w:eastAsia="en-US"/>
        </w:rPr>
        <w:t>}}</w:t>
      </w:r>
    </w:p>
    <w:p w14:paraId="5ECAE26C" w14:textId="77777777" w:rsidR="0078624E" w:rsidRDefault="0078624E" w:rsidP="0078624E">
      <w:pPr>
        <w:pStyle w:val="Notas"/>
        <w:rPr>
          <w:lang w:eastAsia="en-US"/>
        </w:rPr>
      </w:pPr>
    </w:p>
    <w:p w14:paraId="285D3DD3" w14:textId="77777777" w:rsidR="0078624E" w:rsidRDefault="0078624E" w:rsidP="0078624E">
      <w:r>
        <w:t>FUNCIONARIO (</w:t>
      </w:r>
      <w:r w:rsidRPr="00E94392">
        <w:rPr>
          <w:u w:val="single"/>
        </w:rPr>
        <w:t>numero</w:t>
      </w:r>
      <w:r>
        <w:rPr>
          <w:u w:val="single"/>
        </w:rPr>
        <w:t>Funcionario</w:t>
      </w:r>
      <w:r>
        <w:t xml:space="preserve">, </w:t>
      </w:r>
      <w:r w:rsidRPr="00664876">
        <w:rPr>
          <w:u w:val="single"/>
        </w:rPr>
        <w:t>restaurante</w:t>
      </w:r>
      <w:r>
        <w:t xml:space="preserve">, </w:t>
      </w:r>
      <w:r w:rsidRPr="00E94392">
        <w:t>nif</w:t>
      </w:r>
      <w:r>
        <w:t>)</w:t>
      </w:r>
    </w:p>
    <w:p w14:paraId="1C199368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 w:rsidRPr="00E94392">
        <w:rPr>
          <w:u w:val="single"/>
          <w:lang w:eastAsia="en-US"/>
        </w:rPr>
        <w:t>numeroFuncionario</w:t>
      </w:r>
      <w:r>
        <w:rPr>
          <w:lang w:eastAsia="en-US"/>
        </w:rPr>
        <w:t>, restaurante}, {nif}}</w:t>
      </w:r>
    </w:p>
    <w:p w14:paraId="1C38C8C3" w14:textId="77777777" w:rsidR="0078624E" w:rsidRDefault="0078624E" w:rsidP="0078624E">
      <w:pPr>
        <w:pStyle w:val="Notas"/>
        <w:ind w:firstLine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RESTAURANTE.codigo}</w:t>
      </w:r>
      <w:r w:rsidRPr="00E00FDA">
        <w:rPr>
          <w:lang w:eastAsia="en-US"/>
        </w:rPr>
        <w:t xml:space="preserve"> </w:t>
      </w:r>
      <w:r>
        <w:rPr>
          <w:lang w:eastAsia="en-US"/>
        </w:rPr>
        <w:t>e {nif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UTILIZADOR.nif}}</w:t>
      </w:r>
    </w:p>
    <w:p w14:paraId="497A9B5C" w14:textId="77777777" w:rsidR="0078624E" w:rsidRDefault="0078624E" w:rsidP="0078624E">
      <w:pPr>
        <w:pStyle w:val="Notas"/>
        <w:rPr>
          <w:lang w:eastAsia="en-US"/>
        </w:rPr>
      </w:pPr>
    </w:p>
    <w:p w14:paraId="7FA6ECF0" w14:textId="77777777" w:rsidR="0078624E" w:rsidRDefault="0078624E" w:rsidP="0078624E">
      <w:r>
        <w:t xml:space="preserve">CLIENTE (numeroCliente, </w:t>
      </w:r>
      <w:r w:rsidRPr="00E94392">
        <w:t>nif</w:t>
      </w:r>
      <w:r w:rsidRPr="00BF7DD0">
        <w:t xml:space="preserve">, </w:t>
      </w:r>
      <w:r>
        <w:t>localização, morada, data_ultima_visita)</w:t>
      </w:r>
    </w:p>
    <w:p w14:paraId="41DCAF32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{{numeroCliente}, {</w:t>
      </w:r>
      <w:r w:rsidRPr="00664876">
        <w:rPr>
          <w:lang w:eastAsia="en-US"/>
        </w:rPr>
        <w:t>nif</w:t>
      </w:r>
      <w:r>
        <w:rPr>
          <w:lang w:eastAsia="en-US"/>
        </w:rPr>
        <w:t>}}</w:t>
      </w:r>
    </w:p>
    <w:p w14:paraId="4A39DC51" w14:textId="77777777" w:rsidR="0078624E" w:rsidRDefault="0078624E" w:rsidP="0078624E">
      <w:pPr>
        <w:pStyle w:val="Notas"/>
        <w:ind w:firstLine="720"/>
        <w:rPr>
          <w:lang w:eastAsia="en-US"/>
        </w:rPr>
      </w:pPr>
      <w:r>
        <w:rPr>
          <w:lang w:eastAsia="en-US"/>
        </w:rPr>
        <w:t>Chaves estrangeiras = {{nif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UTILIZADOR.nif} e {localizacao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AREA_GEOGRAFICA.codigo}}</w:t>
      </w:r>
    </w:p>
    <w:p w14:paraId="28C5F062" w14:textId="77777777" w:rsidR="0078624E" w:rsidRDefault="0078624E" w:rsidP="0078624E">
      <w:pPr>
        <w:pStyle w:val="Notas"/>
        <w:rPr>
          <w:lang w:eastAsia="en-US"/>
        </w:rPr>
      </w:pPr>
    </w:p>
    <w:p w14:paraId="4CA3BB17" w14:textId="77777777" w:rsidR="0078624E" w:rsidRDefault="0078624E" w:rsidP="0078624E">
      <w:r>
        <w:t>ITEM_CLIENTE (</w:t>
      </w:r>
      <w:r>
        <w:rPr>
          <w:u w:val="single"/>
        </w:rPr>
        <w:t xml:space="preserve">nif, </w:t>
      </w:r>
      <w:r w:rsidRPr="00FB1D35">
        <w:rPr>
          <w:u w:val="single"/>
        </w:rPr>
        <w:t>numero</w:t>
      </w:r>
      <w:r>
        <w:t xml:space="preserve">, </w:t>
      </w:r>
      <w:r w:rsidRPr="00FB1D35">
        <w:rPr>
          <w:u w:val="single"/>
        </w:rPr>
        <w:t>ementa</w:t>
      </w:r>
      <w:r>
        <w:t xml:space="preserve">, </w:t>
      </w:r>
      <w:r w:rsidRPr="00FB1D35">
        <w:rPr>
          <w:u w:val="single"/>
        </w:rPr>
        <w:t>restaurante</w:t>
      </w:r>
      <w:r>
        <w:t xml:space="preserve">, </w:t>
      </w:r>
      <w:r w:rsidRPr="00FB1D35">
        <w:rPr>
          <w:u w:val="single"/>
        </w:rPr>
        <w:t>localiza</w:t>
      </w:r>
      <w:r>
        <w:rPr>
          <w:u w:val="single"/>
        </w:rPr>
        <w:t>cao</w:t>
      </w:r>
      <w:r>
        <w:t>)</w:t>
      </w:r>
    </w:p>
    <w:p w14:paraId="404D32E1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 w:rsidRPr="00D068F6">
        <w:rPr>
          <w:lang w:eastAsia="en-US"/>
        </w:rPr>
        <w:t>nif</w:t>
      </w:r>
      <w:r>
        <w:rPr>
          <w:lang w:eastAsia="en-US"/>
        </w:rPr>
        <w:t xml:space="preserve">, </w:t>
      </w:r>
      <w:r w:rsidRPr="00D068F6">
        <w:rPr>
          <w:lang w:eastAsia="en-US"/>
        </w:rPr>
        <w:t>numero, ementa, restaurante, localização</w:t>
      </w:r>
      <w:r>
        <w:rPr>
          <w:lang w:eastAsia="en-US"/>
        </w:rPr>
        <w:t>}}</w:t>
      </w:r>
    </w:p>
    <w:p w14:paraId="6CA5AD30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{{nif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CLIENTE.</w:t>
      </w:r>
      <w:r w:rsidRPr="00D87E76">
        <w:rPr>
          <w:lang w:eastAsia="en-US"/>
        </w:rPr>
        <w:t>numeroCliente</w:t>
      </w:r>
      <w:r>
        <w:rPr>
          <w:lang w:eastAsia="en-US"/>
        </w:rPr>
        <w:t xml:space="preserve">} e {numero, ementa, restaurante, localizacao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ITEM.numero, ITEM.ementa, </w:t>
      </w:r>
    </w:p>
    <w:p w14:paraId="2AF20745" w14:textId="77777777" w:rsidR="0078624E" w:rsidRDefault="0078624E" w:rsidP="0078624E">
      <w:pPr>
        <w:pStyle w:val="Notas"/>
        <w:ind w:left="1440"/>
        <w:rPr>
          <w:lang w:eastAsia="en-US"/>
        </w:rPr>
      </w:pPr>
      <w:r>
        <w:rPr>
          <w:lang w:eastAsia="en-US"/>
        </w:rPr>
        <w:t xml:space="preserve">ITEM.restaurante, ITEM.localizacao}; </w:t>
      </w:r>
    </w:p>
    <w:p w14:paraId="220DAD39" w14:textId="77777777" w:rsidR="0078624E" w:rsidRDefault="0078624E" w:rsidP="0078624E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{{nif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CLIENTE.</w:t>
      </w:r>
      <w:r w:rsidRPr="00D87E76">
        <w:rPr>
          <w:lang w:eastAsia="en-US"/>
        </w:rPr>
        <w:t>numeroCliente</w:t>
      </w:r>
      <w:r>
        <w:rPr>
          <w:lang w:eastAsia="en-US"/>
        </w:rPr>
        <w:t xml:space="preserve">} e {numero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ITEM.numero} e 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localizacao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RESTAURANTE.codigo, RESTAURANTE, localização}; </w:t>
      </w:r>
    </w:p>
    <w:p w14:paraId="01BB1E4E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{{nif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CLIENTE.</w:t>
      </w:r>
      <w:r w:rsidRPr="00D87E76">
        <w:rPr>
          <w:lang w:eastAsia="en-US"/>
        </w:rPr>
        <w:t>numeroCliente</w:t>
      </w:r>
      <w:r>
        <w:rPr>
          <w:lang w:eastAsia="en-US"/>
        </w:rPr>
        <w:t xml:space="preserve">} e {numero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ITEM.numero} e 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EMENTA.codigo}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</w:p>
    <w:p w14:paraId="02864B77" w14:textId="77777777" w:rsidR="0078624E" w:rsidRDefault="0078624E" w:rsidP="0078624E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sym w:font="Wingdings" w:char="F0E0"/>
      </w:r>
      <w:r>
        <w:rPr>
          <w:lang w:eastAsia="en-US"/>
        </w:rPr>
        <w:t>RESTAURANTE.codigo} e {</w:t>
      </w:r>
      <w:r w:rsidRPr="00FB1D35">
        <w:rPr>
          <w:lang w:eastAsia="en-US"/>
        </w:rPr>
        <w:t xml:space="preserve">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AREA_GEOGRAFICA.codigo}} </w:t>
      </w:r>
    </w:p>
    <w:p w14:paraId="7509BF63" w14:textId="77777777" w:rsidR="0078624E" w:rsidRDefault="0078624E" w:rsidP="0078624E">
      <w:pPr>
        <w:pStyle w:val="Notas"/>
        <w:rPr>
          <w:lang w:eastAsia="en-US"/>
        </w:rPr>
      </w:pPr>
    </w:p>
    <w:p w14:paraId="120041C8" w14:textId="77777777" w:rsidR="0078624E" w:rsidRDefault="0078624E" w:rsidP="0078624E">
      <w:r>
        <w:t>RESERVA (</w:t>
      </w:r>
      <w:r w:rsidRPr="00563022">
        <w:rPr>
          <w:u w:val="single"/>
        </w:rPr>
        <w:t>c</w:t>
      </w:r>
      <w:r>
        <w:rPr>
          <w:u w:val="single"/>
        </w:rPr>
        <w:t>o</w:t>
      </w:r>
      <w:r w:rsidRPr="00563022">
        <w:rPr>
          <w:u w:val="single"/>
        </w:rPr>
        <w:t>digo</w:t>
      </w:r>
      <w:r>
        <w:t xml:space="preserve">, </w:t>
      </w:r>
      <w:r w:rsidRPr="005219A3">
        <w:t>mesa</w:t>
      </w:r>
      <w:r>
        <w:t>)</w:t>
      </w:r>
    </w:p>
    <w:p w14:paraId="2EE85B91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 w:rsidRPr="00563022">
        <w:rPr>
          <w:lang w:eastAsia="en-US"/>
        </w:rPr>
        <w:t>codigo</w:t>
      </w:r>
      <w:r>
        <w:rPr>
          <w:lang w:eastAsia="en-US"/>
        </w:rPr>
        <w:t>}}</w:t>
      </w:r>
    </w:p>
    <w:p w14:paraId="230D8F36" w14:textId="77777777" w:rsidR="0078624E" w:rsidRDefault="0078624E" w:rsidP="0078624E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563022">
        <w:rPr>
          <w:lang w:eastAsia="en-US"/>
        </w:rPr>
        <w:t>mesa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MESA.numero}}</w:t>
      </w:r>
    </w:p>
    <w:p w14:paraId="727CE552" w14:textId="77777777" w:rsidR="000F1C47" w:rsidRDefault="000F1C47"/>
    <w:sectPr w:rsidR="000F1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Sofia Oliveira (P)" w:date="2022-10-16T19:18:00Z" w:initials="ASO(">
    <w:p w14:paraId="5A3BD3AC" w14:textId="77777777" w:rsidR="0078624E" w:rsidRDefault="0078624E" w:rsidP="0078624E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1" w:author="Ana Sofia Oliveira (P)" w:date="2022-10-17T16:08:00Z" w:initials="ASO(">
    <w:p w14:paraId="44344B25" w14:textId="77777777" w:rsidR="0078624E" w:rsidRDefault="0078624E" w:rsidP="0078624E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  <w:comment w:id="2" w:author="Ana Sofia Oliveira (P)" w:date="2022-10-16T19:23:00Z" w:initials="ASO(">
    <w:p w14:paraId="2533A63B" w14:textId="77777777" w:rsidR="0078624E" w:rsidRDefault="0078624E" w:rsidP="0078624E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3" w:author="Ana Sofia Oliveira (P)" w:date="2022-10-17T16:08:00Z" w:initials="ASO(">
    <w:p w14:paraId="497CEC77" w14:textId="77777777" w:rsidR="0078624E" w:rsidRDefault="0078624E" w:rsidP="0078624E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BD3AC" w15:done="1"/>
  <w15:commentEx w15:paraId="44344B25" w15:paraIdParent="5A3BD3AC" w15:done="1"/>
  <w15:commentEx w15:paraId="2533A63B" w15:done="1"/>
  <w15:commentEx w15:paraId="497CEC77" w15:paraIdParent="2533A63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772" w16cex:dateUtc="2022-10-16T18:18:00Z"/>
  <w16cex:commentExtensible w16cex:durableId="26F7FC60" w16cex:dateUtc="2022-10-17T15:08:00Z"/>
  <w16cex:commentExtensible w16cex:durableId="26F6D8C2" w16cex:dateUtc="2022-10-16T18:23:00Z"/>
  <w16cex:commentExtensible w16cex:durableId="26F7FC6A" w16cex:dateUtc="2022-10-17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BD3AC" w16cid:durableId="26F6D772"/>
  <w16cid:commentId w16cid:paraId="44344B25" w16cid:durableId="26F7FC60"/>
  <w16cid:commentId w16cid:paraId="2533A63B" w16cid:durableId="26F6D8C2"/>
  <w16cid:commentId w16cid:paraId="497CEC77" w16cid:durableId="26F7FC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Sofia Oliveira (P)">
    <w15:presenceInfo w15:providerId="None" w15:userId="Ana Sofia Oliveira (P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4E"/>
    <w:rsid w:val="000F1268"/>
    <w:rsid w:val="000F1C47"/>
    <w:rsid w:val="0028286F"/>
    <w:rsid w:val="0037718D"/>
    <w:rsid w:val="00386A52"/>
    <w:rsid w:val="007239CC"/>
    <w:rsid w:val="0078624E"/>
    <w:rsid w:val="009E645F"/>
    <w:rsid w:val="00A9567B"/>
    <w:rsid w:val="00CD217D"/>
    <w:rsid w:val="00E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A584"/>
  <w15:chartTrackingRefBased/>
  <w15:docId w15:val="{D9445A68-6BBB-449F-9566-6EB78D42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78624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8624E"/>
    <w:pPr>
      <w:spacing w:after="0" w:line="360" w:lineRule="auto"/>
      <w:ind w:firstLine="567"/>
      <w:jc w:val="both"/>
    </w:pPr>
    <w:rPr>
      <w:rFonts w:ascii="Arial Nova" w:eastAsia="Times New Roman" w:hAnsi="Arial Nova" w:cs="Times New Roman"/>
      <w:sz w:val="20"/>
      <w:szCs w:val="24"/>
      <w:lang w:eastAsia="en-GB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8624E"/>
    <w:rPr>
      <w:rFonts w:ascii="Arial Nova" w:eastAsia="Times New Roman" w:hAnsi="Arial Nova" w:cs="Times New Roman"/>
      <w:sz w:val="20"/>
      <w:szCs w:val="24"/>
      <w:lang w:eastAsia="en-GB"/>
    </w:rPr>
  </w:style>
  <w:style w:type="paragraph" w:customStyle="1" w:styleId="Notas">
    <w:name w:val="Notas"/>
    <w:basedOn w:val="Normal"/>
    <w:qFormat/>
    <w:rsid w:val="0078624E"/>
    <w:pPr>
      <w:spacing w:after="0" w:line="360" w:lineRule="auto"/>
      <w:jc w:val="both"/>
    </w:pPr>
    <w:rPr>
      <w:rFonts w:ascii="Arial Nova" w:eastAsia="Times New Roman" w:hAnsi="Arial Nova" w:cs="Times New Roman"/>
      <w:sz w:val="13"/>
      <w:szCs w:val="13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 (P)</dc:creator>
  <cp:keywords/>
  <dc:description/>
  <cp:lastModifiedBy>Ana Sofia Oliveira (P)</cp:lastModifiedBy>
  <cp:revision>2</cp:revision>
  <dcterms:created xsi:type="dcterms:W3CDTF">2022-11-12T16:26:00Z</dcterms:created>
  <dcterms:modified xsi:type="dcterms:W3CDTF">2022-11-12T19:11:00Z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2022-11-12T17:24:13Z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ead94c11-dc28-418c-aa7e-d25e80de5ba7</vt:lpwstr>
  </property>
  <property fmtid="{D5CDD505-2E9C-101B-9397-08002B2CF9AE}" pid="8" name="MSIP_Label_1680d606-3385-4829-a27a-d391e7785643_ContentBits">
    <vt:lpwstr>0</vt:lpwstr>
  </property>
</Properties>
</file>