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63BF6" w14:textId="77777777" w:rsidR="00A96FC7" w:rsidRPr="00A96FC7" w:rsidRDefault="00A96FC7" w:rsidP="00A96FC7">
      <w:pPr>
        <w:rPr>
          <w:b/>
          <w:bCs/>
          <w:lang w:val="pt-PT"/>
        </w:rPr>
      </w:pPr>
      <w:r w:rsidRPr="00A96FC7">
        <w:rPr>
          <w:b/>
          <w:bCs/>
          <w:lang w:val="pt-PT"/>
        </w:rPr>
        <w:t>ISEL \ DEETC</w:t>
      </w:r>
    </w:p>
    <w:p w14:paraId="1840EA10" w14:textId="77777777" w:rsidR="00A96FC7" w:rsidRPr="00A96FC7" w:rsidRDefault="00A96FC7" w:rsidP="00A96FC7">
      <w:pPr>
        <w:rPr>
          <w:b/>
          <w:bCs/>
          <w:lang w:val="pt-PT"/>
        </w:rPr>
      </w:pPr>
      <w:r w:rsidRPr="00A96FC7">
        <w:rPr>
          <w:b/>
          <w:bCs/>
          <w:lang w:val="pt-PT"/>
        </w:rPr>
        <w:t>MEIM | MEIC</w:t>
      </w:r>
    </w:p>
    <w:p w14:paraId="2AAC5751" w14:textId="4E22631B" w:rsidR="00A955EC" w:rsidRPr="00A96FC7" w:rsidRDefault="00A96FC7" w:rsidP="00A96FC7">
      <w:pPr>
        <w:rPr>
          <w:lang w:val="pt-PT"/>
        </w:rPr>
      </w:pPr>
      <w:r w:rsidRPr="00A96FC7">
        <w:rPr>
          <w:lang w:val="pt-PT"/>
        </w:rPr>
        <w:t>CSI / SIGM - Guia aula prática</w:t>
      </w:r>
    </w:p>
    <w:p w14:paraId="4D3ED1A7" w14:textId="0BCAA091" w:rsidR="00A955EC" w:rsidRDefault="00A96FC7">
      <w:pPr>
        <w:rPr>
          <w:lang w:val="pt-PT"/>
        </w:rPr>
      </w:pPr>
      <w:r>
        <w:rPr>
          <w:lang w:val="pt-PT"/>
        </w:rPr>
        <w:t xml:space="preserve">Grupo: </w:t>
      </w:r>
      <w:r w:rsidR="00F139C9">
        <w:rPr>
          <w:lang w:val="pt-PT"/>
        </w:rPr>
        <w:t>04</w:t>
      </w:r>
    </w:p>
    <w:p w14:paraId="02BFE7AB" w14:textId="77777777" w:rsidR="00A96FC7" w:rsidRDefault="00A96FC7">
      <w:pPr>
        <w:rPr>
          <w:lang w:val="pt-PT"/>
        </w:rPr>
      </w:pPr>
      <w:r>
        <w:rPr>
          <w:lang w:val="pt-PT"/>
        </w:rPr>
        <w:t xml:space="preserve">Alunos: </w:t>
      </w:r>
    </w:p>
    <w:p w14:paraId="59C8CD49" w14:textId="25B74432" w:rsidR="00A96FC7" w:rsidRDefault="00A96FC7" w:rsidP="00A96FC7">
      <w:pPr>
        <w:ind w:firstLine="720"/>
        <w:rPr>
          <w:lang w:val="pt-PT"/>
        </w:rPr>
      </w:pPr>
      <w:r>
        <w:rPr>
          <w:lang w:val="pt-PT"/>
        </w:rPr>
        <w:t>Ana Sofia Oliveira - 39275</w:t>
      </w:r>
    </w:p>
    <w:p w14:paraId="3CBE63A4" w14:textId="7A508733" w:rsidR="00A96FC7" w:rsidRPr="00A573E7" w:rsidRDefault="00A96FC7">
      <w:r>
        <w:rPr>
          <w:lang w:val="pt-PT"/>
        </w:rPr>
        <w:tab/>
      </w:r>
      <w:r w:rsidRPr="00A573E7">
        <w:t>Eduardo Santos – 40610</w:t>
      </w:r>
    </w:p>
    <w:p w14:paraId="4CCE0EE4" w14:textId="77777777" w:rsidR="00A96FC7" w:rsidRPr="00A573E7" w:rsidRDefault="00A96FC7"/>
    <w:p w14:paraId="295FA4BE" w14:textId="309E8AC7" w:rsidR="00103ECA" w:rsidRDefault="00A955EC">
      <w:r>
        <w:t xml:space="preserve">4. </w:t>
      </w:r>
    </w:p>
    <w:p w14:paraId="38EDDEC8" w14:textId="77777777" w:rsidR="00A96FC7" w:rsidRDefault="00A955EC" w:rsidP="00A955EC">
      <w:r>
        <w:t xml:space="preserve">A) </w:t>
      </w:r>
    </w:p>
    <w:p w14:paraId="15663CE7" w14:textId="20475905" w:rsidR="00A955EC" w:rsidRDefault="00A96FC7" w:rsidP="00A96FC7">
      <w:pPr>
        <w:ind w:firstLine="720"/>
      </w:pPr>
      <w:r>
        <w:t>CREATE TABLE</w:t>
      </w:r>
      <w:r w:rsidR="00A955EC">
        <w:t xml:space="preserve"> gt1</w:t>
      </w:r>
      <w:r>
        <w:t xml:space="preserve"> </w:t>
      </w:r>
      <w:r w:rsidR="00A955EC">
        <w:t xml:space="preserve">(id </w:t>
      </w:r>
      <w:r>
        <w:t>INT</w:t>
      </w:r>
      <w:r w:rsidR="00A955EC">
        <w:t xml:space="preserve">, nome </w:t>
      </w:r>
      <w:r>
        <w:t>VARCHAR(20)</w:t>
      </w:r>
      <w:r w:rsidR="00A955EC">
        <w:t xml:space="preserve">, </w:t>
      </w:r>
      <w:r>
        <w:t>PRIMARY KEY</w:t>
      </w:r>
      <w:r w:rsidR="00A955EC">
        <w:t>(id));</w:t>
      </w:r>
    </w:p>
    <w:p w14:paraId="482CDEAB" w14:textId="77777777" w:rsidR="00A96FC7" w:rsidRDefault="00A955EC" w:rsidP="00A955EC">
      <w:r>
        <w:t xml:space="preserve">B) </w:t>
      </w:r>
    </w:p>
    <w:p w14:paraId="0BB62402" w14:textId="3611A7BE" w:rsidR="00A955EC" w:rsidRDefault="00A96FC7" w:rsidP="00A96FC7">
      <w:pPr>
        <w:ind w:firstLine="720"/>
      </w:pPr>
      <w:r>
        <w:t xml:space="preserve">ALTER TABLE </w:t>
      </w:r>
      <w:r w:rsidR="00A955EC" w:rsidRPr="00A955EC">
        <w:t xml:space="preserve">gt1 </w:t>
      </w:r>
      <w:r>
        <w:t xml:space="preserve">ADD </w:t>
      </w:r>
      <w:r w:rsidR="00A955EC" w:rsidRPr="00A955EC">
        <w:t xml:space="preserve">gc1 </w:t>
      </w:r>
      <w:r>
        <w:t>GEOMETRY</w:t>
      </w:r>
      <w:r w:rsidR="00A955EC" w:rsidRPr="00A955EC">
        <w:t>(LINESTRING);</w:t>
      </w:r>
    </w:p>
    <w:p w14:paraId="1BC62C18" w14:textId="77777777" w:rsidR="00A96FC7" w:rsidRDefault="00A955EC" w:rsidP="00A955EC">
      <w:r>
        <w:t xml:space="preserve">B) </w:t>
      </w:r>
    </w:p>
    <w:p w14:paraId="75A2E458" w14:textId="17B4B778" w:rsidR="00A955EC" w:rsidRPr="00A96FC7" w:rsidRDefault="00A96FC7" w:rsidP="00A96FC7">
      <w:pPr>
        <w:ind w:firstLine="720"/>
      </w:pPr>
      <w:r w:rsidRPr="00A96FC7">
        <w:t xml:space="preserve">INSERT INTO </w:t>
      </w:r>
      <w:r w:rsidR="00A955EC" w:rsidRPr="00A96FC7">
        <w:t xml:space="preserve">gt1 </w:t>
      </w:r>
      <w:r>
        <w:t xml:space="preserve">VALUES </w:t>
      </w:r>
      <w:r w:rsidR="00A955EC" w:rsidRPr="00A96FC7">
        <w:t xml:space="preserve">(1, 'Primeira Geo.', </w:t>
      </w:r>
      <w:r w:rsidRPr="00A955EC">
        <w:t>LINESTRING</w:t>
      </w:r>
      <w:r w:rsidR="00A955EC" w:rsidRPr="00A96FC7">
        <w:t>(2 3, 4 5, 6 5, 7 8)');</w:t>
      </w:r>
    </w:p>
    <w:p w14:paraId="4CA174BB" w14:textId="77777777" w:rsidR="00A96FC7" w:rsidRDefault="00A955EC" w:rsidP="00A955EC">
      <w:r>
        <w:t>D)</w:t>
      </w:r>
      <w:r w:rsidRPr="00A955EC">
        <w:t xml:space="preserve"> </w:t>
      </w:r>
    </w:p>
    <w:p w14:paraId="05C1C11A" w14:textId="78E227D4" w:rsidR="00A955EC" w:rsidRDefault="00A96FC7" w:rsidP="00A96FC7">
      <w:pPr>
        <w:ind w:firstLine="720"/>
      </w:pPr>
      <w:r w:rsidRPr="00A955EC">
        <w:rPr>
          <w:noProof/>
        </w:rPr>
        <w:drawing>
          <wp:anchor distT="0" distB="0" distL="114300" distR="114300" simplePos="0" relativeHeight="251658240" behindDoc="0" locked="0" layoutInCell="1" allowOverlap="1" wp14:anchorId="18CD4CF3" wp14:editId="171EEA00">
            <wp:simplePos x="0" y="0"/>
            <wp:positionH relativeFrom="margin">
              <wp:align>right</wp:align>
            </wp:positionH>
            <wp:positionV relativeFrom="paragraph">
              <wp:posOffset>310116</wp:posOffset>
            </wp:positionV>
            <wp:extent cx="5943600" cy="844550"/>
            <wp:effectExtent l="19050" t="19050" r="19050" b="12700"/>
            <wp:wrapSquare wrapText="bothSides"/>
            <wp:docPr id="2105641304" name="Imagem 1" descr="Uma imagem com texto, Tipo de letra, captura de ecrã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41304" name="Imagem 1" descr="Uma imagem com texto, Tipo de letra, captura de ecrã, fil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955EC">
        <w:t>SELECT * FROM public.geometry_columns LIMIT 100</w:t>
      </w:r>
    </w:p>
    <w:p w14:paraId="160BF08C" w14:textId="77777777" w:rsidR="00A955EC" w:rsidRDefault="00A955EC" w:rsidP="00A955EC"/>
    <w:p w14:paraId="47658F99" w14:textId="1C35DEAD" w:rsidR="00A955EC" w:rsidRDefault="00A955EC" w:rsidP="00A955EC">
      <w:r>
        <w:t xml:space="preserve">6. </w:t>
      </w:r>
    </w:p>
    <w:p w14:paraId="58D27A0B" w14:textId="59AC5D1A" w:rsidR="00A955EC" w:rsidRDefault="00A96FC7" w:rsidP="00A955EC">
      <w:r w:rsidRPr="00A955EC">
        <w:rPr>
          <w:noProof/>
        </w:rPr>
        <w:drawing>
          <wp:anchor distT="0" distB="0" distL="114300" distR="114300" simplePos="0" relativeHeight="251659264" behindDoc="0" locked="0" layoutInCell="1" allowOverlap="1" wp14:anchorId="6EC6EBFC" wp14:editId="447C8882">
            <wp:simplePos x="0" y="0"/>
            <wp:positionH relativeFrom="margin">
              <wp:align>center</wp:align>
            </wp:positionH>
            <wp:positionV relativeFrom="paragraph">
              <wp:posOffset>-209963</wp:posOffset>
            </wp:positionV>
            <wp:extent cx="1901791" cy="1889238"/>
            <wp:effectExtent l="19050" t="19050" r="22860" b="15875"/>
            <wp:wrapSquare wrapText="bothSides"/>
            <wp:docPr id="1627432863" name="Imagem 1" descr="Uma imagem com texto, diagrama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32863" name="Imagem 1" descr="Uma imagem com texto, diagrama, Tipo de letra, fil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791" cy="1889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4A493F" w14:textId="77777777" w:rsidR="00A955EC" w:rsidRDefault="00A955EC" w:rsidP="00A955EC"/>
    <w:p w14:paraId="7521AE84" w14:textId="77777777" w:rsidR="00A955EC" w:rsidRDefault="00A955EC" w:rsidP="00A955EC"/>
    <w:p w14:paraId="26516CD4" w14:textId="77777777" w:rsidR="00A96FC7" w:rsidRDefault="00A96FC7" w:rsidP="00A955EC"/>
    <w:p w14:paraId="4532E859" w14:textId="77777777" w:rsidR="00A96FC7" w:rsidRDefault="00A96FC7" w:rsidP="00A955EC"/>
    <w:p w14:paraId="57BDAFC0" w14:textId="77777777" w:rsidR="00A96FC7" w:rsidRDefault="00A96FC7" w:rsidP="00A955EC"/>
    <w:p w14:paraId="656C2BEA" w14:textId="77777777" w:rsidR="00A96FC7" w:rsidRDefault="00A96FC7">
      <w:r>
        <w:br w:type="page"/>
      </w:r>
    </w:p>
    <w:p w14:paraId="7799589F" w14:textId="1803D0C1" w:rsidR="00A955EC" w:rsidRDefault="00A955EC" w:rsidP="00A955EC">
      <w:r>
        <w:lastRenderedPageBreak/>
        <w:t xml:space="preserve">7. </w:t>
      </w:r>
    </w:p>
    <w:p w14:paraId="54C44972" w14:textId="77777777" w:rsidR="00A96FC7" w:rsidRDefault="00A955EC" w:rsidP="00A955EC">
      <w:r>
        <w:t xml:space="preserve">A) </w:t>
      </w:r>
    </w:p>
    <w:p w14:paraId="68170E8A" w14:textId="094287BD" w:rsidR="00A96FC7" w:rsidRDefault="00A955EC" w:rsidP="00A96FC7">
      <w:pPr>
        <w:ind w:firstLine="720"/>
      </w:pPr>
      <w:r>
        <w:t xml:space="preserve">SELECT id, nome, ST_AsText(gc1) </w:t>
      </w:r>
      <w:r w:rsidR="00A96FC7">
        <w:t>AS</w:t>
      </w:r>
      <w:r>
        <w:t xml:space="preserve"> gc1 FROM gt1;</w:t>
      </w:r>
    </w:p>
    <w:p w14:paraId="27690B1D" w14:textId="51456B8A" w:rsidR="00A96FC7" w:rsidRDefault="00A96FC7" w:rsidP="00A955EC">
      <w:r w:rsidRPr="00A955EC">
        <w:rPr>
          <w:noProof/>
        </w:rPr>
        <w:drawing>
          <wp:anchor distT="0" distB="0" distL="114300" distR="114300" simplePos="0" relativeHeight="251660288" behindDoc="0" locked="0" layoutInCell="1" allowOverlap="1" wp14:anchorId="7379947F" wp14:editId="6F3B7B46">
            <wp:simplePos x="0" y="0"/>
            <wp:positionH relativeFrom="margin">
              <wp:align>center</wp:align>
            </wp:positionH>
            <wp:positionV relativeFrom="paragraph">
              <wp:posOffset>38174</wp:posOffset>
            </wp:positionV>
            <wp:extent cx="3067050" cy="855173"/>
            <wp:effectExtent l="19050" t="19050" r="19050" b="21590"/>
            <wp:wrapSquare wrapText="bothSides"/>
            <wp:docPr id="47389764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97645" name="Imagem 1" descr="Uma imagem com texto, captura de ecrã, Tipo de letra, númer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55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04DEDD6" w14:textId="5B4739CF" w:rsidR="00A96FC7" w:rsidRDefault="00A96FC7" w:rsidP="00A955EC"/>
    <w:p w14:paraId="68DB6F36" w14:textId="2AFDF008" w:rsidR="00A96FC7" w:rsidRDefault="00A96FC7" w:rsidP="00A955EC"/>
    <w:p w14:paraId="35C556C5" w14:textId="77777777" w:rsidR="00A96FC7" w:rsidRDefault="00A96FC7" w:rsidP="00A955EC"/>
    <w:p w14:paraId="287A7625" w14:textId="037F9A0C" w:rsidR="00A955EC" w:rsidRDefault="00A955EC" w:rsidP="00A955EC"/>
    <w:p w14:paraId="2BD85C7C" w14:textId="77777777" w:rsidR="00A96FC7" w:rsidRDefault="00A955EC" w:rsidP="00A955EC">
      <w:r>
        <w:t xml:space="preserve">B) </w:t>
      </w:r>
    </w:p>
    <w:p w14:paraId="10808FB2" w14:textId="4F376713" w:rsidR="00A955EC" w:rsidRPr="00A96FC7" w:rsidRDefault="00A96FC7" w:rsidP="00A96FC7">
      <w:pPr>
        <w:ind w:firstLine="720"/>
      </w:pPr>
      <w:r w:rsidRPr="00A96FC7">
        <w:t xml:space="preserve">INSERT INTO </w:t>
      </w:r>
      <w:r w:rsidR="00A955EC" w:rsidRPr="00A96FC7">
        <w:t xml:space="preserve">gt1 </w:t>
      </w:r>
      <w:r>
        <w:t xml:space="preserve">VALUES </w:t>
      </w:r>
      <w:r w:rsidR="00A955EC" w:rsidRPr="00A96FC7">
        <w:t xml:space="preserve">(2, 'Segunda Geo.', </w:t>
      </w:r>
      <w:r w:rsidRPr="00A955EC">
        <w:t>LINESTRING</w:t>
      </w:r>
      <w:r w:rsidR="00A955EC" w:rsidRPr="00A96FC7">
        <w:t>(7 8, 8 2, 9 9, 10 10)');</w:t>
      </w:r>
    </w:p>
    <w:p w14:paraId="3E42D1F1" w14:textId="77777777" w:rsidR="00A96FC7" w:rsidRDefault="00A96FC7" w:rsidP="00A955EC"/>
    <w:p w14:paraId="00693DE3" w14:textId="505A963F" w:rsidR="00A955EC" w:rsidRDefault="00A955EC" w:rsidP="00A955EC">
      <w:r>
        <w:t xml:space="preserve">C) </w:t>
      </w:r>
    </w:p>
    <w:p w14:paraId="32A3EB14" w14:textId="1F3ABADF" w:rsidR="00A955EC" w:rsidRDefault="00A96FC7" w:rsidP="00A955EC">
      <w:r w:rsidRPr="00A955EC">
        <w:rPr>
          <w:noProof/>
        </w:rPr>
        <w:drawing>
          <wp:anchor distT="0" distB="0" distL="114300" distR="114300" simplePos="0" relativeHeight="251661312" behindDoc="0" locked="0" layoutInCell="1" allowOverlap="1" wp14:anchorId="073569A7" wp14:editId="2B1FC23F">
            <wp:simplePos x="0" y="0"/>
            <wp:positionH relativeFrom="margin">
              <wp:align>center</wp:align>
            </wp:positionH>
            <wp:positionV relativeFrom="paragraph">
              <wp:posOffset>101600</wp:posOffset>
            </wp:positionV>
            <wp:extent cx="1835150" cy="1830070"/>
            <wp:effectExtent l="19050" t="19050" r="12700" b="17780"/>
            <wp:wrapSquare wrapText="bothSides"/>
            <wp:docPr id="1626410721" name="Imagem 1" descr="Uma imagem com diagrama, file, text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10721" name="Imagem 1" descr="Uma imagem com diagrama, file, texto, Gráfic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830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F8630F" w14:textId="77777777" w:rsidR="00A955EC" w:rsidRDefault="00A955EC" w:rsidP="00A955EC"/>
    <w:p w14:paraId="38849180" w14:textId="77777777" w:rsidR="00A96FC7" w:rsidRDefault="00A96FC7" w:rsidP="00A955EC"/>
    <w:p w14:paraId="23FBA8B2" w14:textId="77777777" w:rsidR="00A96FC7" w:rsidRDefault="00A96FC7" w:rsidP="00A955EC"/>
    <w:p w14:paraId="35F9AAD6" w14:textId="77777777" w:rsidR="00A96FC7" w:rsidRDefault="00A96FC7" w:rsidP="00A955EC"/>
    <w:p w14:paraId="2BAEA388" w14:textId="77777777" w:rsidR="00A96FC7" w:rsidRDefault="00A96FC7" w:rsidP="00A955EC"/>
    <w:p w14:paraId="397A0DED" w14:textId="77777777" w:rsidR="00A96FC7" w:rsidRDefault="00A96FC7" w:rsidP="00A955EC"/>
    <w:p w14:paraId="270FD527" w14:textId="3BD8758C" w:rsidR="00A96FC7" w:rsidRDefault="00A955EC" w:rsidP="00A955EC">
      <w:r>
        <w:t xml:space="preserve">D) </w:t>
      </w:r>
    </w:p>
    <w:p w14:paraId="342CFB20" w14:textId="7E2686D7" w:rsidR="00A955EC" w:rsidRDefault="00A955EC" w:rsidP="00A96FC7">
      <w:pPr>
        <w:ind w:firstLine="720"/>
      </w:pPr>
      <w:r>
        <w:t>UPDATE gt1</w:t>
      </w:r>
      <w:r w:rsidR="00A96FC7">
        <w:t xml:space="preserve"> </w:t>
      </w:r>
      <w:r>
        <w:t>SET gc1 = 'linestring(7 8, 8 7, 9 7, 7 8)'</w:t>
      </w:r>
      <w:r w:rsidR="00A96FC7">
        <w:t xml:space="preserve"> </w:t>
      </w:r>
      <w:r>
        <w:t>WHERE id = 2;</w:t>
      </w:r>
    </w:p>
    <w:p w14:paraId="60C00638" w14:textId="77777777" w:rsidR="00A955EC" w:rsidRDefault="00A955EC" w:rsidP="00A955EC"/>
    <w:p w14:paraId="2821CC77" w14:textId="4B69B80B" w:rsidR="00A955EC" w:rsidRDefault="00A96FC7" w:rsidP="00A955EC">
      <w:r w:rsidRPr="00A955EC">
        <w:rPr>
          <w:noProof/>
        </w:rPr>
        <w:drawing>
          <wp:anchor distT="0" distB="0" distL="114300" distR="114300" simplePos="0" relativeHeight="251662336" behindDoc="0" locked="0" layoutInCell="1" allowOverlap="1" wp14:anchorId="53E07A90" wp14:editId="31C66147">
            <wp:simplePos x="0" y="0"/>
            <wp:positionH relativeFrom="margin">
              <wp:align>center</wp:align>
            </wp:positionH>
            <wp:positionV relativeFrom="paragraph">
              <wp:posOffset>101349</wp:posOffset>
            </wp:positionV>
            <wp:extent cx="2317750" cy="1808649"/>
            <wp:effectExtent l="19050" t="19050" r="25400" b="20320"/>
            <wp:wrapSquare wrapText="bothSides"/>
            <wp:docPr id="31149779" name="Imagem 1" descr="Uma imagem com texto, diagrama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9779" name="Imagem 1" descr="Uma imagem com texto, diagrama, Tipo de letra, fil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808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955EC">
        <w:t xml:space="preserve">E) </w:t>
      </w:r>
    </w:p>
    <w:p w14:paraId="4E468207" w14:textId="63E7B723" w:rsidR="00A955EC" w:rsidRDefault="00A955EC" w:rsidP="00A955EC"/>
    <w:p w14:paraId="6ED71061" w14:textId="77777777" w:rsidR="00A955EC" w:rsidRDefault="00A955EC" w:rsidP="00A955EC"/>
    <w:p w14:paraId="2BF1BBD9" w14:textId="77777777" w:rsidR="00A96FC7" w:rsidRDefault="00A96FC7" w:rsidP="00A955EC"/>
    <w:p w14:paraId="2E464CA6" w14:textId="77777777" w:rsidR="00A96FC7" w:rsidRDefault="00A96FC7" w:rsidP="00A955EC"/>
    <w:p w14:paraId="7D46C26D" w14:textId="77777777" w:rsidR="00A96FC7" w:rsidRDefault="00A96FC7" w:rsidP="00A955EC"/>
    <w:p w14:paraId="3196D798" w14:textId="77777777" w:rsidR="00A96FC7" w:rsidRDefault="00A96FC7" w:rsidP="00A955EC"/>
    <w:p w14:paraId="58575203" w14:textId="77777777" w:rsidR="00A96FC7" w:rsidRDefault="00A955EC" w:rsidP="00A955EC">
      <w:r>
        <w:lastRenderedPageBreak/>
        <w:t xml:space="preserve">F) </w:t>
      </w:r>
    </w:p>
    <w:p w14:paraId="09A32EFE" w14:textId="2905A352" w:rsidR="00A955EC" w:rsidRPr="00A955EC" w:rsidRDefault="00A955EC" w:rsidP="00A96FC7">
      <w:pPr>
        <w:ind w:firstLine="720"/>
      </w:pPr>
      <w:r w:rsidRPr="00A955EC">
        <w:t>TRUNCATE TABLE gt1;</w:t>
      </w:r>
    </w:p>
    <w:p w14:paraId="4E054E2A" w14:textId="77777777" w:rsidR="00A96FC7" w:rsidRDefault="00A96FC7" w:rsidP="00A955EC"/>
    <w:p w14:paraId="301720CB" w14:textId="77777777" w:rsidR="00A96FC7" w:rsidRDefault="00A96FC7" w:rsidP="00A955EC"/>
    <w:p w14:paraId="01D80A83" w14:textId="05AA1389" w:rsidR="00A955EC" w:rsidRDefault="00A955EC" w:rsidP="00A955EC">
      <w:r>
        <w:t xml:space="preserve">8. </w:t>
      </w:r>
    </w:p>
    <w:p w14:paraId="0703ACB1" w14:textId="77777777" w:rsidR="00A96FC7" w:rsidRDefault="00A955EC" w:rsidP="00A955EC">
      <w:r>
        <w:t xml:space="preserve">G) </w:t>
      </w:r>
    </w:p>
    <w:p w14:paraId="4C591F4E" w14:textId="75DCCBAB" w:rsidR="00A955EC" w:rsidRPr="00A955EC" w:rsidRDefault="00A96FC7" w:rsidP="00A96FC7">
      <w:pPr>
        <w:ind w:firstLine="720"/>
      </w:pPr>
      <w:r>
        <w:t>ALTER TABLE</w:t>
      </w:r>
      <w:r w:rsidR="00A955EC" w:rsidRPr="00A955EC">
        <w:t xml:space="preserve"> gt1 </w:t>
      </w:r>
      <w:r>
        <w:t xml:space="preserve">ADD </w:t>
      </w:r>
      <w:r w:rsidR="00A955EC" w:rsidRPr="00A955EC">
        <w:t xml:space="preserve">gc2 </w:t>
      </w:r>
      <w:r>
        <w:t>GEOMETRY</w:t>
      </w:r>
      <w:r w:rsidR="00A955EC" w:rsidRPr="00A955EC">
        <w:t>(</w:t>
      </w:r>
      <w:r>
        <w:t>LINETRING</w:t>
      </w:r>
      <w:r w:rsidR="00A955EC" w:rsidRPr="00A955EC">
        <w:t>);</w:t>
      </w:r>
    </w:p>
    <w:p w14:paraId="1212C336" w14:textId="7F7CE7FD" w:rsidR="00A955EC" w:rsidRPr="00A955EC" w:rsidRDefault="00A96FC7" w:rsidP="00A96FC7">
      <w:pPr>
        <w:ind w:firstLine="720"/>
      </w:pPr>
      <w:r>
        <w:t xml:space="preserve">SELECT </w:t>
      </w:r>
      <w:r w:rsidR="00A955EC" w:rsidRPr="00A955EC">
        <w:t xml:space="preserve">* </w:t>
      </w:r>
      <w:r>
        <w:t xml:space="preserve">FROM </w:t>
      </w:r>
      <w:r w:rsidR="00A955EC" w:rsidRPr="00A955EC">
        <w:t>gt1;</w:t>
      </w:r>
    </w:p>
    <w:p w14:paraId="6E44F57B" w14:textId="74D7BA38" w:rsidR="00A955EC" w:rsidRDefault="00A955EC" w:rsidP="00A955EC"/>
    <w:p w14:paraId="348C0B5E" w14:textId="77777777" w:rsidR="00A96FC7" w:rsidRDefault="00A955EC" w:rsidP="00A955EC">
      <w:r>
        <w:t xml:space="preserve">H) </w:t>
      </w:r>
    </w:p>
    <w:p w14:paraId="5A8CF05D" w14:textId="5AC4BA4E" w:rsidR="00A955EC" w:rsidRPr="00A955EC" w:rsidRDefault="00A96FC7" w:rsidP="00A96FC7">
      <w:pPr>
        <w:ind w:firstLine="720"/>
      </w:pPr>
      <w:r>
        <w:t xml:space="preserve">INSERT INTO </w:t>
      </w:r>
      <w:r w:rsidR="00A955EC" w:rsidRPr="00A955EC">
        <w:t xml:space="preserve">gt1 </w:t>
      </w:r>
      <w:r>
        <w:t>VALUES</w:t>
      </w:r>
      <w:r w:rsidR="00A955EC" w:rsidRPr="00A955EC">
        <w:t>(1, 'Com 2 Atributos Geo', 'LINESTRING(2 3, 4 5, 6 5, 7 8)', 'LINESTRING(3 3, 5 5, 7 5, 8 8)');</w:t>
      </w:r>
    </w:p>
    <w:p w14:paraId="5BF78DA4" w14:textId="77777777" w:rsidR="00A96FC7" w:rsidRDefault="00A96FC7" w:rsidP="00A955EC"/>
    <w:p w14:paraId="5C98EFF0" w14:textId="691E0547" w:rsidR="00A955EC" w:rsidRDefault="00A96FC7" w:rsidP="00A955EC">
      <w:r w:rsidRPr="00A955EC">
        <w:rPr>
          <w:noProof/>
        </w:rPr>
        <w:drawing>
          <wp:anchor distT="0" distB="0" distL="114300" distR="114300" simplePos="0" relativeHeight="251663360" behindDoc="0" locked="0" layoutInCell="1" allowOverlap="1" wp14:anchorId="48C00CBF" wp14:editId="16B0E552">
            <wp:simplePos x="0" y="0"/>
            <wp:positionH relativeFrom="margin">
              <wp:align>center</wp:align>
            </wp:positionH>
            <wp:positionV relativeFrom="paragraph">
              <wp:posOffset>117475</wp:posOffset>
            </wp:positionV>
            <wp:extent cx="2221865" cy="2106930"/>
            <wp:effectExtent l="19050" t="19050" r="26035" b="26670"/>
            <wp:wrapSquare wrapText="bothSides"/>
            <wp:docPr id="1557619019" name="Imagem 1" descr="Uma imagem com texto, Tipo de letra, file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19019" name="Imagem 1" descr="Uma imagem com texto, Tipo de letra, file, design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865" cy="2106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55EC">
        <w:t>I)</w:t>
      </w:r>
    </w:p>
    <w:p w14:paraId="6E5F778A" w14:textId="79706D4C" w:rsidR="00A955EC" w:rsidRDefault="00A955EC" w:rsidP="00A955EC"/>
    <w:p w14:paraId="28C4ABFE" w14:textId="77777777" w:rsidR="00A955EC" w:rsidRDefault="00A955EC" w:rsidP="00A955EC"/>
    <w:p w14:paraId="52017138" w14:textId="77777777" w:rsidR="00A955EC" w:rsidRDefault="00A955EC" w:rsidP="00A955EC"/>
    <w:p w14:paraId="5CEFABD6" w14:textId="77777777" w:rsidR="00A955EC" w:rsidRDefault="00A955EC" w:rsidP="00A955EC"/>
    <w:sectPr w:rsidR="00A955EC">
      <w:footerReference w:type="even" r:id="rId13"/>
      <w:footerReference w:type="defaul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58B0A" w14:textId="77777777" w:rsidR="0030629B" w:rsidRDefault="0030629B" w:rsidP="00A96FC7">
      <w:pPr>
        <w:spacing w:after="0" w:line="240" w:lineRule="auto"/>
      </w:pPr>
      <w:r>
        <w:separator/>
      </w:r>
    </w:p>
  </w:endnote>
  <w:endnote w:type="continuationSeparator" w:id="0">
    <w:p w14:paraId="2241F796" w14:textId="77777777" w:rsidR="0030629B" w:rsidRDefault="0030629B" w:rsidP="00A9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AC51C" w14:textId="62C631D2" w:rsidR="00A96FC7" w:rsidRDefault="00A96FC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7043F" w14:textId="624095F8" w:rsidR="00A96FC7" w:rsidRDefault="00A96FC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AEC34" w14:textId="72F5FEE5" w:rsidR="00A96FC7" w:rsidRDefault="00A96F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54792" w14:textId="77777777" w:rsidR="0030629B" w:rsidRDefault="0030629B" w:rsidP="00A96FC7">
      <w:pPr>
        <w:spacing w:after="0" w:line="240" w:lineRule="auto"/>
      </w:pPr>
      <w:r>
        <w:separator/>
      </w:r>
    </w:p>
  </w:footnote>
  <w:footnote w:type="continuationSeparator" w:id="0">
    <w:p w14:paraId="29482707" w14:textId="77777777" w:rsidR="0030629B" w:rsidRDefault="0030629B" w:rsidP="00A96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D3CC6"/>
    <w:multiLevelType w:val="hybridMultilevel"/>
    <w:tmpl w:val="11CE9356"/>
    <w:lvl w:ilvl="0" w:tplc="32C29B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091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EC"/>
    <w:rsid w:val="00103ECA"/>
    <w:rsid w:val="0030629B"/>
    <w:rsid w:val="0031542B"/>
    <w:rsid w:val="00343839"/>
    <w:rsid w:val="008E3524"/>
    <w:rsid w:val="00A31932"/>
    <w:rsid w:val="00A573E7"/>
    <w:rsid w:val="00A955EC"/>
    <w:rsid w:val="00A96FC7"/>
    <w:rsid w:val="00AC42F7"/>
    <w:rsid w:val="00AE6432"/>
    <w:rsid w:val="00D83923"/>
    <w:rsid w:val="00E853E5"/>
    <w:rsid w:val="00F1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1B30"/>
  <w15:chartTrackingRefBased/>
  <w15:docId w15:val="{78F54E94-EBB4-42A6-9278-97A1EDFA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95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95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95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95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95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95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95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95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95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95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95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95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955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955EC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955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955E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955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955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95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95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95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95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95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955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55E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955E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95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955EC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955EC"/>
    <w:rPr>
      <w:b/>
      <w:bCs/>
      <w:smallCaps/>
      <w:color w:val="2F5496" w:themeColor="accent1" w:themeShade="BF"/>
      <w:spacing w:val="5"/>
    </w:rPr>
  </w:style>
  <w:style w:type="paragraph" w:styleId="Rodap">
    <w:name w:val="footer"/>
    <w:basedOn w:val="Normal"/>
    <w:link w:val="RodapCarter"/>
    <w:uiPriority w:val="99"/>
    <w:unhideWhenUsed/>
    <w:rsid w:val="00A9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6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e3c5-2e6a-4bcf-acf2-6ee49669618d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Preto Oliveira</dc:creator>
  <cp:keywords/>
  <dc:description/>
  <cp:lastModifiedBy>Ana Sofia Oliveira</cp:lastModifiedBy>
  <cp:revision>4</cp:revision>
  <cp:lastPrinted>2024-09-25T17:40:00Z</cp:lastPrinted>
  <dcterms:created xsi:type="dcterms:W3CDTF">2024-09-21T18:33:00Z</dcterms:created>
  <dcterms:modified xsi:type="dcterms:W3CDTF">2024-09-25T17:40:00Z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56dabd-1ab2-455c-ac5f-fbfcf45fdb51_Enabled">
    <vt:lpwstr>true</vt:lpwstr>
  </property>
  <property fmtid="{D5CDD505-2E9C-101B-9397-08002B2CF9AE}" pid="3" name="MSIP_Label_2756dabd-1ab2-455c-ac5f-fbfcf45fdb51_SetDate">
    <vt:lpwstr>2024-09-22T15:30:29Z</vt:lpwstr>
  </property>
  <property fmtid="{D5CDD505-2E9C-101B-9397-08002B2CF9AE}" pid="4" name="MSIP_Label_2756dabd-1ab2-455c-ac5f-fbfcf45fdb51_Method">
    <vt:lpwstr>Privileged</vt:lpwstr>
  </property>
  <property fmtid="{D5CDD505-2E9C-101B-9397-08002B2CF9AE}" pid="5" name="MSIP_Label_2756dabd-1ab2-455c-ac5f-fbfcf45fdb51_Name">
    <vt:lpwstr>2756dabd-1ab2-455c-ac5f-fbfcf45fdb51</vt:lpwstr>
  </property>
  <property fmtid="{D5CDD505-2E9C-101B-9397-08002B2CF9AE}" pid="6" name="MSIP_Label_2756dabd-1ab2-455c-ac5f-fbfcf45fdb51_SiteId">
    <vt:lpwstr>0f172980-1261-4323-ab7a-c89b472843d7</vt:lpwstr>
  </property>
  <property fmtid="{D5CDD505-2E9C-101B-9397-08002B2CF9AE}" pid="7" name="MSIP_Label_2756dabd-1ab2-455c-ac5f-fbfcf45fdb51_ActionId">
    <vt:lpwstr>66896c3f-fb61-4587-a07e-6765e63f8a7b</vt:lpwstr>
  </property>
  <property fmtid="{D5CDD505-2E9C-101B-9397-08002B2CF9AE}" pid="8" name="MSIP_Label_2756dabd-1ab2-455c-ac5f-fbfcf45fdb51_ContentBits">
    <vt:lpwstr>0</vt:lpwstr>
  </property>
</Properties>
</file>