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AB4" w:rsidRPr="00F0133E" w:rsidRDefault="00BF282B" w:rsidP="00F0133E">
      <w:r w:rsidRPr="00F0133E">
        <w:fldChar w:fldCharType="begin"/>
      </w:r>
      <w:r w:rsidRPr="00F0133E">
        <w:instrText xml:space="preserve"> HYPERLINK "https://mail.yandex.ru/?msid=1554028470.27303.140959.896633&amp;m_pssp=domik&amp;uid=244629981" \l "message/168603511049713975" </w:instrText>
      </w:r>
      <w:r w:rsidRPr="00F0133E">
        <w:fldChar w:fldCharType="separate"/>
      </w:r>
      <w:r w:rsidRPr="00F0133E">
        <w:rPr>
          <w:rStyle w:val="a3"/>
        </w:rPr>
        <w:t>(</w:t>
      </w:r>
      <w:proofErr w:type="spellStart"/>
      <w:r w:rsidRPr="00F0133E">
        <w:rPr>
          <w:rStyle w:val="a3"/>
        </w:rPr>
        <w:t>Альбус</w:t>
      </w:r>
      <w:proofErr w:type="spellEnd"/>
      <w:r w:rsidRPr="00F0133E">
        <w:rPr>
          <w:rStyle w:val="a3"/>
        </w:rPr>
        <w:t>)</w:t>
      </w:r>
      <w:r w:rsidRPr="00F0133E">
        <w:fldChar w:fldCharType="end"/>
      </w:r>
    </w:p>
    <w:p w:rsidR="005E7DA5" w:rsidRPr="00F0133E" w:rsidRDefault="00BF282B" w:rsidP="00F0133E">
      <w:r w:rsidRPr="00F0133E">
        <w:t xml:space="preserve">Стильная и лаконичная кухня </w:t>
      </w:r>
      <w:r w:rsidR="005E7DA5" w:rsidRPr="00F0133E">
        <w:t xml:space="preserve"> под названием</w:t>
      </w:r>
      <w:r w:rsidR="006A2F7D" w:rsidRPr="00F0133E">
        <w:t xml:space="preserve"> </w:t>
      </w:r>
      <w:r w:rsidRPr="00F0133E">
        <w:t>(</w:t>
      </w:r>
      <w:proofErr w:type="spellStart"/>
      <w:r w:rsidRPr="00F0133E">
        <w:t>Альбус</w:t>
      </w:r>
      <w:proofErr w:type="spellEnd"/>
      <w:r w:rsidRPr="00F0133E">
        <w:t>)</w:t>
      </w:r>
      <w:proofErr w:type="gramStart"/>
      <w:r w:rsidRPr="00F0133E">
        <w:t xml:space="preserve"> .</w:t>
      </w:r>
      <w:proofErr w:type="gramEnd"/>
      <w:r w:rsidR="007A4FB6" w:rsidRPr="00F0133E">
        <w:t xml:space="preserve"> </w:t>
      </w:r>
      <w:r w:rsidRPr="00F0133E">
        <w:t xml:space="preserve">Данный дизайнерский проект </w:t>
      </w:r>
      <w:r w:rsidR="007A4FB6" w:rsidRPr="00F0133E">
        <w:t>имеет стр</w:t>
      </w:r>
      <w:r w:rsidR="00253B09" w:rsidRPr="00F0133E">
        <w:t>огие геометрические формы, выполнен в светлых тонах с  минимальностью деталей.</w:t>
      </w:r>
    </w:p>
    <w:p w:rsidR="00253B09" w:rsidRPr="00F0133E" w:rsidRDefault="005E7DA5" w:rsidP="00F0133E">
      <w:r w:rsidRPr="00F0133E">
        <w:t xml:space="preserve">Данная кухня отличается функциональностью. </w:t>
      </w:r>
      <w:r w:rsidR="00253B09" w:rsidRPr="00F0133E">
        <w:t> </w:t>
      </w:r>
      <w:r w:rsidRPr="00F0133E">
        <w:t>П</w:t>
      </w:r>
      <w:r w:rsidR="00253B09" w:rsidRPr="00F0133E">
        <w:t xml:space="preserve">реимущество данной модели это наличие множества функциональных шкафчиков. Который позволят иметь на кухне идеальный порядок. </w:t>
      </w:r>
    </w:p>
    <w:p w:rsidR="005E7DA5" w:rsidRPr="00F0133E" w:rsidRDefault="00584F0A" w:rsidP="00F0133E">
      <w:hyperlink r:id="rId7" w:anchor="message/168603511049713958" w:history="1">
        <w:r w:rsidR="00362FDD" w:rsidRPr="00F0133E">
          <w:rPr>
            <w:rStyle w:val="a3"/>
          </w:rPr>
          <w:t>(СОЛЕДЖИО)</w:t>
        </w:r>
      </w:hyperlink>
    </w:p>
    <w:p w:rsidR="00362FDD" w:rsidRPr="00F0133E" w:rsidRDefault="00295E28" w:rsidP="00F0133E">
      <w:proofErr w:type="spellStart"/>
      <w:r w:rsidRPr="00F0133E">
        <w:t>Соледжио</w:t>
      </w:r>
      <w:proofErr w:type="spellEnd"/>
      <w:r w:rsidRPr="00F0133E">
        <w:t xml:space="preserve"> - р</w:t>
      </w:r>
      <w:r w:rsidR="00A04DB4" w:rsidRPr="00F0133E">
        <w:t>оскошная</w:t>
      </w:r>
      <w:r w:rsidRPr="00F0133E">
        <w:t xml:space="preserve"> кухня </w:t>
      </w:r>
      <w:r w:rsidR="00A04DB4" w:rsidRPr="00F0133E">
        <w:t xml:space="preserve">в классическом стиле. </w:t>
      </w:r>
      <w:proofErr w:type="gramStart"/>
      <w:r w:rsidR="00A04DB4" w:rsidRPr="00F0133E">
        <w:t>Выполнена</w:t>
      </w:r>
      <w:proofErr w:type="gramEnd"/>
      <w:r w:rsidR="00A04DB4" w:rsidRPr="00F0133E">
        <w:t xml:space="preserve"> из массива ясеня. </w:t>
      </w:r>
      <w:r w:rsidRPr="00F0133E">
        <w:t>Дизайнерские детали и  идеальные</w:t>
      </w:r>
      <w:r w:rsidR="00A04DB4" w:rsidRPr="00F0133E">
        <w:t xml:space="preserve"> пропорции данной кухни создают праздничное настроение.</w:t>
      </w:r>
      <w:r w:rsidR="00BE3CB6" w:rsidRPr="00F0133E">
        <w:t xml:space="preserve"> Все детали кухни выглядят как</w:t>
      </w:r>
      <w:r w:rsidRPr="00F0133E">
        <w:t xml:space="preserve"> гармоничное единое целое.</w:t>
      </w:r>
      <w:r w:rsidR="00BE3CB6" w:rsidRPr="00F0133E">
        <w:t xml:space="preserve"> Данная модель подойдет истинным ценителям </w:t>
      </w:r>
      <w:proofErr w:type="gramStart"/>
      <w:r w:rsidR="00BE3CB6" w:rsidRPr="00F0133E">
        <w:t>прекрасного</w:t>
      </w:r>
      <w:proofErr w:type="gramEnd"/>
      <w:r w:rsidR="00BE3CB6" w:rsidRPr="00F0133E">
        <w:t>.</w:t>
      </w:r>
    </w:p>
    <w:p w:rsidR="00295E28" w:rsidRPr="00F0133E" w:rsidRDefault="00295E28" w:rsidP="00F0133E"/>
    <w:p w:rsidR="00295E28" w:rsidRPr="00F0133E" w:rsidRDefault="00295E28" w:rsidP="00F0133E">
      <w:r w:rsidRPr="00F0133E">
        <w:t>(СЕВЕРИН)</w:t>
      </w:r>
    </w:p>
    <w:p w:rsidR="00295E28" w:rsidRPr="00F0133E" w:rsidRDefault="00BD6D80" w:rsidP="00F0133E">
      <w:r w:rsidRPr="00F0133E">
        <w:t>Кухня из массива Ясеня (</w:t>
      </w:r>
      <w:proofErr w:type="spellStart"/>
      <w:r w:rsidRPr="00F0133E">
        <w:t>Северин</w:t>
      </w:r>
      <w:proofErr w:type="spellEnd"/>
      <w:r w:rsidRPr="00F0133E">
        <w:t>)</w:t>
      </w:r>
      <w:r w:rsidR="007B125C" w:rsidRPr="00F0133E">
        <w:t>.</w:t>
      </w:r>
      <w:r w:rsidR="00B86C43" w:rsidRPr="00F0133E">
        <w:t xml:space="preserve"> </w:t>
      </w:r>
      <w:r w:rsidR="007B125C" w:rsidRPr="00F0133E">
        <w:t>В</w:t>
      </w:r>
      <w:r w:rsidRPr="00F0133E">
        <w:t xml:space="preserve">ыполнена </w:t>
      </w:r>
      <w:r w:rsidR="007B125C" w:rsidRPr="00F0133E">
        <w:t>в стиле М</w:t>
      </w:r>
      <w:r w:rsidRPr="00F0133E">
        <w:t>одерн</w:t>
      </w:r>
      <w:r w:rsidR="007B125C" w:rsidRPr="00F0133E">
        <w:t xml:space="preserve">, в контрастных </w:t>
      </w:r>
      <w:proofErr w:type="gramStart"/>
      <w:r w:rsidR="007B125C" w:rsidRPr="00F0133E">
        <w:t>цветах</w:t>
      </w:r>
      <w:proofErr w:type="gramEnd"/>
      <w:r w:rsidR="007B125C" w:rsidRPr="00F0133E">
        <w:t xml:space="preserve"> которые гармонично подчеркивают друг друга</w:t>
      </w:r>
      <w:r w:rsidRPr="00F0133E">
        <w:t>.</w:t>
      </w:r>
      <w:r w:rsidR="007B125C" w:rsidRPr="00F0133E">
        <w:t xml:space="preserve">  Данный вариант подойдет в первую очередь для ценителей добротного и долговечного.</w:t>
      </w:r>
    </w:p>
    <w:p w:rsidR="00CA3A70" w:rsidRPr="00F0133E" w:rsidRDefault="00CA3A70" w:rsidP="00F0133E">
      <w:r w:rsidRPr="00F0133E">
        <w:t>(ЭВОН)</w:t>
      </w:r>
    </w:p>
    <w:p w:rsidR="00552C23" w:rsidRPr="00F0133E" w:rsidRDefault="00552C23" w:rsidP="00F0133E">
      <w:bookmarkStart w:id="0" w:name="_GoBack"/>
      <w:bookmarkEnd w:id="0"/>
      <w:r w:rsidRPr="00F0133E">
        <w:t xml:space="preserve">Белая кухня с деревом – одно из самых удачных сочетаний, если вы любите атмосферу легкости, естественности. </w:t>
      </w:r>
    </w:p>
    <w:p w:rsidR="00151E29" w:rsidRPr="00F0133E" w:rsidRDefault="00552C23" w:rsidP="00F0133E">
      <w:r w:rsidRPr="00F0133E">
        <w:t>Данная кухня выглядит современно и в то же время классически</w:t>
      </w:r>
      <w:r w:rsidR="00151E29" w:rsidRPr="00F0133E">
        <w:t>.</w:t>
      </w:r>
    </w:p>
    <w:p w:rsidR="00CA3A70" w:rsidRPr="00F0133E" w:rsidRDefault="00552C23" w:rsidP="00F0133E">
      <w:r w:rsidRPr="00F0133E">
        <w:t xml:space="preserve"> Данная кухня легко сочетать со многими дизайнерскими решениями. Поэтому со временем, помощью элементов можно обновлять интерьер кухни. </w:t>
      </w:r>
      <w:r w:rsidR="00CA3A70" w:rsidRPr="00F0133E">
        <w:t>Еще одно преимущество</w:t>
      </w:r>
      <w:proofErr w:type="gramStart"/>
      <w:r w:rsidR="00CA3A70" w:rsidRPr="00F0133E">
        <w:t xml:space="preserve"> </w:t>
      </w:r>
      <w:r w:rsidRPr="00F0133E">
        <w:t>Э</w:t>
      </w:r>
      <w:proofErr w:type="gramEnd"/>
      <w:r w:rsidRPr="00F0133E">
        <w:t>вон</w:t>
      </w:r>
      <w:r w:rsidR="009A3A45" w:rsidRPr="00F0133E">
        <w:t xml:space="preserve"> это вместительность и многофункциональность</w:t>
      </w:r>
      <w:r w:rsidR="00CA3A70" w:rsidRPr="00F0133E">
        <w:t>.</w:t>
      </w:r>
    </w:p>
    <w:p w:rsidR="006528D6" w:rsidRPr="00F0133E" w:rsidRDefault="00584F0A" w:rsidP="00F0133E">
      <w:hyperlink r:id="rId8" w:anchor="message/168603511049713972" w:history="1">
        <w:r w:rsidR="00286226" w:rsidRPr="00F0133E">
          <w:rPr>
            <w:rStyle w:val="a3"/>
          </w:rPr>
          <w:t>(</w:t>
        </w:r>
        <w:proofErr w:type="spellStart"/>
        <w:r w:rsidR="00286226" w:rsidRPr="00F0133E">
          <w:rPr>
            <w:rStyle w:val="a3"/>
          </w:rPr>
          <w:t>Белладжио</w:t>
        </w:r>
        <w:proofErr w:type="spellEnd"/>
        <w:r w:rsidR="00286226" w:rsidRPr="00F0133E">
          <w:rPr>
            <w:rStyle w:val="a3"/>
          </w:rPr>
          <w:t>)</w:t>
        </w:r>
      </w:hyperlink>
    </w:p>
    <w:p w:rsidR="00151E29" w:rsidRPr="00F0133E" w:rsidRDefault="000D5FE6" w:rsidP="00F0133E">
      <w:r w:rsidRPr="00F0133E">
        <w:t xml:space="preserve"> Кухня </w:t>
      </w:r>
      <w:r w:rsidR="00112438" w:rsidRPr="00F0133E">
        <w:t>создана</w:t>
      </w:r>
      <w:r w:rsidRPr="00F0133E">
        <w:t xml:space="preserve">  из массива ясеня (</w:t>
      </w:r>
      <w:proofErr w:type="spellStart"/>
      <w:r w:rsidRPr="00F0133E">
        <w:t>Белладжио</w:t>
      </w:r>
      <w:proofErr w:type="spellEnd"/>
      <w:r w:rsidRPr="00F0133E">
        <w:t>)</w:t>
      </w:r>
      <w:proofErr w:type="gramStart"/>
      <w:r w:rsidRPr="00F0133E">
        <w:t>.</w:t>
      </w:r>
      <w:r w:rsidR="00936EF5" w:rsidRPr="00F0133E">
        <w:t>Д</w:t>
      </w:r>
      <w:proofErr w:type="gramEnd"/>
      <w:r w:rsidR="00936EF5" w:rsidRPr="00F0133E">
        <w:t>анный проект кухни исполнен в приятных, пастельных тонах. О</w:t>
      </w:r>
      <w:r w:rsidRPr="00F0133E">
        <w:t>тличается</w:t>
      </w:r>
      <w:r w:rsidR="00112438" w:rsidRPr="00F0133E">
        <w:t xml:space="preserve">  геометрической правильностью</w:t>
      </w:r>
      <w:r w:rsidRPr="00F0133E">
        <w:t xml:space="preserve">, функциональностью и </w:t>
      </w:r>
      <w:r w:rsidR="007B2B78" w:rsidRPr="00F0133E">
        <w:t xml:space="preserve">удачно </w:t>
      </w:r>
      <w:r w:rsidRPr="00F0133E">
        <w:t>подобранным цветовым решением</w:t>
      </w:r>
      <w:r w:rsidR="00286226" w:rsidRPr="00F0133E">
        <w:t xml:space="preserve">. </w:t>
      </w:r>
      <w:r w:rsidR="00936EF5" w:rsidRPr="00F0133E">
        <w:t>При взгляде на данную кухню поднимается настроение. Идеальное соотношение внешнего вида и удобства.</w:t>
      </w:r>
    </w:p>
    <w:p w:rsidR="0067366A" w:rsidRPr="00F0133E" w:rsidRDefault="0067366A" w:rsidP="00F0133E"/>
    <w:p w:rsidR="0067366A" w:rsidRPr="00F0133E" w:rsidRDefault="0067366A" w:rsidP="00F0133E">
      <w:r w:rsidRPr="00F0133E">
        <w:t>(КЛАЙД) </w:t>
      </w:r>
    </w:p>
    <w:p w:rsidR="0067366A" w:rsidRPr="00F0133E" w:rsidRDefault="00CE2A55" w:rsidP="00F0133E">
      <w:r w:rsidRPr="00F0133E">
        <w:t xml:space="preserve">Клайд -  стильная и модная кухня. Имеет интересную фрезеровку на фасадах и красивое сочетание цветов. Фасады выполнены из  </w:t>
      </w:r>
      <w:proofErr w:type="spellStart"/>
      <w:r w:rsidRPr="00F0133E">
        <w:t>мдф-пвх</w:t>
      </w:r>
      <w:proofErr w:type="spellEnd"/>
      <w:r w:rsidRPr="00F0133E">
        <w:t xml:space="preserve">. </w:t>
      </w:r>
      <w:proofErr w:type="spellStart"/>
      <w:r w:rsidRPr="00F0133E">
        <w:t>Экологичный</w:t>
      </w:r>
      <w:proofErr w:type="spellEnd"/>
      <w:r w:rsidRPr="00F0133E">
        <w:t xml:space="preserve"> материал, не требующий особого ухода.</w:t>
      </w:r>
    </w:p>
    <w:p w:rsidR="006A2F7D" w:rsidRPr="00F0133E" w:rsidRDefault="006A2F7D" w:rsidP="00F0133E"/>
    <w:p w:rsidR="006A2F7D" w:rsidRPr="00F0133E" w:rsidRDefault="006A2F7D" w:rsidP="00F0133E">
      <w:proofErr w:type="spellStart"/>
      <w:r w:rsidRPr="00F0133E">
        <w:t>Хаген</w:t>
      </w:r>
      <w:proofErr w:type="spellEnd"/>
    </w:p>
    <w:p w:rsidR="00CE2A55" w:rsidRPr="00F0133E" w:rsidRDefault="006A2F7D" w:rsidP="00F0133E">
      <w:r w:rsidRPr="00F0133E">
        <w:t>Стил</w:t>
      </w:r>
      <w:r w:rsidR="0078676B" w:rsidRPr="00F0133E">
        <w:t>ьная</w:t>
      </w:r>
      <w:r w:rsidRPr="00F0133E">
        <w:t>, в минималистическом стиле  кухня  под названием (</w:t>
      </w:r>
      <w:proofErr w:type="spellStart"/>
      <w:r w:rsidRPr="00F0133E">
        <w:t>Хаген</w:t>
      </w:r>
      <w:proofErr w:type="spellEnd"/>
      <w:r w:rsidRPr="00F0133E">
        <w:t>) МДФ фа</w:t>
      </w:r>
      <w:r w:rsidR="0078676B" w:rsidRPr="00F0133E">
        <w:t>сады с имитацией под ясень светло</w:t>
      </w:r>
      <w:r w:rsidRPr="00F0133E">
        <w:t>-серого цвета и</w:t>
      </w:r>
      <w:r w:rsidR="0078676B" w:rsidRPr="00F0133E">
        <w:t xml:space="preserve"> красно-коричневый  </w:t>
      </w:r>
      <w:r w:rsidRPr="00F0133E">
        <w:t xml:space="preserve">идеально дополняют высококачественную </w:t>
      </w:r>
      <w:r w:rsidRPr="00F0133E">
        <w:lastRenderedPageBreak/>
        <w:t>пластиковую столешницу Сн</w:t>
      </w:r>
      <w:proofErr w:type="gramStart"/>
      <w:r w:rsidRPr="00F0133E">
        <w:t>оу Уа</w:t>
      </w:r>
      <w:proofErr w:type="gramEnd"/>
      <w:r w:rsidRPr="00F0133E">
        <w:t xml:space="preserve">йт, толщиной 38 мм. </w:t>
      </w:r>
      <w:r w:rsidR="0078676B" w:rsidRPr="00F0133E">
        <w:t xml:space="preserve">Данная модель подойдет </w:t>
      </w:r>
      <w:proofErr w:type="gramStart"/>
      <w:r w:rsidR="0078676B" w:rsidRPr="00F0133E">
        <w:t>тем</w:t>
      </w:r>
      <w:proofErr w:type="gramEnd"/>
      <w:r w:rsidR="0078676B" w:rsidRPr="00F0133E">
        <w:t xml:space="preserve"> кто больше всего ценит сдержанный стиль,  и многофункциональную рабочую зону в кухне.</w:t>
      </w:r>
    </w:p>
    <w:p w:rsidR="0078676B" w:rsidRPr="00F0133E" w:rsidRDefault="0078676B" w:rsidP="00F0133E"/>
    <w:p w:rsidR="0078676B" w:rsidRPr="00F0133E" w:rsidRDefault="0078676B" w:rsidP="00F0133E">
      <w:r w:rsidRPr="00F0133E">
        <w:t> (КЕСТЕН)</w:t>
      </w:r>
    </w:p>
    <w:p w:rsidR="0078676B" w:rsidRPr="00F0133E" w:rsidRDefault="0078676B" w:rsidP="00F0133E">
      <w:r w:rsidRPr="00F0133E">
        <w:t>Данный дизайн создан из высококачественного пластика</w:t>
      </w:r>
      <w:r w:rsidR="009F4188" w:rsidRPr="00F0133E">
        <w:t>,</w:t>
      </w:r>
      <w:r w:rsidRPr="00F0133E">
        <w:t xml:space="preserve"> </w:t>
      </w:r>
      <w:r w:rsidR="00FB2D1B" w:rsidRPr="00F0133E">
        <w:t xml:space="preserve">реалистично повторяющего текстуры природных материалов. Структура поверхности  </w:t>
      </w:r>
      <w:r w:rsidR="009F4188" w:rsidRPr="00F0133E">
        <w:t>максимально похожа на натур</w:t>
      </w:r>
      <w:r w:rsidR="00FB2D1B" w:rsidRPr="00F0133E">
        <w:t>альные материалы при тактильных ощущениях.</w:t>
      </w:r>
      <w:r w:rsidR="009F4188" w:rsidRPr="00F0133E">
        <w:t xml:space="preserve"> Кухня выполнена в контрастных цветах, минимальное количество деталей. Смотрится очень современно и индивидуально.</w:t>
      </w:r>
    </w:p>
    <w:p w:rsidR="00B86C43" w:rsidRPr="00F0133E" w:rsidRDefault="00B86C43" w:rsidP="00F0133E"/>
    <w:p w:rsidR="00B86C43" w:rsidRPr="00F0133E" w:rsidRDefault="00B86C43" w:rsidP="00F0133E">
      <w:r w:rsidRPr="00F0133E">
        <w:t>СЕПИЯ.</w:t>
      </w:r>
    </w:p>
    <w:p w:rsidR="006107AC" w:rsidRPr="00F0133E" w:rsidRDefault="006107AC" w:rsidP="00F0133E">
      <w:r w:rsidRPr="00F0133E">
        <w:t xml:space="preserve">Модель кухни </w:t>
      </w:r>
      <w:r w:rsidR="00C11F6D" w:rsidRPr="00F0133E">
        <w:t xml:space="preserve">Сепия, </w:t>
      </w:r>
      <w:r w:rsidRPr="00F0133E">
        <w:t>в стиле модерн.</w:t>
      </w:r>
      <w:r w:rsidR="00C11F6D" w:rsidRPr="00F0133E">
        <w:t xml:space="preserve">  </w:t>
      </w:r>
      <w:proofErr w:type="gramStart"/>
      <w:r w:rsidR="00C11F6D" w:rsidRPr="00F0133E">
        <w:t>Современная</w:t>
      </w:r>
      <w:proofErr w:type="gramEnd"/>
      <w:r w:rsidR="00C11F6D" w:rsidRPr="00F0133E">
        <w:t>, с четкими прямыми линиями, хорошо продуманной планировкой. Цветовой решение в  кофейных  тонах делает ее приятной и эксклюзивной. Эргономичность и продуманность каждой детали призваны обеспечивать максимальное удобство.  Материал фасадов верх: Пост-</w:t>
      </w:r>
      <w:proofErr w:type="spellStart"/>
      <w:r w:rsidR="00C11F6D" w:rsidRPr="00F0133E">
        <w:t>Тимбер</w:t>
      </w:r>
      <w:proofErr w:type="spellEnd"/>
      <w:r w:rsidR="00C11F6D" w:rsidRPr="00F0133E">
        <w:t xml:space="preserve"> </w:t>
      </w:r>
      <w:proofErr w:type="spellStart"/>
      <w:r w:rsidR="00C11F6D" w:rsidRPr="00F0133E">
        <w:t>Кестен</w:t>
      </w:r>
      <w:proofErr w:type="spellEnd"/>
      <w:r w:rsidR="00C11F6D" w:rsidRPr="00F0133E">
        <w:t xml:space="preserve">, низ: Акри-5 Какао: </w:t>
      </w:r>
      <w:proofErr w:type="spellStart"/>
      <w:r w:rsidR="00C11F6D" w:rsidRPr="00F0133E">
        <w:t>top</w:t>
      </w:r>
      <w:proofErr w:type="spellEnd"/>
      <w:r w:rsidR="00C11F6D" w:rsidRPr="00F0133E">
        <w:t xml:space="preserve"> </w:t>
      </w:r>
      <w:proofErr w:type="spellStart"/>
      <w:r w:rsidR="00C11F6D" w:rsidRPr="00F0133E">
        <w:t>Matt</w:t>
      </w:r>
      <w:proofErr w:type="spellEnd"/>
      <w:r w:rsidR="00C11F6D" w:rsidRPr="00F0133E">
        <w:t xml:space="preserve">. </w:t>
      </w:r>
      <w:r w:rsidRPr="00F0133E">
        <w:t xml:space="preserve">О выборе в пользу </w:t>
      </w:r>
      <w:r w:rsidR="00C11F6D" w:rsidRPr="00F0133E">
        <w:t xml:space="preserve">этой кухни </w:t>
      </w:r>
      <w:r w:rsidRPr="00F0133E">
        <w:t xml:space="preserve"> невозможно  пожалеть. </w:t>
      </w:r>
    </w:p>
    <w:p w:rsidR="0048176F" w:rsidRPr="00F0133E" w:rsidRDefault="0048176F" w:rsidP="00F0133E">
      <w:r w:rsidRPr="00F0133E">
        <w:t>(САБИА)</w:t>
      </w:r>
    </w:p>
    <w:p w:rsidR="0048176F" w:rsidRPr="00F0133E" w:rsidRDefault="0048176F" w:rsidP="00F0133E">
      <w:r w:rsidRPr="00F0133E">
        <w:t xml:space="preserve">Кухня </w:t>
      </w:r>
      <w:proofErr w:type="spellStart"/>
      <w:r w:rsidRPr="00F0133E">
        <w:t>Сабиа</w:t>
      </w:r>
      <w:proofErr w:type="spellEnd"/>
      <w:r w:rsidRPr="00F0133E">
        <w:t xml:space="preserve"> –</w:t>
      </w:r>
      <w:r w:rsidR="00190851" w:rsidRPr="00F0133E">
        <w:t xml:space="preserve"> функциональный и лаконичный дизайн</w:t>
      </w:r>
      <w:proofErr w:type="gramStart"/>
      <w:r w:rsidR="00190851" w:rsidRPr="00F0133E">
        <w:t xml:space="preserve">  ,</w:t>
      </w:r>
      <w:proofErr w:type="gramEnd"/>
      <w:r w:rsidR="00190851" w:rsidRPr="00F0133E">
        <w:t xml:space="preserve"> без излишних декоративных украшений. Сочетание вкуса, минимализма и новых технологий. Материал фасадов: Пост-</w:t>
      </w:r>
      <w:proofErr w:type="spellStart"/>
      <w:r w:rsidR="00190851" w:rsidRPr="00F0133E">
        <w:t>Тимбер</w:t>
      </w:r>
      <w:proofErr w:type="spellEnd"/>
      <w:r w:rsidR="00190851" w:rsidRPr="00F0133E">
        <w:t xml:space="preserve"> </w:t>
      </w:r>
      <w:proofErr w:type="spellStart"/>
      <w:r w:rsidR="00190851" w:rsidRPr="00F0133E">
        <w:t>Кестен</w:t>
      </w:r>
      <w:proofErr w:type="spellEnd"/>
      <w:r w:rsidR="00190851" w:rsidRPr="00F0133E">
        <w:t xml:space="preserve">, пеналы: Акри-5 белый </w:t>
      </w:r>
      <w:proofErr w:type="spellStart"/>
      <w:r w:rsidR="00190851" w:rsidRPr="00F0133E">
        <w:t>top</w:t>
      </w:r>
      <w:proofErr w:type="spellEnd"/>
      <w:r w:rsidR="00190851" w:rsidRPr="00F0133E">
        <w:t xml:space="preserve"> </w:t>
      </w:r>
      <w:proofErr w:type="spellStart"/>
      <w:r w:rsidR="00190851" w:rsidRPr="00F0133E">
        <w:t>Matt</w:t>
      </w:r>
      <w:proofErr w:type="spellEnd"/>
      <w:r w:rsidR="00190851" w:rsidRPr="00F0133E">
        <w:t>.</w:t>
      </w:r>
    </w:p>
    <w:p w:rsidR="00C209A7" w:rsidRPr="00F0133E" w:rsidRDefault="002903BA" w:rsidP="00F0133E">
      <w:r w:rsidRPr="00F0133E">
        <w:t>Рока</w:t>
      </w:r>
    </w:p>
    <w:p w:rsidR="002903BA" w:rsidRPr="00F0133E" w:rsidRDefault="002903BA" w:rsidP="00F0133E">
      <w:r w:rsidRPr="00F0133E">
        <w:t>Стильная и лаконичная кухня под названием (Рока)</w:t>
      </w:r>
      <w:proofErr w:type="gramStart"/>
      <w:r w:rsidRPr="00F0133E">
        <w:t xml:space="preserve"> .</w:t>
      </w:r>
      <w:proofErr w:type="gramEnd"/>
      <w:r w:rsidR="00781CF0" w:rsidRPr="00F0133E">
        <w:tab/>
        <w:t xml:space="preserve"> Исполненная в контрастных цветах. Наличие верхних полок   </w:t>
      </w:r>
      <w:r w:rsidR="006F1734" w:rsidRPr="00F0133E">
        <w:t xml:space="preserve">- </w:t>
      </w:r>
      <w:r w:rsidR="00781CF0" w:rsidRPr="00F0133E">
        <w:t>один из трендов  этого года. Наличие большого количества функциональных шкафов обеспечит комфорт и порядок на вашей кухне!</w:t>
      </w:r>
    </w:p>
    <w:p w:rsidR="006F1734" w:rsidRPr="00F0133E" w:rsidRDefault="006F1734" w:rsidP="00F0133E"/>
    <w:p w:rsidR="006F1734" w:rsidRPr="00F0133E" w:rsidRDefault="00603C6F" w:rsidP="00F0133E">
      <w:proofErr w:type="spellStart"/>
      <w:r w:rsidRPr="00F0133E">
        <w:t>Оксидо</w:t>
      </w:r>
      <w:proofErr w:type="spellEnd"/>
    </w:p>
    <w:p w:rsidR="00603C6F" w:rsidRPr="00F0133E" w:rsidRDefault="00603C6F" w:rsidP="00F0133E">
      <w:r w:rsidRPr="00F0133E">
        <w:t xml:space="preserve">Модель кухни  </w:t>
      </w:r>
      <w:proofErr w:type="spellStart"/>
      <w:r w:rsidRPr="00F0133E">
        <w:t>Оксидо</w:t>
      </w:r>
      <w:proofErr w:type="spellEnd"/>
      <w:r w:rsidR="005F6350" w:rsidRPr="00F0133E">
        <w:t xml:space="preserve"> </w:t>
      </w:r>
      <w:r w:rsidRPr="00F0133E">
        <w:t>- прямого типа, изготовлена в теплых тонах.</w:t>
      </w:r>
      <w:r w:rsidR="005F6350" w:rsidRPr="00F0133E">
        <w:t xml:space="preserve"> </w:t>
      </w:r>
      <w:r w:rsidRPr="00F0133E">
        <w:t xml:space="preserve">Месторасположение шкафов, ящиков, полок  тщательно </w:t>
      </w:r>
      <w:proofErr w:type="gramStart"/>
      <w:r w:rsidRPr="00F0133E">
        <w:t>продуманы</w:t>
      </w:r>
      <w:proofErr w:type="gramEnd"/>
      <w:r w:rsidRPr="00F0133E">
        <w:t xml:space="preserve">. Именно поэтому данная кухня компактная и функциональная. </w:t>
      </w:r>
      <w:r w:rsidR="005F6350" w:rsidRPr="00F0133E">
        <w:t>Материал фасадов: ПОСТ-5 (</w:t>
      </w:r>
      <w:proofErr w:type="spellStart"/>
      <w:r w:rsidR="005F6350" w:rsidRPr="00F0133E">
        <w:t>постформинг</w:t>
      </w:r>
      <w:proofErr w:type="spellEnd"/>
      <w:r w:rsidR="005F6350" w:rsidRPr="00F0133E">
        <w:t>).</w:t>
      </w:r>
    </w:p>
    <w:p w:rsidR="002839AB" w:rsidRPr="00F0133E" w:rsidRDefault="002839AB" w:rsidP="00F0133E"/>
    <w:p w:rsidR="002839AB" w:rsidRPr="00F0133E" w:rsidRDefault="002839AB" w:rsidP="00F0133E">
      <w:r w:rsidRPr="00F0133E">
        <w:t>Марон</w:t>
      </w:r>
    </w:p>
    <w:p w:rsidR="002839AB" w:rsidRPr="00F0133E" w:rsidRDefault="002839AB" w:rsidP="00F0133E"/>
    <w:p w:rsidR="002839AB" w:rsidRPr="00F0133E" w:rsidRDefault="002839AB" w:rsidP="00F0133E">
      <w:r w:rsidRPr="00F0133E">
        <w:t xml:space="preserve">Кухня под названием “Марон” лучший выбор для любителей </w:t>
      </w:r>
      <w:r w:rsidR="00277C4A" w:rsidRPr="00F0133E">
        <w:t xml:space="preserve">всего </w:t>
      </w:r>
      <w:r w:rsidRPr="00F0133E">
        <w:t>супермодного</w:t>
      </w:r>
      <w:r w:rsidR="00277C4A" w:rsidRPr="00F0133E">
        <w:t>. Фасады ц</w:t>
      </w:r>
      <w:r w:rsidRPr="00F0133E">
        <w:t xml:space="preserve">вета </w:t>
      </w:r>
      <w:proofErr w:type="spellStart"/>
      <w:r w:rsidRPr="00F0133E">
        <w:t>смоки</w:t>
      </w:r>
      <w:proofErr w:type="spellEnd"/>
      <w:r w:rsidR="00277C4A" w:rsidRPr="00F0133E">
        <w:t xml:space="preserve">  прекрасно сочетаются </w:t>
      </w:r>
    </w:p>
    <w:p w:rsidR="00277C4A" w:rsidRPr="00F0133E" w:rsidRDefault="002839AB" w:rsidP="00F0133E">
      <w:r w:rsidRPr="00F0133E">
        <w:t xml:space="preserve">полками-витрина, </w:t>
      </w:r>
      <w:proofErr w:type="gramStart"/>
      <w:r w:rsidRPr="00F0133E">
        <w:t>оборудованные</w:t>
      </w:r>
      <w:proofErr w:type="gramEnd"/>
      <w:r w:rsidRPr="00F0133E">
        <w:t xml:space="preserve"> </w:t>
      </w:r>
      <w:r w:rsidR="00277C4A" w:rsidRPr="00F0133E">
        <w:t>подсветкой. Материал фасадов:</w:t>
      </w:r>
    </w:p>
    <w:p w:rsidR="00277C4A" w:rsidRPr="00F0133E" w:rsidRDefault="00277C4A" w:rsidP="00F0133E">
      <w:r w:rsidRPr="00F0133E">
        <w:t>верх: фасады А-1(алюминиевый профиль крашенный)</w:t>
      </w:r>
    </w:p>
    <w:p w:rsidR="002839AB" w:rsidRPr="00F0133E" w:rsidRDefault="00277C4A" w:rsidP="00F0133E">
      <w:r w:rsidRPr="00F0133E">
        <w:lastRenderedPageBreak/>
        <w:t xml:space="preserve">низ: АКРИЛ-5 СЕРЫЙ </w:t>
      </w:r>
      <w:proofErr w:type="spellStart"/>
      <w:r w:rsidRPr="00F0133E">
        <w:t>top</w:t>
      </w:r>
      <w:proofErr w:type="spellEnd"/>
      <w:r w:rsidRPr="00F0133E">
        <w:t xml:space="preserve"> </w:t>
      </w:r>
      <w:proofErr w:type="spellStart"/>
      <w:r w:rsidRPr="00F0133E">
        <w:t>Matt</w:t>
      </w:r>
      <w:proofErr w:type="spellEnd"/>
      <w:r w:rsidRPr="00F0133E">
        <w:t>.</w:t>
      </w:r>
    </w:p>
    <w:p w:rsidR="002F788B" w:rsidRPr="00F0133E" w:rsidRDefault="002F788B" w:rsidP="00F0133E"/>
    <w:p w:rsidR="00277C4A" w:rsidRPr="00F0133E" w:rsidRDefault="002F788B" w:rsidP="00F0133E">
      <w:r w:rsidRPr="00F0133E">
        <w:t>Мадейра</w:t>
      </w:r>
    </w:p>
    <w:p w:rsidR="00277C4A" w:rsidRDefault="002F788B" w:rsidP="00F0133E">
      <w:r w:rsidRPr="00F0133E">
        <w:t>К</w:t>
      </w:r>
      <w:r w:rsidR="00277C4A" w:rsidRPr="00F0133E">
        <w:t xml:space="preserve">лассический </w:t>
      </w:r>
      <w:r w:rsidRPr="00F0133E">
        <w:t xml:space="preserve">кухня Мадейра  лучший выбор </w:t>
      </w:r>
      <w:r w:rsidR="00F0133E" w:rsidRPr="00F0133E">
        <w:t xml:space="preserve">для </w:t>
      </w:r>
      <w:proofErr w:type="gramStart"/>
      <w:r w:rsidRPr="00F0133E">
        <w:t>тех</w:t>
      </w:r>
      <w:proofErr w:type="gramEnd"/>
      <w:r w:rsidRPr="00F0133E">
        <w:t xml:space="preserve"> кто ценит качество, натуральность и </w:t>
      </w:r>
      <w:proofErr w:type="spellStart"/>
      <w:r w:rsidRPr="00F0133E">
        <w:t>экологичность</w:t>
      </w:r>
      <w:proofErr w:type="spellEnd"/>
      <w:r w:rsidRPr="00F0133E">
        <w:t xml:space="preserve">. Данная модель выполнена из массива </w:t>
      </w:r>
      <w:r w:rsidR="00F0133E" w:rsidRPr="00F0133E">
        <w:t>ясеня</w:t>
      </w:r>
      <w:r w:rsidR="00F0133E">
        <w:t xml:space="preserve">, </w:t>
      </w:r>
      <w:r w:rsidRPr="00F0133E">
        <w:t xml:space="preserve">с </w:t>
      </w:r>
      <w:r w:rsidR="00277C4A" w:rsidRPr="00F0133E">
        <w:t xml:space="preserve">большим количеством декора. </w:t>
      </w:r>
      <w:r w:rsidR="00F0133E" w:rsidRPr="00F0133E">
        <w:t> В такой кухне вам будет уютно и тепло на многие года.</w:t>
      </w:r>
      <w:r w:rsidR="00F0133E" w:rsidRPr="00F0133E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="00F0133E">
        <w:t xml:space="preserve">Цвет фасадов </w:t>
      </w:r>
      <w:r w:rsidR="00F0133E" w:rsidRPr="00F0133E">
        <w:t>Т-514 (цвет 102)</w:t>
      </w:r>
      <w:r w:rsidR="00F0133E">
        <w:t xml:space="preserve">. </w:t>
      </w:r>
      <w:r w:rsidR="00F0133E" w:rsidRPr="00F0133E">
        <w:t xml:space="preserve"> </w:t>
      </w:r>
    </w:p>
    <w:p w:rsidR="00F0133E" w:rsidRDefault="00F0133E" w:rsidP="00F0133E">
      <w:proofErr w:type="spellStart"/>
      <w:r>
        <w:rPr>
          <w:rFonts w:ascii="Open Sans" w:hAnsi="Open Sans"/>
          <w:color w:val="0A0A0A"/>
          <w:sz w:val="26"/>
          <w:szCs w:val="26"/>
          <w:shd w:val="clear" w:color="auto" w:fill="F5F5F5"/>
        </w:rPr>
        <w:t>Лонгфорд</w:t>
      </w:r>
      <w:proofErr w:type="spellEnd"/>
    </w:p>
    <w:p w:rsidR="00F0133E" w:rsidRDefault="00F0133E" w:rsidP="00F0133E">
      <w:pPr>
        <w:rPr>
          <w:rFonts w:ascii="Open Sans" w:hAnsi="Open Sans"/>
          <w:color w:val="0A0A0A"/>
          <w:sz w:val="26"/>
          <w:szCs w:val="26"/>
          <w:shd w:val="clear" w:color="auto" w:fill="F5F5F5"/>
        </w:rPr>
      </w:pPr>
      <w:r>
        <w:rPr>
          <w:rFonts w:ascii="Open Sans" w:hAnsi="Open Sans"/>
          <w:color w:val="0A0A0A"/>
          <w:sz w:val="26"/>
          <w:szCs w:val="26"/>
          <w:shd w:val="clear" w:color="auto" w:fill="F5F5F5"/>
        </w:rPr>
        <w:t xml:space="preserve">Светлая и праздничная кухня </w:t>
      </w:r>
      <w:proofErr w:type="spellStart"/>
      <w:r w:rsidR="006D7323">
        <w:rPr>
          <w:rFonts w:ascii="Open Sans" w:hAnsi="Open Sans"/>
          <w:color w:val="0A0A0A"/>
          <w:sz w:val="26"/>
          <w:szCs w:val="26"/>
          <w:shd w:val="clear" w:color="auto" w:fill="F5F5F5"/>
        </w:rPr>
        <w:t>Лонгфорд</w:t>
      </w:r>
      <w:proofErr w:type="spellEnd"/>
      <w:r w:rsidR="006D7323">
        <w:t xml:space="preserve"> </w:t>
      </w:r>
      <w:r>
        <w:rPr>
          <w:rFonts w:ascii="Open Sans" w:hAnsi="Open Sans"/>
          <w:color w:val="0A0A0A"/>
          <w:sz w:val="26"/>
          <w:szCs w:val="26"/>
          <w:shd w:val="clear" w:color="auto" w:fill="F5F5F5"/>
        </w:rPr>
        <w:t xml:space="preserve">с фасадами </w:t>
      </w:r>
      <w:r w:rsidR="006D7323">
        <w:rPr>
          <w:rFonts w:ascii="Open Sans" w:hAnsi="Open Sans"/>
          <w:color w:val="0A0A0A"/>
          <w:sz w:val="26"/>
          <w:szCs w:val="26"/>
          <w:shd w:val="clear" w:color="auto" w:fill="F5F5F5"/>
        </w:rPr>
        <w:t xml:space="preserve">из </w:t>
      </w:r>
      <w:proofErr w:type="gramStart"/>
      <w:r w:rsidR="006D7323">
        <w:rPr>
          <w:rFonts w:ascii="Open Sans" w:hAnsi="Open Sans"/>
          <w:color w:val="0A0A0A"/>
          <w:sz w:val="26"/>
          <w:szCs w:val="26"/>
          <w:shd w:val="clear" w:color="auto" w:fill="F5F5F5"/>
        </w:rPr>
        <w:t>крашеного</w:t>
      </w:r>
      <w:proofErr w:type="gramEnd"/>
      <w:r w:rsidR="006D7323">
        <w:rPr>
          <w:rFonts w:ascii="Open Sans" w:hAnsi="Open Sans"/>
          <w:color w:val="0A0A0A"/>
          <w:sz w:val="26"/>
          <w:szCs w:val="26"/>
          <w:shd w:val="clear" w:color="auto" w:fill="F5F5F5"/>
        </w:rPr>
        <w:t xml:space="preserve"> ПВХ. Модель классическая, </w:t>
      </w:r>
      <w:r w:rsidR="00C244D6">
        <w:rPr>
          <w:rFonts w:ascii="Open Sans" w:hAnsi="Open Sans"/>
          <w:color w:val="0A0A0A"/>
          <w:sz w:val="26"/>
          <w:szCs w:val="26"/>
          <w:shd w:val="clear" w:color="auto" w:fill="F5F5F5"/>
        </w:rPr>
        <w:t>впишется</w:t>
      </w:r>
      <w:r w:rsidR="006D7323">
        <w:rPr>
          <w:rFonts w:ascii="Open Sans" w:hAnsi="Open Sans"/>
          <w:color w:val="0A0A0A"/>
          <w:sz w:val="26"/>
          <w:szCs w:val="26"/>
          <w:shd w:val="clear" w:color="auto" w:fill="F5F5F5"/>
        </w:rPr>
        <w:t xml:space="preserve"> в любой интерьер. Навесные шкафы с надставными витринами обеспечивают большое </w:t>
      </w:r>
      <w:r w:rsidR="00C244D6">
        <w:rPr>
          <w:rFonts w:ascii="Open Sans" w:hAnsi="Open Sans"/>
          <w:color w:val="0A0A0A"/>
          <w:sz w:val="26"/>
          <w:szCs w:val="26"/>
          <w:shd w:val="clear" w:color="auto" w:fill="F5F5F5"/>
        </w:rPr>
        <w:t xml:space="preserve">пространство </w:t>
      </w:r>
      <w:r w:rsidR="006D7323">
        <w:rPr>
          <w:rFonts w:ascii="Open Sans" w:hAnsi="Open Sans"/>
          <w:color w:val="0A0A0A"/>
          <w:sz w:val="26"/>
          <w:szCs w:val="26"/>
          <w:shd w:val="clear" w:color="auto" w:fill="F5F5F5"/>
        </w:rPr>
        <w:t xml:space="preserve">для хранения. Ваша посуда будет очень </w:t>
      </w:r>
      <w:r w:rsidR="00C244D6" w:rsidRPr="00C244D6">
        <w:rPr>
          <w:rFonts w:ascii="Open Sans" w:hAnsi="Open Sans"/>
          <w:color w:val="0A0A0A"/>
          <w:sz w:val="26"/>
          <w:szCs w:val="26"/>
          <w:shd w:val="clear" w:color="auto" w:fill="F5F5F5"/>
        </w:rPr>
        <w:t>Выигрышно</w:t>
      </w:r>
      <w:r w:rsidR="00C244D6">
        <w:rPr>
          <w:rFonts w:ascii="Open Sans" w:hAnsi="Open Sans"/>
          <w:color w:val="0A0A0A"/>
          <w:sz w:val="26"/>
          <w:szCs w:val="26"/>
          <w:shd w:val="clear" w:color="auto" w:fill="F5F5F5"/>
        </w:rPr>
        <w:t xml:space="preserve"> </w:t>
      </w:r>
      <w:r w:rsidR="006D7323">
        <w:rPr>
          <w:rFonts w:ascii="Open Sans" w:hAnsi="Open Sans"/>
          <w:color w:val="0A0A0A"/>
          <w:sz w:val="26"/>
          <w:szCs w:val="26"/>
          <w:shd w:val="clear" w:color="auto" w:fill="F5F5F5"/>
        </w:rPr>
        <w:t>смотреться на полках-витринах. Производится только в матовых тонах.</w:t>
      </w:r>
    </w:p>
    <w:p w:rsidR="00C244D6" w:rsidRPr="00F0133E" w:rsidRDefault="00C244D6" w:rsidP="00F0133E"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 (ЛИННЕА)</w:t>
      </w:r>
    </w:p>
    <w:sectPr w:rsidR="00C244D6" w:rsidRPr="00F013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483F" w:rsidRDefault="0092483F" w:rsidP="00B61512">
      <w:pPr>
        <w:spacing w:after="0" w:line="240" w:lineRule="auto"/>
      </w:pPr>
      <w:r>
        <w:separator/>
      </w:r>
    </w:p>
  </w:endnote>
  <w:endnote w:type="continuationSeparator" w:id="0">
    <w:p w:rsidR="0092483F" w:rsidRDefault="0092483F" w:rsidP="00B61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483F" w:rsidRDefault="0092483F" w:rsidP="00B61512">
      <w:pPr>
        <w:spacing w:after="0" w:line="240" w:lineRule="auto"/>
      </w:pPr>
      <w:r>
        <w:separator/>
      </w:r>
    </w:p>
  </w:footnote>
  <w:footnote w:type="continuationSeparator" w:id="0">
    <w:p w:rsidR="0092483F" w:rsidRDefault="0092483F" w:rsidP="00B615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82B"/>
    <w:rsid w:val="000D5FE6"/>
    <w:rsid w:val="00112438"/>
    <w:rsid w:val="00151E29"/>
    <w:rsid w:val="00190851"/>
    <w:rsid w:val="00253B09"/>
    <w:rsid w:val="00274AB4"/>
    <w:rsid w:val="00277C4A"/>
    <w:rsid w:val="002839AB"/>
    <w:rsid w:val="00286226"/>
    <w:rsid w:val="002903BA"/>
    <w:rsid w:val="00295E28"/>
    <w:rsid w:val="002F788B"/>
    <w:rsid w:val="00362FDD"/>
    <w:rsid w:val="0045438F"/>
    <w:rsid w:val="0048176F"/>
    <w:rsid w:val="00552C23"/>
    <w:rsid w:val="00584F0A"/>
    <w:rsid w:val="005E7DA5"/>
    <w:rsid w:val="005F6350"/>
    <w:rsid w:val="00603C6F"/>
    <w:rsid w:val="006107AC"/>
    <w:rsid w:val="006528D6"/>
    <w:rsid w:val="0067366A"/>
    <w:rsid w:val="006A2F7D"/>
    <w:rsid w:val="006D7323"/>
    <w:rsid w:val="006F1734"/>
    <w:rsid w:val="007575D3"/>
    <w:rsid w:val="00781CF0"/>
    <w:rsid w:val="0078676B"/>
    <w:rsid w:val="007A4FB6"/>
    <w:rsid w:val="007B125C"/>
    <w:rsid w:val="007B2B78"/>
    <w:rsid w:val="0092483F"/>
    <w:rsid w:val="00936EF5"/>
    <w:rsid w:val="009A3A45"/>
    <w:rsid w:val="009F4188"/>
    <w:rsid w:val="00A04DB4"/>
    <w:rsid w:val="00B61512"/>
    <w:rsid w:val="00B86C43"/>
    <w:rsid w:val="00BD6D80"/>
    <w:rsid w:val="00BE3CB6"/>
    <w:rsid w:val="00BF282B"/>
    <w:rsid w:val="00C11F6D"/>
    <w:rsid w:val="00C209A7"/>
    <w:rsid w:val="00C244D6"/>
    <w:rsid w:val="00CA3A70"/>
    <w:rsid w:val="00CE2A55"/>
    <w:rsid w:val="00EC1C0F"/>
    <w:rsid w:val="00EE2CE3"/>
    <w:rsid w:val="00F0133E"/>
    <w:rsid w:val="00FB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282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51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B615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61512"/>
  </w:style>
  <w:style w:type="paragraph" w:styleId="a7">
    <w:name w:val="footer"/>
    <w:basedOn w:val="a"/>
    <w:link w:val="a8"/>
    <w:uiPriority w:val="99"/>
    <w:unhideWhenUsed/>
    <w:rsid w:val="00B615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615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282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51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B615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61512"/>
  </w:style>
  <w:style w:type="paragraph" w:styleId="a7">
    <w:name w:val="footer"/>
    <w:basedOn w:val="a"/>
    <w:link w:val="a8"/>
    <w:uiPriority w:val="99"/>
    <w:unhideWhenUsed/>
    <w:rsid w:val="00B615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61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4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4931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535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33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4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18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6264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7482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3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67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il.yandex.ru/?uid=24462998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il.yandex.ru/?msid=1554028470.27303.140959.896633&amp;m_pssp=domik&amp;uid=24462998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6835</TotalTime>
  <Pages>3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2019-04-09T06:46:00Z</dcterms:created>
  <dcterms:modified xsi:type="dcterms:W3CDTF">2019-04-14T19:22:00Z</dcterms:modified>
</cp:coreProperties>
</file>