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36569" w14:textId="64CE5F99" w:rsidR="00D145B9" w:rsidRDefault="00D145B9">
      <w:r>
        <w:t>Hypothesis:</w:t>
      </w:r>
    </w:p>
    <w:p w14:paraId="50551FD2" w14:textId="77777777" w:rsidR="00D145B9" w:rsidRDefault="00D145B9" w:rsidP="00D145B9">
      <w:r>
        <w:t>Does population have effect on Co2 emission.</w:t>
      </w:r>
    </w:p>
    <w:p w14:paraId="4309B81B" w14:textId="5ACECD58" w:rsidR="00D145B9" w:rsidRDefault="00D145B9" w:rsidP="00D145B9">
      <w:r>
        <w:t xml:space="preserve">By creating a line </w:t>
      </w:r>
      <w:proofErr w:type="gramStart"/>
      <w:r>
        <w:t>chart</w:t>
      </w:r>
      <w:proofErr w:type="gramEnd"/>
      <w:r>
        <w:t xml:space="preserve"> we can see that population have large units compare to co2 emission so can’t find any relation in it.</w:t>
      </w:r>
    </w:p>
    <w:p w14:paraId="2CDCDFDC" w14:textId="6CB29B45" w:rsidR="00D145B9" w:rsidRDefault="00D145B9">
      <w:r>
        <w:rPr>
          <w:noProof/>
        </w:rPr>
        <w:drawing>
          <wp:inline distT="0" distB="0" distL="0" distR="0" wp14:anchorId="595A488A" wp14:editId="52A40743">
            <wp:extent cx="5731510" cy="4643755"/>
            <wp:effectExtent l="0" t="0" r="0" b="4445"/>
            <wp:docPr id="790545156" name="Picture 2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45156" name="Picture 2" descr="A picture containing text, screenshot, plot, 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429A" w14:textId="77777777" w:rsidR="00D145B9" w:rsidRDefault="00D145B9"/>
    <w:p w14:paraId="3CC07B9B" w14:textId="77777777" w:rsidR="00D145B9" w:rsidRDefault="00D145B9"/>
    <w:p w14:paraId="648880D0" w14:textId="77777777" w:rsidR="00D145B9" w:rsidRDefault="00D145B9"/>
    <w:p w14:paraId="39F76168" w14:textId="77777777" w:rsidR="00D145B9" w:rsidRDefault="00D145B9"/>
    <w:p w14:paraId="328BB8C5" w14:textId="77777777" w:rsidR="00D145B9" w:rsidRDefault="00D145B9"/>
    <w:p w14:paraId="60F2D04A" w14:textId="77777777" w:rsidR="00D145B9" w:rsidRDefault="00D145B9"/>
    <w:p w14:paraId="15760AF0" w14:textId="77777777" w:rsidR="00D145B9" w:rsidRDefault="00D145B9"/>
    <w:p w14:paraId="2CBDA94C" w14:textId="77777777" w:rsidR="00D145B9" w:rsidRDefault="00D145B9"/>
    <w:p w14:paraId="496F6A09" w14:textId="77777777" w:rsidR="00D145B9" w:rsidRDefault="00D145B9"/>
    <w:p w14:paraId="0B5112CC" w14:textId="77777777" w:rsidR="00D145B9" w:rsidRDefault="00D145B9"/>
    <w:p w14:paraId="12608FC7" w14:textId="77777777" w:rsidR="00D145B9" w:rsidRDefault="00D145B9"/>
    <w:p w14:paraId="32EBC1A9" w14:textId="77777777" w:rsidR="00D145B9" w:rsidRDefault="00D145B9"/>
    <w:p w14:paraId="288D64BD" w14:textId="77777777" w:rsidR="00D145B9" w:rsidRDefault="00D145B9"/>
    <w:p w14:paraId="6B6BE08F" w14:textId="77777777" w:rsidR="00D145B9" w:rsidRDefault="00D145B9"/>
    <w:p w14:paraId="2B04CDA5" w14:textId="77777777" w:rsidR="00D145B9" w:rsidRDefault="00D145B9"/>
    <w:p w14:paraId="4C90F691" w14:textId="77777777" w:rsidR="00D145B9" w:rsidRDefault="00D145B9"/>
    <w:p w14:paraId="466DBFBF" w14:textId="77777777" w:rsidR="00D145B9" w:rsidRDefault="00D145B9"/>
    <w:p w14:paraId="72F17E42" w14:textId="77777777" w:rsidR="00D145B9" w:rsidRDefault="00D145B9"/>
    <w:p w14:paraId="63320037" w14:textId="6228A4AA" w:rsidR="00D145B9" w:rsidRDefault="00D145B9">
      <w:r>
        <w:lastRenderedPageBreak/>
        <w:t xml:space="preserve">As figure shown define a relation between both factors. </w:t>
      </w:r>
    </w:p>
    <w:p w14:paraId="630B1C39" w14:textId="77777777" w:rsidR="00D145B9" w:rsidRDefault="00D145B9"/>
    <w:p w14:paraId="1F5A09CC" w14:textId="481D23D9" w:rsidR="00D145B9" w:rsidRDefault="00D145B9">
      <w:r>
        <w:rPr>
          <w:noProof/>
        </w:rPr>
        <w:drawing>
          <wp:inline distT="0" distB="0" distL="0" distR="0" wp14:anchorId="20F51BAB" wp14:editId="61E96182">
            <wp:extent cx="5731510" cy="4745990"/>
            <wp:effectExtent l="0" t="0" r="0" b="3810"/>
            <wp:docPr id="1153857244" name="Picture 1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57244" name="Picture 1" descr="A picture containing text, screenshot, line, pl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3644" w14:textId="77777777" w:rsidR="00D145B9" w:rsidRDefault="00D145B9"/>
    <w:p w14:paraId="2CF444E3" w14:textId="77777777" w:rsidR="002A7D50" w:rsidRDefault="002A7D50"/>
    <w:p w14:paraId="4E52A908" w14:textId="77777777" w:rsidR="002A7D50" w:rsidRDefault="002A7D50"/>
    <w:p w14:paraId="24B13BCA" w14:textId="77777777" w:rsidR="002A7D50" w:rsidRDefault="002A7D50"/>
    <w:p w14:paraId="0A4FB211" w14:textId="77777777" w:rsidR="002A7D50" w:rsidRDefault="002A7D50"/>
    <w:p w14:paraId="71C9C908" w14:textId="77777777" w:rsidR="002A7D50" w:rsidRDefault="002A7D50"/>
    <w:p w14:paraId="535473D8" w14:textId="77777777" w:rsidR="002A7D50" w:rsidRDefault="002A7D50"/>
    <w:p w14:paraId="4766C4B4" w14:textId="77777777" w:rsidR="002A7D50" w:rsidRDefault="002A7D50"/>
    <w:p w14:paraId="0B829CC6" w14:textId="77777777" w:rsidR="002A7D50" w:rsidRDefault="002A7D50"/>
    <w:p w14:paraId="1F647A2B" w14:textId="77777777" w:rsidR="002A7D50" w:rsidRDefault="002A7D50"/>
    <w:p w14:paraId="26F977E5" w14:textId="77777777" w:rsidR="002A7D50" w:rsidRDefault="002A7D50"/>
    <w:p w14:paraId="0ACD9846" w14:textId="77777777" w:rsidR="002A7D50" w:rsidRDefault="002A7D50"/>
    <w:p w14:paraId="0EBCB0D7" w14:textId="77777777" w:rsidR="002A7D50" w:rsidRDefault="002A7D50"/>
    <w:p w14:paraId="5389CA87" w14:textId="77777777" w:rsidR="002A7D50" w:rsidRDefault="002A7D50"/>
    <w:p w14:paraId="66B60B2F" w14:textId="77777777" w:rsidR="002A7D50" w:rsidRDefault="002A7D50"/>
    <w:p w14:paraId="2A236212" w14:textId="77777777" w:rsidR="002A7D50" w:rsidRDefault="002A7D50"/>
    <w:p w14:paraId="1080365D" w14:textId="77777777" w:rsidR="002A7D50" w:rsidRDefault="002A7D50"/>
    <w:p w14:paraId="4F6A2E68" w14:textId="77777777" w:rsidR="002A7D50" w:rsidRDefault="002A7D50"/>
    <w:p w14:paraId="3E4F8A89" w14:textId="77777777" w:rsidR="002A7D50" w:rsidRDefault="002A7D50"/>
    <w:p w14:paraId="069B025D" w14:textId="77777777" w:rsidR="002A7D50" w:rsidRDefault="002A7D50"/>
    <w:p w14:paraId="0D573B1B" w14:textId="0C8287A8" w:rsidR="00D145B9" w:rsidRDefault="00D145B9">
      <w:r>
        <w:lastRenderedPageBreak/>
        <w:t>Hypothesis 2:</w:t>
      </w:r>
    </w:p>
    <w:p w14:paraId="0738989A" w14:textId="030037F7" w:rsidR="002A7D50" w:rsidRDefault="002A7D50">
      <w:proofErr w:type="spellStart"/>
      <w:r>
        <w:t>Gdp</w:t>
      </w:r>
      <w:proofErr w:type="spellEnd"/>
      <w:r>
        <w:t xml:space="preserve"> have strong effect on co2 emission.</w:t>
      </w:r>
    </w:p>
    <w:p w14:paraId="20707960" w14:textId="57FFCFB4" w:rsidR="002A7D50" w:rsidRDefault="002A7D50">
      <w:r>
        <w:t xml:space="preserve">By analysis </w:t>
      </w:r>
      <w:proofErr w:type="gramStart"/>
      <w:r>
        <w:t>these regression</w:t>
      </w:r>
      <w:proofErr w:type="gramEnd"/>
      <w:r>
        <w:t xml:space="preserve"> we find that we have no correlation between them. </w:t>
      </w:r>
    </w:p>
    <w:p w14:paraId="4AADA783" w14:textId="77777777" w:rsidR="002A7D50" w:rsidRDefault="002A7D50"/>
    <w:p w14:paraId="7F4974B7" w14:textId="7D8FDBFE" w:rsidR="002A7D50" w:rsidRDefault="002A7D50">
      <w:r>
        <w:rPr>
          <w:noProof/>
        </w:rPr>
        <w:drawing>
          <wp:inline distT="0" distB="0" distL="0" distR="0" wp14:anchorId="12F7AB8B" wp14:editId="662719A0">
            <wp:extent cx="5731510" cy="4368800"/>
            <wp:effectExtent l="0" t="0" r="0" b="0"/>
            <wp:docPr id="1876756940" name="Picture 3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56940" name="Picture 3" descr="A picture containing text, screenshot, line, plo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A48C" w14:textId="77777777" w:rsidR="006C6D78" w:rsidRDefault="006C6D78"/>
    <w:p w14:paraId="44592D6B" w14:textId="77777777" w:rsidR="006C6D78" w:rsidRDefault="006C6D78"/>
    <w:p w14:paraId="5FE0EB83" w14:textId="77777777" w:rsidR="006C6D78" w:rsidRDefault="006C6D78"/>
    <w:p w14:paraId="75207EA7" w14:textId="77777777" w:rsidR="006C6D78" w:rsidRDefault="006C6D78"/>
    <w:p w14:paraId="10185375" w14:textId="77777777" w:rsidR="006C6D78" w:rsidRDefault="006C6D78"/>
    <w:p w14:paraId="789D79DA" w14:textId="77777777" w:rsidR="006C6D78" w:rsidRDefault="006C6D78"/>
    <w:p w14:paraId="7C569A18" w14:textId="77777777" w:rsidR="006C6D78" w:rsidRDefault="006C6D78"/>
    <w:p w14:paraId="5D6CA669" w14:textId="77777777" w:rsidR="006C6D78" w:rsidRDefault="006C6D78"/>
    <w:p w14:paraId="227CF372" w14:textId="77777777" w:rsidR="006C6D78" w:rsidRDefault="006C6D78"/>
    <w:p w14:paraId="05F8188A" w14:textId="77777777" w:rsidR="006C6D78" w:rsidRDefault="006C6D78"/>
    <w:p w14:paraId="2E18D13B" w14:textId="77777777" w:rsidR="006C6D78" w:rsidRDefault="006C6D78"/>
    <w:p w14:paraId="1AD72E53" w14:textId="77777777" w:rsidR="006C6D78" w:rsidRDefault="006C6D78"/>
    <w:p w14:paraId="7002EB6D" w14:textId="77777777" w:rsidR="006C6D78" w:rsidRDefault="006C6D78"/>
    <w:p w14:paraId="3B8BED0E" w14:textId="77777777" w:rsidR="006C6D78" w:rsidRDefault="006C6D78"/>
    <w:p w14:paraId="076F0B26" w14:textId="77777777" w:rsidR="006C6D78" w:rsidRDefault="006C6D78"/>
    <w:p w14:paraId="2F9D8325" w14:textId="77777777" w:rsidR="006C6D78" w:rsidRDefault="006C6D78"/>
    <w:p w14:paraId="1474EFD9" w14:textId="77777777" w:rsidR="006C6D78" w:rsidRDefault="006C6D78"/>
    <w:p w14:paraId="69D2FC6F" w14:textId="77777777" w:rsidR="006C6D78" w:rsidRDefault="006C6D78"/>
    <w:p w14:paraId="35C22F76" w14:textId="77777777" w:rsidR="006C6D78" w:rsidRDefault="006C6D78"/>
    <w:p w14:paraId="217F3615" w14:textId="77777777" w:rsidR="006C6D78" w:rsidRDefault="006C6D78"/>
    <w:p w14:paraId="5DEC463E" w14:textId="284A8664" w:rsidR="006C6D78" w:rsidRDefault="006C6D78">
      <w:r>
        <w:lastRenderedPageBreak/>
        <w:t>Temperature effected by different chemicals:</w:t>
      </w:r>
    </w:p>
    <w:p w14:paraId="5CBF907E" w14:textId="77777777" w:rsidR="006C6D78" w:rsidRDefault="006C6D78"/>
    <w:p w14:paraId="5A9B5DEA" w14:textId="4E30CE7E" w:rsidR="006C6D78" w:rsidRDefault="006C6D78">
      <w:r>
        <w:t>Temperature_change_from_ch4:</w:t>
      </w:r>
    </w:p>
    <w:p w14:paraId="47CCBD1D" w14:textId="5F1E756D" w:rsidR="006C6D78" w:rsidRDefault="006C6D78">
      <w:r>
        <w:t>By methene chemical there is light change in temperature.</w:t>
      </w:r>
    </w:p>
    <w:p w14:paraId="418098E7" w14:textId="54A44684" w:rsidR="006C6D78" w:rsidRDefault="006C6D78">
      <w:r>
        <w:t>Temperatutre_change_from_co2:</w:t>
      </w:r>
    </w:p>
    <w:p w14:paraId="47383207" w14:textId="6F34942A" w:rsidR="006C6D78" w:rsidRDefault="006C6D78">
      <w:r>
        <w:t>By</w:t>
      </w:r>
      <w:r>
        <w:t xml:space="preserve"> carbon dioxide gas </w:t>
      </w:r>
      <w:r>
        <w:t>the</w:t>
      </w:r>
      <w:r>
        <w:t>re</w:t>
      </w:r>
      <w:r>
        <w:t xml:space="preserve"> is </w:t>
      </w:r>
      <w:r>
        <w:t xml:space="preserve">slightly high rate </w:t>
      </w:r>
      <w:proofErr w:type="gramStart"/>
      <w:r>
        <w:t xml:space="preserve">of </w:t>
      </w:r>
      <w:r>
        <w:t xml:space="preserve"> change</w:t>
      </w:r>
      <w:proofErr w:type="gramEnd"/>
      <w:r>
        <w:t xml:space="preserve"> in temperature</w:t>
      </w:r>
    </w:p>
    <w:p w14:paraId="768FFCDE" w14:textId="3E53524F" w:rsidR="006C6D78" w:rsidRDefault="006C6D78" w:rsidP="006C6D78">
      <w:proofErr w:type="spellStart"/>
      <w:r>
        <w:t>Temperatutre_change_from_</w:t>
      </w:r>
      <w:r>
        <w:t>ghg</w:t>
      </w:r>
      <w:proofErr w:type="spellEnd"/>
      <w:r>
        <w:t>:</w:t>
      </w:r>
    </w:p>
    <w:p w14:paraId="3B579286" w14:textId="6159CE10" w:rsidR="006C6D78" w:rsidRDefault="006C6D78" w:rsidP="006C6D78">
      <w:r>
        <w:t xml:space="preserve">By </w:t>
      </w:r>
      <w:r>
        <w:t xml:space="preserve">Emission of </w:t>
      </w:r>
      <w:proofErr w:type="spellStart"/>
      <w:r>
        <w:t>green house</w:t>
      </w:r>
      <w:proofErr w:type="spellEnd"/>
      <w:r>
        <w:t xml:space="preserve"> </w:t>
      </w:r>
      <w:proofErr w:type="gramStart"/>
      <w:r>
        <w:t>gases</w:t>
      </w:r>
      <w:proofErr w:type="gramEnd"/>
      <w:r>
        <w:t xml:space="preserve"> we can find a trend in </w:t>
      </w:r>
      <w:r>
        <w:t>change in temperature</w:t>
      </w:r>
      <w:r>
        <w:t xml:space="preserve"> and it’s going to be higher day by day.</w:t>
      </w:r>
    </w:p>
    <w:p w14:paraId="5A92C1D7" w14:textId="03D7624E" w:rsidR="006C6D78" w:rsidRDefault="006C6D78">
      <w:r>
        <w:t>Temperatutre_change_from_</w:t>
      </w:r>
      <w:r>
        <w:t>n2o:</w:t>
      </w:r>
    </w:p>
    <w:p w14:paraId="36CE2AA2" w14:textId="50153BB2" w:rsidR="006C6D78" w:rsidRDefault="006C6D78">
      <w:r>
        <w:t xml:space="preserve">By </w:t>
      </w:r>
      <w:r>
        <w:t xml:space="preserve">nitrous oxide gas </w:t>
      </w:r>
      <w:r>
        <w:t xml:space="preserve">there is </w:t>
      </w:r>
      <w:r>
        <w:t xml:space="preserve">same trend on low level change </w:t>
      </w:r>
      <w:r>
        <w:t xml:space="preserve"> in temperature.</w:t>
      </w:r>
    </w:p>
    <w:p w14:paraId="10CD3816" w14:textId="77777777" w:rsidR="006C6D78" w:rsidRDefault="006C6D78"/>
    <w:p w14:paraId="52C15398" w14:textId="67EE5CAF" w:rsidR="006C6D78" w:rsidRDefault="006C6D78">
      <w:r>
        <w:rPr>
          <w:noProof/>
        </w:rPr>
        <w:drawing>
          <wp:inline distT="0" distB="0" distL="0" distR="0" wp14:anchorId="3E669345" wp14:editId="08158E69">
            <wp:extent cx="5731510" cy="4040505"/>
            <wp:effectExtent l="0" t="0" r="0" b="0"/>
            <wp:docPr id="104076137" name="Picture 1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6137" name="Picture 1" descr="A picture containing text, screenshot, plot,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B9"/>
    <w:rsid w:val="002A7D50"/>
    <w:rsid w:val="006C6D78"/>
    <w:rsid w:val="00D1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C0126"/>
  <w15:chartTrackingRefBased/>
  <w15:docId w15:val="{53291503-DD5B-1541-857A-BE5E9909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C6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447961202309</dc:creator>
  <cp:keywords/>
  <dc:description/>
  <cp:lastModifiedBy>447961202309</cp:lastModifiedBy>
  <cp:revision>2</cp:revision>
  <dcterms:created xsi:type="dcterms:W3CDTF">2023-06-12T21:28:00Z</dcterms:created>
  <dcterms:modified xsi:type="dcterms:W3CDTF">2023-06-12T21:53:00Z</dcterms:modified>
</cp:coreProperties>
</file>