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03AAB" w14:textId="77777777" w:rsidR="00BF4B5C" w:rsidRDefault="00FB34EE">
      <w:r w:rsidRPr="00FB34EE">
        <w:t>https://github.com/AnaTravina/RoboticsHWs</w:t>
      </w:r>
      <w:bookmarkStart w:id="0" w:name="_GoBack"/>
      <w:bookmarkEnd w:id="0"/>
    </w:p>
    <w:sectPr w:rsidR="00BF4B5C" w:rsidSect="00D6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EE"/>
    <w:rsid w:val="00367090"/>
    <w:rsid w:val="00D63CE4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2A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Travina, Anastasiya</dc:creator>
  <cp:keywords/>
  <dc:description/>
  <cp:lastModifiedBy>Travina, Anastasiya</cp:lastModifiedBy>
  <cp:revision>1</cp:revision>
  <dcterms:created xsi:type="dcterms:W3CDTF">2018-04-03T05:10:00Z</dcterms:created>
  <dcterms:modified xsi:type="dcterms:W3CDTF">2018-04-03T05:11:00Z</dcterms:modified>
</cp:coreProperties>
</file>