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4FE3" w14:textId="2FDDD224" w:rsidR="00DB5236" w:rsidRPr="00D05636" w:rsidRDefault="00DB5236" w:rsidP="00D05636">
      <w:bookmarkStart w:id="0" w:name="_GoBack"/>
      <w:bookmarkEnd w:id="0"/>
    </w:p>
    <w:sectPr w:rsidR="00DB5236" w:rsidRPr="00D05636" w:rsidSect="003D419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4D"/>
    <w:rsid w:val="003D419D"/>
    <w:rsid w:val="004A1E8B"/>
    <w:rsid w:val="00C00BE8"/>
    <w:rsid w:val="00D05636"/>
    <w:rsid w:val="00D40A0D"/>
    <w:rsid w:val="00D8284D"/>
    <w:rsid w:val="00DB5236"/>
    <w:rsid w:val="00EE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DFCC9"/>
  <w15:chartTrackingRefBased/>
  <w15:docId w15:val="{8A3A1341-8FDB-40A4-ADC7-5D0DBAA8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anisoara.turcanu@outlook.com</dc:creator>
  <cp:keywords/>
  <dc:description/>
  <cp:lastModifiedBy>anisoara.turcanu@outlook.com</cp:lastModifiedBy>
  <cp:revision>4</cp:revision>
  <dcterms:created xsi:type="dcterms:W3CDTF">2020-03-02T13:42:00Z</dcterms:created>
  <dcterms:modified xsi:type="dcterms:W3CDTF">2020-03-10T10:42:00Z</dcterms:modified>
</cp:coreProperties>
</file>