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92497" w14:textId="77777777" w:rsidR="00D6142C" w:rsidRPr="00D6142C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What is the correct form </w:t>
      </w:r>
      <w:r w:rsidR="006C4136">
        <w:rPr>
          <w:rFonts w:ascii="Arial" w:eastAsia="Times New Roman" w:hAnsi="Arial" w:cs="Arial"/>
          <w:b/>
          <w:bCs/>
          <w:color w:val="666666"/>
          <w:sz w:val="24"/>
          <w:szCs w:val="24"/>
        </w:rPr>
        <w:t>to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select all record from Emp table ?</w:t>
      </w:r>
    </w:p>
    <w:p w14:paraId="6B2D90B7" w14:textId="77777777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52594B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style="width:20.15pt;height:17.3pt" o:ole="">
            <v:imagedata r:id="rId5" o:title=""/>
          </v:shape>
          <w:control r:id="rId6" w:name="DefaultOcxName" w:shapeid="_x0000_i113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Table Emp;</w:t>
      </w:r>
    </w:p>
    <w:p w14:paraId="4E15B0D8" w14:textId="70ACEB43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46A89BC9">
          <v:shape id="_x0000_i1442" type="#_x0000_t75" style="width:20.15pt;height:17.3pt" o:ole="">
            <v:imagedata r:id="rId7" o:title=""/>
          </v:shape>
          <w:control r:id="rId8" w:name="DefaultOcxName1" w:shapeid="_x0000_i144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Emp;</w:t>
      </w:r>
    </w:p>
    <w:p w14:paraId="312E2BC1" w14:textId="77777777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4D6D3713">
          <v:shape id="_x0000_i1138" type="#_x0000_t75" style="width:20.15pt;height:17.3pt" o:ole="">
            <v:imagedata r:id="rId5" o:title=""/>
          </v:shape>
          <w:control r:id="rId9" w:name="DefaultOcxName2" w:shapeid="_x0000_i113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 Table;</w:t>
      </w:r>
    </w:p>
    <w:p w14:paraId="53516A6C" w14:textId="77777777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71E6B18F">
          <v:shape id="_x0000_i1141" type="#_x0000_t75" style="width:20.15pt;height:17.3pt" o:ole="">
            <v:imagedata r:id="rId5" o:title=""/>
          </v:shape>
          <w:control r:id="rId10" w:name="DefaultOcxName3" w:shapeid="_x0000_i114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14:paraId="756C8CDE" w14:textId="77777777" w:rsidR="00D6142C" w:rsidRDefault="00D6142C"/>
    <w:p w14:paraId="60652678" w14:textId="77777777" w:rsidR="00D6142C" w:rsidRPr="00D6142C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If we want to select ' Salary '  from emp table , which should be display as Sal, what is the correct statement ?</w:t>
      </w:r>
    </w:p>
    <w:p w14:paraId="2381B352" w14:textId="77777777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3A36BD1A">
          <v:shape id="_x0000_i1144" type="#_x0000_t75" style="width:20.15pt;height:17.3pt" o:ole="">
            <v:imagedata r:id="rId5" o:title=""/>
          </v:shape>
          <w:control r:id="rId11" w:name="DefaultOcxName4" w:shapeid="_x0000_i114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Rename Salary to Sal FROM emp;</w:t>
      </w:r>
    </w:p>
    <w:p w14:paraId="41C90F94" w14:textId="77777777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6101558D">
          <v:shape id="_x0000_i1147" type="#_x0000_t75" style="width:20.15pt;height:17.3pt" o:ole="">
            <v:imagedata r:id="rId5" o:title=""/>
          </v:shape>
          <w:control r:id="rId12" w:name="DefaultOcxName11" w:shapeid="_x0000_i114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Salary to Sal FROM emp;</w:t>
      </w:r>
    </w:p>
    <w:p w14:paraId="596782D8" w14:textId="400CBA96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0B3BEA87">
          <v:shape id="_x0000_i1443" type="#_x0000_t75" style="width:20.15pt;height:17.3pt" o:ole="">
            <v:imagedata r:id="rId7" o:title=""/>
          </v:shape>
          <w:control r:id="rId13" w:name="DefaultOcxName21" w:shapeid="_x0000_i144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Salary AS Sal FROM emp;</w:t>
      </w:r>
    </w:p>
    <w:p w14:paraId="73138FC0" w14:textId="77777777" w:rsid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14A0EA87">
          <v:shape id="_x0000_i1153" type="#_x0000_t75" style="width:20.15pt;height:17.3pt" o:ole="">
            <v:imagedata r:id="rId5" o:title=""/>
          </v:shape>
          <w:control r:id="rId14" w:name="DefaultOcxName31" w:shapeid="_x0000_i115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14:paraId="507EBF8C" w14:textId="77777777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14:paraId="29872F02" w14:textId="77777777" w:rsidR="00D6142C" w:rsidRPr="00D6142C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one is correct statement to get the number of record in emp ?</w:t>
      </w:r>
    </w:p>
    <w:p w14:paraId="42232EB4" w14:textId="5F469916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7C51FA55">
          <v:shape id="_x0000_i1444" type="#_x0000_t75" style="width:20.15pt;height:17.3pt" o:ole="">
            <v:imagedata r:id="rId7" o:title=""/>
          </v:shape>
          <w:control r:id="rId15" w:name="DefaultOcxName5" w:shapeid="_x0000_i144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count(*) FROM emp;</w:t>
      </w:r>
    </w:p>
    <w:p w14:paraId="5AC37419" w14:textId="77777777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6FFD7F0B">
          <v:shape id="_x0000_i1159" type="#_x0000_t75" style="width:20.15pt;height:17.3pt" o:ole="">
            <v:imagedata r:id="rId5" o:title=""/>
          </v:shape>
          <w:control r:id="rId16" w:name="DefaultOcxName12" w:shapeid="_x0000_i115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Emp;</w:t>
      </w:r>
    </w:p>
    <w:p w14:paraId="1749D294" w14:textId="77777777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6AFFC60D">
          <v:shape id="_x0000_i1162" type="#_x0000_t75" style="width:20.15pt;height:17.3pt" o:ole="">
            <v:imagedata r:id="rId5" o:title=""/>
          </v:shape>
          <w:control r:id="rId17" w:name="DefaultOcxName22" w:shapeid="_x0000_i116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count(All) FROM emp;</w:t>
      </w:r>
    </w:p>
    <w:p w14:paraId="06203609" w14:textId="77777777" w:rsid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715DC0B4">
          <v:shape id="_x0000_i1165" type="#_x0000_t75" style="width:20.15pt;height:17.3pt" o:ole="">
            <v:imagedata r:id="rId5" o:title=""/>
          </v:shape>
          <w:control r:id="rId18" w:name="DefaultOcxName32" w:shapeid="_x0000_i116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14:paraId="1CC5A893" w14:textId="77777777" w:rsid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14:paraId="65E0D6CF" w14:textId="77777777" w:rsidR="00706326" w:rsidRPr="00706326" w:rsidRDefault="00706326" w:rsidP="007063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706326">
        <w:rPr>
          <w:rFonts w:ascii="Arial" w:eastAsia="Times New Roman" w:hAnsi="Arial" w:cs="Arial"/>
          <w:b/>
          <w:bCs/>
          <w:color w:val="666666"/>
          <w:sz w:val="24"/>
          <w:szCs w:val="24"/>
        </w:rPr>
        <w:t>What is the correct format to select Emp_name in Ascending order ?</w:t>
      </w:r>
    </w:p>
    <w:p w14:paraId="7D9DA102" w14:textId="77777777"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34B6AD75">
          <v:shape id="_x0000_i1168" type="#_x0000_t75" style="width:20.15pt;height:17.3pt" o:ole="">
            <v:imagedata r:id="rId5" o:title=""/>
          </v:shape>
          <w:control r:id="rId19" w:name="DefaultOcxName53" w:shapeid="_x0000_i1168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>Select Emp_name From Emp ;</w:t>
      </w:r>
    </w:p>
    <w:p w14:paraId="2336B374" w14:textId="77777777"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5F2922EA">
          <v:shape id="_x0000_i1171" type="#_x0000_t75" style="width:20.15pt;height:17.3pt" o:ole="">
            <v:imagedata r:id="rId5" o:title=""/>
          </v:shape>
          <w:control r:id="rId20" w:name="DefaultOcxName124" w:shapeid="_x0000_i1171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>Select Emp_name From Emp Group By Emp_name ;</w:t>
      </w:r>
    </w:p>
    <w:p w14:paraId="048F2802" w14:textId="64A269A0"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482D5ACD">
          <v:shape id="_x0000_i1446" type="#_x0000_t75" style="width:20.15pt;height:17.3pt" o:ole="">
            <v:imagedata r:id="rId7" o:title=""/>
          </v:shape>
          <w:control r:id="rId21" w:name="DefaultOcxName220" w:shapeid="_x0000_i1446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>Select Emp_name From Emp Order By Emp_name ;</w:t>
      </w:r>
    </w:p>
    <w:p w14:paraId="02FE976B" w14:textId="77777777"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0F01449D">
          <v:shape id="_x0000_i1177" type="#_x0000_t75" style="width:20.15pt;height:17.3pt" o:ole="">
            <v:imagedata r:id="rId5" o:title=""/>
          </v:shape>
          <w:control r:id="rId22" w:name="DefaultOcxName318" w:shapeid="_x0000_i1177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14:paraId="7C038A4E" w14:textId="77777777" w:rsidR="00706326" w:rsidRPr="00D6142C" w:rsidRDefault="00706326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14:paraId="2EDDD983" w14:textId="77777777" w:rsidR="00D6142C" w:rsidRPr="00D6142C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Select   *  from Emp, Dept ;</w:t>
      </w:r>
    </w:p>
    <w:p w14:paraId="0FEE34DC" w14:textId="77777777" w:rsidR="00D6142C" w:rsidRPr="00D6142C" w:rsidRDefault="00D6142C" w:rsidP="00D6142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Is it possible to select records of both table like this?</w:t>
      </w:r>
    </w:p>
    <w:p w14:paraId="406E8D3A" w14:textId="0FD3C179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3EB20238">
          <v:shape id="_x0000_i1472" type="#_x0000_t75" style="width:20.15pt;height:17.3pt" o:ole="">
            <v:imagedata r:id="rId5" o:title=""/>
          </v:shape>
          <w:control r:id="rId23" w:name="DefaultOcxName6" w:shapeid="_x0000_i147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yes</w:t>
      </w:r>
    </w:p>
    <w:p w14:paraId="6C2CB179" w14:textId="1616EB44" w:rsid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4E0BE740">
          <v:shape id="_x0000_i1473" type="#_x0000_t75" style="width:20.15pt;height:17.3pt" o:ole="">
            <v:imagedata r:id="rId7" o:title=""/>
          </v:shape>
          <w:control r:id="rId24" w:name="DefaultOcxName13" w:shapeid="_x0000_i147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no</w:t>
      </w:r>
    </w:p>
    <w:p w14:paraId="09A17322" w14:textId="77777777" w:rsidR="00D6142C" w:rsidRDefault="00D6142C" w:rsidP="00D6142C">
      <w:pPr>
        <w:spacing w:after="0" w:line="210" w:lineRule="atLeast"/>
        <w:rPr>
          <w:b/>
        </w:rPr>
      </w:pPr>
    </w:p>
    <w:p w14:paraId="11CAA2B7" w14:textId="77777777" w:rsidR="00267FE0" w:rsidRDefault="00267FE0" w:rsidP="00D6142C">
      <w:pPr>
        <w:spacing w:after="0" w:line="210" w:lineRule="atLeast"/>
        <w:rPr>
          <w:b/>
        </w:rPr>
      </w:pPr>
    </w:p>
    <w:p w14:paraId="25D10546" w14:textId="77777777" w:rsidR="00D6142C" w:rsidRPr="00D6142C" w:rsidRDefault="00D6142C" w:rsidP="00D6142C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b/>
          <w:bCs/>
          <w:color w:val="666666"/>
        </w:rPr>
      </w:pPr>
      <w:r w:rsidRPr="00D6142C">
        <w:rPr>
          <w:rFonts w:ascii="Arial" w:hAnsi="Arial" w:cs="Arial"/>
          <w:b/>
          <w:bCs/>
          <w:color w:val="666666"/>
        </w:rPr>
        <w:t xml:space="preserve"> Emp table is having three column Ename,Eno and Age.</w:t>
      </w:r>
    </w:p>
    <w:p w14:paraId="5EC40A25" w14:textId="77777777" w:rsidR="00D6142C" w:rsidRPr="00D6142C" w:rsidRDefault="00D6142C" w:rsidP="00D614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are the correct insert statements to insert value ?</w:t>
      </w:r>
    </w:p>
    <w:p w14:paraId="21C624BB" w14:textId="7E90E8F8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39B351F9">
          <v:shape id="_x0000_i1448" type="#_x0000_t75" style="width:20.15pt;height:17.3pt" o:ole="">
            <v:imagedata r:id="rId25" o:title=""/>
          </v:shape>
          <w:control r:id="rId26" w:name="DefaultOcxName7" w:shapeid="_x0000_i144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INSERT INTO Emp (Ename,Eno,Age)VALUES('Alex',12,23);</w:t>
      </w:r>
    </w:p>
    <w:p w14:paraId="497BD401" w14:textId="77777777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2F5CA17D">
          <v:shape id="_x0000_i1189" type="#_x0000_t75" style="width:20.15pt;height:17.3pt" o:ole="">
            <v:imagedata r:id="rId27" o:title=""/>
          </v:shape>
          <w:control r:id="rId28" w:name="DefaultOcxName14" w:shapeid="_x0000_i118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INSERT INTO Emp (Ename,Eno,Age)VALUES("Alex",12,23);</w:t>
      </w:r>
    </w:p>
    <w:p w14:paraId="2E80FB70" w14:textId="77777777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0FABFEB2">
          <v:shape id="_x0000_i1192" type="#_x0000_t75" style="width:20.15pt;height:17.3pt" o:ole="">
            <v:imagedata r:id="rId27" o:title=""/>
          </v:shape>
          <w:control r:id="rId29" w:name="DefaultOcxName23" w:shapeid="_x0000_i119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INSERT INTO Emp VALUES('Alex',12,23);</w:t>
      </w:r>
    </w:p>
    <w:p w14:paraId="253ABFB2" w14:textId="77777777" w:rsid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5456B4AD">
          <v:shape id="_x0000_i1195" type="#_x0000_t75" style="width:20.15pt;height:17.3pt" o:ole="">
            <v:imagedata r:id="rId27" o:title=""/>
          </v:shape>
          <w:control r:id="rId30" w:name="DefaultOcxName33" w:shapeid="_x0000_i119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INSERT INTO Emp VALUES("Alex",12,23);</w:t>
      </w:r>
    </w:p>
    <w:p w14:paraId="59D8D87E" w14:textId="77777777" w:rsidR="009F266E" w:rsidRDefault="009F266E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14:paraId="6EF648E4" w14:textId="77777777" w:rsidR="009F266E" w:rsidRPr="009F266E" w:rsidRDefault="009F266E" w:rsidP="009F266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9F266E">
        <w:rPr>
          <w:rFonts w:ascii="Arial" w:eastAsia="Times New Roman" w:hAnsi="Arial" w:cs="Arial"/>
          <w:b/>
          <w:bCs/>
          <w:color w:val="666666"/>
          <w:sz w:val="24"/>
          <w:szCs w:val="24"/>
        </w:rPr>
        <w:t>'Having' clause is used with</w:t>
      </w:r>
    </w:p>
    <w:p w14:paraId="79573AFA" w14:textId="2F1AD9EB" w:rsidR="009F266E" w:rsidRPr="009F266E" w:rsidRDefault="009F266E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1D5E2BAA">
          <v:shape id="_x0000_i1450" type="#_x0000_t75" style="width:20.15pt;height:17.3pt" o:ole="">
            <v:imagedata r:id="rId7" o:title=""/>
          </v:shape>
          <w:control r:id="rId31" w:name="DefaultOcxName52" w:shapeid="_x0000_i1450"/>
        </w:object>
      </w:r>
      <w:r w:rsidRPr="009F266E">
        <w:rPr>
          <w:rFonts w:ascii="Arial" w:eastAsia="Times New Roman" w:hAnsi="Arial" w:cs="Arial"/>
          <w:color w:val="666666"/>
          <w:sz w:val="18"/>
          <w:szCs w:val="18"/>
        </w:rPr>
        <w:t>Group By</w:t>
      </w:r>
    </w:p>
    <w:p w14:paraId="227E753E" w14:textId="77777777" w:rsidR="009F266E" w:rsidRPr="009F266E" w:rsidRDefault="009F266E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40BDD1EE">
          <v:shape id="_x0000_i1201" type="#_x0000_t75" style="width:20.15pt;height:17.3pt" o:ole="">
            <v:imagedata r:id="rId5" o:title=""/>
          </v:shape>
          <w:control r:id="rId32" w:name="DefaultOcxName123" w:shapeid="_x0000_i1201"/>
        </w:object>
      </w:r>
      <w:r w:rsidRPr="009F266E">
        <w:rPr>
          <w:rFonts w:ascii="Arial" w:eastAsia="Times New Roman" w:hAnsi="Arial" w:cs="Arial"/>
          <w:color w:val="666666"/>
          <w:sz w:val="18"/>
          <w:szCs w:val="18"/>
        </w:rPr>
        <w:t>Order By</w:t>
      </w:r>
    </w:p>
    <w:p w14:paraId="68649F11" w14:textId="77777777" w:rsidR="009F266E" w:rsidRPr="009F266E" w:rsidRDefault="009F266E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4D2B61A4">
          <v:shape id="_x0000_i1204" type="#_x0000_t75" style="width:20.15pt;height:17.3pt" o:ole="">
            <v:imagedata r:id="rId5" o:title=""/>
          </v:shape>
          <w:control r:id="rId33" w:name="DefaultOcxName219" w:shapeid="_x0000_i1204"/>
        </w:object>
      </w:r>
      <w:r w:rsidRPr="009F266E">
        <w:rPr>
          <w:rFonts w:ascii="Arial" w:eastAsia="Times New Roman" w:hAnsi="Arial" w:cs="Arial"/>
          <w:color w:val="666666"/>
          <w:sz w:val="18"/>
          <w:szCs w:val="18"/>
        </w:rPr>
        <w:t>Both of above</w:t>
      </w:r>
    </w:p>
    <w:p w14:paraId="77373D51" w14:textId="77777777" w:rsidR="009F266E" w:rsidRPr="00D6142C" w:rsidRDefault="009F266E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14:paraId="1D384D15" w14:textId="77777777" w:rsidR="00D6142C" w:rsidRPr="00D6142C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are the correct statement to get monthly salary of employees from Emp table ?</w:t>
      </w:r>
    </w:p>
    <w:p w14:paraId="13F1CD76" w14:textId="77777777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144DA3AD">
          <v:shape id="_x0000_i1207" type="#_x0000_t75" style="width:20.15pt;height:17.3pt" o:ole="">
            <v:imagedata r:id="rId27" o:title=""/>
          </v:shape>
          <w:control r:id="rId34" w:name="DefaultOcxName8" w:shapeid="_x0000_i120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sal / 12 FROM Emp</w:t>
      </w:r>
    </w:p>
    <w:p w14:paraId="3E63EF80" w14:textId="77777777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018CE830">
          <v:shape id="_x0000_i1210" type="#_x0000_t75" style="width:20.15pt;height:17.3pt" o:ole="">
            <v:imagedata r:id="rId27" o:title=""/>
          </v:shape>
          <w:control r:id="rId35" w:name="DefaultOcxName15" w:shapeid="_x0000_i121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sal / 12 AS monthly_salary FROM Emp</w:t>
      </w:r>
    </w:p>
    <w:p w14:paraId="1AE7CDDB" w14:textId="77777777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15B41FBB">
          <v:shape id="_x0000_i1213" type="#_x0000_t75" style="width:20.15pt;height:17.3pt" o:ole="">
            <v:imagedata r:id="rId27" o:title=""/>
          </v:shape>
          <w:control r:id="rId36" w:name="DefaultOcxName24" w:shapeid="_x0000_i121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(sal / 12) AS monthly_salary FROM emp</w:t>
      </w:r>
    </w:p>
    <w:p w14:paraId="49D1018E" w14:textId="209C0BE3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3A31F571">
          <v:shape id="_x0000_i1452" type="#_x0000_t75" style="width:20.15pt;height:17.3pt" o:ole="">
            <v:imagedata r:id="rId25" o:title=""/>
          </v:shape>
          <w:control r:id="rId37" w:name="DefaultOcxName34" w:shapeid="_x0000_i145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14:paraId="72358ADC" w14:textId="77777777" w:rsidR="00D6142C" w:rsidRDefault="00D6142C" w:rsidP="00D6142C">
      <w:pPr>
        <w:rPr>
          <w:b/>
        </w:rPr>
      </w:pPr>
    </w:p>
    <w:p w14:paraId="0B1D17CE" w14:textId="77777777" w:rsidR="00D6142C" w:rsidRPr="00D6142C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 are correct statements to select Emp_Name and DeptNo from Emp and Dept table ?</w:t>
      </w:r>
    </w:p>
    <w:p w14:paraId="7626F34E" w14:textId="77777777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29A1D159">
          <v:shape id="_x0000_i1219" type="#_x0000_t75" style="width:20.15pt;height:17.3pt" o:ole="">
            <v:imagedata r:id="rId27" o:title=""/>
          </v:shape>
          <w:control r:id="rId38" w:name="DefaultOcxName9" w:shapeid="_x0000_i1219"/>
        </w:objec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>select Empno ,D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eptno from Emp, Dept ;</w:t>
      </w:r>
    </w:p>
    <w:p w14:paraId="4F50DD63" w14:textId="77777777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3FE904AB">
          <v:shape id="_x0000_i1222" type="#_x0000_t75" style="width:20.15pt;height:17.3pt" o:ole="">
            <v:imagedata r:id="rId27" o:title=""/>
          </v:shape>
          <w:control r:id="rId39" w:name="DefaultOcxName16" w:shapeid="_x0000_i1222"/>
        </w:objec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>select Empno ,D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eptno from Emp e, Dept d ;</w:t>
      </w:r>
    </w:p>
    <w:p w14:paraId="6C4A0816" w14:textId="53D079DC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6964FCF2">
          <v:shape id="_x0000_i1455" type="#_x0000_t75" style="width:20.15pt;height:17.3pt" o:ole="">
            <v:imagedata r:id="rId25" o:title=""/>
          </v:shape>
          <w:control r:id="rId40" w:name="DefaultOcxName25" w:shapeid="_x0000_i1455"/>
        </w:objec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>select emp.Empno ,dept.D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eptno from Emp, Dept ;</w:t>
      </w:r>
    </w:p>
    <w:p w14:paraId="6F252E1F" w14:textId="082889EE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6248AE2C">
          <v:shape id="_x0000_i1456" type="#_x0000_t75" style="width:20.15pt;height:17.3pt" o:ole="">
            <v:imagedata r:id="rId25" o:title=""/>
          </v:shape>
          <w:control r:id="rId41" w:name="DefaultOcxName35" w:shapeid="_x0000_i1456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</w: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>t e.Empno ,d.D</w:t>
      </w:r>
      <w:r w:rsidR="006C4136">
        <w:rPr>
          <w:rFonts w:ascii="Arial" w:eastAsia="Times New Roman" w:hAnsi="Arial" w:cs="Arial"/>
          <w:color w:val="666666"/>
          <w:sz w:val="18"/>
          <w:szCs w:val="18"/>
        </w:rPr>
        <w:t xml:space="preserve">eptno from Emp e, 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Dept d ;</w:t>
      </w:r>
    </w:p>
    <w:p w14:paraId="00675E77" w14:textId="77777777" w:rsidR="00D6142C" w:rsidRDefault="00D6142C" w:rsidP="00D6142C">
      <w:pPr>
        <w:rPr>
          <w:b/>
        </w:rPr>
      </w:pPr>
    </w:p>
    <w:p w14:paraId="189FB0CF" w14:textId="77777777" w:rsidR="00267FE0" w:rsidRDefault="00267FE0" w:rsidP="00D6142C">
      <w:pPr>
        <w:rPr>
          <w:b/>
        </w:rPr>
      </w:pPr>
    </w:p>
    <w:p w14:paraId="414EA3CE" w14:textId="77777777" w:rsidR="00267FE0" w:rsidRDefault="00267FE0" w:rsidP="00D6142C">
      <w:pPr>
        <w:rPr>
          <w:b/>
        </w:rPr>
      </w:pPr>
    </w:p>
    <w:p w14:paraId="00EEFD4C" w14:textId="77777777" w:rsidR="00267FE0" w:rsidRDefault="00267FE0" w:rsidP="00D6142C">
      <w:pPr>
        <w:rPr>
          <w:b/>
        </w:rPr>
      </w:pPr>
    </w:p>
    <w:p w14:paraId="6B780208" w14:textId="77777777" w:rsidR="00267FE0" w:rsidRDefault="00267FE0" w:rsidP="00D6142C">
      <w:pPr>
        <w:rPr>
          <w:b/>
        </w:rPr>
      </w:pPr>
    </w:p>
    <w:p w14:paraId="75F2DA4D" w14:textId="77777777" w:rsidR="00267FE0" w:rsidRDefault="00267FE0" w:rsidP="00D6142C">
      <w:pPr>
        <w:rPr>
          <w:b/>
        </w:rPr>
      </w:pPr>
    </w:p>
    <w:p w14:paraId="00ADA8D9" w14:textId="77777777" w:rsidR="00D6142C" w:rsidRPr="00D6142C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</w:t>
      </w:r>
      <w:r w:rsidR="006C4136">
        <w:rPr>
          <w:rFonts w:ascii="Arial" w:eastAsia="Times New Roman" w:hAnsi="Arial" w:cs="Arial"/>
          <w:b/>
          <w:bCs/>
          <w:color w:val="666666"/>
          <w:sz w:val="24"/>
          <w:szCs w:val="24"/>
        </w:rPr>
        <w:t>wing is not arithmetic operator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?</w:t>
      </w:r>
    </w:p>
    <w:p w14:paraId="21333D76" w14:textId="77777777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194EBB28">
          <v:shape id="_x0000_i1231" type="#_x0000_t75" style="width:20.15pt;height:17.3pt" o:ole="">
            <v:imagedata r:id="rId5" o:title=""/>
          </v:shape>
          <w:control r:id="rId42" w:name="DefaultOcxName10" w:shapeid="_x0000_i123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+</w:t>
      </w:r>
    </w:p>
    <w:p w14:paraId="45C9AD49" w14:textId="77777777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7C6EB9F4">
          <v:shape id="_x0000_i1234" type="#_x0000_t75" style="width:20.15pt;height:17.3pt" o:ole="">
            <v:imagedata r:id="rId5" o:title=""/>
          </v:shape>
          <w:control r:id="rId43" w:name="DefaultOcxName17" w:shapeid="_x0000_i123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-</w:t>
      </w:r>
    </w:p>
    <w:p w14:paraId="6509B18E" w14:textId="77777777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3EE0D055">
          <v:shape id="_x0000_i1237" type="#_x0000_t75" style="width:20.15pt;height:17.3pt" o:ole="">
            <v:imagedata r:id="rId5" o:title=""/>
          </v:shape>
          <w:control r:id="rId44" w:name="DefaultOcxName26" w:shapeid="_x0000_i123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/</w:t>
      </w:r>
    </w:p>
    <w:p w14:paraId="3FED89A0" w14:textId="77777777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51A52F1C">
          <v:shape id="_x0000_i1240" type="#_x0000_t75" style="width:20.15pt;height:17.3pt" o:ole="">
            <v:imagedata r:id="rId5" o:title=""/>
          </v:shape>
          <w:control r:id="rId45" w:name="DefaultOcxName36" w:shapeid="_x0000_i124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*</w:t>
      </w:r>
    </w:p>
    <w:p w14:paraId="16C58E54" w14:textId="703DFEB7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490D2408">
          <v:shape id="_x0000_i1458" type="#_x0000_t75" style="width:20.15pt;height:17.3pt" o:ole="">
            <v:imagedata r:id="rId7" o:title=""/>
          </v:shape>
          <w:control r:id="rId46" w:name="DefaultOcxName41" w:shapeid="_x0000_i145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%</w:t>
      </w:r>
    </w:p>
    <w:p w14:paraId="33F1DFC5" w14:textId="77777777" w:rsidR="00D6142C" w:rsidRDefault="00D6142C" w:rsidP="00D6142C">
      <w:pPr>
        <w:rPr>
          <w:b/>
        </w:rPr>
      </w:pPr>
    </w:p>
    <w:p w14:paraId="61224555" w14:textId="77777777" w:rsidR="00D6142C" w:rsidRPr="00D6142C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Null is a blank space .</w:t>
      </w:r>
    </w:p>
    <w:p w14:paraId="7ACAB3A1" w14:textId="77777777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182C1F19">
          <v:shape id="_x0000_i1246" type="#_x0000_t75" style="width:20.15pt;height:17.3pt" o:ole="">
            <v:imagedata r:id="rId5" o:title=""/>
          </v:shape>
          <w:control r:id="rId47" w:name="DefaultOcxName19" w:shapeid="_x0000_i1246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true</w:t>
      </w:r>
    </w:p>
    <w:p w14:paraId="4D5A1AF4" w14:textId="568D8BD3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6FB1D3E7">
          <v:shape id="_x0000_i1459" type="#_x0000_t75" style="width:20.15pt;height:17.3pt" o:ole="">
            <v:imagedata r:id="rId7" o:title=""/>
          </v:shape>
          <w:control r:id="rId48" w:name="DefaultOcxName18" w:shapeid="_x0000_i145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false</w:t>
      </w:r>
    </w:p>
    <w:p w14:paraId="14C8D909" w14:textId="77777777" w:rsidR="00D6142C" w:rsidRDefault="00D6142C" w:rsidP="00D6142C">
      <w:pPr>
        <w:rPr>
          <w:b/>
        </w:rPr>
      </w:pPr>
    </w:p>
    <w:p w14:paraId="783AF24D" w14:textId="77777777" w:rsidR="00D6142C" w:rsidRPr="00D6142C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Select * from emp where job='CLERK' or job='MGR' ; This query will return</w:t>
      </w:r>
    </w:p>
    <w:p w14:paraId="086E717B" w14:textId="77777777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141B2C3F">
          <v:shape id="_x0000_i1252" type="#_x0000_t75" style="width:20.15pt;height:17.3pt" o:ole="">
            <v:imagedata r:id="rId5" o:title=""/>
          </v:shape>
          <w:control r:id="rId49" w:name="DefaultOcxName20" w:shapeid="_x0000_i125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record where job is 'Cleck'</w:t>
      </w:r>
    </w:p>
    <w:p w14:paraId="100438C1" w14:textId="77777777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717D32F1">
          <v:shape id="_x0000_i1255" type="#_x0000_t75" style="width:20.15pt;height:17.3pt" o:ole="">
            <v:imagedata r:id="rId5" o:title=""/>
          </v:shape>
          <w:control r:id="rId50" w:name="DefaultOcxName110" w:shapeid="_x0000_i125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record where job is 'Mgr'</w:t>
      </w:r>
    </w:p>
    <w:p w14:paraId="0D01F904" w14:textId="77777777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6B184162">
          <v:shape id="_x0000_i1258" type="#_x0000_t75" style="width:20.15pt;height:17.3pt" o:ole="">
            <v:imagedata r:id="rId5" o:title=""/>
          </v:shape>
          <w:control r:id="rId51" w:name="DefaultOcxName27" w:shapeid="_x0000_i125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the record except job is 'Cleck' or 'Mgr'</w:t>
      </w:r>
    </w:p>
    <w:p w14:paraId="1FBACB13" w14:textId="671739C5" w:rsid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1C9133EE">
          <v:shape id="_x0000_i1460" type="#_x0000_t75" style="width:20.15pt;height:17.3pt" o:ole="">
            <v:imagedata r:id="rId7" o:title=""/>
          </v:shape>
          <w:control r:id="rId52" w:name="DefaultOcxName37" w:shapeid="_x0000_i146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records where job is 'Cleck' or 'Mgr'</w:t>
      </w:r>
    </w:p>
    <w:p w14:paraId="5C0D495B" w14:textId="77777777" w:rsidR="00267FE0" w:rsidRDefault="00267FE0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14:paraId="04C3FD68" w14:textId="0110221F" w:rsidR="00267FE0" w:rsidRPr="00267FE0" w:rsidRDefault="00267FE0" w:rsidP="00267FE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67FE0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 is correct to count the total salary in deptno where more than two employees exist?</w:t>
      </w:r>
    </w:p>
    <w:p w14:paraId="6DDD2DFC" w14:textId="77777777"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0981F786">
          <v:shape id="_x0000_i1264" type="#_x0000_t75" style="width:20.15pt;height:17.3pt" o:ole="">
            <v:imagedata r:id="rId5" o:title=""/>
          </v:shape>
          <w:control r:id="rId53" w:name="DefaultOcxName54" w:shapeid="_x0000_i1264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SELECT deptno, sum(sal) As totalsal FROM emp GROUP BY deptno HAVING COUNT(empno) = 2</w:t>
      </w:r>
    </w:p>
    <w:p w14:paraId="593A0705" w14:textId="77777777"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5A017CC9">
          <v:shape id="_x0000_i1267" type="#_x0000_t75" style="width:20.15pt;height:17.3pt" o:ole="">
            <v:imagedata r:id="rId5" o:title=""/>
          </v:shape>
          <w:control r:id="rId54" w:name="DefaultOcxName125" w:shapeid="_x0000_i1267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SELECT deptno, sum(sal) As totalsal FROM emp GROUP BY deptno where COUNT(empno) = 2</w:t>
      </w:r>
    </w:p>
    <w:p w14:paraId="222C2901" w14:textId="4DB4E575"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061D1233">
          <v:shape id="_x0000_i1461" type="#_x0000_t75" style="width:20.15pt;height:17.3pt" o:ole="">
            <v:imagedata r:id="rId7" o:title=""/>
          </v:shape>
          <w:control r:id="rId55" w:name="DefaultOcxName221" w:shapeid="_x0000_i1461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SELECT deptno, sum(sal) As totalsal</w:t>
      </w:r>
      <w:r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FROM emp</w:t>
      </w:r>
      <w:r w:rsidR="00E3342E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GROUP BY deptno</w:t>
      </w:r>
      <w:r w:rsidR="00E3342E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HAVING COUNT(empno) &gt; 2</w:t>
      </w:r>
    </w:p>
    <w:p w14:paraId="132DCB35" w14:textId="77777777"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244FE693">
          <v:shape id="_x0000_i1273" type="#_x0000_t75" style="width:20.15pt;height:17.3pt" o:ole="">
            <v:imagedata r:id="rId5" o:title=""/>
          </v:shape>
          <w:control r:id="rId56" w:name="DefaultOcxName319" w:shapeid="_x0000_i1273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SELECT deptno, sum(sal) As totalsal FROM emp GROUP BY deptno where COUNT(empno) &gt; 2</w:t>
      </w:r>
    </w:p>
    <w:p w14:paraId="5ED95A70" w14:textId="77777777" w:rsidR="00267FE0" w:rsidRPr="00D6142C" w:rsidRDefault="00267FE0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14:paraId="536F5EA4" w14:textId="77777777" w:rsidR="00C80173" w:rsidRDefault="00C80173" w:rsidP="00D6142C">
      <w:pPr>
        <w:rPr>
          <w:b/>
        </w:rPr>
      </w:pPr>
    </w:p>
    <w:p w14:paraId="728E9F41" w14:textId="2FD39DC2" w:rsidR="00C80173" w:rsidRPr="00C80173" w:rsidRDefault="00C80173" w:rsidP="00C8017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C80173">
        <w:rPr>
          <w:rFonts w:ascii="Arial" w:eastAsia="Times New Roman" w:hAnsi="Arial" w:cs="Arial"/>
          <w:b/>
          <w:bCs/>
          <w:color w:val="666666"/>
          <w:sz w:val="24"/>
          <w:szCs w:val="24"/>
        </w:rPr>
        <w:t>How to select Maximum Salary of Employee from each Department ?</w:t>
      </w:r>
    </w:p>
    <w:p w14:paraId="64806D1C" w14:textId="4BB48B43"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284D6A26">
          <v:shape id="_x0000_i1462" type="#_x0000_t75" style="width:20.15pt;height:17.3pt" o:ole="">
            <v:imagedata r:id="rId7" o:title=""/>
          </v:shape>
          <w:control r:id="rId57" w:name="DefaultOcxName51" w:shapeid="_x0000_i1462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>Select deptno, sal from Emp Group By deptno Order By Max(Sal);</w:t>
      </w:r>
    </w:p>
    <w:p w14:paraId="2DE6A59D" w14:textId="77777777"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lastRenderedPageBreak/>
        <w:object w:dxaOrig="405" w:dyaOrig="345" w14:anchorId="3CEDF7FD">
          <v:shape id="_x0000_i1279" type="#_x0000_t75" style="width:20.15pt;height:17.3pt" o:ole="">
            <v:imagedata r:id="rId5" o:title=""/>
          </v:shape>
          <w:control r:id="rId58" w:name="DefaultOcxName122" w:shapeid="_x0000_i1279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>Select deptno, sal from Emp Group By deptno Order By Max(Sal);</w:t>
      </w:r>
    </w:p>
    <w:p w14:paraId="046C34BB" w14:textId="77777777"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104F89FE">
          <v:shape id="_x0000_i1282" type="#_x0000_t75" style="width:20.15pt;height:17.3pt" o:ole="">
            <v:imagedata r:id="rId5" o:title=""/>
          </v:shape>
          <w:control r:id="rId59" w:name="DefaultOcxName215" w:shapeid="_x0000_i1282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>Select dept_id, sal from Emp Group By dept_id Order By Max(Sal);</w:t>
      </w:r>
    </w:p>
    <w:p w14:paraId="462FA25B" w14:textId="77777777"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566D8A06">
          <v:shape id="_x0000_i1285" type="#_x0000_t75" style="width:20.15pt;height:17.3pt" o:ole="">
            <v:imagedata r:id="rId5" o:title=""/>
          </v:shape>
          <w:control r:id="rId60" w:name="DefaultOcxName314" w:shapeid="_x0000_i1285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>Select deptno, max(sal) from Emp Group By deptno;</w:t>
      </w:r>
    </w:p>
    <w:p w14:paraId="2C744E48" w14:textId="77777777" w:rsidR="00C80173" w:rsidRDefault="00C80173" w:rsidP="00D6142C">
      <w:pPr>
        <w:rPr>
          <w:b/>
        </w:rPr>
      </w:pPr>
    </w:p>
    <w:p w14:paraId="04EBF61A" w14:textId="77777777" w:rsidR="00D6142C" w:rsidRPr="00D6142C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 is not a set operator ?</w:t>
      </w:r>
    </w:p>
    <w:p w14:paraId="6B4D0408" w14:textId="77777777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4354DD39">
          <v:shape id="_x0000_i1288" type="#_x0000_t75" style="width:20.15pt;height:17.3pt" o:ole="">
            <v:imagedata r:id="rId5" o:title=""/>
          </v:shape>
          <w:control r:id="rId61" w:name="DefaultOcxName29" w:shapeid="_x0000_i128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UNION</w:t>
      </w:r>
    </w:p>
    <w:p w14:paraId="04A096C7" w14:textId="77777777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29B7B3C4">
          <v:shape id="_x0000_i1291" type="#_x0000_t75" style="width:20.15pt;height:17.3pt" o:ole="">
            <v:imagedata r:id="rId5" o:title=""/>
          </v:shape>
          <w:control r:id="rId62" w:name="DefaultOcxName111" w:shapeid="_x0000_i129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UNION</w: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ALL</w:t>
      </w:r>
    </w:p>
    <w:p w14:paraId="1FC50B1D" w14:textId="77777777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07783ACD">
          <v:shape id="_x0000_i1294" type="#_x0000_t75" style="width:20.15pt;height:17.3pt" o:ole="">
            <v:imagedata r:id="rId5" o:title=""/>
          </v:shape>
          <w:control r:id="rId63" w:name="DefaultOcxName28" w:shapeid="_x0000_i129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INTERSECT</w:t>
      </w:r>
    </w:p>
    <w:p w14:paraId="65482190" w14:textId="77777777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2A7480B9">
          <v:shape id="_x0000_i1297" type="#_x0000_t75" style="width:20.15pt;height:17.3pt" o:ole="">
            <v:imagedata r:id="rId5" o:title=""/>
          </v:shape>
          <w:control r:id="rId64" w:name="DefaultOcxName38" w:shapeid="_x0000_i129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14:paraId="1B3C7CD6" w14:textId="3424918D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527B002A">
          <v:shape id="_x0000_i1464" type="#_x0000_t75" style="width:20.15pt;height:17.3pt" o:ole="">
            <v:imagedata r:id="rId7" o:title=""/>
          </v:shape>
          <w:control r:id="rId65" w:name="DefaultOcxName42" w:shapeid="_x0000_i146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Non of the above</w:t>
      </w:r>
    </w:p>
    <w:p w14:paraId="7A8DEA51" w14:textId="77777777" w:rsidR="00D6142C" w:rsidRDefault="00D6142C" w:rsidP="00D6142C">
      <w:pPr>
        <w:rPr>
          <w:b/>
        </w:rPr>
      </w:pPr>
    </w:p>
    <w:p w14:paraId="316317B1" w14:textId="77777777" w:rsidR="00D6142C" w:rsidRPr="00D6142C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How to select record from Emp  where 'Emp_Name' start with 'R'  ?</w:t>
      </w:r>
    </w:p>
    <w:p w14:paraId="4190BB4A" w14:textId="77777777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53C2259F">
          <v:shape id="_x0000_i1303" type="#_x0000_t75" style="width:20.15pt;height:17.3pt" o:ole="">
            <v:imagedata r:id="rId5" o:title=""/>
          </v:shape>
          <w:control r:id="rId66" w:name="DefaultOcxName30" w:shapeid="_x0000_i130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 WHERE ename LIKE'R_'</w:t>
      </w:r>
    </w:p>
    <w:p w14:paraId="686DE57D" w14:textId="24A6EE6A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5A2A20D9">
          <v:shape id="_x0000_i1465" type="#_x0000_t75" style="width:20.15pt;height:17.3pt" o:ole="">
            <v:imagedata r:id="rId7" o:title=""/>
          </v:shape>
          <w:control r:id="rId67" w:name="DefaultOcxName112" w:shapeid="_x0000_i146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 WHERE ename LIKE'R%'</w:t>
      </w:r>
    </w:p>
    <w:p w14:paraId="5B09E3EB" w14:textId="77777777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1D3B07BD">
          <v:shape id="_x0000_i1309" type="#_x0000_t75" style="width:20.15pt;height:17.3pt" o:ole="">
            <v:imagedata r:id="rId5" o:title=""/>
          </v:shape>
          <w:control r:id="rId68" w:name="DefaultOcxName210" w:shapeid="_x0000_i130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 WHERE ename not LIKE'R%'</w:t>
      </w:r>
    </w:p>
    <w:p w14:paraId="2579A3B6" w14:textId="77777777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7CA4AE81">
          <v:shape id="_x0000_i1312" type="#_x0000_t75" style="width:20.15pt;height:17.3pt" o:ole="">
            <v:imagedata r:id="rId5" o:title=""/>
          </v:shape>
          <w:control r:id="rId69" w:name="DefaultOcxName39" w:shapeid="_x0000_i131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 WHERE ename LIKE'R_%'</w:t>
      </w:r>
    </w:p>
    <w:p w14:paraId="468A41D4" w14:textId="77777777" w:rsidR="00D6142C" w:rsidRDefault="00D6142C" w:rsidP="00D6142C">
      <w:pPr>
        <w:rPr>
          <w:b/>
        </w:rPr>
      </w:pPr>
    </w:p>
    <w:p w14:paraId="410C2B25" w14:textId="77777777" w:rsidR="00D6142C" w:rsidRPr="00D6142C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SELECT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* FROM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emp WHERE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ename NOT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LIKE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'A%'</w:t>
      </w:r>
    </w:p>
    <w:p w14:paraId="0AE00F13" w14:textId="77777777" w:rsidR="00D6142C" w:rsidRPr="00D6142C" w:rsidRDefault="00D6142C" w:rsidP="00D614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This query will fetch which of following record ?</w:t>
      </w:r>
    </w:p>
    <w:p w14:paraId="50AEFD34" w14:textId="77777777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54C78AB1">
          <v:shape id="_x0000_i1315" type="#_x0000_t75" style="width:20.15pt;height:17.3pt" o:ole="">
            <v:imagedata r:id="rId5" o:title=""/>
          </v:shape>
          <w:control r:id="rId70" w:name="DefaultOcxName40" w:shapeid="_x0000_i131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records where ename does start with character 'A'</w:t>
      </w:r>
    </w:p>
    <w:p w14:paraId="6434A1A9" w14:textId="58329797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06207DA6">
          <v:shape id="_x0000_i1466" type="#_x0000_t75" style="width:20.15pt;height:17.3pt" o:ole="">
            <v:imagedata r:id="rId7" o:title=""/>
          </v:shape>
          <w:control r:id="rId71" w:name="DefaultOcxName113" w:shapeid="_x0000_i1466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records except where ename does start with character 'A'</w:t>
      </w:r>
    </w:p>
    <w:p w14:paraId="522AAE34" w14:textId="77777777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2780F883">
          <v:shape id="_x0000_i1321" type="#_x0000_t75" style="width:20.15pt;height:17.3pt" o:ole="">
            <v:imagedata r:id="rId5" o:title=""/>
          </v:shape>
          <w:control r:id="rId72" w:name="DefaultOcxName211" w:shapeid="_x0000_i132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records</w:t>
      </w:r>
    </w:p>
    <w:p w14:paraId="4A69EA9D" w14:textId="77777777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19CA7DB4">
          <v:shape id="_x0000_i1324" type="#_x0000_t75" style="width:20.15pt;height:17.3pt" o:ole="">
            <v:imagedata r:id="rId5" o:title=""/>
          </v:shape>
          <w:control r:id="rId73" w:name="DefaultOcxName310" w:shapeid="_x0000_i132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14:paraId="5C5A6E30" w14:textId="77777777" w:rsidR="00D6142C" w:rsidRDefault="00D6142C" w:rsidP="00D6142C">
      <w:pPr>
        <w:rPr>
          <w:b/>
        </w:rPr>
      </w:pPr>
    </w:p>
    <w:p w14:paraId="14420986" w14:textId="77777777" w:rsidR="00AC3D71" w:rsidRPr="00AC3D71" w:rsidRDefault="00AC3D71" w:rsidP="00AC3D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  are not set operators ?</w:t>
      </w:r>
    </w:p>
    <w:p w14:paraId="4474043D" w14:textId="33288364"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08451A24">
          <v:shape id="_x0000_i1467" type="#_x0000_t75" style="width:20.15pt;height:17.3pt" o:ole="">
            <v:imagedata r:id="rId25" o:title=""/>
          </v:shape>
          <w:control r:id="rId74" w:name="DefaultOcxName43" w:shapeid="_x0000_i1467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LIKE</w:t>
      </w:r>
    </w:p>
    <w:p w14:paraId="31D37898" w14:textId="77777777"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5E088FF2">
          <v:shape id="_x0000_i1330" type="#_x0000_t75" style="width:20.15pt;height:17.3pt" o:ole="">
            <v:imagedata r:id="rId27" o:title=""/>
          </v:shape>
          <w:control r:id="rId75" w:name="DefaultOcxName114" w:shapeid="_x0000_i1330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PLUS</w:t>
      </w:r>
    </w:p>
    <w:p w14:paraId="18C6304B" w14:textId="77777777"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098731F3">
          <v:shape id="_x0000_i1333" type="#_x0000_t75" style="width:20.15pt;height:17.3pt" o:ole="">
            <v:imagedata r:id="rId27" o:title=""/>
          </v:shape>
          <w:control r:id="rId76" w:name="DefaultOcxName212" w:shapeid="_x0000_i1333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14:paraId="06377542" w14:textId="77777777" w:rsid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2293F47F">
          <v:shape id="_x0000_i1336" type="#_x0000_t75" style="width:20.15pt;height:17.3pt" o:ole="">
            <v:imagedata r:id="rId27" o:title=""/>
          </v:shape>
          <w:control r:id="rId77" w:name="DefaultOcxName311" w:shapeid="_x0000_i1336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UNION ALL</w:t>
      </w:r>
    </w:p>
    <w:p w14:paraId="189A0772" w14:textId="77777777" w:rsidR="00A7243F" w:rsidRPr="00A7243F" w:rsidRDefault="00A7243F" w:rsidP="00A7243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7243F">
        <w:rPr>
          <w:rFonts w:ascii="Arial" w:eastAsia="Times New Roman" w:hAnsi="Arial" w:cs="Arial"/>
          <w:b/>
          <w:bCs/>
          <w:color w:val="666666"/>
          <w:sz w:val="24"/>
          <w:szCs w:val="24"/>
        </w:rPr>
        <w:lastRenderedPageBreak/>
        <w:t>Both 'having' and 'where' clause can be used in aggregate functions.</w:t>
      </w:r>
    </w:p>
    <w:p w14:paraId="681C692B" w14:textId="07612D30" w:rsidR="00A7243F" w:rsidRPr="00A7243F" w:rsidRDefault="00A7243F" w:rsidP="00A7243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7243F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21176EFA">
          <v:shape id="_x0000_i1440" type="#_x0000_t75" style="width:20.15pt;height:17.3pt" o:ole="">
            <v:imagedata r:id="rId7" o:title=""/>
          </v:shape>
          <w:control r:id="rId78" w:name="DefaultOcxName55" w:shapeid="_x0000_i1440"/>
        </w:object>
      </w:r>
      <w:r w:rsidRPr="00A7243F">
        <w:rPr>
          <w:rFonts w:ascii="Arial" w:eastAsia="Times New Roman" w:hAnsi="Arial" w:cs="Arial"/>
          <w:color w:val="666666"/>
          <w:sz w:val="18"/>
          <w:szCs w:val="18"/>
        </w:rPr>
        <w:t>true</w:t>
      </w:r>
    </w:p>
    <w:p w14:paraId="24FB7EC6" w14:textId="77777777" w:rsidR="00A7243F" w:rsidRPr="00A7243F" w:rsidRDefault="00A7243F" w:rsidP="00A7243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7243F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1B092133">
          <v:shape id="_x0000_i1342" type="#_x0000_t75" style="width:20.15pt;height:17.3pt" o:ole="">
            <v:imagedata r:id="rId5" o:title=""/>
          </v:shape>
          <w:control r:id="rId79" w:name="DefaultOcxName126" w:shapeid="_x0000_i1342"/>
        </w:object>
      </w:r>
      <w:r w:rsidRPr="00A7243F">
        <w:rPr>
          <w:rFonts w:ascii="Arial" w:eastAsia="Times New Roman" w:hAnsi="Arial" w:cs="Arial"/>
          <w:color w:val="666666"/>
          <w:sz w:val="18"/>
          <w:szCs w:val="18"/>
        </w:rPr>
        <w:t>false</w:t>
      </w:r>
    </w:p>
    <w:p w14:paraId="5F3B37D6" w14:textId="77777777" w:rsidR="005B4042" w:rsidRDefault="005B4042" w:rsidP="00D6142C">
      <w:pPr>
        <w:rPr>
          <w:b/>
        </w:rPr>
      </w:pPr>
    </w:p>
    <w:p w14:paraId="7DD9F8A3" w14:textId="77777777" w:rsidR="005B4042" w:rsidRDefault="005B4042" w:rsidP="00D6142C">
      <w:pPr>
        <w:rPr>
          <w:b/>
        </w:rPr>
      </w:pPr>
    </w:p>
    <w:p w14:paraId="2E2474A2" w14:textId="77777777" w:rsidR="00AC3D71" w:rsidRPr="00AC3D71" w:rsidRDefault="00AC3D71" w:rsidP="00AC3D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  the following is correct to  Select all  employees from EMP where 'job' contains ‘ADM_’?</w:t>
      </w:r>
    </w:p>
    <w:p w14:paraId="479B4896" w14:textId="77777777"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484B53BB">
          <v:shape id="_x0000_i1345" type="#_x0000_t75" style="width:20.15pt;height:17.3pt" o:ole="">
            <v:imagedata r:id="rId5" o:title=""/>
          </v:shape>
          <w:control r:id="rId80" w:name="DefaultOcxName45" w:shapeid="_x0000_i1345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* from Emp where job like 'ADM\_%' Escape '\';</w:t>
      </w:r>
    </w:p>
    <w:p w14:paraId="2B3C8540" w14:textId="77777777"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0CD7FB3D">
          <v:shape id="_x0000_i1348" type="#_x0000_t75" style="width:20.15pt;height:17.3pt" o:ole="">
            <v:imagedata r:id="rId5" o:title=""/>
          </v:shape>
          <w:control r:id="rId81" w:name="DefaultOcxName116" w:shapeid="_x0000_i1348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* from Emp where job like 'ADM\_%''\';</w:t>
      </w:r>
    </w:p>
    <w:p w14:paraId="4BD0AB29" w14:textId="77777777"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54CDFF84">
          <v:shape id="_x0000_i1351" type="#_x0000_t75" style="width:20.15pt;height:17.3pt" o:ole="">
            <v:imagedata r:id="rId5" o:title=""/>
          </v:shape>
          <w:control r:id="rId82" w:name="DefaultOcxName214" w:shapeid="_x0000_i1351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* from Emp where job like 'ADM\_''%\';</w:t>
      </w:r>
    </w:p>
    <w:p w14:paraId="1F43259A" w14:textId="03691B07"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7DD0592B">
          <v:shape id="_x0000_i1441" type="#_x0000_t75" style="width:20.15pt;height:17.3pt" o:ole="">
            <v:imagedata r:id="rId7" o:title=""/>
          </v:shape>
          <w:control r:id="rId83" w:name="DefaultOcxName313" w:shapeid="_x0000_i1441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Non of these</w:t>
      </w:r>
    </w:p>
    <w:p w14:paraId="6E065963" w14:textId="77777777" w:rsid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14:paraId="04A02002" w14:textId="77777777" w:rsidR="00AC3D71" w:rsidRPr="00AC3D71" w:rsidRDefault="00AC3D71" w:rsidP="00AC3D7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 returns all rows from  queries; no duplicate rows ?</w:t>
      </w:r>
    </w:p>
    <w:p w14:paraId="0DF895B7" w14:textId="24E78769"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3CF9CE3E">
          <v:shape id="_x0000_i1445" type="#_x0000_t75" style="width:20.15pt;height:17.3pt" o:ole="">
            <v:imagedata r:id="rId7" o:title=""/>
          </v:shape>
          <w:control r:id="rId84" w:name="DefaultOcxName47" w:shapeid="_x0000_i1445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UNION</w:t>
      </w:r>
    </w:p>
    <w:p w14:paraId="14944EAC" w14:textId="77777777"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5669F1AB">
          <v:shape id="_x0000_i1360" type="#_x0000_t75" style="width:20.15pt;height:17.3pt" o:ole="">
            <v:imagedata r:id="rId5" o:title=""/>
          </v:shape>
          <w:control r:id="rId85" w:name="DefaultOcxName118" w:shapeid="_x0000_i1360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UNION ALL</w:t>
      </w:r>
    </w:p>
    <w:p w14:paraId="189AD103" w14:textId="77777777"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39692276">
          <v:shape id="_x0000_i1363" type="#_x0000_t75" style="width:20.15pt;height:17.3pt" o:ole="">
            <v:imagedata r:id="rId5" o:title=""/>
          </v:shape>
          <w:control r:id="rId86" w:name="DefaultOcxName216" w:shapeid="_x0000_i1363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INTERSECT</w:t>
      </w:r>
    </w:p>
    <w:p w14:paraId="0651203B" w14:textId="77777777"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115BCD94">
          <v:shape id="_x0000_i1366" type="#_x0000_t75" style="width:20.15pt;height:17.3pt" o:ole="">
            <v:imagedata r:id="rId5" o:title=""/>
          </v:shape>
          <w:control r:id="rId87" w:name="DefaultOcxName315" w:shapeid="_x0000_i1366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14:paraId="714E3D7D" w14:textId="77777777"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14:paraId="6199DE3E" w14:textId="77777777" w:rsidR="00AC3D71" w:rsidRPr="00AC3D71" w:rsidRDefault="00AC3D71" w:rsidP="00AC3D7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How to select ename from Emp table where Comm is Null ?</w:t>
      </w:r>
    </w:p>
    <w:p w14:paraId="66EFD7D9" w14:textId="77777777"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09EA6FE6">
          <v:shape id="_x0000_i1369" type="#_x0000_t75" style="width:20.15pt;height:17.3pt" o:ole="">
            <v:imagedata r:id="rId5" o:title=""/>
          </v:shape>
          <w:control r:id="rId88" w:name="DefaultOcxName48" w:shapeid="_x0000_i1369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ename, deptno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FROM emp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WHERE comm IS NULL</w:t>
      </w:r>
    </w:p>
    <w:p w14:paraId="1A388C2E" w14:textId="77777777"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01D388D3">
          <v:shape id="_x0000_i1372" type="#_x0000_t75" style="width:20.15pt;height:17.3pt" o:ole="">
            <v:imagedata r:id="rId5" o:title=""/>
          </v:shape>
          <w:control r:id="rId89" w:name="DefaultOcxName119" w:shapeid="_x0000_i1372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ename, deptno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FROM emp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WHERE comm NULL</w:t>
      </w:r>
    </w:p>
    <w:p w14:paraId="06668D37" w14:textId="77777777"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2B34B7F5">
          <v:shape id="_x0000_i1375" type="#_x0000_t75" style="width:20.15pt;height:17.3pt" o:ole="">
            <v:imagedata r:id="rId5" o:title=""/>
          </v:shape>
          <w:control r:id="rId90" w:name="DefaultOcxName217" w:shapeid="_x0000_i1375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ename, deptno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FROM emp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WHERE comm == NULL</w:t>
      </w:r>
    </w:p>
    <w:p w14:paraId="27443BEB" w14:textId="745F3454"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2081F96A">
          <v:shape id="_x0000_i1468" type="#_x0000_t75" style="width:20.15pt;height:17.3pt" o:ole="">
            <v:imagedata r:id="rId7" o:title=""/>
          </v:shape>
          <w:control r:id="rId91" w:name="DefaultOcxName316" w:shapeid="_x0000_i1468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14:paraId="7FBB5E0A" w14:textId="77777777" w:rsidR="00AC3D71" w:rsidRDefault="00AC3D71" w:rsidP="00D6142C">
      <w:pPr>
        <w:rPr>
          <w:b/>
        </w:rPr>
      </w:pPr>
    </w:p>
    <w:p w14:paraId="5213A443" w14:textId="77777777" w:rsidR="00AC3D71" w:rsidRPr="00AC3D71" w:rsidRDefault="00AC3D71" w:rsidP="00AC3D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  the following is correct to Select all employees whose second letter contains ‘U’?</w:t>
      </w:r>
    </w:p>
    <w:p w14:paraId="56917747" w14:textId="77777777"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354A25F5">
          <v:shape id="_x0000_i1381" type="#_x0000_t75" style="width:20.15pt;height:17.3pt" o:ole="">
            <v:imagedata r:id="rId5" o:title=""/>
          </v:shape>
          <w:control r:id="rId92" w:name="DefaultOcxName49" w:shapeid="_x0000_i1381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empno, ename from Emp where ename like '_U_%';</w:t>
      </w:r>
    </w:p>
    <w:p w14:paraId="2599CFF0" w14:textId="77777777"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lastRenderedPageBreak/>
        <w:object w:dxaOrig="405" w:dyaOrig="345" w14:anchorId="789F08A9">
          <v:shape id="_x0000_i1384" type="#_x0000_t75" style="width:20.15pt;height:17.3pt" o:ole="">
            <v:imagedata r:id="rId5" o:title=""/>
          </v:shape>
          <w:control r:id="rId93" w:name="DefaultOcxName120" w:shapeid="_x0000_i1384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empno, ename from Emp where ename in '_U%';</w:t>
      </w:r>
    </w:p>
    <w:p w14:paraId="18CAE84E" w14:textId="77777777"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081C2160">
          <v:shape id="_x0000_i1387" type="#_x0000_t75" style="width:20.15pt;height:17.3pt" o:ole="">
            <v:imagedata r:id="rId5" o:title=""/>
          </v:shape>
          <w:control r:id="rId94" w:name="DefaultOcxName218" w:shapeid="_x0000_i1387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empno, ename from Emp where ename is '_U%';</w:t>
      </w:r>
    </w:p>
    <w:p w14:paraId="3B3EC211" w14:textId="109DE4C2"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3A391B98">
          <v:shape id="_x0000_i1469" type="#_x0000_t75" style="width:20.15pt;height:17.3pt" o:ole="">
            <v:imagedata r:id="rId7" o:title=""/>
          </v:shape>
          <w:control r:id="rId95" w:name="DefaultOcxName317" w:shapeid="_x0000_i1469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empno, ename from Emp where ename like '_U%';</w:t>
      </w:r>
    </w:p>
    <w:p w14:paraId="71A7D5D2" w14:textId="77777777" w:rsidR="00AC3D71" w:rsidRDefault="00AC3D71" w:rsidP="00D6142C">
      <w:pPr>
        <w:rPr>
          <w:b/>
        </w:rPr>
      </w:pPr>
    </w:p>
    <w:p w14:paraId="4EC2DCB6" w14:textId="77777777" w:rsidR="002B492F" w:rsidRDefault="002B492F" w:rsidP="002B492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</w:p>
    <w:p w14:paraId="249A2309" w14:textId="77777777" w:rsidR="002B492F" w:rsidRDefault="002B492F" w:rsidP="002B492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</w:p>
    <w:p w14:paraId="483EDFD8" w14:textId="77777777" w:rsidR="002B492F" w:rsidRPr="002B492F" w:rsidRDefault="002B492F" w:rsidP="002B492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The Oracle server implicitily sort the ResultSet in ascending order by using Group By clause .</w:t>
      </w:r>
    </w:p>
    <w:p w14:paraId="2F1E3790" w14:textId="185C0A06"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3BE46724">
          <v:shape id="_x0000_i1449" type="#_x0000_t75" style="width:20.15pt;height:17.3pt" o:ole="">
            <v:imagedata r:id="rId7" o:title=""/>
          </v:shape>
          <w:control r:id="rId96" w:name="DefaultOcxName44" w:shapeid="_x0000_i1449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true</w:t>
      </w:r>
    </w:p>
    <w:p w14:paraId="35465DD7" w14:textId="77777777"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4455B083">
          <v:shape id="_x0000_i1396" type="#_x0000_t75" style="width:20.15pt;height:17.3pt" o:ole="">
            <v:imagedata r:id="rId5" o:title=""/>
          </v:shape>
          <w:control r:id="rId97" w:name="DefaultOcxName115" w:shapeid="_x0000_i1396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false</w:t>
      </w:r>
    </w:p>
    <w:p w14:paraId="678AC25E" w14:textId="77777777" w:rsidR="002B492F" w:rsidRDefault="002B492F" w:rsidP="00D6142C">
      <w:pPr>
        <w:rPr>
          <w:b/>
        </w:rPr>
      </w:pPr>
    </w:p>
    <w:p w14:paraId="514F7201" w14:textId="77777777" w:rsidR="00B56749" w:rsidRPr="00B56749" w:rsidRDefault="00B56749" w:rsidP="00B5674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B56749">
        <w:rPr>
          <w:rFonts w:ascii="Arial" w:eastAsia="Times New Roman" w:hAnsi="Arial" w:cs="Arial"/>
          <w:b/>
          <w:bCs/>
          <w:color w:val="666666"/>
          <w:sz w:val="24"/>
          <w:szCs w:val="24"/>
        </w:rPr>
        <w:t>What will be output of the following</w:t>
      </w:r>
      <w:r w:rsidRPr="00B56749">
        <w:rPr>
          <w:rFonts w:ascii="Arial" w:eastAsia="Times New Roman" w:hAnsi="Arial" w:cs="Arial"/>
          <w:b/>
          <w:bCs/>
          <w:color w:val="666666"/>
          <w:sz w:val="24"/>
          <w:szCs w:val="24"/>
        </w:rPr>
        <w:br/>
        <w:t>SELECT MOD(11,3), MOD(-10,3), MOD(12,2.5), MOD(10,-3) FROM Dual;</w:t>
      </w:r>
    </w:p>
    <w:p w14:paraId="6FD572BE" w14:textId="2615C5A5"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266162AA">
          <v:shape id="_x0000_i1451" type="#_x0000_t75" style="width:20.15pt;height:17.3pt" o:ole="">
            <v:imagedata r:id="rId7" o:title=""/>
          </v:shape>
          <w:control r:id="rId98" w:name="DefaultOcxName56" w:shapeid="_x0000_i1451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2,-1,2,-1</w:t>
      </w:r>
    </w:p>
    <w:p w14:paraId="6A9FCFD1" w14:textId="77777777"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0112DBC5">
          <v:shape id="_x0000_i1402" type="#_x0000_t75" style="width:20.15pt;height:17.3pt" o:ole="">
            <v:imagedata r:id="rId5" o:title=""/>
          </v:shape>
          <w:control r:id="rId99" w:name="DefaultOcxName127" w:shapeid="_x0000_i1402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2,1,2,1</w:t>
      </w:r>
    </w:p>
    <w:p w14:paraId="0FF47B3E" w14:textId="77777777"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4B85B708">
          <v:shape id="_x0000_i1405" type="#_x0000_t75" style="width:20.15pt;height:17.3pt" o:ole="">
            <v:imagedata r:id="rId5" o:title=""/>
          </v:shape>
          <w:control r:id="rId100" w:name="DefaultOcxName222" w:shapeid="_x0000_i1405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2,-1,2,1</w:t>
      </w:r>
    </w:p>
    <w:p w14:paraId="3128A5BB" w14:textId="77777777"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63CB9D06">
          <v:shape id="_x0000_i1408" type="#_x0000_t75" style="width:20.15pt;height:17.3pt" o:ole="">
            <v:imagedata r:id="rId5" o:title=""/>
          </v:shape>
          <w:control r:id="rId101" w:name="DefaultOcxName320" w:shapeid="_x0000_i1408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Non of the above</w:t>
      </w:r>
    </w:p>
    <w:p w14:paraId="7F6AD737" w14:textId="77777777" w:rsidR="00B56749" w:rsidRDefault="00B56749" w:rsidP="00D6142C">
      <w:pPr>
        <w:rPr>
          <w:b/>
        </w:rPr>
      </w:pPr>
    </w:p>
    <w:p w14:paraId="40CF427B" w14:textId="77777777" w:rsidR="002B492F" w:rsidRPr="002B492F" w:rsidRDefault="002B492F" w:rsidP="002B49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Order by is to sort ResultSet either in ascending or descending order .</w:t>
      </w:r>
    </w:p>
    <w:p w14:paraId="6A3638EE" w14:textId="60F2D673" w:rsidR="002B492F" w:rsidRPr="002B492F" w:rsidRDefault="002B492F" w:rsidP="002B492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1553E2CC">
          <v:shape id="_x0000_i1471" type="#_x0000_t75" style="width:20.15pt;height:17.3pt" o:ole="">
            <v:imagedata r:id="rId7" o:title=""/>
          </v:shape>
          <w:control r:id="rId102" w:name="DefaultOcxName46" w:shapeid="_x0000_i1471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true</w:t>
      </w:r>
    </w:p>
    <w:p w14:paraId="3D32F0E8" w14:textId="75AD6873" w:rsidR="002B492F" w:rsidRPr="002B492F" w:rsidRDefault="002B492F" w:rsidP="002B492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4E306A00">
          <v:shape id="_x0000_i1470" type="#_x0000_t75" style="width:20.15pt;height:17.3pt" o:ole="">
            <v:imagedata r:id="rId5" o:title=""/>
          </v:shape>
          <w:control r:id="rId103" w:name="DefaultOcxName117" w:shapeid="_x0000_i1470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false</w:t>
      </w:r>
    </w:p>
    <w:p w14:paraId="6650C414" w14:textId="77777777" w:rsidR="002B492F" w:rsidRDefault="002B492F" w:rsidP="00D6142C">
      <w:pPr>
        <w:rPr>
          <w:b/>
        </w:rPr>
      </w:pPr>
    </w:p>
    <w:p w14:paraId="437F1E43" w14:textId="77777777" w:rsidR="002B492F" w:rsidRPr="002B492F" w:rsidRDefault="002B492F" w:rsidP="002B492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statements  are true about Group By ?</w:t>
      </w:r>
    </w:p>
    <w:p w14:paraId="7EB8D8DC" w14:textId="77777777"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325F5D30">
          <v:shape id="_x0000_i1417" type="#_x0000_t75" style="width:20.15pt;height:17.3pt" o:ole="">
            <v:imagedata r:id="rId27" o:title=""/>
          </v:shape>
          <w:control r:id="rId104" w:name="DefaultOcxName50" w:shapeid="_x0000_i1417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Group By is used to group set of values based on one or more values</w:t>
      </w:r>
    </w:p>
    <w:p w14:paraId="14647F0A" w14:textId="77777777"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0F86D674">
          <v:shape id="_x0000_i1420" type="#_x0000_t75" style="width:20.15pt;height:17.3pt" o:ole="">
            <v:imagedata r:id="rId27" o:title=""/>
          </v:shape>
          <w:control r:id="rId105" w:name="DefaultOcxName121" w:shapeid="_x0000_i1420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Group By is used when we use aggregate functions</w:t>
      </w:r>
    </w:p>
    <w:p w14:paraId="6E6A53B5" w14:textId="77777777"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42DDD5B7">
          <v:shape id="_x0000_i1423" type="#_x0000_t75" style="width:20.15pt;height:17.3pt" o:ole="">
            <v:imagedata r:id="rId27" o:title=""/>
          </v:shape>
          <w:control r:id="rId106" w:name="DefaultOcxName213" w:shapeid="_x0000_i1423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Group by does not guaranteed sorts the data in any order</w:t>
      </w:r>
    </w:p>
    <w:bookmarkStart w:id="0" w:name="_GoBack"/>
    <w:p w14:paraId="001A45FD" w14:textId="71BD0C35"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535CA273">
          <v:shape id="_x0000_i1474" type="#_x0000_t75" style="width:20.15pt;height:17.3pt" o:ole="">
            <v:imagedata r:id="rId25" o:title=""/>
          </v:shape>
          <w:control r:id="rId107" w:name="DefaultOcxName312" w:shapeid="_x0000_i1474"/>
        </w:object>
      </w:r>
      <w:bookmarkEnd w:id="0"/>
      <w:r w:rsidRPr="002B492F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14:paraId="0AFB9883" w14:textId="77777777" w:rsidR="002B492F" w:rsidRDefault="002B492F" w:rsidP="00D6142C">
      <w:pPr>
        <w:rPr>
          <w:b/>
        </w:rPr>
      </w:pPr>
    </w:p>
    <w:p w14:paraId="71168366" w14:textId="77777777" w:rsidR="005E2831" w:rsidRPr="005E2831" w:rsidRDefault="005E2831" w:rsidP="005E283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5E283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What will be output of the following</w:t>
      </w:r>
    </w:p>
    <w:p w14:paraId="07BBD5E9" w14:textId="77777777" w:rsidR="005E2831" w:rsidRPr="005E2831" w:rsidRDefault="005E2831" w:rsidP="005E283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5E2831">
        <w:rPr>
          <w:rFonts w:ascii="Arial" w:eastAsia="Times New Roman" w:hAnsi="Arial" w:cs="Arial"/>
          <w:b/>
          <w:bCs/>
          <w:color w:val="666666"/>
          <w:sz w:val="24"/>
          <w:szCs w:val="24"/>
        </w:rPr>
        <w:lastRenderedPageBreak/>
        <w:t>SELECT ROUND(12345, -2), ROUND(12.345,2),ROUND(12.345,3) FROM Dual;</w:t>
      </w:r>
    </w:p>
    <w:p w14:paraId="4C0A0B8F" w14:textId="77777777"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23D0EEDE">
          <v:shape id="_x0000_i1429" type="#_x0000_t75" style="width:20.15pt;height:17.3pt" o:ole="">
            <v:imagedata r:id="rId5" o:title=""/>
          </v:shape>
          <w:control r:id="rId108" w:name="DefaultOcxName57" w:shapeid="_x0000_i1429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12300 12.35 12.345</w: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br/>
      </w:r>
    </w:p>
    <w:p w14:paraId="386A4477" w14:textId="77777777"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2168935E">
          <v:shape id="_x0000_i1432" type="#_x0000_t75" style="width:20.15pt;height:17.3pt" o:ole="">
            <v:imagedata r:id="rId5" o:title=""/>
          </v:shape>
          <w:control r:id="rId109" w:name="DefaultOcxName128" w:shapeid="_x0000_i1432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123 345 45</w:t>
      </w:r>
    </w:p>
    <w:p w14:paraId="5FD16910" w14:textId="77777777"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43EA3306">
          <v:shape id="_x0000_i1435" type="#_x0000_t75" style="width:20.15pt;height:17.3pt" o:ole="">
            <v:imagedata r:id="rId5" o:title=""/>
          </v:shape>
          <w:control r:id="rId110" w:name="DefaultOcxName223" w:shapeid="_x0000_i1435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12300 .1235 123.45</w:t>
      </w:r>
    </w:p>
    <w:p w14:paraId="7FB870DC" w14:textId="323A8F21"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405" w:dyaOrig="345" w14:anchorId="0AB437A9">
          <v:shape id="_x0000_i1463" type="#_x0000_t75" style="width:20.15pt;height:17.3pt" o:ole="">
            <v:imagedata r:id="rId7" o:title=""/>
          </v:shape>
          <w:control r:id="rId111" w:name="DefaultOcxName321" w:shapeid="_x0000_i1463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Non of these</w:t>
      </w:r>
    </w:p>
    <w:p w14:paraId="61CEB742" w14:textId="77777777" w:rsidR="005E2831" w:rsidRPr="00D6142C" w:rsidRDefault="005E2831" w:rsidP="00D6142C">
      <w:pPr>
        <w:rPr>
          <w:b/>
        </w:rPr>
      </w:pPr>
    </w:p>
    <w:sectPr w:rsidR="005E2831" w:rsidRPr="00D61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11C1B"/>
    <w:multiLevelType w:val="hybridMultilevel"/>
    <w:tmpl w:val="3490C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1325B"/>
    <w:multiLevelType w:val="hybridMultilevel"/>
    <w:tmpl w:val="E5CC4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42C"/>
    <w:rsid w:val="001243A1"/>
    <w:rsid w:val="001257C4"/>
    <w:rsid w:val="001E57EF"/>
    <w:rsid w:val="00267FE0"/>
    <w:rsid w:val="002B492F"/>
    <w:rsid w:val="005B4042"/>
    <w:rsid w:val="005E2831"/>
    <w:rsid w:val="00623CAC"/>
    <w:rsid w:val="006C4136"/>
    <w:rsid w:val="00706326"/>
    <w:rsid w:val="009F266E"/>
    <w:rsid w:val="00A7243F"/>
    <w:rsid w:val="00AC3D71"/>
    <w:rsid w:val="00B56749"/>
    <w:rsid w:val="00C80173"/>
    <w:rsid w:val="00D6142C"/>
    <w:rsid w:val="00E3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/>
    <o:shapelayout v:ext="edit">
      <o:idmap v:ext="edit" data="1"/>
    </o:shapelayout>
  </w:shapeDefaults>
  <w:decimalSymbol w:val="."/>
  <w:listSeparator w:val=","/>
  <w14:docId w14:val="04314D22"/>
  <w15:chartTrackingRefBased/>
  <w15:docId w15:val="{D6C9365B-AD76-4034-AE90-0D094797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142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142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142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142C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D6142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614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0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71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7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08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39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06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8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0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01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4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3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27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5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7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16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6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61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19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81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4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9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6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99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39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0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55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1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5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1.xml"/><Relationship Id="rId107" Type="http://schemas.openxmlformats.org/officeDocument/2006/relationships/control" Target="activeX/activeX99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87" Type="http://schemas.openxmlformats.org/officeDocument/2006/relationships/control" Target="activeX/activeX79.xml"/><Relationship Id="rId102" Type="http://schemas.openxmlformats.org/officeDocument/2006/relationships/control" Target="activeX/activeX94.xml"/><Relationship Id="rId110" Type="http://schemas.openxmlformats.org/officeDocument/2006/relationships/control" Target="activeX/activeX102.xml"/><Relationship Id="rId5" Type="http://schemas.openxmlformats.org/officeDocument/2006/relationships/image" Target="media/image1.wmf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image" Target="media/image4.wmf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13" Type="http://schemas.openxmlformats.org/officeDocument/2006/relationships/theme" Target="theme/theme1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image" Target="media/image3.wmf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11" Type="http://schemas.openxmlformats.org/officeDocument/2006/relationships/control" Target="activeX/activeX10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7" Type="http://schemas.openxmlformats.org/officeDocument/2006/relationships/image" Target="media/image2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Iuliana Popovici</dc:creator>
  <cp:keywords/>
  <dc:description/>
  <cp:lastModifiedBy>anisoara.turcanu@outlook.com</cp:lastModifiedBy>
  <cp:revision>2</cp:revision>
  <dcterms:created xsi:type="dcterms:W3CDTF">2018-11-05T17:09:00Z</dcterms:created>
  <dcterms:modified xsi:type="dcterms:W3CDTF">2018-11-05T17:09:00Z</dcterms:modified>
</cp:coreProperties>
</file>