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0A7" w:rsidRPr="007B10A7" w:rsidRDefault="007B10A7" w:rsidP="007B1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Estrutura do </w:t>
      </w:r>
      <w:proofErr w:type="spellStart"/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Workflow</w:t>
      </w:r>
      <w:proofErr w:type="spellEnd"/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do </w:t>
      </w:r>
      <w:proofErr w:type="spellStart"/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GitHub</w:t>
      </w:r>
      <w:proofErr w:type="spellEnd"/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</w:t>
      </w:r>
      <w:proofErr w:type="spellStart"/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Actions</w:t>
      </w:r>
      <w:proofErr w:type="spellEnd"/>
    </w:p>
    <w:p w:rsidR="007B10A7" w:rsidRPr="007B10A7" w:rsidRDefault="007B10A7" w:rsidP="007B1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Vamos criar um arquivo de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que constrói uma imagem Docker e a publica no Docker Hub quando um novo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criado. Vou mostrar como configurar cada passo em detalhes.</w:t>
      </w:r>
    </w:p>
    <w:p w:rsidR="007B10A7" w:rsidRPr="007B10A7" w:rsidRDefault="007B10A7" w:rsidP="007B10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1. Pré-requisitos</w:t>
      </w:r>
    </w:p>
    <w:p w:rsidR="007B10A7" w:rsidRPr="007B10A7" w:rsidRDefault="007B10A7" w:rsidP="007B1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Antes de começar, certifique-se de </w:t>
      </w:r>
      <w:proofErr w:type="gram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que</w:t>
      </w:r>
      <w:proofErr w:type="gram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7B10A7" w:rsidRPr="007B10A7" w:rsidRDefault="007B10A7" w:rsidP="007B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Você tenha um repositório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onde 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Dockerfile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está presente.</w:t>
      </w:r>
    </w:p>
    <w:p w:rsidR="007B10A7" w:rsidRPr="007B10A7" w:rsidRDefault="007B10A7" w:rsidP="007B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Você tenha uma conta no Docker Hub e criou um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token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acesso (ou seja, credenciais) que será utilizado para login e publicação da imagem.</w:t>
      </w:r>
    </w:p>
    <w:p w:rsidR="007B10A7" w:rsidRPr="007B10A7" w:rsidRDefault="007B10A7" w:rsidP="007B1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Você adicionou os segredos </w:t>
      </w: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DOCKERHUB_USERNAME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DOCKERHUB_TOKEN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no repositório do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0"/>
          <w:szCs w:val="20"/>
          <w:lang w:eastAsia="pt-PT"/>
        </w:rPr>
        <w:t xml:space="preserve">Como Adicionar Segredos ao </w:t>
      </w:r>
      <w:proofErr w:type="spellStart"/>
      <w:r w:rsidRPr="007B10A7">
        <w:rPr>
          <w:rFonts w:ascii="Times New Roman" w:eastAsia="Times New Roman" w:hAnsi="Times New Roman" w:cs="Times New Roman"/>
          <w:b/>
          <w:bCs/>
          <w:sz w:val="20"/>
          <w:szCs w:val="20"/>
          <w:lang w:eastAsia="pt-PT"/>
        </w:rPr>
        <w:t>GitHub</w:t>
      </w:r>
      <w:proofErr w:type="spellEnd"/>
    </w:p>
    <w:p w:rsidR="007B10A7" w:rsidRPr="007B10A7" w:rsidRDefault="007B10A7" w:rsidP="007B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Vá para o repositório no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Clique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em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Settings</w:t>
      </w:r>
      <w:r w:rsidRPr="007B10A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&gt; </w:t>
      </w: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Secrets and variables</w:t>
      </w:r>
      <w:r w:rsidRPr="007B10A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&gt; </w:t>
      </w: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Actions</w:t>
      </w:r>
      <w:r w:rsidRPr="007B10A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.</w:t>
      </w:r>
    </w:p>
    <w:p w:rsidR="007B10A7" w:rsidRPr="007B10A7" w:rsidRDefault="007B10A7" w:rsidP="007B1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Adicione </w:t>
      </w: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DOCKERHUB_USERNAME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DOCKERHUB_TOKEN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secrets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2. Criar o </w:t>
      </w:r>
      <w:proofErr w:type="spellStart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Workflow</w:t>
      </w:r>
      <w:proofErr w:type="spellEnd"/>
    </w:p>
    <w:p w:rsidR="007B10A7" w:rsidRPr="007B10A7" w:rsidRDefault="007B10A7" w:rsidP="007B1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Agora, vamos criar um arquivo YAML para 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Actions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Coloque-o no </w:t>
      </w:r>
      <w:proofErr w:type="gram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diretório </w:t>
      </w: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workflows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seu repositório. Vamos chamá-lo de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docker-publish.yml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yaml</w:t>
      </w:r>
      <w:proofErr w:type="spellEnd"/>
      <w:proofErr w:type="gram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Copiar código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  <w:proofErr w:type="spellEnd"/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Build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and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Publish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Docker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Image</w:t>
      </w:r>
      <w:proofErr w:type="spell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# O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workflow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é acionado quando um novo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release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é publicado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on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release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types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[published]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jobs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build_and_push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runs-on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ubuntu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-latest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steps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# Step 1: Fazer o checkout do repositório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</w:t>
      </w: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Checkout repository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actions/checkout@v3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# Step 2: Login no Docker Hub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Log in to Docker Hub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/login-action@v2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with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username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password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secrets.DOCKERHUB_TOKEN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# Step 3: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Construir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a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imagem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Docker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Build Docker image</w:t>
      </w:r>
      <w:bookmarkStart w:id="0" w:name="_GoBack"/>
      <w:bookmarkEnd w:id="0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lastRenderedPageBreak/>
        <w:t xml:space="preserve">  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build -t ${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github.ref_name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 .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# Step 4: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Publicar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a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imagem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no Docker Hub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Push Docker image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push ${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github.ref_name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7B10A7" w:rsidRPr="007B10A7" w:rsidRDefault="007B10A7" w:rsidP="007B1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Explicação Passo a Passo</w:t>
      </w:r>
    </w:p>
    <w:p w:rsidR="007B10A7" w:rsidRPr="007B10A7" w:rsidRDefault="007B10A7" w:rsidP="007B1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proofErr w:type="gramStart"/>
      <w:r w:rsidRPr="007B10A7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on</w:t>
      </w:r>
      <w:proofErr w:type="spellEnd"/>
      <w:proofErr w:type="gramEnd"/>
      <w:r w:rsidRPr="007B10A7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 xml:space="preserve">: </w:t>
      </w:r>
      <w:proofErr w:type="spellStart"/>
      <w:r w:rsidRPr="007B10A7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release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acionado automaticamente quando um novo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publicado no repositório. Essa configuração é importante para garantir que a construção e publicação ocorram apenas quando um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criado.</w:t>
      </w:r>
    </w:p>
    <w:p w:rsidR="007B10A7" w:rsidRPr="007B10A7" w:rsidRDefault="007B10A7" w:rsidP="007B1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Passo 1: Checkout do Repositório</w:t>
      </w:r>
    </w:p>
    <w:p w:rsidR="007B10A7" w:rsidRPr="007B10A7" w:rsidRDefault="007B10A7" w:rsidP="007B10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Este passo utiliza a ação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actions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/checkout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clonar o código do repositório no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runner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yaml</w:t>
      </w:r>
      <w:proofErr w:type="spellEnd"/>
      <w:proofErr w:type="gram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Copiar código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- </w:t>
      </w:r>
      <w:proofErr w:type="spellStart"/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  <w:proofErr w:type="spellEnd"/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Checkout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repository</w:t>
      </w:r>
      <w:proofErr w:type="spell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uses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actions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/checkout@v3</w:t>
      </w:r>
    </w:p>
    <w:p w:rsidR="007B10A7" w:rsidRPr="007B10A7" w:rsidRDefault="007B10A7" w:rsidP="007B1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Passo 2: Login no Docker Hub</w:t>
      </w:r>
    </w:p>
    <w:p w:rsidR="007B10A7" w:rsidRPr="007B10A7" w:rsidRDefault="007B10A7" w:rsidP="007B10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login no Docker Hub é feito usando a ação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/login-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action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Isso garante que 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tenha acesso ao Docker Hub para enviar a imagem.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spellStart"/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yaml</w:t>
      </w:r>
      <w:proofErr w:type="spellEnd"/>
      <w:proofErr w:type="gram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Copiar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código</w:t>
      </w:r>
      <w:proofErr w:type="spell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Log in to Docker Hub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/login-action@v2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with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username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password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secrets.DOCKERHUB_TOKEN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7B10A7" w:rsidRPr="007B10A7" w:rsidRDefault="007B10A7" w:rsidP="007B1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Passo 3: Construir a Imagem Docker</w:t>
      </w:r>
    </w:p>
    <w:p w:rsidR="007B10A7" w:rsidRPr="007B10A7" w:rsidRDefault="007B10A7" w:rsidP="007B10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Constrói a imagem Docker usando o comando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build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 A imagem é marcada (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tagged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com o nome de usuário do Docker Hub e o nome da versão do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${{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github.ref_name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}}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), garantindo que cada versão criada tenha uma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tag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correspondente.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spellStart"/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yaml</w:t>
      </w:r>
      <w:proofErr w:type="spellEnd"/>
      <w:proofErr w:type="gram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Copiar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código</w:t>
      </w:r>
      <w:proofErr w:type="spell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Build Docker image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build -t ${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github.ref_name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 .</w:t>
      </w:r>
    </w:p>
    <w:p w:rsidR="007B10A7" w:rsidRPr="007B10A7" w:rsidRDefault="007B10A7" w:rsidP="007B1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Passo 4: Publicar a Imagem no Docker Hub</w:t>
      </w:r>
    </w:p>
    <w:p w:rsidR="007B10A7" w:rsidRPr="007B10A7" w:rsidRDefault="007B10A7" w:rsidP="007B10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Por fim, usa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push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enviar a imagem para o Docker Hub.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yaml</w:t>
      </w:r>
      <w:proofErr w:type="spellEnd"/>
      <w:proofErr w:type="gramEnd"/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Copiar código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lastRenderedPageBreak/>
        <w:t xml:space="preserve">-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Push Docker image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7B10A7" w:rsidRPr="007B10A7" w:rsidRDefault="007B10A7" w:rsidP="007B1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push ${</w:t>
      </w:r>
      <w:proofErr w:type="gram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>github.ref_name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7B10A7" w:rsidRPr="007B10A7" w:rsidRDefault="007B10A7" w:rsidP="007B1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Critérios de Avaliação</w:t>
      </w:r>
    </w:p>
    <w:p w:rsidR="007B10A7" w:rsidRPr="007B10A7" w:rsidRDefault="007B10A7" w:rsidP="007B1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Vou passar como esse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atende a cada critério:</w:t>
      </w:r>
    </w:p>
    <w:p w:rsidR="007B10A7" w:rsidRPr="007B10A7" w:rsidRDefault="007B10A7" w:rsidP="007B1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Configuração do </w:t>
      </w:r>
      <w:proofErr w:type="spellStart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Workflow</w:t>
      </w:r>
      <w:proofErr w:type="spellEnd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(5 valores)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7B10A7" w:rsidRPr="007B10A7" w:rsidRDefault="007B10A7" w:rsidP="007B1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acionado ao criar um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conforme especificado no campo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on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release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Construção da Imagem (5 valores)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7B10A7" w:rsidRPr="007B10A7" w:rsidRDefault="007B10A7" w:rsidP="007B1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imagem é construída a partir do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Dockerfile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utilizando o comando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build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Publicação no Docker Hub (6 valores)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7B10A7" w:rsidRPr="007B10A7" w:rsidRDefault="007B10A7" w:rsidP="007B1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imagem é automaticamente publicada no Docker Hub usando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push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com a </w:t>
      </w:r>
      <w:proofErr w:type="spellStart"/>
      <w:proofErr w:type="gram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tag</w:t>
      </w:r>
      <w:proofErr w:type="spellEnd"/>
      <w:proofErr w:type="gram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associada ao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Automatização (4 valores)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7B10A7" w:rsidRPr="007B10A7" w:rsidRDefault="007B10A7" w:rsidP="007B10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Todo o processo, desde o checkout até a construção e publicação da imagem, é completamente automatizado, sem necessidade de intervenção manual.</w:t>
      </w:r>
    </w:p>
    <w:p w:rsidR="007B10A7" w:rsidRPr="007B10A7" w:rsidRDefault="007B10A7" w:rsidP="007B1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Sugestões Adicionais</w:t>
      </w:r>
    </w:p>
    <w:p w:rsidR="007B10A7" w:rsidRPr="007B10A7" w:rsidRDefault="007B10A7" w:rsidP="007B1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proofErr w:type="gramStart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Tag</w:t>
      </w:r>
      <w:proofErr w:type="spellEnd"/>
      <w:proofErr w:type="gramEnd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"</w:t>
      </w:r>
      <w:proofErr w:type="spellStart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latest</w:t>
      </w:r>
      <w:proofErr w:type="spellEnd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"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: Você pode querer marcar a imagem também como "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latest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se desejar que essa versão seja a mais recente disponível. Isso pode ser feito adicionando um passo extra no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7B10A7" w:rsidRPr="007B10A7" w:rsidRDefault="007B10A7" w:rsidP="007B1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Multi-stage</w:t>
      </w:r>
      <w:proofErr w:type="spellEnd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Build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Se o </w:t>
      </w:r>
      <w:proofErr w:type="spellStart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Dockerfile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grande, você pode utilizar uma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multi-stage</w:t>
      </w:r>
      <w:proofErr w:type="spellEnd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7B10A7">
        <w:rPr>
          <w:rFonts w:ascii="Courier New" w:eastAsia="Times New Roman" w:hAnsi="Courier New" w:cs="Courier New"/>
          <w:sz w:val="20"/>
          <w:szCs w:val="20"/>
          <w:lang w:eastAsia="pt-PT"/>
        </w:rPr>
        <w:t>build</w:t>
      </w:r>
      <w:proofErr w:type="spellEnd"/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otimizar o tamanho da imagem final.</w:t>
      </w:r>
    </w:p>
    <w:p w:rsidR="007B10A7" w:rsidRPr="007B10A7" w:rsidRDefault="007B10A7" w:rsidP="007B1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B10A7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Verificações de Testes</w:t>
      </w:r>
      <w:r w:rsidRPr="007B10A7">
        <w:rPr>
          <w:rFonts w:ascii="Times New Roman" w:eastAsia="Times New Roman" w:hAnsi="Times New Roman" w:cs="Times New Roman"/>
          <w:sz w:val="24"/>
          <w:szCs w:val="24"/>
          <w:lang w:eastAsia="pt-PT"/>
        </w:rPr>
        <w:t>: Antes de publicar a imagem, você poderia adicionar um job para rodar testes e garantir que tudo esteja funcionando como esperado.</w:t>
      </w:r>
    </w:p>
    <w:p w:rsidR="00D40D32" w:rsidRDefault="00441D4D"/>
    <w:sectPr w:rsidR="00D40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0E2C"/>
    <w:multiLevelType w:val="multilevel"/>
    <w:tmpl w:val="CD8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85809"/>
    <w:multiLevelType w:val="multilevel"/>
    <w:tmpl w:val="1B12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9A21A7"/>
    <w:multiLevelType w:val="multilevel"/>
    <w:tmpl w:val="8A0E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3E7DFA"/>
    <w:multiLevelType w:val="multilevel"/>
    <w:tmpl w:val="77E0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7158FF"/>
    <w:multiLevelType w:val="multilevel"/>
    <w:tmpl w:val="DF9E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0A7"/>
    <w:rsid w:val="001B615D"/>
    <w:rsid w:val="00441D4D"/>
    <w:rsid w:val="004508B9"/>
    <w:rsid w:val="00490F4B"/>
    <w:rsid w:val="00797259"/>
    <w:rsid w:val="007B10A7"/>
    <w:rsid w:val="00A7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cter"/>
    <w:uiPriority w:val="9"/>
    <w:qFormat/>
    <w:rsid w:val="007B1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cter"/>
    <w:uiPriority w:val="9"/>
    <w:qFormat/>
    <w:rsid w:val="007B10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Cabealho5">
    <w:name w:val="heading 5"/>
    <w:basedOn w:val="Normal"/>
    <w:link w:val="Cabealho5Carcter"/>
    <w:uiPriority w:val="9"/>
    <w:qFormat/>
    <w:rsid w:val="007B10A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cter">
    <w:name w:val="Cabeçalho 3 Carácter"/>
    <w:basedOn w:val="Tipodeletrapredefinidodopargrafo"/>
    <w:link w:val="Cabealho3"/>
    <w:uiPriority w:val="9"/>
    <w:rsid w:val="007B10A7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7B10A7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rsid w:val="007B10A7"/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7B1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7B10A7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7B10A7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7B1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7B10A7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ljs-attr">
    <w:name w:val="hljs-attr"/>
    <w:basedOn w:val="Tipodeletrapredefinidodopargrafo"/>
    <w:rsid w:val="007B10A7"/>
  </w:style>
  <w:style w:type="character" w:customStyle="1" w:styleId="hljs-string">
    <w:name w:val="hljs-string"/>
    <w:basedOn w:val="Tipodeletrapredefinidodopargrafo"/>
    <w:rsid w:val="007B10A7"/>
  </w:style>
  <w:style w:type="character" w:customStyle="1" w:styleId="hljs-comment">
    <w:name w:val="hljs-comment"/>
    <w:basedOn w:val="Tipodeletrapredefinidodopargrafo"/>
    <w:rsid w:val="007B10A7"/>
  </w:style>
  <w:style w:type="character" w:customStyle="1" w:styleId="hljs-bullet">
    <w:name w:val="hljs-bullet"/>
    <w:basedOn w:val="Tipodeletrapredefinidodopargrafo"/>
    <w:rsid w:val="007B10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cter"/>
    <w:uiPriority w:val="9"/>
    <w:qFormat/>
    <w:rsid w:val="007B1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cter"/>
    <w:uiPriority w:val="9"/>
    <w:qFormat/>
    <w:rsid w:val="007B10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Cabealho5">
    <w:name w:val="heading 5"/>
    <w:basedOn w:val="Normal"/>
    <w:link w:val="Cabealho5Carcter"/>
    <w:uiPriority w:val="9"/>
    <w:qFormat/>
    <w:rsid w:val="007B10A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cter">
    <w:name w:val="Cabeçalho 3 Carácter"/>
    <w:basedOn w:val="Tipodeletrapredefinidodopargrafo"/>
    <w:link w:val="Cabealho3"/>
    <w:uiPriority w:val="9"/>
    <w:rsid w:val="007B10A7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7B10A7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rsid w:val="007B10A7"/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7B1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7B10A7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7B10A7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7B1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7B10A7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ljs-attr">
    <w:name w:val="hljs-attr"/>
    <w:basedOn w:val="Tipodeletrapredefinidodopargrafo"/>
    <w:rsid w:val="007B10A7"/>
  </w:style>
  <w:style w:type="character" w:customStyle="1" w:styleId="hljs-string">
    <w:name w:val="hljs-string"/>
    <w:basedOn w:val="Tipodeletrapredefinidodopargrafo"/>
    <w:rsid w:val="007B10A7"/>
  </w:style>
  <w:style w:type="character" w:customStyle="1" w:styleId="hljs-comment">
    <w:name w:val="hljs-comment"/>
    <w:basedOn w:val="Tipodeletrapredefinidodopargrafo"/>
    <w:rsid w:val="007B10A7"/>
  </w:style>
  <w:style w:type="character" w:customStyle="1" w:styleId="hljs-bullet">
    <w:name w:val="hljs-bullet"/>
    <w:basedOn w:val="Tipodeletrapredefinidodopargrafo"/>
    <w:rsid w:val="007B1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6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5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2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9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686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Vigário</dc:creator>
  <cp:lastModifiedBy>Ana Vigário</cp:lastModifiedBy>
  <cp:revision>2</cp:revision>
  <dcterms:created xsi:type="dcterms:W3CDTF">2024-10-24T14:08:00Z</dcterms:created>
  <dcterms:modified xsi:type="dcterms:W3CDTF">2024-10-25T22:11:00Z</dcterms:modified>
</cp:coreProperties>
</file>