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D32" w:rsidRDefault="0035632E">
      <w:pPr>
        <w:rPr>
          <w:rFonts w:ascii="Times New Roman" w:hAnsi="Times New Roman" w:cs="Times New Roman"/>
          <w:sz w:val="24"/>
          <w:szCs w:val="24"/>
        </w:rPr>
      </w:pPr>
      <w:r w:rsidRPr="0035632E">
        <w:rPr>
          <w:rFonts w:ascii="Times New Roman" w:hAnsi="Times New Roman" w:cs="Times New Roman"/>
          <w:sz w:val="24"/>
          <w:szCs w:val="24"/>
        </w:rPr>
        <w:t xml:space="preserve">Construção e Publicação de Imagem Docker: Criar um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que constrói uma imagem Docker a partir de um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e publica no Docker Hub quando um novo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é criado no repositório.</w:t>
      </w:r>
    </w:p>
    <w:p w:rsidR="0035632E" w:rsidRDefault="0035632E">
      <w:pPr>
        <w:rPr>
          <w:rFonts w:ascii="Times New Roman" w:hAnsi="Times New Roman" w:cs="Times New Roman"/>
          <w:sz w:val="24"/>
          <w:szCs w:val="24"/>
        </w:rPr>
      </w:pPr>
    </w:p>
    <w:p w:rsidR="0035632E" w:rsidRPr="00DB2488" w:rsidRDefault="0007604C" w:rsidP="00356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1. Configuração</w:t>
      </w:r>
      <w:r w:rsidR="0035632E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d</w:t>
      </w:r>
      <w:r w:rsidR="0035632E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as credenciais do Docker Hub</w:t>
      </w:r>
    </w:p>
    <w:p w:rsidR="0035632E" w:rsidRDefault="003563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Configurar credenciais do Docker Hub como </w:t>
      </w:r>
      <w:proofErr w:type="spellStart"/>
      <w:r w:rsidRPr="00AD3216">
        <w:rPr>
          <w:rFonts w:ascii="Times New Roman" w:hAnsi="Times New Roman" w:cs="Times New Roman"/>
          <w:b/>
          <w:i/>
          <w:sz w:val="24"/>
          <w:szCs w:val="24"/>
        </w:rPr>
        <w:t>secrets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GiHub para que o </w:t>
      </w:r>
      <w:proofErr w:type="spellStart"/>
      <w:r w:rsidRPr="00AD3216">
        <w:rPr>
          <w:rFonts w:ascii="Times New Roman" w:hAnsi="Times New Roman" w:cs="Times New Roman"/>
          <w:i/>
          <w:sz w:val="24"/>
          <w:szCs w:val="24"/>
        </w:rPr>
        <w:t>workflow</w:t>
      </w:r>
      <w:proofErr w:type="spellEnd"/>
      <w:r w:rsidR="00AD3216">
        <w:rPr>
          <w:rFonts w:ascii="Times New Roman" w:hAnsi="Times New Roman" w:cs="Times New Roman"/>
          <w:sz w:val="24"/>
          <w:szCs w:val="24"/>
        </w:rPr>
        <w:t xml:space="preserve"> possa acede</w:t>
      </w:r>
      <w:r>
        <w:rPr>
          <w:rFonts w:ascii="Times New Roman" w:hAnsi="Times New Roman" w:cs="Times New Roman"/>
          <w:sz w:val="24"/>
          <w:szCs w:val="24"/>
        </w:rPr>
        <w:t>r e publicar no Docker</w:t>
      </w:r>
      <w:r w:rsidR="00AD32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Hub.</w:t>
      </w:r>
    </w:p>
    <w:p w:rsidR="00AD3216" w:rsidRDefault="00AD3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repositório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foi efetuado o seguinte:</w:t>
      </w:r>
    </w:p>
    <w:p w:rsidR="00C87B18" w:rsidRPr="00C87B18" w:rsidRDefault="00AD3216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hAnsi="Times New Roman" w:cs="Times New Roman"/>
          <w:sz w:val="24"/>
          <w:szCs w:val="24"/>
        </w:rPr>
        <w:t>Acedeu-se ao repositório.</w:t>
      </w:r>
    </w:p>
    <w:p w:rsidR="00C87B18" w:rsidRPr="00C87B18" w:rsidRDefault="00C87B18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hAnsi="Times New Roman" w:cs="Times New Roman"/>
          <w:sz w:val="24"/>
          <w:szCs w:val="24"/>
        </w:rPr>
        <w:t>Foi-se às configurações do repositório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87B18" w:rsidRPr="00C87B18" w:rsidRDefault="00C87B18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hAnsi="Times New Roman" w:cs="Times New Roman"/>
          <w:sz w:val="24"/>
          <w:szCs w:val="24"/>
        </w:rPr>
        <w:t>No menu lateral, acedeu</w:t>
      </w:r>
      <w:r>
        <w:rPr>
          <w:rFonts w:ascii="Times New Roman" w:hAnsi="Times New Roman" w:cs="Times New Roman"/>
          <w:sz w:val="24"/>
          <w:szCs w:val="24"/>
        </w:rPr>
        <w:t>-se</w:t>
      </w:r>
      <w:r w:rsidRPr="00C87B18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Secrets</w:t>
      </w:r>
      <w:proofErr w:type="spellEnd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and</w:t>
      </w:r>
      <w:proofErr w:type="spellEnd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proofErr w:type="gram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variables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&gt;</w:t>
      </w:r>
      <w:proofErr w:type="gram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;</w:t>
      </w:r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</w:p>
    <w:p w:rsidR="00C87B18" w:rsidRPr="00DB2488" w:rsidRDefault="00C87B18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Em</w:t>
      </w:r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New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repository</w:t>
      </w:r>
      <w:proofErr w:type="spellEnd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secret</w:t>
      </w:r>
      <w:proofErr w:type="spellEnd"/>
      <w:r w:rsidR="00CA44D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adicionou-se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seguintes variáveis:</w:t>
      </w:r>
    </w:p>
    <w:p w:rsidR="00C87B18" w:rsidRPr="00DB2488" w:rsidRDefault="00C87B18" w:rsidP="00C87B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DOCKERHUB_USERNAME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="00CA44D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utilizador 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do Docker Hub.</w:t>
      </w:r>
    </w:p>
    <w:p w:rsidR="00C87B18" w:rsidRPr="00E318C9" w:rsidRDefault="00C87B18" w:rsidP="00E31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CA44D4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DOCKERHUB_TOKEN</w:t>
      </w:r>
      <w:r w:rsidR="00E318C9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: token para </w:t>
      </w:r>
      <w:r w:rsidR="00E318C9" w:rsidRPr="0007604C">
        <w:rPr>
          <w:rFonts w:ascii="Times New Roman" w:eastAsia="Times New Roman" w:hAnsi="Times New Roman" w:cs="Times New Roman"/>
          <w:sz w:val="24"/>
          <w:szCs w:val="24"/>
          <w:lang w:eastAsia="pt-PT"/>
        </w:rPr>
        <w:t>aceder</w:t>
      </w:r>
      <w:r w:rsidR="00E318C9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="00E318C9" w:rsidRPr="0007604C">
        <w:rPr>
          <w:rFonts w:ascii="Times New Roman" w:eastAsia="Times New Roman" w:hAnsi="Times New Roman" w:cs="Times New Roman"/>
          <w:sz w:val="24"/>
          <w:szCs w:val="24"/>
          <w:lang w:eastAsia="pt-PT"/>
        </w:rPr>
        <w:t>ao</w:t>
      </w:r>
      <w:r w:rsidR="00CA44D4" w:rsidRPr="00CA44D4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Docker Hub</w:t>
      </w:r>
      <w:r w:rsidR="00CA44D4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="00CA44D4" w:rsidRPr="0007604C">
        <w:rPr>
          <w:rFonts w:ascii="Times New Roman" w:eastAsia="Times New Roman" w:hAnsi="Times New Roman" w:cs="Times New Roman"/>
          <w:sz w:val="24"/>
          <w:szCs w:val="24"/>
          <w:lang w:eastAsia="pt-PT"/>
        </w:rPr>
        <w:t>gerado em</w:t>
      </w:r>
      <w:r w:rsidR="00CA44D4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Docker Hub, indo 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até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Account Settings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Security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Access Tokens</w:t>
      </w:r>
    </w:p>
    <w:p w:rsidR="0035632E" w:rsidRDefault="0035632E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E318C9" w:rsidRPr="00DB2488" w:rsidRDefault="002A4CEA" w:rsidP="00E31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2. Criação</w:t>
      </w:r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o arquivo de </w:t>
      </w:r>
      <w:proofErr w:type="spellStart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workflow</w:t>
      </w:r>
      <w:proofErr w:type="spellEnd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no </w:t>
      </w:r>
      <w:proofErr w:type="spellStart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GitHub</w:t>
      </w:r>
      <w:proofErr w:type="spellEnd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</w:t>
      </w:r>
      <w:proofErr w:type="spellStart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Actions</w:t>
      </w:r>
      <w:proofErr w:type="spellEnd"/>
    </w:p>
    <w:p w:rsidR="0007604C" w:rsidRDefault="002A4CEA" w:rsidP="000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Foi criado o ar</w:t>
      </w:r>
      <w:r w:rsidR="008550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quivo </w:t>
      </w:r>
      <w:proofErr w:type="spellStart"/>
      <w:r w:rsidR="008550A1" w:rsidRPr="008550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workflow</w:t>
      </w:r>
      <w:proofErr w:type="spellEnd"/>
      <w:r w:rsidR="008550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</w:t>
      </w:r>
      <w:r w:rsidR="0007604C"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gramStart"/>
      <w:r w:rsidR="0007604C"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diretório </w:t>
      </w:r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  <w:proofErr w:type="spellStart"/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proofErr w:type="gramEnd"/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workflows</w:t>
      </w:r>
      <w:proofErr w:type="spellEnd"/>
      <w:r w:rsidR="003F703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="00F54545">
        <w:rPr>
          <w:rFonts w:ascii="Times New Roman" w:eastAsia="Times New Roman" w:hAnsi="Times New Roman" w:cs="Times New Roman"/>
          <w:sz w:val="24"/>
          <w:szCs w:val="24"/>
          <w:lang w:eastAsia="pt-PT"/>
        </w:rPr>
        <w:t>do</w:t>
      </w:r>
      <w:r w:rsidR="0007604C"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repositório.</w:t>
      </w:r>
    </w:p>
    <w:p w:rsidR="0014491A" w:rsidRDefault="003F703B" w:rsidP="0007604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ab/>
        <w:t>1.Criação do arquivo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: .</w:t>
      </w:r>
      <w:proofErr w:type="gramEnd"/>
      <w:r w:rsidRPr="003F703B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workflows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="00D253F9">
        <w:rPr>
          <w:rFonts w:ascii="Courier New" w:eastAsia="Times New Roman" w:hAnsi="Courier New" w:cs="Courier New"/>
          <w:sz w:val="20"/>
          <w:szCs w:val="20"/>
          <w:lang w:eastAsia="pt-PT"/>
        </w:rPr>
        <w:t>bl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ank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.yml</w:t>
      </w:r>
      <w:proofErr w:type="spellEnd"/>
    </w:p>
    <w:p w:rsidR="000A60AD" w:rsidRPr="00240C5B" w:rsidRDefault="000A60AD" w:rsidP="001449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14491A" w:rsidRPr="00240C5B" w:rsidRDefault="0014491A" w:rsidP="001449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on</w:t>
      </w:r>
      <w:proofErr w:type="spellEnd"/>
      <w:proofErr w:type="gramEnd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</w:p>
    <w:p w:rsidR="00E844A2" w:rsidRPr="00DB2488" w:rsidRDefault="00E844A2" w:rsidP="001449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release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types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[published]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jobs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build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runs-on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ubuntu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-latest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steps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- </w:t>
      </w: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Checkout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repository</w:t>
      </w:r>
      <w:proofErr w:type="spellEnd"/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actions/checkout@v3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Log in to Docker Hub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/login-action@v2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with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username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password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secrets.DOCKERHUB_TOKEN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Docker image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build -t ${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AnaVigario</w:t>
      </w:r>
      <w:proofErr w:type="spellEnd"/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/formacao:1.0.0</w:t>
      </w:r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}} .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lastRenderedPageBreak/>
        <w:t xml:space="preserve">    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Push Docker image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push ${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AnaVigario</w:t>
      </w:r>
      <w:proofErr w:type="spellEnd"/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/formacao:1.0.0</w:t>
      </w:r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}}</w:t>
      </w:r>
    </w:p>
    <w:p w:rsidR="00E844A2" w:rsidRPr="00E844A2" w:rsidRDefault="00E844A2" w:rsidP="000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:rsidR="00F54545" w:rsidRPr="00DB2488" w:rsidRDefault="00F54545" w:rsidP="000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:rsidR="000A60AD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14491A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#Defini que o </w:t>
      </w:r>
      <w:proofErr w:type="spellStart"/>
      <w:r w:rsidRPr="0014491A">
        <w:rPr>
          <w:rFonts w:ascii="Courier New" w:eastAsia="Times New Roman" w:hAnsi="Courier New" w:cs="Courier New"/>
          <w:sz w:val="20"/>
          <w:szCs w:val="20"/>
          <w:lang w:eastAsia="pt-PT"/>
        </w:rPr>
        <w:t>wo</w:t>
      </w:r>
      <w:r w:rsidRPr="0014491A">
        <w:rPr>
          <w:rFonts w:ascii="Courier New" w:eastAsia="Times New Roman" w:hAnsi="Courier New" w:cs="Courier New"/>
          <w:i/>
          <w:sz w:val="20"/>
          <w:szCs w:val="20"/>
          <w:lang w:eastAsia="pt-PT"/>
        </w:rPr>
        <w:t>rkflow</w:t>
      </w:r>
      <w:proofErr w:type="spellEnd"/>
      <w:r w:rsidRPr="0014491A">
        <w:rPr>
          <w:rFonts w:ascii="Courier New" w:eastAsia="Times New Roman" w:hAnsi="Courier New" w:cs="Courier New"/>
          <w:i/>
          <w:sz w:val="20"/>
          <w:szCs w:val="20"/>
          <w:lang w:eastAsia="pt-PT"/>
        </w:rPr>
        <w:t xml:space="preserve"> s</w:t>
      </w:r>
      <w:r>
        <w:rPr>
          <w:rFonts w:ascii="Courier New" w:eastAsia="Times New Roman" w:hAnsi="Courier New" w:cs="Courier New"/>
          <w:i/>
          <w:sz w:val="20"/>
          <w:szCs w:val="20"/>
          <w:lang w:eastAsia="pt-PT"/>
        </w:rPr>
        <w:t xml:space="preserve">erá acionado </w:t>
      </w:r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quando um novo</w:t>
      </w:r>
      <w:r>
        <w:rPr>
          <w:rFonts w:ascii="Courier New" w:eastAsia="Times New Roman" w:hAnsi="Courier New" w:cs="Courier New"/>
          <w:i/>
          <w:sz w:val="20"/>
          <w:szCs w:val="20"/>
          <w:lang w:eastAsia="pt-PT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release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r>
        <w:rPr>
          <w:rFonts w:ascii="Courier New" w:eastAsia="Times New Roman" w:hAnsi="Courier New" w:cs="Courier New"/>
          <w:i/>
          <w:sz w:val="20"/>
          <w:szCs w:val="20"/>
          <w:lang w:eastAsia="pt-PT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for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publica</w:t>
      </w:r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d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o no repositório. Neste trabalho o tipo é 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publish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], ou seja, quando o </w:t>
      </w:r>
      <w:proofErr w:type="spellStart"/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realese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é oficialmente disponibilizado.</w:t>
      </w:r>
    </w:p>
    <w:p w:rsidR="000A60AD" w:rsidRPr="00240C5B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0A60AD" w:rsidRPr="00240C5B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on</w:t>
      </w:r>
      <w:proofErr w:type="spellEnd"/>
      <w:proofErr w:type="gramEnd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</w:p>
    <w:p w:rsidR="000A60AD" w:rsidRPr="00DB2488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release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types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[published]</w:t>
      </w: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#Jobs</w:t>
      </w: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0A60AD" w:rsidRPr="00DB2488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jobs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0A60AD" w:rsidRPr="00DB2488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build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runs-on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ubuntu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-latest</w:t>
      </w:r>
    </w:p>
    <w:p w:rsidR="000A60AD" w:rsidRPr="00DB2488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0A60AD" w:rsidRPr="000A60AD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jobs</w:t>
      </w:r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  <w:proofErr w:type="gram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 Define um conjunto de tarefas que serão realizadas.</w:t>
      </w:r>
    </w:p>
    <w:p w:rsidR="000A60AD" w:rsidRPr="000A60AD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build</w:t>
      </w:r>
      <w:proofErr w:type="spell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  <w:proofErr w:type="gram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 Nome do job, que é responsável por construir e publicar a imagem Docker.</w:t>
      </w:r>
    </w:p>
    <w:p w:rsidR="000A60AD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runs</w:t>
      </w:r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-</w:t>
      </w:r>
      <w:proofErr w:type="spellStart"/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on</w:t>
      </w:r>
      <w:proofErr w:type="spell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</w:t>
      </w:r>
      <w:proofErr w:type="spellStart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ubuntu-latest</w:t>
      </w:r>
      <w:proofErr w:type="spell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 O job será executado em</w:t>
      </w:r>
      <w:r w:rsidR="0037270A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uma máquina virtual com </w:t>
      </w:r>
      <w:proofErr w:type="spellStart"/>
      <w:r w:rsidR="0037270A">
        <w:rPr>
          <w:rFonts w:ascii="Courier New" w:eastAsia="Times New Roman" w:hAnsi="Courier New" w:cs="Courier New"/>
          <w:sz w:val="20"/>
          <w:szCs w:val="20"/>
          <w:lang w:eastAsia="pt-PT"/>
        </w:rPr>
        <w:t>Ubuntu</w:t>
      </w:r>
      <w:proofErr w:type="spellEnd"/>
      <w:r w:rsidR="0037270A"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#ETAPAS DO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Workflow</w:t>
      </w:r>
      <w:proofErr w:type="spellEnd"/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ab/>
      </w:r>
      <w:proofErr w:type="gramStart"/>
      <w:r w:rsidR="0032293E">
        <w:rPr>
          <w:rFonts w:ascii="Courier New" w:eastAsia="Times New Roman" w:hAnsi="Courier New" w:cs="Courier New"/>
          <w:sz w:val="20"/>
          <w:szCs w:val="20"/>
          <w:lang w:eastAsia="pt-PT"/>
        </w:rPr>
        <w:t>s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teps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#Checkout do repositório</w:t>
      </w: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Pr="0037270A" w:rsidRDefault="0037270A" w:rsidP="0037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>: Checkout repository</w:t>
      </w:r>
    </w:p>
    <w:p w:rsidR="0037270A" w:rsidRPr="00DB2488" w:rsidRDefault="0037270A" w:rsidP="0037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actions/checkout@v3</w:t>
      </w:r>
    </w:p>
    <w:p w:rsidR="0037270A" w:rsidRP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37270A" w:rsidRP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37270A" w:rsidRPr="0032293E" w:rsidRDefault="0032293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32293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 </w:t>
      </w:r>
      <w:proofErr w:type="spellStart"/>
      <w:proofErr w:type="gramStart"/>
      <w:r>
        <w:rPr>
          <w:rStyle w:val="CdigoHTML"/>
          <w:rFonts w:eastAsiaTheme="minorHAnsi"/>
          <w:b/>
          <w:bCs/>
        </w:rPr>
        <w:t>actions</w:t>
      </w:r>
      <w:proofErr w:type="spellEnd"/>
      <w:proofErr w:type="gramEnd"/>
      <w:r>
        <w:rPr>
          <w:rStyle w:val="CdigoHTML"/>
          <w:rFonts w:eastAsiaTheme="minorHAnsi"/>
          <w:b/>
          <w:bCs/>
        </w:rPr>
        <w:t>/checkout@v3</w:t>
      </w:r>
      <w:r>
        <w:t xml:space="preserve">: Faz o checkout (cópia) do código do repositório, necessário para que o </w:t>
      </w:r>
      <w:proofErr w:type="spellStart"/>
      <w:r w:rsidRPr="0032293E">
        <w:rPr>
          <w:i/>
        </w:rPr>
        <w:t>workfl</w:t>
      </w:r>
      <w:r w:rsidRPr="0032293E">
        <w:rPr>
          <w:i/>
        </w:rPr>
        <w:t>ow</w:t>
      </w:r>
      <w:proofErr w:type="spellEnd"/>
      <w:r>
        <w:t xml:space="preserve"> possa acede</w:t>
      </w:r>
      <w:r>
        <w:t xml:space="preserve">r </w:t>
      </w:r>
      <w:r>
        <w:t>a</w:t>
      </w:r>
      <w:r>
        <w:t>os arquivos.</w:t>
      </w:r>
    </w:p>
    <w:p w:rsidR="0037270A" w:rsidRPr="0032293E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0A60AD" w:rsidRPr="0032293E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E318C9" w:rsidRDefault="0032293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#Login do Docker Hub</w:t>
      </w:r>
    </w:p>
    <w:p w:rsidR="00BA5EEE" w:rsidRDefault="00BA5EE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Log in to Docker Hub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/login-action@v2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with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username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password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secrets.DOCKERHUB_TOKEN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BA5EEE" w:rsidRPr="00BA5EEE" w:rsidRDefault="00BA5EE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BA5EEE" w:rsidRPr="00BA5EEE" w:rsidRDefault="00BA5EE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BA5EEE" w:rsidRPr="00BA5EEE" w:rsidRDefault="00BA5EEE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Times New Roman" w:eastAsia="Times New Roman" w:hAnsi="Symbol" w:cs="Times New Roman"/>
          <w:sz w:val="24"/>
          <w:szCs w:val="24"/>
          <w:lang w:eastAsia="pt-PT"/>
        </w:rPr>
        <w:t>#</w:t>
      </w:r>
      <w:proofErr w:type="spellStart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/login-action@v2: Ação do </w:t>
      </w:r>
      <w:proofErr w:type="spellStart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para </w:t>
      </w:r>
      <w:proofErr w:type="spellStart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logar</w:t>
      </w:r>
      <w:proofErr w:type="spellEnd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no Docker Hub.</w:t>
      </w:r>
    </w:p>
    <w:p w:rsidR="0032293E" w:rsidRDefault="00BA5EEE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secrets.DOCKERHUB_USERNAME</w:t>
      </w:r>
      <w:proofErr w:type="spellEnd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e </w:t>
      </w:r>
      <w:proofErr w:type="spellStart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secrets.DOCKERHUB_TOKEN</w:t>
      </w:r>
      <w:proofErr w:type="spellEnd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: Usam variáveis de ambiente seguras,</w:t>
      </w:r>
      <w:r w:rsidR="00F926FD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que armazenam o nome de utilizador</w:t>
      </w:r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e o </w:t>
      </w:r>
      <w:proofErr w:type="spellStart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token</w:t>
      </w:r>
      <w:proofErr w:type="spellEnd"/>
      <w:r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do Docker Hub. Isso garante segurança ao não expor credenciais no código.</w:t>
      </w:r>
    </w:p>
    <w:p w:rsidR="00BA5EEE" w:rsidRDefault="00BA5EEE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BA5EEE" w:rsidRDefault="00BA5EEE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BA5EEE" w:rsidRDefault="00BA5EEE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BA5EEE" w:rsidRDefault="00F926FD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lastRenderedPageBreak/>
        <w:t>#Construir a imagem Docker</w:t>
      </w:r>
    </w:p>
    <w:p w:rsidR="00182D17" w:rsidRDefault="00182D1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182D17" w:rsidRPr="00DB2488" w:rsidRDefault="00182D17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Docker image</w:t>
      </w:r>
    </w:p>
    <w:p w:rsidR="00182D17" w:rsidRPr="00DB2488" w:rsidRDefault="00182D17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182D17" w:rsidRDefault="00182D17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build -t ${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</w:t>
      </w:r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  <w:r w:rsidR="009267A0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${{ </w:t>
      </w:r>
      <w:proofErr w:type="spellStart"/>
      <w:r w:rsidR="009267A0">
        <w:rPr>
          <w:rFonts w:ascii="Courier New" w:eastAsia="Times New Roman" w:hAnsi="Courier New" w:cs="Courier New"/>
          <w:sz w:val="20"/>
          <w:szCs w:val="20"/>
          <w:lang w:val="en-GB" w:eastAsia="pt-PT"/>
        </w:rPr>
        <w:t>AnaVigario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/</w:t>
      </w:r>
      <w:r w:rsidR="009267A0">
        <w:rPr>
          <w:rFonts w:ascii="Courier New" w:eastAsia="Times New Roman" w:hAnsi="Courier New" w:cs="Courier New"/>
          <w:sz w:val="20"/>
          <w:szCs w:val="20"/>
          <w:lang w:val="en-GB" w:eastAsia="pt-PT"/>
        </w:rPr>
        <w:t>fo</w:t>
      </w:r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rmacao</w:t>
      </w:r>
      <w:r w:rsidR="009267A0">
        <w:rPr>
          <w:rFonts w:ascii="Courier New" w:eastAsia="Times New Roman" w:hAnsi="Courier New" w:cs="Courier New"/>
          <w:sz w:val="20"/>
          <w:szCs w:val="20"/>
          <w:lang w:val="en-GB" w:eastAsia="pt-PT"/>
        </w:rPr>
        <w:t>:1.0.0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 .</w:t>
      </w:r>
    </w:p>
    <w:p w:rsidR="00556E53" w:rsidRDefault="00556E53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556E53" w:rsidRPr="00556E53" w:rsidRDefault="00556E53" w:rsidP="00556E5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Times New Roman" w:eastAsia="Times New Roman" w:hAnsi="Symbol" w:cs="Times New Roman"/>
          <w:sz w:val="24"/>
          <w:szCs w:val="24"/>
          <w:lang w:eastAsia="pt-PT"/>
        </w:rPr>
        <w:t>#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build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Constrói a imagem Docker a partir do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Dockerfile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presente no repositório.</w:t>
      </w:r>
    </w:p>
    <w:p w:rsid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-t: Define a "</w:t>
      </w:r>
      <w:proofErr w:type="spellStart"/>
      <w:proofErr w:type="gram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tag</w:t>
      </w:r>
      <w:proofErr w:type="spellEnd"/>
      <w:proofErr w:type="gram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" da imagem. Aqui, a imagem será 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marcada usando o nome do utilizador</w:t>
      </w:r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e a versão do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release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,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AnaVigario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/formacao:1.0.0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</w:p>
    <w:p w:rsid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56E53" w:rsidRP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#Publicar a imagem </w:t>
      </w:r>
    </w:p>
    <w:p w:rsidR="00182D17" w:rsidRDefault="00182D1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8F6D6F" w:rsidRPr="00DB2488" w:rsidRDefault="008F6D6F" w:rsidP="008F6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Push Docker image</w:t>
      </w:r>
    </w:p>
    <w:p w:rsidR="008F6D6F" w:rsidRPr="00DB2488" w:rsidRDefault="008F6D6F" w:rsidP="008F6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8F6D6F" w:rsidRPr="00DB2488" w:rsidRDefault="008F6D6F" w:rsidP="008F6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push ${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AnaVigario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/formacao:1.0.0 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}}</w:t>
      </w:r>
    </w:p>
    <w:p w:rsidR="008F6D6F" w:rsidRDefault="008F6D6F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8F6D6F" w:rsidRPr="008F6D6F" w:rsidRDefault="008F6D6F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8F6D6F"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Pr="008F6D6F">
        <w:rPr>
          <w:rFonts w:eastAsia="Times New Roman"/>
          <w:lang w:eastAsia="pt-PT"/>
        </w:rPr>
        <w:t>docker</w:t>
      </w:r>
      <w:proofErr w:type="spellEnd"/>
      <w:r w:rsidRPr="008F6D6F">
        <w:rPr>
          <w:rFonts w:eastAsia="Times New Roman"/>
          <w:lang w:eastAsia="pt-PT"/>
        </w:rPr>
        <w:t xml:space="preserve"> </w:t>
      </w:r>
      <w:proofErr w:type="spellStart"/>
      <w:r w:rsidRPr="008F6D6F">
        <w:rPr>
          <w:rFonts w:eastAsia="Times New Roman"/>
          <w:lang w:eastAsia="pt-PT"/>
        </w:rPr>
        <w:t>push</w:t>
      </w:r>
      <w:proofErr w:type="spellEnd"/>
      <w:r w:rsidRPr="008F6D6F">
        <w:rPr>
          <w:rFonts w:ascii="Courier New" w:eastAsia="Times New Roman" w:hAnsi="Courier New" w:cs="Courier New"/>
          <w:sz w:val="20"/>
          <w:szCs w:val="20"/>
          <w:lang w:eastAsia="pt-PT"/>
        </w:rPr>
        <w:t>: Envia a imagem Docker para o Docker Hub, tornando-a disponível publicamente ou conforme as permissões definidas no repositório Docker.</w:t>
      </w:r>
      <w:bookmarkStart w:id="0" w:name="_GoBack"/>
      <w:bookmarkEnd w:id="0"/>
    </w:p>
    <w:sectPr w:rsidR="008F6D6F" w:rsidRPr="008F6D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5222CA"/>
    <w:multiLevelType w:val="hybridMultilevel"/>
    <w:tmpl w:val="81BC9318"/>
    <w:lvl w:ilvl="0" w:tplc="7960F5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BCF586D"/>
    <w:multiLevelType w:val="multilevel"/>
    <w:tmpl w:val="0C58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32E"/>
    <w:rsid w:val="0007604C"/>
    <w:rsid w:val="000A60AD"/>
    <w:rsid w:val="0014491A"/>
    <w:rsid w:val="00182D17"/>
    <w:rsid w:val="001B615D"/>
    <w:rsid w:val="00240C5B"/>
    <w:rsid w:val="002A4CEA"/>
    <w:rsid w:val="0032293E"/>
    <w:rsid w:val="0035632E"/>
    <w:rsid w:val="0037270A"/>
    <w:rsid w:val="003F703B"/>
    <w:rsid w:val="004508B9"/>
    <w:rsid w:val="00490F4B"/>
    <w:rsid w:val="00556E53"/>
    <w:rsid w:val="00797259"/>
    <w:rsid w:val="008550A1"/>
    <w:rsid w:val="008F6D6F"/>
    <w:rsid w:val="009267A0"/>
    <w:rsid w:val="00A70C89"/>
    <w:rsid w:val="00AD3216"/>
    <w:rsid w:val="00BA5EEE"/>
    <w:rsid w:val="00C87B18"/>
    <w:rsid w:val="00CA44D4"/>
    <w:rsid w:val="00D253F9"/>
    <w:rsid w:val="00E318C9"/>
    <w:rsid w:val="00E844A2"/>
    <w:rsid w:val="00F54545"/>
    <w:rsid w:val="00F9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D6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3216"/>
    <w:pPr>
      <w:ind w:left="720"/>
      <w:contextualSpacing/>
    </w:pPr>
  </w:style>
  <w:style w:type="character" w:styleId="CdigoHTML">
    <w:name w:val="HTML Code"/>
    <w:basedOn w:val="Tipodeletrapredefinidodopargrafo"/>
    <w:uiPriority w:val="99"/>
    <w:semiHidden/>
    <w:unhideWhenUsed/>
    <w:rsid w:val="000A60A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BA5EE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D6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3216"/>
    <w:pPr>
      <w:ind w:left="720"/>
      <w:contextualSpacing/>
    </w:pPr>
  </w:style>
  <w:style w:type="character" w:styleId="CdigoHTML">
    <w:name w:val="HTML Code"/>
    <w:basedOn w:val="Tipodeletrapredefinidodopargrafo"/>
    <w:uiPriority w:val="99"/>
    <w:semiHidden/>
    <w:unhideWhenUsed/>
    <w:rsid w:val="000A60A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BA5E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1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550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Vigário</dc:creator>
  <cp:lastModifiedBy>Ana Vigário</cp:lastModifiedBy>
  <cp:revision>1</cp:revision>
  <dcterms:created xsi:type="dcterms:W3CDTF">2024-10-25T09:47:00Z</dcterms:created>
  <dcterms:modified xsi:type="dcterms:W3CDTF">2024-10-25T11:16:00Z</dcterms:modified>
</cp:coreProperties>
</file>