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B5BA" w14:textId="0B925F70" w:rsidR="00135934" w:rsidRDefault="00D64C34" w:rsidP="00D64C34">
      <w:r w:rsidRPr="00D64C34">
        <w:rPr>
          <w:b/>
          <w:bCs/>
        </w:rPr>
        <w:t>Exercício 01:</w:t>
      </w:r>
      <w:r>
        <w:t xml:space="preserve"> Criar um procedimento armazenado atualizar os valores de todos os livros em 10%</w:t>
      </w:r>
      <w:r w:rsidR="00811A22">
        <w:t xml:space="preserve"> t</w:t>
      </w:r>
      <w:r>
        <w:t>oda vez que o procedimento for chamado. Em seguida realize o teste do procedimento armazenado.</w:t>
      </w:r>
    </w:p>
    <w:p w14:paraId="35065C88" w14:textId="2265C7A2" w:rsidR="002C4ABF" w:rsidRDefault="002C4ABF" w:rsidP="004322CE">
      <w:pPr>
        <w:rPr>
          <w:b/>
          <w:bCs/>
          <w:color w:val="FF0000"/>
        </w:rPr>
      </w:pPr>
      <w:r w:rsidRPr="002C4ABF">
        <w:rPr>
          <w:b/>
          <w:bCs/>
          <w:color w:val="FF0000"/>
        </w:rPr>
        <w:t>Não deu certo</w:t>
      </w:r>
      <w:r w:rsidR="00603659">
        <w:rPr>
          <w:b/>
          <w:bCs/>
          <w:color w:val="FF0000"/>
        </w:rPr>
        <w:t xml:space="preserve">. </w:t>
      </w:r>
      <w:r w:rsidR="00E46F61">
        <w:rPr>
          <w:b/>
          <w:bCs/>
          <w:color w:val="FF0000"/>
        </w:rPr>
        <w:t>Obs</w:t>
      </w:r>
      <w:r w:rsidR="00765264">
        <w:rPr>
          <w:b/>
          <w:bCs/>
          <w:color w:val="FF0000"/>
        </w:rPr>
        <w:t xml:space="preserve">: O do professor </w:t>
      </w:r>
      <w:r w:rsidR="00161368">
        <w:rPr>
          <w:b/>
          <w:bCs/>
          <w:color w:val="FF0000"/>
        </w:rPr>
        <w:t>es</w:t>
      </w:r>
      <w:r w:rsidR="00765264">
        <w:rPr>
          <w:b/>
          <w:bCs/>
          <w:color w:val="FF0000"/>
        </w:rPr>
        <w:t xml:space="preserve">tá assim, deve ter erro em outro canto. </w:t>
      </w:r>
      <w:r w:rsidR="00161368">
        <w:rPr>
          <w:b/>
          <w:bCs/>
          <w:color w:val="FF0000"/>
        </w:rPr>
        <w:t>Verificar</w:t>
      </w:r>
    </w:p>
    <w:p w14:paraId="50FB28CE" w14:textId="77777777" w:rsidR="00E247A9" w:rsidRPr="00E247A9" w:rsidRDefault="00E247A9" w:rsidP="00E247A9">
      <w:pPr>
        <w:rPr>
          <w:color w:val="0070C0"/>
        </w:rPr>
      </w:pPr>
      <w:r w:rsidRPr="00E247A9">
        <w:rPr>
          <w:color w:val="0070C0"/>
        </w:rPr>
        <w:t>delimiter $$</w:t>
      </w:r>
    </w:p>
    <w:p w14:paraId="4E59574E" w14:textId="77777777" w:rsidR="00E247A9" w:rsidRPr="00E247A9" w:rsidRDefault="00E247A9" w:rsidP="00E247A9">
      <w:pPr>
        <w:rPr>
          <w:color w:val="0070C0"/>
        </w:rPr>
      </w:pPr>
      <w:r w:rsidRPr="00E247A9">
        <w:rPr>
          <w:color w:val="0070C0"/>
        </w:rPr>
        <w:t>create procedure atualizarValor()</w:t>
      </w:r>
    </w:p>
    <w:p w14:paraId="54771776" w14:textId="77777777" w:rsidR="00E247A9" w:rsidRPr="00E247A9" w:rsidRDefault="00E247A9" w:rsidP="00E247A9">
      <w:pPr>
        <w:rPr>
          <w:color w:val="0070C0"/>
        </w:rPr>
      </w:pPr>
      <w:r w:rsidRPr="00E247A9">
        <w:rPr>
          <w:color w:val="0070C0"/>
        </w:rPr>
        <w:t>begin</w:t>
      </w:r>
    </w:p>
    <w:p w14:paraId="77CBF8AF" w14:textId="77777777" w:rsidR="00E247A9" w:rsidRPr="00E247A9" w:rsidRDefault="00E247A9" w:rsidP="00E247A9">
      <w:pPr>
        <w:rPr>
          <w:color w:val="0070C0"/>
        </w:rPr>
      </w:pPr>
      <w:r w:rsidRPr="00E247A9">
        <w:rPr>
          <w:color w:val="0070C0"/>
        </w:rPr>
        <w:t>update livro</w:t>
      </w:r>
    </w:p>
    <w:p w14:paraId="67104436" w14:textId="77777777" w:rsidR="00E247A9" w:rsidRPr="00E247A9" w:rsidRDefault="00E247A9" w:rsidP="00E247A9">
      <w:pPr>
        <w:rPr>
          <w:color w:val="0070C0"/>
        </w:rPr>
      </w:pPr>
      <w:r w:rsidRPr="00E247A9">
        <w:rPr>
          <w:color w:val="0070C0"/>
        </w:rPr>
        <w:t>set valor = valor * 1.10;</w:t>
      </w:r>
    </w:p>
    <w:p w14:paraId="7615C885" w14:textId="77777777" w:rsidR="00E247A9" w:rsidRPr="00E247A9" w:rsidRDefault="00E247A9" w:rsidP="00E247A9">
      <w:pPr>
        <w:rPr>
          <w:color w:val="0070C0"/>
        </w:rPr>
      </w:pPr>
      <w:r w:rsidRPr="00E247A9">
        <w:rPr>
          <w:color w:val="0070C0"/>
        </w:rPr>
        <w:t>end $$</w:t>
      </w:r>
    </w:p>
    <w:p w14:paraId="3CBA8EA7" w14:textId="77777777" w:rsidR="00E247A9" w:rsidRPr="00E247A9" w:rsidRDefault="00E247A9" w:rsidP="00E247A9">
      <w:pPr>
        <w:rPr>
          <w:color w:val="0070C0"/>
        </w:rPr>
      </w:pPr>
    </w:p>
    <w:p w14:paraId="79A81690" w14:textId="5BFF6BB7" w:rsidR="002318E3" w:rsidRPr="00E247A9" w:rsidRDefault="00E247A9" w:rsidP="00E247A9">
      <w:pPr>
        <w:rPr>
          <w:color w:val="0070C0"/>
        </w:rPr>
      </w:pPr>
      <w:r w:rsidRPr="00E247A9">
        <w:rPr>
          <w:color w:val="0070C0"/>
        </w:rPr>
        <w:t>call atualizarValor;</w:t>
      </w:r>
    </w:p>
    <w:p w14:paraId="5050B66F" w14:textId="00353576" w:rsidR="00F80C3E" w:rsidRDefault="00F80C3E" w:rsidP="00F80C3E">
      <w:r w:rsidRPr="00F80C3E">
        <w:rPr>
          <w:b/>
          <w:bCs/>
        </w:rPr>
        <w:t>Exercício 02:</w:t>
      </w:r>
      <w:r>
        <w:t xml:space="preserve"> Criar um procedimento armazenado atualizar os valores de todos dos livros em 5%</w:t>
      </w:r>
      <w:r w:rsidR="002C4ABF">
        <w:t xml:space="preserve"> p</w:t>
      </w:r>
      <w:r>
        <w:t>ara a editora Unipê toda vez que o procedimento for chamado. Em seguida realize o teste do procedimento armazenado.</w:t>
      </w:r>
    </w:p>
    <w:p w14:paraId="562AEC9A" w14:textId="77777777" w:rsidR="00795D7C" w:rsidRPr="00603659" w:rsidRDefault="00795D7C" w:rsidP="00795D7C">
      <w:pPr>
        <w:rPr>
          <w:color w:val="0070C0"/>
        </w:rPr>
      </w:pPr>
      <w:r w:rsidRPr="00603659">
        <w:rPr>
          <w:color w:val="0070C0"/>
        </w:rPr>
        <w:t>delimiter $$</w:t>
      </w:r>
    </w:p>
    <w:p w14:paraId="47C3C522" w14:textId="77777777" w:rsidR="00795D7C" w:rsidRPr="00603659" w:rsidRDefault="00795D7C" w:rsidP="00795D7C">
      <w:pPr>
        <w:rPr>
          <w:color w:val="0070C0"/>
        </w:rPr>
      </w:pPr>
      <w:r w:rsidRPr="00603659">
        <w:rPr>
          <w:color w:val="0070C0"/>
        </w:rPr>
        <w:t>create procedure valorUnipe()</w:t>
      </w:r>
    </w:p>
    <w:p w14:paraId="3C6E867D" w14:textId="77777777" w:rsidR="00795D7C" w:rsidRPr="00161368" w:rsidRDefault="00795D7C" w:rsidP="00795D7C">
      <w:pPr>
        <w:rPr>
          <w:color w:val="0070C0"/>
          <w:lang w:val="en-US"/>
        </w:rPr>
      </w:pPr>
      <w:r w:rsidRPr="00161368">
        <w:rPr>
          <w:color w:val="0070C0"/>
          <w:lang w:val="en-US"/>
        </w:rPr>
        <w:t>begin</w:t>
      </w:r>
    </w:p>
    <w:p w14:paraId="772A3AC7" w14:textId="77777777" w:rsidR="00795D7C" w:rsidRPr="00795D7C" w:rsidRDefault="00795D7C" w:rsidP="00795D7C">
      <w:pPr>
        <w:rPr>
          <w:color w:val="0070C0"/>
          <w:lang w:val="en-US"/>
        </w:rPr>
      </w:pPr>
      <w:r w:rsidRPr="00795D7C">
        <w:rPr>
          <w:color w:val="0070C0"/>
          <w:lang w:val="en-US"/>
        </w:rPr>
        <w:t>update livro inner join editora</w:t>
      </w:r>
    </w:p>
    <w:p w14:paraId="2A1DEE8A" w14:textId="77777777" w:rsidR="00795D7C" w:rsidRPr="00795D7C" w:rsidRDefault="00795D7C" w:rsidP="00795D7C">
      <w:pPr>
        <w:rPr>
          <w:color w:val="0070C0"/>
        </w:rPr>
      </w:pPr>
      <w:r w:rsidRPr="00795D7C">
        <w:rPr>
          <w:color w:val="0070C0"/>
        </w:rPr>
        <w:t>set livro.valor = livro.valor * 1.05</w:t>
      </w:r>
    </w:p>
    <w:p w14:paraId="5954DC8D" w14:textId="77777777" w:rsidR="00795D7C" w:rsidRPr="00795D7C" w:rsidRDefault="00795D7C" w:rsidP="00795D7C">
      <w:pPr>
        <w:rPr>
          <w:color w:val="0070C0"/>
        </w:rPr>
      </w:pPr>
      <w:r w:rsidRPr="00795D7C">
        <w:rPr>
          <w:color w:val="0070C0"/>
        </w:rPr>
        <w:t xml:space="preserve">where </w:t>
      </w:r>
    </w:p>
    <w:p w14:paraId="279E04CF" w14:textId="77777777" w:rsidR="00795D7C" w:rsidRPr="00795D7C" w:rsidRDefault="00795D7C" w:rsidP="00795D7C">
      <w:pPr>
        <w:rPr>
          <w:color w:val="0070C0"/>
        </w:rPr>
      </w:pPr>
      <w:r w:rsidRPr="00795D7C">
        <w:rPr>
          <w:color w:val="0070C0"/>
        </w:rPr>
        <w:t>livro.editora = editora.codigo and editora.codigo = 4;</w:t>
      </w:r>
    </w:p>
    <w:p w14:paraId="742B4F24" w14:textId="77777777" w:rsidR="00795D7C" w:rsidRPr="006D42B1" w:rsidRDefault="00795D7C" w:rsidP="00795D7C">
      <w:pPr>
        <w:rPr>
          <w:color w:val="0070C0"/>
        </w:rPr>
      </w:pPr>
      <w:r w:rsidRPr="006D42B1">
        <w:rPr>
          <w:color w:val="0070C0"/>
        </w:rPr>
        <w:t>end $$</w:t>
      </w:r>
    </w:p>
    <w:p w14:paraId="3C87FF08" w14:textId="77777777" w:rsidR="00795D7C" w:rsidRPr="006D42B1" w:rsidRDefault="00795D7C" w:rsidP="00795D7C">
      <w:pPr>
        <w:rPr>
          <w:color w:val="0070C0"/>
        </w:rPr>
      </w:pPr>
    </w:p>
    <w:p w14:paraId="266E4CE8" w14:textId="484F9F90" w:rsidR="005A36BC" w:rsidRPr="006D42B1" w:rsidRDefault="00795D7C" w:rsidP="00795D7C">
      <w:pPr>
        <w:rPr>
          <w:color w:val="0070C0"/>
        </w:rPr>
      </w:pPr>
      <w:r w:rsidRPr="006D42B1">
        <w:rPr>
          <w:color w:val="0070C0"/>
        </w:rPr>
        <w:t>call valorUnipe;</w:t>
      </w:r>
    </w:p>
    <w:p w14:paraId="3A6B1FAB" w14:textId="77777777" w:rsidR="006D42B1" w:rsidRPr="006D42B1" w:rsidRDefault="006D42B1" w:rsidP="006D42B1">
      <w:r w:rsidRPr="006D42B1">
        <w:rPr>
          <w:b/>
          <w:bCs/>
        </w:rPr>
        <w:t>Exercício 03:</w:t>
      </w:r>
      <w:r w:rsidRPr="006D42B1">
        <w:t xml:space="preserve"> Criar um procedimento armazenado consultar o título do livro, ano, nome da</w:t>
      </w:r>
    </w:p>
    <w:p w14:paraId="3AAAC2BB" w14:textId="77777777" w:rsidR="006D42B1" w:rsidRPr="006D42B1" w:rsidRDefault="006D42B1" w:rsidP="006D42B1">
      <w:r w:rsidRPr="006D42B1">
        <w:t>editora e o nome do assunto toda vez que realizar o chamado do procedimento. Utilize o Join.</w:t>
      </w:r>
    </w:p>
    <w:p w14:paraId="7F5F3D0D" w14:textId="43FD5115" w:rsidR="004639D2" w:rsidRDefault="006D42B1" w:rsidP="006D42B1">
      <w:r w:rsidRPr="006D42B1">
        <w:t>Em seguida realize o teste do procedimento armazenado.</w:t>
      </w:r>
    </w:p>
    <w:p w14:paraId="453F788A" w14:textId="77777777" w:rsidR="002F35E8" w:rsidRPr="002F35E8" w:rsidRDefault="002F35E8" w:rsidP="002F35E8">
      <w:pPr>
        <w:rPr>
          <w:color w:val="0070C0"/>
          <w:lang w:val="en-US"/>
        </w:rPr>
      </w:pPr>
      <w:r w:rsidRPr="002F35E8">
        <w:rPr>
          <w:color w:val="0070C0"/>
          <w:lang w:val="en-US"/>
        </w:rPr>
        <w:t>delimiter $$</w:t>
      </w:r>
    </w:p>
    <w:p w14:paraId="2F002CF0" w14:textId="77777777" w:rsidR="002F35E8" w:rsidRPr="002F35E8" w:rsidRDefault="002F35E8" w:rsidP="002F35E8">
      <w:pPr>
        <w:rPr>
          <w:color w:val="0070C0"/>
          <w:lang w:val="en-US"/>
        </w:rPr>
      </w:pPr>
      <w:r w:rsidRPr="002F35E8">
        <w:rPr>
          <w:color w:val="0070C0"/>
          <w:lang w:val="en-US"/>
        </w:rPr>
        <w:t>create procedure sp_livros_info()</w:t>
      </w:r>
    </w:p>
    <w:p w14:paraId="34C8AEC2" w14:textId="77777777" w:rsidR="002F35E8" w:rsidRPr="002F35E8" w:rsidRDefault="002F35E8" w:rsidP="002F35E8">
      <w:pPr>
        <w:rPr>
          <w:color w:val="0070C0"/>
          <w:lang w:val="en-US"/>
        </w:rPr>
      </w:pPr>
      <w:r w:rsidRPr="002F35E8">
        <w:rPr>
          <w:color w:val="0070C0"/>
          <w:lang w:val="en-US"/>
        </w:rPr>
        <w:t>begin</w:t>
      </w:r>
    </w:p>
    <w:p w14:paraId="11E50B77" w14:textId="77777777" w:rsidR="002F35E8" w:rsidRPr="002F35E8" w:rsidRDefault="002F35E8" w:rsidP="002F35E8">
      <w:pPr>
        <w:rPr>
          <w:color w:val="0070C0"/>
        </w:rPr>
      </w:pPr>
      <w:r w:rsidRPr="002F35E8">
        <w:rPr>
          <w:color w:val="0070C0"/>
        </w:rPr>
        <w:t xml:space="preserve">select livro.titulo, livro.ano, editora.nome, assunto.nome </w:t>
      </w:r>
    </w:p>
    <w:p w14:paraId="1AF5968B" w14:textId="77777777" w:rsidR="002F35E8" w:rsidRPr="002F35E8" w:rsidRDefault="002F35E8" w:rsidP="002F35E8">
      <w:pPr>
        <w:rPr>
          <w:color w:val="0070C0"/>
          <w:lang w:val="en-US"/>
        </w:rPr>
      </w:pPr>
      <w:r w:rsidRPr="002F35E8">
        <w:rPr>
          <w:color w:val="0070C0"/>
          <w:lang w:val="en-US"/>
        </w:rPr>
        <w:lastRenderedPageBreak/>
        <w:t>from livro inner join editora inner join assunto</w:t>
      </w:r>
    </w:p>
    <w:p w14:paraId="5A9D22D1" w14:textId="77777777" w:rsidR="002F35E8" w:rsidRPr="002F35E8" w:rsidRDefault="002F35E8" w:rsidP="002F35E8">
      <w:pPr>
        <w:rPr>
          <w:color w:val="0070C0"/>
        </w:rPr>
      </w:pPr>
      <w:r w:rsidRPr="002F35E8">
        <w:rPr>
          <w:color w:val="0070C0"/>
        </w:rPr>
        <w:t>on livro.editora = editora.codigo and livro.assunto = assunto.sigla;</w:t>
      </w:r>
    </w:p>
    <w:p w14:paraId="594DA156" w14:textId="77777777" w:rsidR="002F35E8" w:rsidRPr="002F35E8" w:rsidRDefault="002F35E8" w:rsidP="002F35E8">
      <w:pPr>
        <w:rPr>
          <w:color w:val="0070C0"/>
          <w:lang w:val="en-US"/>
        </w:rPr>
      </w:pPr>
      <w:r w:rsidRPr="002F35E8">
        <w:rPr>
          <w:color w:val="0070C0"/>
          <w:lang w:val="en-US"/>
        </w:rPr>
        <w:t>end $$</w:t>
      </w:r>
    </w:p>
    <w:p w14:paraId="12335249" w14:textId="77777777" w:rsidR="002F35E8" w:rsidRPr="002F35E8" w:rsidRDefault="002F35E8" w:rsidP="002F35E8">
      <w:pPr>
        <w:rPr>
          <w:color w:val="0070C0"/>
          <w:lang w:val="en-US"/>
        </w:rPr>
      </w:pPr>
    </w:p>
    <w:p w14:paraId="238C2B91" w14:textId="55E87F87" w:rsidR="002F35E8" w:rsidRPr="002F35E8" w:rsidRDefault="002F35E8" w:rsidP="002F35E8">
      <w:pPr>
        <w:rPr>
          <w:color w:val="0070C0"/>
          <w:lang w:val="en-US"/>
        </w:rPr>
      </w:pPr>
      <w:r w:rsidRPr="002F35E8">
        <w:rPr>
          <w:color w:val="0070C0"/>
          <w:lang w:val="en-US"/>
        </w:rPr>
        <w:t>call sp_livros_info;</w:t>
      </w:r>
    </w:p>
    <w:p w14:paraId="7B7EBFE0" w14:textId="77777777" w:rsidR="00D64C34" w:rsidRPr="002F35E8" w:rsidRDefault="00D64C34" w:rsidP="00D64C34">
      <w:pPr>
        <w:rPr>
          <w:lang w:val="en-US"/>
        </w:rPr>
      </w:pPr>
    </w:p>
    <w:sectPr w:rsidR="00D64C34" w:rsidRPr="002F3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34"/>
    <w:rsid w:val="00135934"/>
    <w:rsid w:val="00161368"/>
    <w:rsid w:val="002318E3"/>
    <w:rsid w:val="002C4ABF"/>
    <w:rsid w:val="002F35E8"/>
    <w:rsid w:val="004322CE"/>
    <w:rsid w:val="004639D2"/>
    <w:rsid w:val="004F1A9E"/>
    <w:rsid w:val="005A36BC"/>
    <w:rsid w:val="00603659"/>
    <w:rsid w:val="006C6B26"/>
    <w:rsid w:val="006D42B1"/>
    <w:rsid w:val="00765264"/>
    <w:rsid w:val="00795D7C"/>
    <w:rsid w:val="00811A22"/>
    <w:rsid w:val="00AD0B28"/>
    <w:rsid w:val="00B3019C"/>
    <w:rsid w:val="00B84343"/>
    <w:rsid w:val="00D64C34"/>
    <w:rsid w:val="00E247A9"/>
    <w:rsid w:val="00E46F61"/>
    <w:rsid w:val="00F04DB2"/>
    <w:rsid w:val="00F8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85B5D"/>
  <w15:chartTrackingRefBased/>
  <w15:docId w15:val="{B24B03A3-F7EA-431F-BB65-4F76247F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205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Vascular</dc:creator>
  <cp:keywords/>
  <dc:description/>
  <cp:lastModifiedBy>Paulo Vascular</cp:lastModifiedBy>
  <cp:revision>23</cp:revision>
  <dcterms:created xsi:type="dcterms:W3CDTF">2022-11-23T12:17:00Z</dcterms:created>
  <dcterms:modified xsi:type="dcterms:W3CDTF">2023-03-08T19:10:00Z</dcterms:modified>
</cp:coreProperties>
</file>