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6054" w14:textId="77777777" w:rsidR="00DD3C74" w:rsidRDefault="00DD3C7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p w14:paraId="56F444BD" w14:textId="395A6EEB" w:rsidR="00220C80" w:rsidRDefault="00F83531" w:rsidP="00B97023">
      <w:pPr>
        <w:pStyle w:val="SemEspaamento"/>
        <w:numPr>
          <w:ilvl w:val="0"/>
          <w:numId w:val="15"/>
        </w:numPr>
        <w:jc w:val="both"/>
        <w:rPr>
          <w:iCs/>
          <w:sz w:val="28"/>
          <w:szCs w:val="28"/>
          <w:lang w:val="pt-BR" w:eastAsia="pt-BR"/>
        </w:rPr>
      </w:pPr>
      <w:r w:rsidRPr="00AA696F">
        <w:rPr>
          <w:iCs/>
          <w:sz w:val="28"/>
          <w:szCs w:val="28"/>
          <w:lang w:val="pt-BR" w:eastAsia="pt-BR"/>
        </w:rPr>
        <w:t xml:space="preserve">Faça um algoritmo que leia a idade de um indivíduo e informe se </w:t>
      </w:r>
      <w:proofErr w:type="gramStart"/>
      <w:r w:rsidRPr="00AA696F">
        <w:rPr>
          <w:iCs/>
          <w:sz w:val="28"/>
          <w:szCs w:val="28"/>
          <w:lang w:val="pt-BR" w:eastAsia="pt-BR"/>
        </w:rPr>
        <w:t>o mesmo</w:t>
      </w:r>
      <w:proofErr w:type="gramEnd"/>
      <w:r w:rsidRPr="00AA696F">
        <w:rPr>
          <w:iCs/>
          <w:sz w:val="28"/>
          <w:szCs w:val="28"/>
          <w:lang w:val="pt-BR" w:eastAsia="pt-BR"/>
        </w:rPr>
        <w:t xml:space="preserve"> atingiu a maioridade</w:t>
      </w:r>
      <w:r w:rsidR="00B55549">
        <w:rPr>
          <w:iCs/>
          <w:sz w:val="28"/>
          <w:szCs w:val="28"/>
          <w:lang w:val="pt-BR" w:eastAsia="pt-BR"/>
        </w:rPr>
        <w:t>.</w:t>
      </w:r>
    </w:p>
    <w:p w14:paraId="5AB2FB04" w14:textId="77777777" w:rsidR="00B97023" w:rsidRDefault="00B97023" w:rsidP="00B97023">
      <w:pPr>
        <w:pStyle w:val="SemEspaamento"/>
        <w:ind w:left="360"/>
        <w:jc w:val="both"/>
        <w:rPr>
          <w:iCs/>
          <w:sz w:val="28"/>
          <w:szCs w:val="28"/>
          <w:lang w:val="pt-BR" w:eastAsia="pt-BR"/>
        </w:rPr>
      </w:pPr>
    </w:p>
    <w:p w14:paraId="48C029DB" w14:textId="73A34C4C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>Algoritmo "Maioridade"</w:t>
      </w:r>
    </w:p>
    <w:p w14:paraId="0F1281F1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</w:p>
    <w:p w14:paraId="540FA3AF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>Var</w:t>
      </w:r>
    </w:p>
    <w:p w14:paraId="7707660F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 xml:space="preserve">// Seção de Declarações das variáveis </w:t>
      </w:r>
    </w:p>
    <w:p w14:paraId="71E34675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proofErr w:type="spellStart"/>
      <w:r w:rsidRPr="00B97023">
        <w:rPr>
          <w:b/>
          <w:bCs/>
          <w:iCs/>
          <w:sz w:val="28"/>
          <w:szCs w:val="28"/>
          <w:lang w:val="pt-BR" w:eastAsia="pt-BR"/>
        </w:rPr>
        <w:t>idade:inteiro</w:t>
      </w:r>
      <w:proofErr w:type="spellEnd"/>
    </w:p>
    <w:p w14:paraId="3712DDD5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>Inicio</w:t>
      </w:r>
    </w:p>
    <w:p w14:paraId="69D4FA6F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 xml:space="preserve">// Seção de Comandos, procedimento, funções, operadores, etc... </w:t>
      </w:r>
    </w:p>
    <w:p w14:paraId="2A986E29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B97023">
        <w:rPr>
          <w:b/>
          <w:bCs/>
          <w:iCs/>
          <w:sz w:val="28"/>
          <w:szCs w:val="28"/>
          <w:lang w:val="pt-BR" w:eastAsia="pt-BR"/>
        </w:rPr>
        <w:t>escreval</w:t>
      </w:r>
      <w:proofErr w:type="spellEnd"/>
      <w:r w:rsidRPr="00B97023">
        <w:rPr>
          <w:b/>
          <w:bCs/>
          <w:iCs/>
          <w:sz w:val="28"/>
          <w:szCs w:val="28"/>
          <w:lang w:val="pt-BR" w:eastAsia="pt-BR"/>
        </w:rPr>
        <w:t>(</w:t>
      </w:r>
      <w:proofErr w:type="gramEnd"/>
      <w:r w:rsidRPr="00B97023">
        <w:rPr>
          <w:b/>
          <w:bCs/>
          <w:iCs/>
          <w:sz w:val="28"/>
          <w:szCs w:val="28"/>
          <w:lang w:val="pt-BR" w:eastAsia="pt-BR"/>
        </w:rPr>
        <w:t>"</w:t>
      </w:r>
      <w:proofErr w:type="spellStart"/>
      <w:r w:rsidRPr="00B97023">
        <w:rPr>
          <w:b/>
          <w:bCs/>
          <w:iCs/>
          <w:sz w:val="28"/>
          <w:szCs w:val="28"/>
          <w:lang w:val="pt-BR" w:eastAsia="pt-BR"/>
        </w:rPr>
        <w:t>Qua</w:t>
      </w:r>
      <w:proofErr w:type="spellEnd"/>
      <w:r w:rsidRPr="00B97023">
        <w:rPr>
          <w:b/>
          <w:bCs/>
          <w:iCs/>
          <w:sz w:val="28"/>
          <w:szCs w:val="28"/>
          <w:lang w:val="pt-BR" w:eastAsia="pt-BR"/>
        </w:rPr>
        <w:t xml:space="preserve"> sua idade? ")</w:t>
      </w:r>
    </w:p>
    <w:p w14:paraId="34C6DBB5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 xml:space="preserve"> leia(idade)</w:t>
      </w:r>
    </w:p>
    <w:p w14:paraId="4BE78D2A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 xml:space="preserve"> se (idade &gt;= 18) </w:t>
      </w:r>
      <w:proofErr w:type="spellStart"/>
      <w:r w:rsidRPr="00B97023">
        <w:rPr>
          <w:b/>
          <w:bCs/>
          <w:iCs/>
          <w:sz w:val="28"/>
          <w:szCs w:val="28"/>
          <w:lang w:val="pt-BR" w:eastAsia="pt-BR"/>
        </w:rPr>
        <w:t>entao</w:t>
      </w:r>
      <w:proofErr w:type="spellEnd"/>
    </w:p>
    <w:p w14:paraId="0D1F5901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B97023">
        <w:rPr>
          <w:b/>
          <w:bCs/>
          <w:iCs/>
          <w:sz w:val="28"/>
          <w:szCs w:val="28"/>
          <w:lang w:val="pt-BR" w:eastAsia="pt-BR"/>
        </w:rPr>
        <w:t>escreval</w:t>
      </w:r>
      <w:proofErr w:type="spellEnd"/>
      <w:r w:rsidRPr="00B97023">
        <w:rPr>
          <w:b/>
          <w:bCs/>
          <w:iCs/>
          <w:sz w:val="28"/>
          <w:szCs w:val="28"/>
          <w:lang w:val="pt-BR" w:eastAsia="pt-BR"/>
        </w:rPr>
        <w:t>(</w:t>
      </w:r>
      <w:proofErr w:type="gramEnd"/>
      <w:r w:rsidRPr="00B97023">
        <w:rPr>
          <w:b/>
          <w:bCs/>
          <w:iCs/>
          <w:sz w:val="28"/>
          <w:szCs w:val="28"/>
          <w:lang w:val="pt-BR" w:eastAsia="pt-BR"/>
        </w:rPr>
        <w:t>"Você é maior de idade")</w:t>
      </w:r>
    </w:p>
    <w:p w14:paraId="06A63F8D" w14:textId="77777777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r w:rsidRPr="00B97023">
        <w:rPr>
          <w:b/>
          <w:bCs/>
          <w:iCs/>
          <w:sz w:val="28"/>
          <w:szCs w:val="28"/>
          <w:lang w:val="pt-BR" w:eastAsia="pt-BR"/>
        </w:rPr>
        <w:t xml:space="preserve"> </w:t>
      </w:r>
      <w:proofErr w:type="spellStart"/>
      <w:r w:rsidRPr="00B97023">
        <w:rPr>
          <w:b/>
          <w:bCs/>
          <w:iCs/>
          <w:sz w:val="28"/>
          <w:szCs w:val="28"/>
          <w:lang w:val="pt-BR" w:eastAsia="pt-BR"/>
        </w:rPr>
        <w:t>fimse</w:t>
      </w:r>
      <w:proofErr w:type="spellEnd"/>
    </w:p>
    <w:p w14:paraId="4F98F0CB" w14:textId="32E0C2F0" w:rsidR="00B97023" w:rsidRPr="00B97023" w:rsidRDefault="00B97023" w:rsidP="00B97023">
      <w:pPr>
        <w:pStyle w:val="SemEspaamento"/>
        <w:ind w:left="360"/>
        <w:jc w:val="both"/>
        <w:rPr>
          <w:b/>
          <w:bCs/>
          <w:iCs/>
          <w:sz w:val="28"/>
          <w:szCs w:val="28"/>
          <w:lang w:val="pt-BR" w:eastAsia="pt-BR"/>
        </w:rPr>
      </w:pPr>
      <w:proofErr w:type="spellStart"/>
      <w:r w:rsidRPr="00B97023">
        <w:rPr>
          <w:b/>
          <w:bCs/>
          <w:iCs/>
          <w:sz w:val="28"/>
          <w:szCs w:val="28"/>
          <w:lang w:val="pt-BR" w:eastAsia="pt-BR"/>
        </w:rPr>
        <w:t>Fimalgoritmo</w:t>
      </w:r>
      <w:proofErr w:type="spellEnd"/>
    </w:p>
    <w:p w14:paraId="4755AA2B" w14:textId="3C6E179D" w:rsidR="00F83531" w:rsidRPr="00F83531" w:rsidRDefault="00F83531" w:rsidP="00B55549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</w:p>
    <w:p w14:paraId="668CB80D" w14:textId="27291794" w:rsidR="00F83531" w:rsidRDefault="000602CE" w:rsidP="00B97023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0602CE">
        <w:rPr>
          <w:bCs/>
          <w:iCs/>
          <w:sz w:val="28"/>
          <w:szCs w:val="28"/>
          <w:lang w:val="pt-BR" w:eastAsia="pt-BR"/>
        </w:rPr>
        <w:t>Faça um algoritmo que a senha digitada pelo usuário e informe se a mesma é válida (supondo que a senha válida é “soueu123”).</w:t>
      </w:r>
    </w:p>
    <w:p w14:paraId="0DD45E0F" w14:textId="69253213" w:rsidR="00B97023" w:rsidRDefault="00B97023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51C5F8FA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>Algoritmo "Senha Válida"</w:t>
      </w:r>
    </w:p>
    <w:p w14:paraId="32ED5D59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</w:p>
    <w:p w14:paraId="5722E098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>Var</w:t>
      </w:r>
    </w:p>
    <w:p w14:paraId="700F0913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// Seção de Declarações das variáveis </w:t>
      </w:r>
    </w:p>
    <w:p w14:paraId="0BDC0049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BF0DAD">
        <w:rPr>
          <w:b/>
          <w:iCs/>
          <w:sz w:val="28"/>
          <w:szCs w:val="28"/>
          <w:lang w:val="pt-BR" w:eastAsia="pt-BR"/>
        </w:rPr>
        <w:t>senha:caracter</w:t>
      </w:r>
      <w:proofErr w:type="spellEnd"/>
    </w:p>
    <w:p w14:paraId="1203B708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>Inicio</w:t>
      </w:r>
    </w:p>
    <w:p w14:paraId="33915E76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// Seção de Comandos, procedimento, funções, operadores, etc... </w:t>
      </w:r>
    </w:p>
    <w:p w14:paraId="6AE1A351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BF0DAD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BF0DAD">
        <w:rPr>
          <w:b/>
          <w:iCs/>
          <w:sz w:val="28"/>
          <w:szCs w:val="28"/>
          <w:lang w:val="pt-BR" w:eastAsia="pt-BR"/>
        </w:rPr>
        <w:t>"Digite a senha: ")</w:t>
      </w:r>
    </w:p>
    <w:p w14:paraId="6D433B15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leia(senha)</w:t>
      </w:r>
    </w:p>
    <w:p w14:paraId="473E7AC2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se (senha = "soueu123") </w:t>
      </w:r>
      <w:proofErr w:type="spellStart"/>
      <w:r w:rsidRPr="00BF0DAD">
        <w:rPr>
          <w:b/>
          <w:iCs/>
          <w:sz w:val="28"/>
          <w:szCs w:val="28"/>
          <w:lang w:val="pt-BR" w:eastAsia="pt-BR"/>
        </w:rPr>
        <w:t>entao</w:t>
      </w:r>
      <w:proofErr w:type="spellEnd"/>
    </w:p>
    <w:p w14:paraId="42F82E22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BF0DAD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BF0DAD">
        <w:rPr>
          <w:b/>
          <w:iCs/>
          <w:sz w:val="28"/>
          <w:szCs w:val="28"/>
          <w:lang w:val="pt-BR" w:eastAsia="pt-BR"/>
        </w:rPr>
        <w:t>"Acesso autorizado")</w:t>
      </w:r>
    </w:p>
    <w:p w14:paraId="460E9708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BF0DAD">
        <w:rPr>
          <w:b/>
          <w:iCs/>
          <w:sz w:val="28"/>
          <w:szCs w:val="28"/>
          <w:lang w:val="pt-BR" w:eastAsia="pt-BR"/>
        </w:rPr>
        <w:t>fimse</w:t>
      </w:r>
      <w:proofErr w:type="spellEnd"/>
    </w:p>
    <w:p w14:paraId="52FEF877" w14:textId="38C4EF1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BF0DAD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655FA5EC" w14:textId="200AA629" w:rsidR="00B97023" w:rsidRDefault="00B97023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53953A27" w14:textId="1EE4BA0B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47C20399" w14:textId="7910E8FC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18C6F4AD" w14:textId="23A53E55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1555002C" w14:textId="78F461C9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52585900" w14:textId="225B2DF1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1EFE4155" w14:textId="1B1D17FF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462E5B5E" w14:textId="7B73F4CB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2A83132C" w14:textId="0183498B" w:rsidR="00BF0DAD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24A902B5" w14:textId="77777777" w:rsidR="00BF0DAD" w:rsidRPr="000602CE" w:rsidRDefault="00BF0DAD" w:rsidP="00B97023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4507C750" w14:textId="567612FD" w:rsidR="000602CE" w:rsidRDefault="000602C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8BDB524" w14:textId="00B6AE48" w:rsidR="00B55549" w:rsidRDefault="00B55549" w:rsidP="00BF0DAD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0602CE">
        <w:rPr>
          <w:bCs/>
          <w:iCs/>
          <w:sz w:val="28"/>
          <w:szCs w:val="28"/>
          <w:lang w:val="pt-BR" w:eastAsia="pt-BR"/>
        </w:rPr>
        <w:lastRenderedPageBreak/>
        <w:t>Faça um algoritmo que leia a senha digitada pelo usuário e informe se a mesma é válida ou não (supondo que a senha válida é “soueu123”).</w:t>
      </w:r>
    </w:p>
    <w:p w14:paraId="20FC0E20" w14:textId="7B48ACA9" w:rsidR="00BF0DAD" w:rsidRDefault="00BF0DAD" w:rsidP="00BF0DAD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7F539432" w14:textId="0C143FCB" w:rsidR="00BF0DAD" w:rsidRPr="00BF0DAD" w:rsidRDefault="00BF0DAD" w:rsidP="00BF0DAD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>
        <w:rPr>
          <w:bCs/>
          <w:iCs/>
          <w:sz w:val="28"/>
          <w:szCs w:val="28"/>
          <w:lang w:val="pt-BR" w:eastAsia="pt-BR"/>
        </w:rPr>
        <w:t xml:space="preserve">          </w:t>
      </w:r>
      <w:r w:rsidRPr="00BF0DAD">
        <w:rPr>
          <w:b/>
          <w:iCs/>
          <w:sz w:val="28"/>
          <w:szCs w:val="28"/>
          <w:lang w:val="pt-BR" w:eastAsia="pt-BR"/>
        </w:rPr>
        <w:t>Algoritmo "Senha Válida ou Inválida"</w:t>
      </w:r>
    </w:p>
    <w:p w14:paraId="446934BB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</w:p>
    <w:p w14:paraId="1318B970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>Var</w:t>
      </w:r>
    </w:p>
    <w:p w14:paraId="368EA673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// Seção de Declarações das variáveis </w:t>
      </w:r>
    </w:p>
    <w:p w14:paraId="19945C6D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BF0DAD">
        <w:rPr>
          <w:b/>
          <w:iCs/>
          <w:sz w:val="28"/>
          <w:szCs w:val="28"/>
          <w:lang w:val="pt-BR" w:eastAsia="pt-BR"/>
        </w:rPr>
        <w:t>senha:caracter</w:t>
      </w:r>
      <w:proofErr w:type="spellEnd"/>
    </w:p>
    <w:p w14:paraId="6BAA827C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>Inicio</w:t>
      </w:r>
    </w:p>
    <w:p w14:paraId="075CB46E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// Seção de Comandos, procedimento, funções, operadores, etc... </w:t>
      </w:r>
    </w:p>
    <w:p w14:paraId="0A828A4D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BF0DAD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BF0DAD">
        <w:rPr>
          <w:b/>
          <w:iCs/>
          <w:sz w:val="28"/>
          <w:szCs w:val="28"/>
          <w:lang w:val="pt-BR" w:eastAsia="pt-BR"/>
        </w:rPr>
        <w:t>"Digite a senha: ")</w:t>
      </w:r>
    </w:p>
    <w:p w14:paraId="4D005123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leia(senha)</w:t>
      </w:r>
    </w:p>
    <w:p w14:paraId="20358927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se (senha = "soueu123") </w:t>
      </w:r>
      <w:proofErr w:type="spellStart"/>
      <w:r w:rsidRPr="00BF0DAD">
        <w:rPr>
          <w:b/>
          <w:iCs/>
          <w:sz w:val="28"/>
          <w:szCs w:val="28"/>
          <w:lang w:val="pt-BR" w:eastAsia="pt-BR"/>
        </w:rPr>
        <w:t>entao</w:t>
      </w:r>
      <w:proofErr w:type="spellEnd"/>
    </w:p>
    <w:p w14:paraId="40DB640D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BF0DAD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BF0DAD">
        <w:rPr>
          <w:b/>
          <w:iCs/>
          <w:sz w:val="28"/>
          <w:szCs w:val="28"/>
          <w:lang w:val="pt-BR" w:eastAsia="pt-BR"/>
        </w:rPr>
        <w:t>"Acesso autorizado")</w:t>
      </w:r>
    </w:p>
    <w:p w14:paraId="3B9A1A1E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BF0DAD">
        <w:rPr>
          <w:b/>
          <w:iCs/>
          <w:sz w:val="28"/>
          <w:szCs w:val="28"/>
          <w:lang w:val="pt-BR" w:eastAsia="pt-BR"/>
        </w:rPr>
        <w:t>senao</w:t>
      </w:r>
      <w:proofErr w:type="spellEnd"/>
    </w:p>
    <w:p w14:paraId="21E8D11C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BF0DAD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BF0DAD">
        <w:rPr>
          <w:b/>
          <w:iCs/>
          <w:sz w:val="28"/>
          <w:szCs w:val="28"/>
          <w:lang w:val="pt-BR" w:eastAsia="pt-BR"/>
        </w:rPr>
        <w:t>"Acesso negado")</w:t>
      </w:r>
    </w:p>
    <w:p w14:paraId="7BAADB56" w14:textId="77777777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BF0DAD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BF0DAD">
        <w:rPr>
          <w:b/>
          <w:iCs/>
          <w:sz w:val="28"/>
          <w:szCs w:val="28"/>
          <w:lang w:val="pt-BR" w:eastAsia="pt-BR"/>
        </w:rPr>
        <w:t>fimse</w:t>
      </w:r>
      <w:proofErr w:type="spellEnd"/>
    </w:p>
    <w:p w14:paraId="2E14CB8E" w14:textId="64AD6CF9" w:rsidR="00BF0DAD" w:rsidRPr="00BF0DAD" w:rsidRDefault="00BF0DAD" w:rsidP="00BF0DAD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BF0DAD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50AF1B78" w14:textId="77777777" w:rsidR="00B55549" w:rsidRPr="00BF0DAD" w:rsidRDefault="00B55549" w:rsidP="00B5554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7E8B6823" w14:textId="45C5895B" w:rsidR="000602CE" w:rsidRDefault="000602CE" w:rsidP="00BF0DAD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0602CE">
        <w:rPr>
          <w:bCs/>
          <w:iCs/>
          <w:sz w:val="28"/>
          <w:szCs w:val="28"/>
          <w:lang w:val="pt-BR" w:eastAsia="pt-BR"/>
        </w:rPr>
        <w:t>Faça um algoritmo que leia a idade de um indivíduo e informe se o mesmo atingiu a maioridade ou não.</w:t>
      </w:r>
    </w:p>
    <w:p w14:paraId="1CA5C779" w14:textId="77777777" w:rsidR="003C0932" w:rsidRDefault="003C0932" w:rsidP="003C0932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B51BCEB" w14:textId="3732384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>Algoritmo "Maioridade ou não"</w:t>
      </w:r>
    </w:p>
    <w:p w14:paraId="49C95EB5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4D432FB4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>Var</w:t>
      </w:r>
    </w:p>
    <w:p w14:paraId="2589E016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>// Seção de Declarações das variáveis</w:t>
      </w:r>
    </w:p>
    <w:p w14:paraId="356681B6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3C0932">
        <w:rPr>
          <w:b/>
          <w:iCs/>
          <w:sz w:val="28"/>
          <w:szCs w:val="28"/>
          <w:lang w:val="pt-BR" w:eastAsia="pt-BR"/>
        </w:rPr>
        <w:t>idade:inteiro</w:t>
      </w:r>
      <w:proofErr w:type="spellEnd"/>
    </w:p>
    <w:p w14:paraId="388AF52A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>Inicio</w:t>
      </w:r>
    </w:p>
    <w:p w14:paraId="45EC2220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>// Seção de Comandos, procedimento, funções, operadores, etc...</w:t>
      </w:r>
    </w:p>
    <w:p w14:paraId="0EE6059D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3C0932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3C0932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3C0932">
        <w:rPr>
          <w:b/>
          <w:iCs/>
          <w:sz w:val="28"/>
          <w:szCs w:val="28"/>
          <w:lang w:val="pt-BR" w:eastAsia="pt-BR"/>
        </w:rPr>
        <w:t>"</w:t>
      </w:r>
      <w:proofErr w:type="spellStart"/>
      <w:r w:rsidRPr="003C0932">
        <w:rPr>
          <w:b/>
          <w:iCs/>
          <w:sz w:val="28"/>
          <w:szCs w:val="28"/>
          <w:lang w:val="pt-BR" w:eastAsia="pt-BR"/>
        </w:rPr>
        <w:t>Qua</w:t>
      </w:r>
      <w:proofErr w:type="spellEnd"/>
      <w:r w:rsidRPr="003C0932">
        <w:rPr>
          <w:b/>
          <w:iCs/>
          <w:sz w:val="28"/>
          <w:szCs w:val="28"/>
          <w:lang w:val="pt-BR" w:eastAsia="pt-BR"/>
        </w:rPr>
        <w:t xml:space="preserve"> sua idade? ")</w:t>
      </w:r>
    </w:p>
    <w:p w14:paraId="2971FF4D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 xml:space="preserve"> leia(idade)</w:t>
      </w:r>
    </w:p>
    <w:p w14:paraId="155BE758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 xml:space="preserve"> se (idade &gt;= 18) </w:t>
      </w:r>
      <w:proofErr w:type="spellStart"/>
      <w:r w:rsidRPr="003C0932">
        <w:rPr>
          <w:b/>
          <w:iCs/>
          <w:sz w:val="28"/>
          <w:szCs w:val="28"/>
          <w:lang w:val="pt-BR" w:eastAsia="pt-BR"/>
        </w:rPr>
        <w:t>entao</w:t>
      </w:r>
      <w:proofErr w:type="spellEnd"/>
    </w:p>
    <w:p w14:paraId="01C6E18E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3C0932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3C0932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3C0932">
        <w:rPr>
          <w:b/>
          <w:iCs/>
          <w:sz w:val="28"/>
          <w:szCs w:val="28"/>
          <w:lang w:val="pt-BR" w:eastAsia="pt-BR"/>
        </w:rPr>
        <w:t>"Você é maior de idade")</w:t>
      </w:r>
    </w:p>
    <w:p w14:paraId="45C7BC1C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3C0932">
        <w:rPr>
          <w:b/>
          <w:iCs/>
          <w:sz w:val="28"/>
          <w:szCs w:val="28"/>
          <w:lang w:val="pt-BR" w:eastAsia="pt-BR"/>
        </w:rPr>
        <w:t>senao</w:t>
      </w:r>
      <w:proofErr w:type="spellEnd"/>
    </w:p>
    <w:p w14:paraId="1A884881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3C0932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3C0932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3C0932">
        <w:rPr>
          <w:b/>
          <w:iCs/>
          <w:sz w:val="28"/>
          <w:szCs w:val="28"/>
          <w:lang w:val="pt-BR" w:eastAsia="pt-BR"/>
        </w:rPr>
        <w:t>"Você não atingiu a maioridade")</w:t>
      </w:r>
    </w:p>
    <w:p w14:paraId="79524E88" w14:textId="77777777" w:rsidR="003C0932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C0932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3C0932">
        <w:rPr>
          <w:b/>
          <w:iCs/>
          <w:sz w:val="28"/>
          <w:szCs w:val="28"/>
          <w:lang w:val="pt-BR" w:eastAsia="pt-BR"/>
        </w:rPr>
        <w:t>fimse</w:t>
      </w:r>
      <w:proofErr w:type="spellEnd"/>
    </w:p>
    <w:p w14:paraId="532ECEEF" w14:textId="659BB728" w:rsidR="00BF0DAD" w:rsidRPr="003C0932" w:rsidRDefault="003C0932" w:rsidP="003C0932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3C0932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77D58F43" w14:textId="5136F9D7" w:rsidR="000602CE" w:rsidRDefault="000602C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919455F" w14:textId="53F676F9" w:rsidR="000602CE" w:rsidRDefault="000602CE" w:rsidP="003C0932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0602CE">
        <w:rPr>
          <w:bCs/>
          <w:iCs/>
          <w:sz w:val="28"/>
          <w:szCs w:val="28"/>
          <w:lang w:val="pt-BR" w:eastAsia="pt-BR"/>
        </w:rPr>
        <w:t>Faça um algoritmo que lê três notas, calcula a média e informa se o aluno está aprovado ou não.</w:t>
      </w:r>
      <w:r w:rsidR="00B55549">
        <w:rPr>
          <w:bCs/>
          <w:iCs/>
          <w:sz w:val="28"/>
          <w:szCs w:val="28"/>
          <w:lang w:val="pt-BR" w:eastAsia="pt-BR"/>
        </w:rPr>
        <w:t xml:space="preserve"> Obs.: </w:t>
      </w:r>
      <w:r w:rsidRPr="000602CE">
        <w:rPr>
          <w:bCs/>
          <w:iCs/>
          <w:sz w:val="28"/>
          <w:szCs w:val="28"/>
          <w:lang w:val="pt-BR" w:eastAsia="pt-BR"/>
        </w:rPr>
        <w:t>O aluno estará aprovado se sua média for maior ou igual a 7;</w:t>
      </w:r>
    </w:p>
    <w:p w14:paraId="0B668C6C" w14:textId="77777777" w:rsidR="00257477" w:rsidRDefault="00257477" w:rsidP="00257477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5D2E8579" w14:textId="77777777" w:rsidR="00257477" w:rsidRDefault="00257477" w:rsidP="00257477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FFACB04" w14:textId="77777777" w:rsidR="00257477" w:rsidRDefault="00257477" w:rsidP="00257477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57C0EE50" w14:textId="77777777" w:rsidR="00257477" w:rsidRDefault="00257477" w:rsidP="00257477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EF5B61E" w14:textId="634B386F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lastRenderedPageBreak/>
        <w:t>Algoritmo "Será que você foi aprovado?"</w:t>
      </w:r>
    </w:p>
    <w:p w14:paraId="735880B3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254E5122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>Var</w:t>
      </w:r>
    </w:p>
    <w:p w14:paraId="488B53CD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>// Seção de Declarações das variáveis</w:t>
      </w:r>
    </w:p>
    <w:p w14:paraId="241AC022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nota1, nota2, nota3, </w:t>
      </w:r>
      <w:proofErr w:type="spellStart"/>
      <w:r w:rsidRPr="00257477">
        <w:rPr>
          <w:b/>
          <w:iCs/>
          <w:sz w:val="28"/>
          <w:szCs w:val="28"/>
          <w:lang w:val="pt-BR" w:eastAsia="pt-BR"/>
        </w:rPr>
        <w:t>total:real</w:t>
      </w:r>
      <w:proofErr w:type="spellEnd"/>
    </w:p>
    <w:p w14:paraId="314997F8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>Inicio</w:t>
      </w:r>
    </w:p>
    <w:p w14:paraId="6F57C0BC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>// Seção de Comandos, procedimento, funções, operadores, etc...</w:t>
      </w:r>
    </w:p>
    <w:p w14:paraId="1489DC9E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257477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257477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257477">
        <w:rPr>
          <w:b/>
          <w:iCs/>
          <w:sz w:val="28"/>
          <w:szCs w:val="28"/>
          <w:lang w:val="pt-BR" w:eastAsia="pt-BR"/>
        </w:rPr>
        <w:t>"Digite a nota 1: ")</w:t>
      </w:r>
    </w:p>
    <w:p w14:paraId="07E157AB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leia(nota1)</w:t>
      </w:r>
    </w:p>
    <w:p w14:paraId="6AECEC6C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257477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257477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257477">
        <w:rPr>
          <w:b/>
          <w:iCs/>
          <w:sz w:val="28"/>
          <w:szCs w:val="28"/>
          <w:lang w:val="pt-BR" w:eastAsia="pt-BR"/>
        </w:rPr>
        <w:t>"Digite a nota 2: ")</w:t>
      </w:r>
    </w:p>
    <w:p w14:paraId="1E36D902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leia(nota2)</w:t>
      </w:r>
    </w:p>
    <w:p w14:paraId="392FD940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257477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257477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257477">
        <w:rPr>
          <w:b/>
          <w:iCs/>
          <w:sz w:val="28"/>
          <w:szCs w:val="28"/>
          <w:lang w:val="pt-BR" w:eastAsia="pt-BR"/>
        </w:rPr>
        <w:t>"Digite a nota 3: ")</w:t>
      </w:r>
    </w:p>
    <w:p w14:paraId="7BAE3693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leia(nota3)</w:t>
      </w:r>
    </w:p>
    <w:p w14:paraId="6570ACCC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total&lt;-((nota1 + nota2 + nota3) /3)</w:t>
      </w:r>
    </w:p>
    <w:p w14:paraId="2EA1F0A4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se (total &gt;= 7) </w:t>
      </w:r>
      <w:proofErr w:type="spellStart"/>
      <w:r w:rsidRPr="00257477">
        <w:rPr>
          <w:b/>
          <w:iCs/>
          <w:sz w:val="28"/>
          <w:szCs w:val="28"/>
          <w:lang w:val="pt-BR" w:eastAsia="pt-BR"/>
        </w:rPr>
        <w:t>entao</w:t>
      </w:r>
      <w:proofErr w:type="spellEnd"/>
    </w:p>
    <w:p w14:paraId="159997F3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257477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257477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257477">
        <w:rPr>
          <w:b/>
          <w:iCs/>
          <w:sz w:val="28"/>
          <w:szCs w:val="28"/>
          <w:lang w:val="pt-BR" w:eastAsia="pt-BR"/>
        </w:rPr>
        <w:t>"Você foi aprovado :)")</w:t>
      </w:r>
    </w:p>
    <w:p w14:paraId="40670CFC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257477">
        <w:rPr>
          <w:b/>
          <w:iCs/>
          <w:sz w:val="28"/>
          <w:szCs w:val="28"/>
          <w:lang w:val="pt-BR" w:eastAsia="pt-BR"/>
        </w:rPr>
        <w:t>senao</w:t>
      </w:r>
      <w:proofErr w:type="spellEnd"/>
    </w:p>
    <w:p w14:paraId="4C69F2DE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257477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257477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257477">
        <w:rPr>
          <w:b/>
          <w:iCs/>
          <w:sz w:val="28"/>
          <w:szCs w:val="28"/>
          <w:lang w:val="pt-BR" w:eastAsia="pt-BR"/>
        </w:rPr>
        <w:t>"Você foi reprovado :(")</w:t>
      </w:r>
    </w:p>
    <w:p w14:paraId="179707E4" w14:textId="77777777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257477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257477">
        <w:rPr>
          <w:b/>
          <w:iCs/>
          <w:sz w:val="28"/>
          <w:szCs w:val="28"/>
          <w:lang w:val="pt-BR" w:eastAsia="pt-BR"/>
        </w:rPr>
        <w:t>fimse</w:t>
      </w:r>
      <w:proofErr w:type="spellEnd"/>
    </w:p>
    <w:p w14:paraId="313F22AC" w14:textId="1816761F" w:rsidR="00257477" w:rsidRPr="00257477" w:rsidRDefault="00257477" w:rsidP="00257477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257477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66A3B5BB" w14:textId="77777777" w:rsidR="003C0932" w:rsidRPr="000602CE" w:rsidRDefault="003C0932" w:rsidP="003C0932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FB93170" w14:textId="1EAA463E" w:rsidR="000602CE" w:rsidRDefault="000602C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75C692F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A8C47C1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C0E4AA1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9CCCA3F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989347D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4115FE1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90CD271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DA0EAF9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08560E0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CA92E77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F5B99DF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B7C19D5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4C6FE35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DC0F9BC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BC2990D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5DF45538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C5D76D3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1273902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A57DE51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68E310A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31436F9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E1C0ADC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6C49FCC" w14:textId="77777777" w:rsidR="005B4F9E" w:rsidRDefault="005B4F9E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F7AE0C7" w14:textId="54D97E06" w:rsidR="000602CE" w:rsidRPr="000602CE" w:rsidRDefault="00101698" w:rsidP="00B5554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>
        <w:rPr>
          <w:bCs/>
          <w:iCs/>
          <w:sz w:val="28"/>
          <w:szCs w:val="28"/>
          <w:lang w:val="pt-BR" w:eastAsia="pt-BR"/>
        </w:rPr>
        <w:lastRenderedPageBreak/>
        <w:t>6</w:t>
      </w:r>
      <w:r w:rsidR="00AA696F">
        <w:rPr>
          <w:bCs/>
          <w:iCs/>
          <w:sz w:val="28"/>
          <w:szCs w:val="28"/>
          <w:lang w:val="pt-BR" w:eastAsia="pt-BR"/>
        </w:rPr>
        <w:t xml:space="preserve">) </w:t>
      </w:r>
      <w:r w:rsidR="000602CE" w:rsidRPr="000602CE">
        <w:rPr>
          <w:bCs/>
          <w:iCs/>
          <w:sz w:val="28"/>
          <w:szCs w:val="28"/>
          <w:lang w:val="pt-BR" w:eastAsia="pt-BR"/>
        </w:rPr>
        <w:t>Faça um algoritmo que lê o salário atual de um funcionário e calcula seu salário reajustado. O percentual de aumento encontra-se na tabela abaixo:</w:t>
      </w:r>
    </w:p>
    <w:p w14:paraId="08A0F875" w14:textId="2268546E" w:rsidR="000602CE" w:rsidRPr="000602CE" w:rsidRDefault="000602CE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tbl>
      <w:tblPr>
        <w:tblW w:w="538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4"/>
        <w:gridCol w:w="2542"/>
      </w:tblGrid>
      <w:tr w:rsidR="000602CE" w:rsidRPr="000602CE" w14:paraId="7D40060B" w14:textId="77777777" w:rsidTr="00101698">
        <w:trPr>
          <w:trHeight w:val="249"/>
          <w:jc w:val="center"/>
        </w:trPr>
        <w:tc>
          <w:tcPr>
            <w:tcW w:w="28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DBFEC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0"/>
                <w:szCs w:val="20"/>
                <w:lang w:val="pt-BR" w:eastAsia="pt-BR"/>
              </w:rPr>
            </w:pPr>
            <w:r w:rsidRPr="000602CE">
              <w:rPr>
                <w:b/>
                <w:bCs/>
                <w:iCs/>
                <w:sz w:val="20"/>
                <w:szCs w:val="20"/>
                <w:lang w:val="pt-BR" w:eastAsia="pt-BR"/>
              </w:rPr>
              <w:t>SALÁRIO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87868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0"/>
                <w:szCs w:val="20"/>
                <w:lang w:val="pt-BR" w:eastAsia="pt-BR"/>
              </w:rPr>
            </w:pPr>
            <w:r w:rsidRPr="000602CE">
              <w:rPr>
                <w:b/>
                <w:bCs/>
                <w:iCs/>
                <w:sz w:val="20"/>
                <w:szCs w:val="20"/>
                <w:lang w:val="pt-BR" w:eastAsia="pt-BR"/>
              </w:rPr>
              <w:t>% DE AUMENTO</w:t>
            </w:r>
          </w:p>
        </w:tc>
      </w:tr>
      <w:tr w:rsidR="000602CE" w:rsidRPr="000602CE" w14:paraId="452EE551" w14:textId="77777777" w:rsidTr="00101698">
        <w:trPr>
          <w:trHeight w:val="89"/>
          <w:jc w:val="center"/>
        </w:trPr>
        <w:tc>
          <w:tcPr>
            <w:tcW w:w="28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D327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0"/>
                <w:szCs w:val="20"/>
                <w:lang w:val="pt-BR" w:eastAsia="pt-BR"/>
              </w:rPr>
            </w:pPr>
            <w:r w:rsidRPr="000602CE">
              <w:rPr>
                <w:bCs/>
                <w:iCs/>
                <w:sz w:val="20"/>
                <w:szCs w:val="20"/>
                <w:lang w:val="pt-BR" w:eastAsia="pt-BR"/>
              </w:rPr>
              <w:t>Se for até R$ 300,00</w:t>
            </w:r>
          </w:p>
        </w:tc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53C16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0"/>
                <w:szCs w:val="20"/>
                <w:lang w:val="pt-BR" w:eastAsia="pt-BR"/>
              </w:rPr>
            </w:pPr>
            <w:r w:rsidRPr="000602CE">
              <w:rPr>
                <w:bCs/>
                <w:iCs/>
                <w:sz w:val="20"/>
                <w:szCs w:val="20"/>
                <w:lang w:val="pt-BR" w:eastAsia="pt-BR"/>
              </w:rPr>
              <w:t>35%</w:t>
            </w:r>
          </w:p>
        </w:tc>
      </w:tr>
      <w:tr w:rsidR="000602CE" w:rsidRPr="000602CE" w14:paraId="04CD0AE7" w14:textId="77777777" w:rsidTr="00101698">
        <w:trPr>
          <w:trHeight w:val="349"/>
          <w:jc w:val="center"/>
        </w:trPr>
        <w:tc>
          <w:tcPr>
            <w:tcW w:w="2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3FA6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0"/>
                <w:szCs w:val="20"/>
                <w:lang w:val="pt-BR" w:eastAsia="pt-BR"/>
              </w:rPr>
            </w:pPr>
            <w:r w:rsidRPr="000602CE">
              <w:rPr>
                <w:bCs/>
                <w:iCs/>
                <w:sz w:val="20"/>
                <w:szCs w:val="20"/>
                <w:lang w:val="pt-BR" w:eastAsia="pt-BR"/>
              </w:rPr>
              <w:t>Se for acima de R$ 300,00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69A5E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0"/>
                <w:szCs w:val="20"/>
                <w:lang w:val="pt-BR" w:eastAsia="pt-BR"/>
              </w:rPr>
            </w:pPr>
            <w:r w:rsidRPr="000602CE">
              <w:rPr>
                <w:bCs/>
                <w:iCs/>
                <w:sz w:val="20"/>
                <w:szCs w:val="20"/>
                <w:lang w:val="pt-BR" w:eastAsia="pt-BR"/>
              </w:rPr>
              <w:t>15%</w:t>
            </w:r>
          </w:p>
        </w:tc>
      </w:tr>
    </w:tbl>
    <w:p w14:paraId="559E9606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>Algoritmo "Salário e reajustes"</w:t>
      </w:r>
    </w:p>
    <w:p w14:paraId="3FEE57DF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35ADCADF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>Var</w:t>
      </w:r>
    </w:p>
    <w:p w14:paraId="674CA414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// Seção de Declarações das variáveis </w:t>
      </w:r>
    </w:p>
    <w:p w14:paraId="023F6FA8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salario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>, reajuste1, reajuste2:real</w:t>
      </w:r>
    </w:p>
    <w:p w14:paraId="56AB3215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3B09CB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00AD365D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// Seção de Comandos, procedimento, funções, 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operadores, etc...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 xml:space="preserve"> </w:t>
      </w:r>
    </w:p>
    <w:p w14:paraId="100B3307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>"Digite o atual salário do funcionário: ")</w:t>
      </w:r>
    </w:p>
    <w:p w14:paraId="18B15196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leia(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salario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>)</w:t>
      </w:r>
    </w:p>
    <w:p w14:paraId="6593B5C1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se (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salario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 xml:space="preserve"> &lt;= 300.00) </w:t>
      </w:r>
      <w:proofErr w:type="spellStart"/>
      <w:r w:rsidRPr="003B09CB">
        <w:rPr>
          <w:b/>
          <w:iCs/>
          <w:sz w:val="28"/>
          <w:szCs w:val="28"/>
          <w:lang w:val="pt-BR" w:eastAsia="pt-BR"/>
        </w:rPr>
        <w:t>entao</w:t>
      </w:r>
      <w:proofErr w:type="spellEnd"/>
    </w:p>
    <w:p w14:paraId="6EB08F87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reajuste1&lt;-(1.35 * 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salario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>)</w:t>
      </w:r>
    </w:p>
    <w:p w14:paraId="067F3179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3B09CB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3B09CB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>"O salário com reajustes será de: ",reajuste1)</w:t>
      </w:r>
    </w:p>
    <w:p w14:paraId="58999325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3B09CB">
        <w:rPr>
          <w:b/>
          <w:iCs/>
          <w:sz w:val="28"/>
          <w:szCs w:val="28"/>
          <w:lang w:val="pt-BR" w:eastAsia="pt-BR"/>
        </w:rPr>
        <w:t>fimse</w:t>
      </w:r>
      <w:proofErr w:type="spellEnd"/>
    </w:p>
    <w:p w14:paraId="16AEE862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se(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 xml:space="preserve">salario &gt; 300.00) </w:t>
      </w:r>
      <w:proofErr w:type="spellStart"/>
      <w:r w:rsidRPr="003B09CB">
        <w:rPr>
          <w:b/>
          <w:iCs/>
          <w:sz w:val="28"/>
          <w:szCs w:val="28"/>
          <w:lang w:val="pt-BR" w:eastAsia="pt-BR"/>
        </w:rPr>
        <w:t>entao</w:t>
      </w:r>
      <w:proofErr w:type="spellEnd"/>
    </w:p>
    <w:p w14:paraId="4F15A755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reajuste2&lt;-(1.15 * </w:t>
      </w:r>
      <w:proofErr w:type="gramStart"/>
      <w:r w:rsidRPr="003B09CB">
        <w:rPr>
          <w:b/>
          <w:iCs/>
          <w:sz w:val="28"/>
          <w:szCs w:val="28"/>
          <w:lang w:val="pt-BR" w:eastAsia="pt-BR"/>
        </w:rPr>
        <w:t>salario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>)</w:t>
      </w:r>
    </w:p>
    <w:p w14:paraId="0CC13668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3B09CB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3B09CB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3B09CB">
        <w:rPr>
          <w:b/>
          <w:iCs/>
          <w:sz w:val="28"/>
          <w:szCs w:val="28"/>
          <w:lang w:val="pt-BR" w:eastAsia="pt-BR"/>
        </w:rPr>
        <w:t>"O salário com reajustes será de: ",reajuste2)</w:t>
      </w:r>
    </w:p>
    <w:p w14:paraId="6B50F50B" w14:textId="77777777" w:rsidR="005B4F9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3B09CB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3B09CB">
        <w:rPr>
          <w:b/>
          <w:iCs/>
          <w:sz w:val="28"/>
          <w:szCs w:val="28"/>
          <w:lang w:val="pt-BR" w:eastAsia="pt-BR"/>
        </w:rPr>
        <w:t>fimse</w:t>
      </w:r>
      <w:proofErr w:type="spellEnd"/>
    </w:p>
    <w:p w14:paraId="2A3A1842" w14:textId="1BD588DB" w:rsidR="000602CE" w:rsidRPr="003B09CB" w:rsidRDefault="005B4F9E" w:rsidP="005B4F9E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3B09CB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326CC230" w14:textId="77777777" w:rsidR="005B4F9E" w:rsidRDefault="005B4F9E" w:rsidP="005B4F9E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EC59B9F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4459BFC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5BBB5604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F08803D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FAA5589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E62834E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E3B4279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6E71C30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C9DB3E2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DB904CD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80E080F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410E73D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704FF69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5E218BA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59C25679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05F83A1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F6A7FEC" w14:textId="77777777" w:rsidR="009F0B9C" w:rsidRDefault="009F0B9C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821994C" w14:textId="5B498B1B" w:rsidR="000602CE" w:rsidRDefault="00101698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>
        <w:rPr>
          <w:bCs/>
          <w:iCs/>
          <w:sz w:val="28"/>
          <w:szCs w:val="28"/>
          <w:lang w:val="pt-BR" w:eastAsia="pt-BR"/>
        </w:rPr>
        <w:lastRenderedPageBreak/>
        <w:t>7</w:t>
      </w:r>
      <w:r w:rsidR="00AA696F">
        <w:rPr>
          <w:bCs/>
          <w:iCs/>
          <w:sz w:val="28"/>
          <w:szCs w:val="28"/>
          <w:lang w:val="pt-BR" w:eastAsia="pt-BR"/>
        </w:rPr>
        <w:t xml:space="preserve">) </w:t>
      </w:r>
      <w:r w:rsidR="000602CE" w:rsidRPr="000602CE">
        <w:rPr>
          <w:bCs/>
          <w:iCs/>
          <w:sz w:val="28"/>
          <w:szCs w:val="28"/>
          <w:lang w:val="pt-BR" w:eastAsia="pt-BR"/>
        </w:rPr>
        <w:t>Faça um algoritmo que lê dois números e um código que irá identificar uma operação a ser efetuada entre os dois números lidos (de acordo com a tabela abaixo). O algoritmo deverá exibir o resultado da operação escolhida pelo usuário</w:t>
      </w:r>
    </w:p>
    <w:p w14:paraId="27B720FB" w14:textId="377909D6" w:rsidR="000602CE" w:rsidRDefault="000602CE" w:rsidP="00101698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tbl>
      <w:tblPr>
        <w:tblW w:w="496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6"/>
        <w:gridCol w:w="2845"/>
      </w:tblGrid>
      <w:tr w:rsidR="000602CE" w:rsidRPr="000602CE" w14:paraId="48238E78" w14:textId="77777777" w:rsidTr="00101698">
        <w:trPr>
          <w:trHeight w:val="238"/>
          <w:jc w:val="center"/>
        </w:trPr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19677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1"/>
                <w:szCs w:val="21"/>
                <w:lang w:val="pt-BR" w:eastAsia="pt-BR"/>
              </w:rPr>
            </w:pPr>
            <w:r w:rsidRPr="000602CE">
              <w:rPr>
                <w:b/>
                <w:bCs/>
                <w:iCs/>
                <w:sz w:val="21"/>
                <w:szCs w:val="21"/>
                <w:lang w:val="pt-BR" w:eastAsia="pt-BR"/>
              </w:rPr>
              <w:t>CÓDIGO</w:t>
            </w:r>
          </w:p>
        </w:tc>
        <w:tc>
          <w:tcPr>
            <w:tcW w:w="2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6359D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1"/>
                <w:szCs w:val="21"/>
                <w:lang w:val="pt-BR" w:eastAsia="pt-BR"/>
              </w:rPr>
            </w:pPr>
            <w:r w:rsidRPr="000602CE">
              <w:rPr>
                <w:b/>
                <w:bCs/>
                <w:iCs/>
                <w:sz w:val="21"/>
                <w:szCs w:val="21"/>
                <w:lang w:val="pt-BR" w:eastAsia="pt-BR"/>
              </w:rPr>
              <w:t>OPERAÇÃO</w:t>
            </w:r>
          </w:p>
        </w:tc>
      </w:tr>
      <w:tr w:rsidR="000602CE" w:rsidRPr="000602CE" w14:paraId="2AC14076" w14:textId="77777777" w:rsidTr="00101698">
        <w:trPr>
          <w:trHeight w:val="34"/>
          <w:jc w:val="center"/>
        </w:trPr>
        <w:tc>
          <w:tcPr>
            <w:tcW w:w="2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D618C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1"/>
                <w:szCs w:val="21"/>
                <w:lang w:val="pt-BR" w:eastAsia="pt-BR"/>
              </w:rPr>
            </w:pPr>
            <w:r w:rsidRPr="000602CE">
              <w:rPr>
                <w:bCs/>
                <w:iCs/>
                <w:sz w:val="21"/>
                <w:szCs w:val="21"/>
                <w:lang w:val="pt-BR" w:eastAsia="pt-BR"/>
              </w:rPr>
              <w:t>1</w:t>
            </w:r>
          </w:p>
        </w:tc>
        <w:tc>
          <w:tcPr>
            <w:tcW w:w="2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3E411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1"/>
                <w:szCs w:val="21"/>
                <w:lang w:val="pt-BR" w:eastAsia="pt-BR"/>
              </w:rPr>
            </w:pPr>
            <w:r w:rsidRPr="000602CE">
              <w:rPr>
                <w:bCs/>
                <w:iCs/>
                <w:sz w:val="21"/>
                <w:szCs w:val="21"/>
                <w:lang w:val="pt-BR" w:eastAsia="pt-BR"/>
              </w:rPr>
              <w:t>ADIÇÃO</w:t>
            </w:r>
          </w:p>
        </w:tc>
      </w:tr>
      <w:tr w:rsidR="000602CE" w:rsidRPr="000602CE" w14:paraId="3E356F1E" w14:textId="77777777" w:rsidTr="00101698">
        <w:trPr>
          <w:trHeight w:val="308"/>
          <w:jc w:val="center"/>
        </w:trPr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2B201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1"/>
                <w:szCs w:val="21"/>
                <w:lang w:val="pt-BR" w:eastAsia="pt-BR"/>
              </w:rPr>
            </w:pPr>
            <w:r w:rsidRPr="000602CE">
              <w:rPr>
                <w:bCs/>
                <w:iCs/>
                <w:sz w:val="21"/>
                <w:szCs w:val="21"/>
                <w:lang w:val="pt-BR" w:eastAsia="pt-BR"/>
              </w:rPr>
              <w:t>2</w:t>
            </w:r>
          </w:p>
        </w:tc>
        <w:tc>
          <w:tcPr>
            <w:tcW w:w="2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3A09C" w14:textId="77777777" w:rsidR="000602CE" w:rsidRPr="000602CE" w:rsidRDefault="000602CE" w:rsidP="00101698">
            <w:pPr>
              <w:pStyle w:val="SemEspaamento"/>
              <w:jc w:val="center"/>
              <w:rPr>
                <w:bCs/>
                <w:iCs/>
                <w:sz w:val="21"/>
                <w:szCs w:val="21"/>
                <w:lang w:val="pt-BR" w:eastAsia="pt-BR"/>
              </w:rPr>
            </w:pPr>
            <w:r w:rsidRPr="000602CE">
              <w:rPr>
                <w:bCs/>
                <w:iCs/>
                <w:sz w:val="21"/>
                <w:szCs w:val="21"/>
                <w:lang w:val="pt-BR" w:eastAsia="pt-BR"/>
              </w:rPr>
              <w:t>SUBTRAÇÃO</w:t>
            </w:r>
          </w:p>
        </w:tc>
      </w:tr>
    </w:tbl>
    <w:p w14:paraId="472046AD" w14:textId="3C443D14" w:rsidR="006F3984" w:rsidRDefault="006F398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p w14:paraId="6239A827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Algoritmo "Operações Matemáticas"</w:t>
      </w:r>
    </w:p>
    <w:p w14:paraId="58F4DB6C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</w:p>
    <w:p w14:paraId="4492B6B8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Var</w:t>
      </w:r>
    </w:p>
    <w:p w14:paraId="4B788DAE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// Seção de Declarações das variáveis </w:t>
      </w:r>
    </w:p>
    <w:p w14:paraId="6AE02812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opcao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, termo1, termo2, soma, </w:t>
      </w: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subtracao:real</w:t>
      </w:r>
      <w:proofErr w:type="spellEnd"/>
    </w:p>
    <w:p w14:paraId="346E2EE7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Inicio</w:t>
      </w:r>
      <w:proofErr w:type="gramEnd"/>
    </w:p>
    <w:p w14:paraId="020A3135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// Seção de Comandos, procedimento, funções, </w:t>
      </w:r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operadores, etc...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</w:p>
    <w:p w14:paraId="5C0E7733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"Este programa permite efetuar operações de soma e subtração ")</w:t>
      </w:r>
    </w:p>
    <w:p w14:paraId="31FFBB2B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"Se quiser somar dois números, digite 1")</w:t>
      </w:r>
    </w:p>
    <w:p w14:paraId="3ABC30B8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"Caso queira subtrair dois números, digite 2")</w:t>
      </w:r>
    </w:p>
    <w:p w14:paraId="60A5E35A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"Qual a sua escolha? ")</w:t>
      </w:r>
    </w:p>
    <w:p w14:paraId="570FCBBC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leia(</w:t>
      </w: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opcao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)</w:t>
      </w:r>
    </w:p>
    <w:p w14:paraId="1407D58C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"Digite o 1° termo da sua operação: ")</w:t>
      </w:r>
    </w:p>
    <w:p w14:paraId="0B982511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leia(termo1)</w:t>
      </w:r>
    </w:p>
    <w:p w14:paraId="66D2C268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"Digite o 2° termo da sua operação: ")</w:t>
      </w:r>
    </w:p>
    <w:p w14:paraId="3E7909B1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leia(termo2)</w:t>
      </w:r>
    </w:p>
    <w:p w14:paraId="44759315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soma&lt;-(termo1 + termo2)</w:t>
      </w:r>
    </w:p>
    <w:p w14:paraId="6D9866EA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subtracao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&lt;-(termo1 - termo2)</w:t>
      </w:r>
    </w:p>
    <w:p w14:paraId="0AB11A7E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escolha </w:t>
      </w: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opcao</w:t>
      </w:r>
      <w:proofErr w:type="spellEnd"/>
    </w:p>
    <w:p w14:paraId="47521470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caso 1</w:t>
      </w:r>
    </w:p>
    <w:p w14:paraId="32E6DD29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"O resultado da operação de soma é: ",soma)</w:t>
      </w:r>
    </w:p>
    <w:p w14:paraId="5DBF4AE1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caso 2</w:t>
      </w:r>
    </w:p>
    <w:p w14:paraId="0EA8838A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escreval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(</w:t>
      </w:r>
      <w:proofErr w:type="gram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"O resultado da operação de subtração é: ",</w:t>
      </w: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subtracao</w:t>
      </w:r>
      <w:proofErr w:type="spellEnd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)</w:t>
      </w:r>
    </w:p>
    <w:p w14:paraId="71CB0AE3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fimescolha</w:t>
      </w:r>
      <w:proofErr w:type="spellEnd"/>
    </w:p>
    <w:p w14:paraId="499D747C" w14:textId="156DAACB" w:rsid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  <w:proofErr w:type="spellStart"/>
      <w:r w:rsidRPr="009F0B9C">
        <w:rPr>
          <w:rFonts w:ascii="Avenir Book" w:hAnsi="Avenir Book"/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7570055C" w14:textId="77777777" w:rsidR="009F0B9C" w:rsidRPr="009F0B9C" w:rsidRDefault="009F0B9C" w:rsidP="009F0B9C">
      <w:pPr>
        <w:pStyle w:val="SemEspaamento"/>
        <w:jc w:val="both"/>
        <w:rPr>
          <w:rFonts w:ascii="Avenir Book" w:hAnsi="Avenir Book"/>
          <w:b/>
          <w:iCs/>
          <w:sz w:val="28"/>
          <w:szCs w:val="28"/>
          <w:lang w:val="pt-BR" w:eastAsia="pt-BR"/>
        </w:rPr>
      </w:pPr>
    </w:p>
    <w:p w14:paraId="00662ED2" w14:textId="77777777" w:rsidR="006F3984" w:rsidRDefault="006F3984" w:rsidP="006F3984">
      <w:pPr>
        <w:pStyle w:val="SemEspaamento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Obs.1:</w:t>
      </w:r>
      <w:r>
        <w:rPr>
          <w:bCs/>
          <w:iCs/>
          <w:sz w:val="28"/>
          <w:szCs w:val="28"/>
          <w:lang w:val="pt-BR" w:eastAsia="pt-BR"/>
        </w:rPr>
        <w:t xml:space="preserve"> Colocar as respostas no </w:t>
      </w:r>
      <w:proofErr w:type="spellStart"/>
      <w:r>
        <w:rPr>
          <w:bCs/>
          <w:iCs/>
          <w:sz w:val="28"/>
          <w:szCs w:val="28"/>
          <w:lang w:val="pt-BR" w:eastAsia="pt-BR"/>
        </w:rPr>
        <w:t>Jamboard</w:t>
      </w:r>
      <w:proofErr w:type="spellEnd"/>
    </w:p>
    <w:p w14:paraId="6B1ED9BF" w14:textId="2439DC9E" w:rsidR="006F3984" w:rsidRDefault="006F3984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Obs.2:</w:t>
      </w:r>
      <w:r>
        <w:rPr>
          <w:bCs/>
          <w:iCs/>
          <w:sz w:val="28"/>
          <w:szCs w:val="28"/>
          <w:lang w:val="pt-BR" w:eastAsia="pt-BR"/>
        </w:rPr>
        <w:t xml:space="preserve"> Utiliz</w:t>
      </w:r>
      <w:r w:rsidR="00A64A61">
        <w:rPr>
          <w:bCs/>
          <w:iCs/>
          <w:sz w:val="28"/>
          <w:szCs w:val="28"/>
          <w:lang w:val="pt-BR" w:eastAsia="pt-BR"/>
        </w:rPr>
        <w:t>e</w:t>
      </w:r>
      <w:r>
        <w:rPr>
          <w:bCs/>
          <w:iCs/>
          <w:sz w:val="28"/>
          <w:szCs w:val="28"/>
          <w:lang w:val="pt-BR" w:eastAsia="pt-BR"/>
        </w:rPr>
        <w:t xml:space="preserve"> a </w:t>
      </w:r>
      <w:r w:rsidRPr="006F0A51">
        <w:rPr>
          <w:bCs/>
          <w:iCs/>
          <w:sz w:val="28"/>
          <w:szCs w:val="28"/>
          <w:lang w:val="pt-BR" w:eastAsia="pt-BR"/>
        </w:rPr>
        <w:t xml:space="preserve">[Apostila 1] </w:t>
      </w:r>
      <w:proofErr w:type="spellStart"/>
      <w:r w:rsidRPr="006F0A51">
        <w:rPr>
          <w:bCs/>
          <w:iCs/>
          <w:sz w:val="28"/>
          <w:szCs w:val="28"/>
          <w:lang w:val="pt-BR" w:eastAsia="pt-BR"/>
        </w:rPr>
        <w:t>Introdução</w:t>
      </w:r>
      <w:proofErr w:type="spellEnd"/>
      <w:r w:rsidRPr="006F0A51">
        <w:rPr>
          <w:bCs/>
          <w:iCs/>
          <w:sz w:val="28"/>
          <w:szCs w:val="28"/>
          <w:lang w:val="pt-BR" w:eastAsia="pt-BR"/>
        </w:rPr>
        <w:t xml:space="preserve"> aos Algoritmos</w:t>
      </w:r>
      <w:r>
        <w:rPr>
          <w:bCs/>
          <w:iCs/>
          <w:sz w:val="28"/>
          <w:szCs w:val="28"/>
          <w:lang w:val="pt-BR" w:eastAsia="pt-BR"/>
        </w:rPr>
        <w:t xml:space="preserve"> como material de apoio</w:t>
      </w:r>
    </w:p>
    <w:p w14:paraId="31A7A81B" w14:textId="296F2B97" w:rsidR="004220C3" w:rsidRDefault="004220C3" w:rsidP="004220C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</w:t>
      </w:r>
      <w:r w:rsidR="00A64A61">
        <w:rPr>
          <w:b/>
          <w:iCs/>
          <w:sz w:val="28"/>
          <w:szCs w:val="28"/>
          <w:lang w:val="pt-BR" w:eastAsia="pt-BR"/>
        </w:rPr>
        <w:t>3</w:t>
      </w:r>
      <w:r w:rsidRPr="006F0A51">
        <w:rPr>
          <w:b/>
          <w:iCs/>
          <w:sz w:val="28"/>
          <w:szCs w:val="28"/>
          <w:lang w:val="pt-BR" w:eastAsia="pt-BR"/>
        </w:rPr>
        <w:t>:</w:t>
      </w:r>
      <w:r>
        <w:rPr>
          <w:bCs/>
          <w:iCs/>
          <w:sz w:val="28"/>
          <w:szCs w:val="28"/>
          <w:lang w:val="pt-BR" w:eastAsia="pt-BR"/>
        </w:rPr>
        <w:t xml:space="preserve"> Utiliz</w:t>
      </w:r>
      <w:r w:rsidR="00A64A61">
        <w:rPr>
          <w:bCs/>
          <w:iCs/>
          <w:sz w:val="28"/>
          <w:szCs w:val="28"/>
          <w:lang w:val="pt-BR" w:eastAsia="pt-BR"/>
        </w:rPr>
        <w:t>e</w:t>
      </w:r>
      <w:r>
        <w:rPr>
          <w:bCs/>
          <w:iCs/>
          <w:sz w:val="28"/>
          <w:szCs w:val="28"/>
          <w:lang w:val="pt-BR" w:eastAsia="pt-BR"/>
        </w:rPr>
        <w:t xml:space="preserve"> o curso em vídeo (Gustavo </w:t>
      </w:r>
      <w:proofErr w:type="spellStart"/>
      <w:r>
        <w:rPr>
          <w:bCs/>
          <w:iCs/>
          <w:sz w:val="28"/>
          <w:szCs w:val="28"/>
          <w:lang w:val="pt-BR" w:eastAsia="pt-BR"/>
        </w:rPr>
        <w:t>Guarabara</w:t>
      </w:r>
      <w:proofErr w:type="spellEnd"/>
      <w:r>
        <w:rPr>
          <w:bCs/>
          <w:iCs/>
          <w:sz w:val="28"/>
          <w:szCs w:val="28"/>
          <w:lang w:val="pt-BR" w:eastAsia="pt-BR"/>
        </w:rPr>
        <w:t xml:space="preserve"> – Introdução à Algoritmos) como material complementar</w:t>
      </w:r>
    </w:p>
    <w:p w14:paraId="20E80721" w14:textId="0CEEA7B5" w:rsidR="006F3984" w:rsidRPr="00580B3C" w:rsidRDefault="006F3984" w:rsidP="00D3165E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sectPr w:rsidR="006F3984" w:rsidRPr="00580B3C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0016" w14:textId="77777777" w:rsidR="008E0920" w:rsidRDefault="008E0920">
      <w:r>
        <w:separator/>
      </w:r>
    </w:p>
  </w:endnote>
  <w:endnote w:type="continuationSeparator" w:id="0">
    <w:p w14:paraId="43BCEDBC" w14:textId="77777777" w:rsidR="008E0920" w:rsidRDefault="008E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A1AA" w14:textId="77777777" w:rsidR="008E0920" w:rsidRDefault="008E0920">
      <w:r>
        <w:separator/>
      </w:r>
    </w:p>
  </w:footnote>
  <w:footnote w:type="continuationSeparator" w:id="0">
    <w:p w14:paraId="74CC9F16" w14:textId="77777777" w:rsidR="008E0920" w:rsidRDefault="008E0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1141" w14:textId="7358C02D" w:rsidR="00CA0398" w:rsidRPr="00761F42" w:rsidRDefault="00220C80" w:rsidP="0036677C">
    <w:pPr>
      <w:pStyle w:val="CabealhoeRodap"/>
      <w:tabs>
        <w:tab w:val="clear" w:pos="9020"/>
        <w:tab w:val="center" w:pos="4819"/>
        <w:tab w:val="right" w:pos="9638"/>
      </w:tabs>
      <w:jc w:val="right"/>
      <w:rPr>
        <w:b/>
      </w:rPr>
    </w:pPr>
    <w:r>
      <w:rPr>
        <w:b/>
      </w:rPr>
      <w:t>Atividade</w:t>
    </w:r>
    <w:r w:rsidR="00DC5003">
      <w:rPr>
        <w:b/>
      </w:rPr>
      <w:t xml:space="preserve"> </w:t>
    </w:r>
    <w:r w:rsidR="00061C80">
      <w:rPr>
        <w:b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1B"/>
    <w:multiLevelType w:val="hybridMultilevel"/>
    <w:tmpl w:val="7AD83BDC"/>
    <w:lvl w:ilvl="0" w:tplc="E95E4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2D59"/>
    <w:multiLevelType w:val="hybridMultilevel"/>
    <w:tmpl w:val="F758AAD2"/>
    <w:styleLink w:val="Letras"/>
    <w:lvl w:ilvl="0" w:tplc="CA34D86A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4C2DE">
      <w:start w:val="1"/>
      <w:numFmt w:val="low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0E402C">
      <w:start w:val="1"/>
      <w:numFmt w:val="low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45300">
      <w:start w:val="1"/>
      <w:numFmt w:val="low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7655C2">
      <w:start w:val="1"/>
      <w:numFmt w:val="low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8674FC">
      <w:start w:val="1"/>
      <w:numFmt w:val="low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632F8">
      <w:start w:val="1"/>
      <w:numFmt w:val="low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CC5912">
      <w:start w:val="1"/>
      <w:numFmt w:val="low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A0536">
      <w:start w:val="1"/>
      <w:numFmt w:val="low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CA4142"/>
    <w:multiLevelType w:val="hybridMultilevel"/>
    <w:tmpl w:val="64B61EF4"/>
    <w:lvl w:ilvl="0" w:tplc="945C1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B731D"/>
    <w:multiLevelType w:val="hybridMultilevel"/>
    <w:tmpl w:val="0306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6FC2"/>
    <w:multiLevelType w:val="hybridMultilevel"/>
    <w:tmpl w:val="B04ABE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3863"/>
    <w:multiLevelType w:val="hybridMultilevel"/>
    <w:tmpl w:val="AD0AD6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4504"/>
    <w:multiLevelType w:val="hybridMultilevel"/>
    <w:tmpl w:val="73DC60A8"/>
    <w:lvl w:ilvl="0" w:tplc="63867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03861"/>
    <w:multiLevelType w:val="hybridMultilevel"/>
    <w:tmpl w:val="476EB126"/>
    <w:lvl w:ilvl="0" w:tplc="97CE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6207F"/>
    <w:multiLevelType w:val="hybridMultilevel"/>
    <w:tmpl w:val="B9C89E94"/>
    <w:lvl w:ilvl="0" w:tplc="290A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D7918"/>
    <w:multiLevelType w:val="hybridMultilevel"/>
    <w:tmpl w:val="75BC1064"/>
    <w:lvl w:ilvl="0" w:tplc="0416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622C"/>
    <w:multiLevelType w:val="hybridMultilevel"/>
    <w:tmpl w:val="F790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700EB"/>
    <w:multiLevelType w:val="hybridMultilevel"/>
    <w:tmpl w:val="F758AAD2"/>
    <w:numStyleLink w:val="Letras"/>
  </w:abstractNum>
  <w:abstractNum w:abstractNumId="12" w15:restartNumberingAfterBreak="0">
    <w:nsid w:val="6D4E29BD"/>
    <w:multiLevelType w:val="hybridMultilevel"/>
    <w:tmpl w:val="A5E2763A"/>
    <w:lvl w:ilvl="0" w:tplc="67524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AC5B8D"/>
    <w:multiLevelType w:val="hybridMultilevel"/>
    <w:tmpl w:val="631A6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9503">
    <w:abstractNumId w:val="1"/>
  </w:num>
  <w:num w:numId="2" w16cid:durableId="1699551023">
    <w:abstractNumId w:val="11"/>
  </w:num>
  <w:num w:numId="3" w16cid:durableId="2003044640">
    <w:abstractNumId w:val="11"/>
    <w:lvlOverride w:ilvl="0">
      <w:startOverride w:val="1"/>
      <w:lvl w:ilvl="0" w:tplc="A2807870">
        <w:start w:val="1"/>
        <w:numFmt w:val="lowerLetter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79C2C48">
        <w:start w:val="1"/>
        <w:numFmt w:val="low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EE49AE">
        <w:start w:val="1"/>
        <w:numFmt w:val="low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236D9B6">
        <w:start w:val="1"/>
        <w:numFmt w:val="low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6642E8">
        <w:start w:val="1"/>
        <w:numFmt w:val="low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4B8C4A0">
        <w:start w:val="1"/>
        <w:numFmt w:val="low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178AF38">
        <w:start w:val="1"/>
        <w:numFmt w:val="low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EF26E9A">
        <w:start w:val="1"/>
        <w:numFmt w:val="low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4F27EAE">
        <w:start w:val="1"/>
        <w:numFmt w:val="low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215700814">
    <w:abstractNumId w:val="8"/>
  </w:num>
  <w:num w:numId="5" w16cid:durableId="1596135119">
    <w:abstractNumId w:val="12"/>
  </w:num>
  <w:num w:numId="6" w16cid:durableId="164788402">
    <w:abstractNumId w:val="0"/>
  </w:num>
  <w:num w:numId="7" w16cid:durableId="559361252">
    <w:abstractNumId w:val="7"/>
  </w:num>
  <w:num w:numId="8" w16cid:durableId="2064669224">
    <w:abstractNumId w:val="2"/>
  </w:num>
  <w:num w:numId="9" w16cid:durableId="431247452">
    <w:abstractNumId w:val="6"/>
  </w:num>
  <w:num w:numId="10" w16cid:durableId="326441393">
    <w:abstractNumId w:val="13"/>
  </w:num>
  <w:num w:numId="11" w16cid:durableId="976104108">
    <w:abstractNumId w:val="5"/>
  </w:num>
  <w:num w:numId="12" w16cid:durableId="1594581575">
    <w:abstractNumId w:val="4"/>
  </w:num>
  <w:num w:numId="13" w16cid:durableId="1140540537">
    <w:abstractNumId w:val="3"/>
  </w:num>
  <w:num w:numId="14" w16cid:durableId="1244412329">
    <w:abstractNumId w:val="10"/>
  </w:num>
  <w:num w:numId="15" w16cid:durableId="1683629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98"/>
    <w:rsid w:val="00006EA5"/>
    <w:rsid w:val="000602CE"/>
    <w:rsid w:val="00061C80"/>
    <w:rsid w:val="0009632D"/>
    <w:rsid w:val="00101698"/>
    <w:rsid w:val="00142657"/>
    <w:rsid w:val="001B1E92"/>
    <w:rsid w:val="001B514A"/>
    <w:rsid w:val="001C6EAB"/>
    <w:rsid w:val="00220C80"/>
    <w:rsid w:val="00255BFC"/>
    <w:rsid w:val="00257477"/>
    <w:rsid w:val="002771DC"/>
    <w:rsid w:val="0034475F"/>
    <w:rsid w:val="00354D46"/>
    <w:rsid w:val="003633B8"/>
    <w:rsid w:val="0036677C"/>
    <w:rsid w:val="00372ABC"/>
    <w:rsid w:val="003813A3"/>
    <w:rsid w:val="003B09CB"/>
    <w:rsid w:val="003C0932"/>
    <w:rsid w:val="003D00D5"/>
    <w:rsid w:val="003E76D7"/>
    <w:rsid w:val="00405046"/>
    <w:rsid w:val="004057B7"/>
    <w:rsid w:val="004220C3"/>
    <w:rsid w:val="00427F6D"/>
    <w:rsid w:val="004737EC"/>
    <w:rsid w:val="00474719"/>
    <w:rsid w:val="004F3F9D"/>
    <w:rsid w:val="00516E4D"/>
    <w:rsid w:val="00540784"/>
    <w:rsid w:val="00547CA0"/>
    <w:rsid w:val="00580B3C"/>
    <w:rsid w:val="005A69C0"/>
    <w:rsid w:val="005B22C1"/>
    <w:rsid w:val="005B4F9E"/>
    <w:rsid w:val="006A4583"/>
    <w:rsid w:val="006D59AD"/>
    <w:rsid w:val="006F3984"/>
    <w:rsid w:val="00700ADA"/>
    <w:rsid w:val="00701FFA"/>
    <w:rsid w:val="00761F42"/>
    <w:rsid w:val="00785A75"/>
    <w:rsid w:val="007A5BEA"/>
    <w:rsid w:val="007C7659"/>
    <w:rsid w:val="007D3728"/>
    <w:rsid w:val="007F2E23"/>
    <w:rsid w:val="007F3757"/>
    <w:rsid w:val="00867A39"/>
    <w:rsid w:val="008D3F27"/>
    <w:rsid w:val="008E0920"/>
    <w:rsid w:val="00901369"/>
    <w:rsid w:val="00904AFF"/>
    <w:rsid w:val="0096188A"/>
    <w:rsid w:val="00963FAE"/>
    <w:rsid w:val="00974D17"/>
    <w:rsid w:val="009F0B9C"/>
    <w:rsid w:val="00A36725"/>
    <w:rsid w:val="00A64A61"/>
    <w:rsid w:val="00AA696F"/>
    <w:rsid w:val="00AB1A15"/>
    <w:rsid w:val="00B20EA6"/>
    <w:rsid w:val="00B46388"/>
    <w:rsid w:val="00B55549"/>
    <w:rsid w:val="00B84895"/>
    <w:rsid w:val="00B9634E"/>
    <w:rsid w:val="00B97023"/>
    <w:rsid w:val="00BC5198"/>
    <w:rsid w:val="00BD118D"/>
    <w:rsid w:val="00BD298F"/>
    <w:rsid w:val="00BE00AE"/>
    <w:rsid w:val="00BF0DAD"/>
    <w:rsid w:val="00C1513F"/>
    <w:rsid w:val="00C57C4F"/>
    <w:rsid w:val="00C70544"/>
    <w:rsid w:val="00CA0398"/>
    <w:rsid w:val="00CE3AB4"/>
    <w:rsid w:val="00CE656B"/>
    <w:rsid w:val="00CF76CF"/>
    <w:rsid w:val="00D22887"/>
    <w:rsid w:val="00D3165E"/>
    <w:rsid w:val="00DC5003"/>
    <w:rsid w:val="00DD3C74"/>
    <w:rsid w:val="00E053A6"/>
    <w:rsid w:val="00E27C4F"/>
    <w:rsid w:val="00E67AEF"/>
    <w:rsid w:val="00E912C3"/>
    <w:rsid w:val="00EB7A6A"/>
    <w:rsid w:val="00EC2809"/>
    <w:rsid w:val="00F216E4"/>
    <w:rsid w:val="00F42BD8"/>
    <w:rsid w:val="00F46A2C"/>
    <w:rsid w:val="00F83531"/>
    <w:rsid w:val="00FB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67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etras">
    <w:name w:val="Letras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1F4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61F42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customStyle="1" w:styleId="p2">
    <w:name w:val="p2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styleId="PargrafodaLista">
    <w:name w:val="List Paragraph"/>
    <w:basedOn w:val="Normal"/>
    <w:uiPriority w:val="34"/>
    <w:qFormat/>
    <w:rsid w:val="00C57C4F"/>
    <w:pPr>
      <w:ind w:left="720"/>
      <w:contextualSpacing/>
    </w:pPr>
  </w:style>
  <w:style w:type="paragraph" w:styleId="SemEspaamento">
    <w:name w:val="No Spacing"/>
    <w:uiPriority w:val="1"/>
    <w:qFormat/>
    <w:rsid w:val="00974D17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3A3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3A3"/>
    <w:rPr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rsid w:val="0078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Paulo Vascular</cp:lastModifiedBy>
  <cp:revision>6</cp:revision>
  <cp:lastPrinted>2019-03-28T18:28:00Z</cp:lastPrinted>
  <dcterms:created xsi:type="dcterms:W3CDTF">2022-04-04T21:30:00Z</dcterms:created>
  <dcterms:modified xsi:type="dcterms:W3CDTF">2022-04-07T16:53:00Z</dcterms:modified>
</cp:coreProperties>
</file>