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4F518" w14:textId="76A0B0F5" w:rsidR="00A74629" w:rsidRDefault="004E219A">
      <w:hyperlink r:id="rId4" w:history="1">
        <w:r w:rsidRPr="00DC1FEB">
          <w:rPr>
            <w:rStyle w:val="Hyperlink"/>
          </w:rPr>
          <w:t>https://www.figma.com/file/Ag6hl8At5eOucwi4PAxJPp/Untitled?type=design&amp;node-id=0%3A1&amp;mode=design&amp;t=2Kd5PAdSqj7NBBJ8-1</w:t>
        </w:r>
      </w:hyperlink>
    </w:p>
    <w:p w14:paraId="075F0F60" w14:textId="77777777" w:rsidR="004E219A" w:rsidRDefault="004E219A"/>
    <w:sectPr w:rsidR="004E21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9A"/>
    <w:rsid w:val="004E219A"/>
    <w:rsid w:val="007558EE"/>
    <w:rsid w:val="00A74629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91B0E"/>
  <w15:chartTrackingRefBased/>
  <w15:docId w15:val="{32A6EB7A-4881-4B2F-B6B2-BDBA729D4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2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2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21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2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21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2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2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2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2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21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21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21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21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219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21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219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21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21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2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2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2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2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2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21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219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219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2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219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21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E219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E2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Ag6hl8At5eOucwi4PAxJPp/Untitled?type=design&amp;node-id=0%3A1&amp;mode=design&amp;t=2Kd5PAdSqj7NBBJ8-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212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CLAUDIA VOLKMANN</dc:creator>
  <cp:keywords/>
  <dc:description/>
  <cp:lastModifiedBy>ANA CLAUDIA VOLKMANN</cp:lastModifiedBy>
  <cp:revision>1</cp:revision>
  <dcterms:created xsi:type="dcterms:W3CDTF">2024-04-15T22:58:00Z</dcterms:created>
  <dcterms:modified xsi:type="dcterms:W3CDTF">2024-04-15T22:59:00Z</dcterms:modified>
</cp:coreProperties>
</file>