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marcador de imagem" id="3" name="image3.jpg"/>
            <a:graphic>
              <a:graphicData uri="http://schemas.openxmlformats.org/drawingml/2006/picture">
                <pic:pic>
                  <pic:nvPicPr>
                    <pic:cNvPr descr="marcador de imagem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Projeto final: Sistema de Gerenciamento de Turma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12/03/2024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40"/>
          <w:szCs w:val="40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40"/>
          <w:szCs w:val="40"/>
          <w:rtl w:val="0"/>
        </w:rPr>
        <w:br w:type="textWrapping"/>
        <w:t xml:space="preserve">Lógica de Programação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sz w:val="36"/>
          <w:szCs w:val="36"/>
          <w:rtl w:val="0"/>
        </w:rPr>
        <w:t xml:space="preserve">SERRATEC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Uma escola precisa de um sistema que gerencie as notas das suas turmas, a intenção é que cada professor possa cadastrar os seus alunos, bem como suas notas, e o sistema possa agilizar a forma como os mesmos gerenciam sua turma. Para isso você foi contratado. Você deve construir um sistema no Portugol Studio que possua as funcionalidades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br w:type="textWrapping"/>
        <w:t xml:space="preserve">Requisitos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Alunos: Permita ao usuário cadastrar os dados dos alunos, incluindo nome, mês de nascimento, turma, e três notas. Um aluno pode tirar entre 0 e 10, isso inclui números fracionados. 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Média da turma: Nessa opção o usuário informa a turma e o sistema retornará ao usuário a média da turma, e a classifica como um dos seguintes rendimentos: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Menor que 6: Ruim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Maior igual a 6 e Menor que 8: Médio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Maior igual a 8 e Menor que 10: Bom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Igual à 10: Excelente</w:t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Situação do Aluno: Nessa opção o usuário indica o aluno, e o sistema deverá informar a turma, as notas do aluno, sua média e sua situação final: "Aprovado" ou "Reprovado" sendo 6 a média necessária para ser aprovado.</w:t>
        <w:br w:type="textWrapping"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Exibição de Alunos: Implemente um procedimento para exibir a lista de todos os alunos cadastrados, mostrando seus nomes, meses de nascimento, turma a qual pertencem, suas notas, sua média e situação final.</w:t>
        <w:br w:type="textWrapping"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que o usuário finalize o programa.</w:t>
        <w:br w:type="textWrapping"/>
        <w:br w:type="textWrapping"/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uma </w:t>
      </w:r>
      <w:r w:rsidDel="00000000" w:rsidR="00000000" w:rsidRPr="00000000">
        <w:rPr>
          <w:rtl w:val="0"/>
        </w:rPr>
        <w:t xml:space="preserve">matriz para cadastrar os alunos.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As informações básicas são: nome, mês de nascimento, turma, e três notas. Caso precise de mais informações que lhe facilite para as outras funcionalidades, fique à vontade. Só não altere as informações obrigatórias.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Lembre-se de utilizar as funções de forma a organizar o seu código e facilitar o reuso.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Fique à vontade para utilizar quaisquer das Bibliotecas nativas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0tctbwi7x7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Extras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editar um aluno: Nessa opção o usuário indica um aluno, a informação que quer alterar e o sistema fará a alteração do cadastro deste aluno.</w:t>
        <w:br w:type="textWrapping"/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Mural de Aniversário: Nesta opção o sistema exibe um mural de aniversário, onde será mostrado quem são os aniversariantes de cada mês.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Refatorar a opção 4 e exibir os alunos ordenados por sua média, da maior para a menor.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397.91338582677326" w:top="141.73228346456693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/>
  <w:font w:name="PT Sans Narrow"/>
  <w:font w:name="Trebuchet M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1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