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DD9E63" wp14:paraId="573340B7" wp14:textId="0B5A38F6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4EAB03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E. E. DR JORGE COURY</w:t>
      </w:r>
    </w:p>
    <w:p xmlns:wp14="http://schemas.microsoft.com/office/word/2010/wordml" w:rsidP="60DD9E63" wp14:paraId="4ADA87B1" wp14:textId="4EEFC8CD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4EAB03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 TÉCNICO EM DESENVOLVIMENTO DE SISTESTEMAS</w:t>
      </w:r>
    </w:p>
    <w:p xmlns:wp14="http://schemas.microsoft.com/office/word/2010/wordml" w:rsidP="60DD9E63" wp14:paraId="223A7FE4" wp14:textId="6AA4F79B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5E5C50CB" wp14:textId="141D4B6C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02C72D34" wp14:textId="3EE49F22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0891E335" wp14:textId="3C76D6F3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627ECA28" wp14:textId="1660876D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2AD3DF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FERNANDA VITÓRIA VALE</w:t>
      </w:r>
    </w:p>
    <w:p xmlns:wp14="http://schemas.microsoft.com/office/word/2010/wordml" w:rsidP="60DD9E63" wp14:paraId="0857E3A5" wp14:textId="0E308C9A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2AD3DF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ISADORA SANTANA PEREIRA DE JESUS</w:t>
      </w:r>
    </w:p>
    <w:p xmlns:wp14="http://schemas.microsoft.com/office/word/2010/wordml" w:rsidP="60DD9E63" wp14:paraId="02B094D1" wp14:textId="08DB9826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2AD3DF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MARIA CLARA COSTA</w:t>
      </w:r>
    </w:p>
    <w:p xmlns:wp14="http://schemas.microsoft.com/office/word/2010/wordml" w:rsidP="60DD9E63" wp14:paraId="2A495123" wp14:textId="14A96E6D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2AD3DF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SAMYRA CABREIRA</w:t>
      </w:r>
      <w:r w:rsidRPr="60DD9E63" w:rsidR="49D8B7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RODRIGUES DOS SANTOS</w:t>
      </w:r>
    </w:p>
    <w:p xmlns:wp14="http://schemas.microsoft.com/office/word/2010/wordml" w:rsidP="60DD9E63" wp14:paraId="7C6F1C1C" wp14:textId="1476FE36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198E9D69" wp14:textId="2B083C1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2B25A56B" wp14:textId="18EB7AB2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67480CBA" wp14:textId="0106C033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0A069FEC" wp14:textId="605598DE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4EAB03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DESENVOLVIMENTO DE UM SITE WEB PARA AJUDAR PESSOAS A TEREM UMA VIDA MAIS SAUDÁVEL</w:t>
      </w:r>
    </w:p>
    <w:p xmlns:wp14="http://schemas.microsoft.com/office/word/2010/wordml" w:rsidP="60DD9E63" wp14:paraId="649E9294" wp14:textId="2E237D0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22577624" wp14:textId="1638665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32C45B53" wp14:textId="4AE24C1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203D0261" wp14:textId="0E4E276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1C984321" wp14:textId="0AD7DEA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09AD4658" wp14:textId="731E19D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7061C88A" wp14:textId="4B2E23E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1A226FC9" wp14:textId="18E0E6C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5840C1D8" wp14:textId="27D59C9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551F24A4" wp14:textId="490FAAA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3EB709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PIRACICABA</w:t>
      </w:r>
    </w:p>
    <w:p xmlns:wp14="http://schemas.microsoft.com/office/word/2010/wordml" w:rsidP="60DD9E63" wp14:paraId="44608E28" wp14:textId="460B5BC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3EB709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</w:t>
      </w:r>
      <w:r w:rsidRPr="60DD9E63" w:rsidR="272022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25</w:t>
      </w:r>
    </w:p>
    <w:p xmlns:wp14="http://schemas.microsoft.com/office/word/2010/wordml" w:rsidP="60DD9E63" wp14:paraId="44E7E8B9" wp14:textId="6BD4B94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DD9E63" wp14:paraId="1E207724" wp14:textId="4B45097D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588EF0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Espaçamento: O espaçamento entre linhas deve ser de 1,5, e parágrafos devem ter uma primeira linha com recuo de 1,25 cm. Margens: as margens padrão são 3 cm para as laterais esquerda e superior, e 2 cm para as laterais direita e inferior. Alinhamento: O texto deve ser justificado. Normas ABNT </w:t>
      </w:r>
    </w:p>
    <w:p w:rsidR="60DD9E63" w:rsidP="60DD9E63" w:rsidRDefault="60DD9E63" w14:paraId="10EDFC68" w14:textId="7882466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ACB9B50" w:rsidP="6B7318B9" w:rsidRDefault="2ACB9B50" w14:paraId="5C6E62DF" w14:textId="020774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318B9" w:rsidR="2ACB9B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AtivaMente</w:t>
      </w:r>
      <w:r w:rsidRPr="6B7318B9" w:rsidR="2ACB9B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Site que tem como intenção ajudar as pessoas a terem u</w:t>
      </w:r>
      <w:r w:rsidRPr="6B7318B9" w:rsidR="74BDCC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 modo de vida mais saudável, ajudando-as com uma alimentação mais saudável, </w:t>
      </w:r>
      <w:r w:rsidRPr="6B7318B9" w:rsidR="5ED05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exercícios para </w:t>
      </w:r>
      <w:r w:rsidRPr="6B7318B9" w:rsidR="6E20C8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fazer em casa.</w:t>
      </w:r>
    </w:p>
    <w:p w:rsidR="6E20C82B" w:rsidP="6B7318B9" w:rsidRDefault="6E20C82B" w14:paraId="7EDED5D5" w14:textId="00A5C48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318B9" w:rsidR="6E20C8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- </w:t>
      </w:r>
      <w:r w:rsidRPr="6B7318B9" w:rsidR="717030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Atualmente a internet é muito usada por </w:t>
      </w:r>
      <w:r w:rsidRPr="6B7318B9" w:rsidR="50AC6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todos, </w:t>
      </w:r>
      <w:r w:rsidRPr="6B7318B9" w:rsidR="31A133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pensando nisso fizemos um site</w:t>
      </w:r>
      <w:r w:rsidRPr="6B7318B9" w:rsidR="7FA07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B7318B9" w:rsidR="7FA07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auxiliar </w:t>
      </w:r>
      <w:r w:rsidRPr="6B7318B9" w:rsidR="035A69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pessoas terem um modo de vida melhor, pois o sedentarismo e a obesidade </w:t>
      </w:r>
      <w:r w:rsidRPr="6B7318B9" w:rsidR="7928C8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ainda atingem grande número de mortes</w:t>
      </w:r>
      <w:r w:rsidRPr="6B7318B9" w:rsidR="6B215C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Segundo a OMS, um terço da população mundial adulta é f</w:t>
      </w:r>
      <w:r w:rsidRPr="6B7318B9" w:rsidR="113054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isicamente inativo e o sedentarismo mata cerca de cinco milh</w:t>
      </w:r>
      <w:r w:rsidRPr="6B7318B9" w:rsidR="4CA46F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ões de pessoas anualmente</w:t>
      </w:r>
      <w:r w:rsidRPr="6B7318B9" w:rsidR="07D536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</w:p>
    <w:p w:rsidR="60DD9E63" w:rsidP="60DD9E63" w:rsidRDefault="60DD9E63" w14:paraId="1068BC70" w14:textId="6675569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0DD2AC0E" w14:textId="4C742F6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46D0E05E" w14:textId="3E29381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0DA52B03" w14:textId="2516689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18DF9151" w14:textId="34D1E19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7E580FC5" w14:textId="4C97A2F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350D7C16" w14:textId="5B4CA9D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3763534D" w14:textId="3D1C5CE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7636128F" w14:textId="7BD00A0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3B48D434" w14:textId="3309B28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36FDE6A9" w14:textId="13510C0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292C0ABE" w14:textId="50DEE2B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78D6145B" w14:textId="10A697A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01471194" w14:textId="42C1E4D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5BC116F1" w14:textId="3047ED1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74FAA027" w14:textId="1DD23E9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1E665994" w14:textId="3852F33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6E97B030" w14:textId="4C71C0C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66ECE13A" w14:textId="25A1DD6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41F2E11D" w14:textId="1C9741B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18362CB1" w14:textId="4D32E9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7970302" w:rsidP="60DD9E63" w:rsidRDefault="07970302" w14:paraId="526E8316" w14:textId="4866836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DD9E63" w:rsidR="079703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w:rsidR="07970302" w:rsidP="60DD9E63" w:rsidRDefault="07970302" w14:paraId="5F4F1AE9" w14:textId="47523057">
      <w:pPr>
        <w:pStyle w:val="Normal"/>
        <w:jc w:val="center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7970302" w:rsidP="60DD9E63" w:rsidRDefault="07970302" w14:paraId="059ACA39" w14:textId="131E7AE2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INTRODUÇÃO .................................................................................................. 14</w:t>
      </w:r>
    </w:p>
    <w:p w:rsidR="07970302" w:rsidP="60DD9E63" w:rsidRDefault="07970302" w14:paraId="27FBD7E6" w14:textId="3164D950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 Objetivos ........................................................................................................... 15</w:t>
      </w:r>
    </w:p>
    <w:p w:rsidR="07970302" w:rsidP="60DD9E63" w:rsidRDefault="07970302" w14:paraId="726CC5DB" w14:textId="0290D0FD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1.1.1Objetivos Gerais ............................................................................................... 15</w:t>
      </w:r>
    </w:p>
    <w:p w:rsidR="07970302" w:rsidP="60DD9E63" w:rsidRDefault="07970302" w14:paraId="04D4EFA5" w14:textId="46F47F24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1.1.2ObjetivosEspecíficos ......................................................................................... 15</w:t>
      </w:r>
    </w:p>
    <w:p w:rsidR="07970302" w:rsidP="60DD9E63" w:rsidRDefault="07970302" w14:paraId="12BAC70C" w14:textId="26C6DD97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1.2 Justificativa ....................................................................................................... 15</w:t>
      </w:r>
    </w:p>
    <w:p w:rsidR="07970302" w:rsidP="60DD9E63" w:rsidRDefault="07970302" w14:paraId="7C07FEFD" w14:textId="7C6DACDF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1.3 Metodologia ...................................................................................................... 16</w:t>
      </w:r>
    </w:p>
    <w:p w:rsidR="07970302" w:rsidP="60DD9E63" w:rsidRDefault="07970302" w14:paraId="67ACD129" w14:textId="06F7A7AB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1.4 Estrutura do Trabalho ....................................................................................... 16</w:t>
      </w:r>
    </w:p>
    <w:p w:rsidR="07970302" w:rsidP="60DD9E63" w:rsidRDefault="07970302" w14:paraId="6792FD75" w14:textId="26C7DB93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REFERENCIAL TEÓRICO ............................................................................... 18</w:t>
      </w:r>
    </w:p>
    <w:p w:rsidR="07970302" w:rsidP="60DD9E63" w:rsidRDefault="07970302" w14:paraId="79B4365A" w14:textId="0FEC2145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 Gerenciamento de requisitos ............................................................................ 18</w:t>
      </w:r>
    </w:p>
    <w:p w:rsidR="07970302" w:rsidP="60DD9E63" w:rsidRDefault="07970302" w14:paraId="189DFB83" w14:textId="33593A7A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2.2 Versionamento .................................................................................................. 20</w:t>
      </w:r>
    </w:p>
    <w:p w:rsidR="07970302" w:rsidP="60DD9E63" w:rsidRDefault="07970302" w14:paraId="6BA2675E" w14:textId="1E55FCF6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2.3 Desenvolvimento de software para web ........................................................... 21</w:t>
      </w:r>
    </w:p>
    <w:p w:rsidR="07970302" w:rsidP="60DD9E63" w:rsidRDefault="07970302" w14:paraId="014C5ED7" w14:textId="2D8159E1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2.4 Desenvolvimento de </w:t>
      </w:r>
      <w:r w:rsidRPr="60DD9E63" w:rsidR="22E3AF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</w:t>
      </w: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dispositivos móveis ................................... 22</w:t>
      </w:r>
    </w:p>
    <w:p w:rsidR="07970302" w:rsidP="60DD9E63" w:rsidRDefault="07970302" w14:paraId="6B22C46E" w14:textId="4761C32C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MATERIAIS E MÉTODOS ................................................................................ 24</w:t>
      </w:r>
    </w:p>
    <w:p w:rsidR="07970302" w:rsidP="60DD9E63" w:rsidRDefault="07970302" w14:paraId="38342168" w14:textId="665CB968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 Materiais ........................................................................................................... 24</w:t>
      </w:r>
    </w:p>
    <w:p w:rsidR="07970302" w:rsidP="60DD9E63" w:rsidRDefault="07970302" w14:paraId="4A5DDD99" w14:textId="07839932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 Métodos ............................................................................................................ 30</w:t>
      </w:r>
    </w:p>
    <w:p w:rsidR="07970302" w:rsidP="60DD9E63" w:rsidRDefault="07970302" w14:paraId="53CF5A17" w14:textId="00201DD7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3.2.1Metodologia de desenvolvimento XP ................................................................ 30</w:t>
      </w:r>
    </w:p>
    <w:p w:rsidR="07970302" w:rsidP="60DD9E63" w:rsidRDefault="07970302" w14:paraId="474F4DF9" w14:textId="773C3B34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3.2.2Android ............................................................................................................. 32</w:t>
      </w:r>
    </w:p>
    <w:p w:rsidR="07970302" w:rsidP="60DD9E63" w:rsidRDefault="07970302" w14:paraId="131A6B7A" w14:textId="49C67B5D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3.2.3PHP .................................................................................................................. 34</w:t>
      </w:r>
    </w:p>
    <w:p w:rsidR="07970302" w:rsidP="60DD9E63" w:rsidRDefault="07970302" w14:paraId="73B4843E" w14:textId="07BDB9DA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3.2.4Banco de dados MYSQL .................................................................................. 35</w:t>
      </w:r>
    </w:p>
    <w:p w:rsidR="07970302" w:rsidP="60DD9E63" w:rsidRDefault="07970302" w14:paraId="05D6C151" w14:textId="60049100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3.2.5BOOTSTRAP .................................................................................................... 36</w:t>
      </w:r>
    </w:p>
    <w:p w:rsidR="07970302" w:rsidP="60DD9E63" w:rsidRDefault="07970302" w14:paraId="1FDD78FA" w14:textId="45949CF2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3.2.6Modelagem do Software ................................................................................... 37</w:t>
      </w:r>
    </w:p>
    <w:p w:rsidR="07970302" w:rsidP="60DD9E63" w:rsidRDefault="07970302" w14:paraId="410C2B8A" w14:textId="6F74D2DE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 RESULTADOS .................................................................................................. 47</w:t>
      </w:r>
    </w:p>
    <w:p w:rsidR="07970302" w:rsidP="60DD9E63" w:rsidRDefault="07970302" w14:paraId="37FA0B29" w14:textId="4782E73E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 Desenvolvimento do aplicativo Web ................................................................. 47</w:t>
      </w:r>
    </w:p>
    <w:p w:rsidR="07970302" w:rsidP="60DD9E63" w:rsidRDefault="07970302" w14:paraId="2C65C55B" w14:textId="562BD134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4.1.1Apresentação do aplicativo Web....................................................................... 49</w:t>
      </w:r>
    </w:p>
    <w:p w:rsidR="07970302" w:rsidP="60DD9E63" w:rsidRDefault="07970302" w14:paraId="28447A85" w14:textId="43752602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 Desenvolvimento do sistema móvel .................................................................. 69</w:t>
      </w:r>
    </w:p>
    <w:p w:rsidR="07970302" w:rsidP="60DD9E63" w:rsidRDefault="07970302" w14:paraId="64A0C601" w14:textId="41F8EF6D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4.2.1Apresentação do aplicativo Android .................................................................. 70</w:t>
      </w:r>
    </w:p>
    <w:p w:rsidR="07970302" w:rsidP="60DD9E63" w:rsidRDefault="07970302" w14:paraId="6D41EEF9" w14:textId="22B08C86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 CONCLUSÃO ................................................................................................... 73</w:t>
      </w:r>
    </w:p>
    <w:p w:rsidR="07970302" w:rsidP="60DD9E63" w:rsidRDefault="07970302" w14:paraId="54B9572C" w14:textId="0EB74EA3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 Problemas Encontrados .................................................................................... 74</w:t>
      </w:r>
    </w:p>
    <w:p w:rsidR="07970302" w:rsidP="60DD9E63" w:rsidRDefault="07970302" w14:paraId="56B3A9EE" w14:textId="26C2F712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5.2 Trabalhos Futuros ............................................................................................. 75</w:t>
      </w:r>
    </w:p>
    <w:p w:rsidR="07970302" w:rsidP="60DD9E63" w:rsidRDefault="07970302" w14:paraId="78F116E2" w14:textId="1D831623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 ......................................................................................................... 76</w:t>
      </w:r>
    </w:p>
    <w:p w:rsidR="07970302" w:rsidP="60DD9E63" w:rsidRDefault="07970302" w14:paraId="74D0F0E2" w14:textId="1D8A3E3C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Anexo A – Dicionário de dados. ................................................................................ 79</w:t>
      </w:r>
    </w:p>
    <w:p w:rsidR="07970302" w:rsidP="60DD9E63" w:rsidRDefault="07970302" w14:paraId="3CD8DA11" w14:textId="37280F65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Anexo B – Listas de códigos desenvolvimento web .................................................. 85</w:t>
      </w:r>
    </w:p>
    <w:p w:rsidR="07970302" w:rsidP="60DD9E63" w:rsidRDefault="07970302" w14:paraId="37ED8A21" w14:textId="37B4EC18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7970302" w:rsidP="60DD9E63" w:rsidRDefault="07970302" w14:paraId="6D4D9A41" w14:textId="5F4D3A5E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13</w:t>
      </w:r>
    </w:p>
    <w:p w:rsidR="07970302" w:rsidP="60DD9E63" w:rsidRDefault="07970302" w14:paraId="390E0BBD" w14:textId="5E31EB45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7970302" w:rsidP="60DD9E63" w:rsidRDefault="07970302" w14:paraId="0F07A77D" w14:textId="1CF30984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Anexo C – Listas de códigos desenvolvimento móvel. .............................................. 92</w:t>
      </w:r>
    </w:p>
    <w:p w:rsidR="07970302" w:rsidP="60DD9E63" w:rsidRDefault="07970302" w14:paraId="0473CD4A" w14:textId="3316C860">
      <w:pPr>
        <w:pStyle w:val="Normal"/>
      </w:pPr>
      <w:r w:rsidRPr="60DD9E63" w:rsidR="079703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Anexo D – Exemplo de documento impresso no sistema em ambiente real. ............ 96</w:t>
      </w:r>
    </w:p>
    <w:p w:rsidR="60DD9E63" w:rsidP="60DD9E63" w:rsidRDefault="60DD9E63" w14:paraId="5D9E4300" w14:textId="17D714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36EBD999" w14:textId="0AD37C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637840BB" w14:textId="41B1A1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6795474B" w14:textId="0C6D002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2DA364F0" w14:textId="179544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48E36EDA" w14:textId="4FD4EC2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0DD9E63" w:rsidRDefault="60DD9E63" w14:paraId="175333D3" w14:textId="70FB01A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7970302" w:rsidP="60DD9E63" w:rsidRDefault="07970302" w14:paraId="366CE7B7" w14:textId="5E6D6F8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318B9" w:rsidR="079703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1.INTRODUÇÃO</w:t>
      </w:r>
    </w:p>
    <w:p w:rsidR="6B7318B9" w:rsidP="6B7318B9" w:rsidRDefault="6B7318B9" w14:paraId="5043F194" w14:textId="78B6F2B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B7318B9" w:rsidP="6B7318B9" w:rsidRDefault="6B7318B9" w14:paraId="63BF6777" w14:textId="5013D22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DD9E63" w:rsidP="6B7318B9" w:rsidRDefault="60DD9E63" w14:paraId="4B392D77" w14:textId="6B8748D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B7318B9" w:rsidR="6B7318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000. </w:t>
      </w:r>
      <w:r w:rsidRPr="6B7318B9" w:rsidR="46E7C5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REFERÊNCIAS BIBLIOGRÁFICAS </w:t>
      </w:r>
    </w:p>
    <w:p w:rsidR="6B7318B9" w:rsidP="6B7318B9" w:rsidRDefault="6B7318B9" w14:paraId="55ACFE30" w14:textId="7E8ECAE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5611a3c7fb416a"/>
      <w:footerReference w:type="default" r:id="Re5891d0a655941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:rsidTr="60DD9E63" w14:paraId="15D3B24B">
      <w:trPr>
        <w:trHeight w:val="300"/>
      </w:trPr>
      <w:tc>
        <w:tcPr>
          <w:tcW w:w="3005" w:type="dxa"/>
          <w:tcMar/>
        </w:tcPr>
        <w:p w:rsidR="60DD9E63" w:rsidP="60DD9E63" w:rsidRDefault="60DD9E63" w14:paraId="79403C1D" w14:textId="1EF9A6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DD9E63" w:rsidP="60DD9E63" w:rsidRDefault="60DD9E63" w14:paraId="24AC2A6F" w14:textId="1826F9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DD9E63" w:rsidP="60DD9E63" w:rsidRDefault="60DD9E63" w14:paraId="377B9856" w14:textId="336D7B01">
          <w:pPr>
            <w:pStyle w:val="Header"/>
            <w:bidi w:val="0"/>
            <w:ind w:right="-115"/>
            <w:jc w:val="right"/>
          </w:pPr>
        </w:p>
      </w:tc>
    </w:tr>
  </w:tbl>
  <w:p w:rsidR="60DD9E63" w:rsidP="60DD9E63" w:rsidRDefault="60DD9E63" w14:paraId="456B705C" w14:textId="181B0D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:rsidTr="60DD9E63" w14:paraId="2777064B">
      <w:trPr>
        <w:trHeight w:val="300"/>
      </w:trPr>
      <w:tc>
        <w:tcPr>
          <w:tcW w:w="3005" w:type="dxa"/>
          <w:tcMar/>
        </w:tcPr>
        <w:p w:rsidR="60DD9E63" w:rsidP="60DD9E63" w:rsidRDefault="60DD9E63" w14:paraId="1DF5F993" w14:textId="6E5B10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DD9E63" w:rsidP="60DD9E63" w:rsidRDefault="60DD9E63" w14:paraId="21212D04" w14:textId="150BE5F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DD9E63" w:rsidP="60DD9E63" w:rsidRDefault="60DD9E63" w14:paraId="02627347" w14:textId="18350D5D">
          <w:pPr>
            <w:pStyle w:val="Header"/>
            <w:bidi w:val="0"/>
            <w:ind w:right="-115"/>
            <w:jc w:val="right"/>
          </w:pPr>
        </w:p>
      </w:tc>
    </w:tr>
  </w:tbl>
  <w:p w:rsidR="60DD9E63" w:rsidP="60DD9E63" w:rsidRDefault="60DD9E63" w14:paraId="59803BC6" w14:textId="52C0E6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34a415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4CCAE"/>
    <w:rsid w:val="00956041"/>
    <w:rsid w:val="00D457F3"/>
    <w:rsid w:val="01E4F760"/>
    <w:rsid w:val="023D975A"/>
    <w:rsid w:val="023D975A"/>
    <w:rsid w:val="035A69EB"/>
    <w:rsid w:val="05120734"/>
    <w:rsid w:val="0700BC4A"/>
    <w:rsid w:val="078CC004"/>
    <w:rsid w:val="07970302"/>
    <w:rsid w:val="07A171CE"/>
    <w:rsid w:val="07D536BA"/>
    <w:rsid w:val="113054E0"/>
    <w:rsid w:val="1195DD63"/>
    <w:rsid w:val="156356E5"/>
    <w:rsid w:val="16184110"/>
    <w:rsid w:val="1865634C"/>
    <w:rsid w:val="1865634C"/>
    <w:rsid w:val="1CF72E1C"/>
    <w:rsid w:val="1D3230BB"/>
    <w:rsid w:val="20C74137"/>
    <w:rsid w:val="2234BE81"/>
    <w:rsid w:val="2234BE81"/>
    <w:rsid w:val="22E3AFB4"/>
    <w:rsid w:val="24565266"/>
    <w:rsid w:val="248FB52A"/>
    <w:rsid w:val="25A599CC"/>
    <w:rsid w:val="25B1B73A"/>
    <w:rsid w:val="272022D1"/>
    <w:rsid w:val="2ACB9B50"/>
    <w:rsid w:val="2AD3DFA2"/>
    <w:rsid w:val="2B9D7466"/>
    <w:rsid w:val="2C691E97"/>
    <w:rsid w:val="2CC7F11B"/>
    <w:rsid w:val="2EF627D7"/>
    <w:rsid w:val="3016B2F9"/>
    <w:rsid w:val="3029CE16"/>
    <w:rsid w:val="31A13388"/>
    <w:rsid w:val="3729B5EE"/>
    <w:rsid w:val="37AECAE1"/>
    <w:rsid w:val="39EE15A4"/>
    <w:rsid w:val="3AB7FD44"/>
    <w:rsid w:val="3BF2CA12"/>
    <w:rsid w:val="3BF2CA12"/>
    <w:rsid w:val="3C89C6F0"/>
    <w:rsid w:val="3EAA2AA7"/>
    <w:rsid w:val="3EB709DF"/>
    <w:rsid w:val="3F8F2341"/>
    <w:rsid w:val="429FCA05"/>
    <w:rsid w:val="43C8C672"/>
    <w:rsid w:val="4416EF38"/>
    <w:rsid w:val="463BDEC4"/>
    <w:rsid w:val="46E7C56B"/>
    <w:rsid w:val="47F4CCAE"/>
    <w:rsid w:val="49D8B72E"/>
    <w:rsid w:val="49F23265"/>
    <w:rsid w:val="4CA46F96"/>
    <w:rsid w:val="4D57A4CE"/>
    <w:rsid w:val="4EAB036C"/>
    <w:rsid w:val="4F7F521C"/>
    <w:rsid w:val="4FC5B805"/>
    <w:rsid w:val="505B993B"/>
    <w:rsid w:val="50AC6D11"/>
    <w:rsid w:val="51CDD6BC"/>
    <w:rsid w:val="52805955"/>
    <w:rsid w:val="528B00E1"/>
    <w:rsid w:val="5766AC55"/>
    <w:rsid w:val="585530E1"/>
    <w:rsid w:val="588EF07F"/>
    <w:rsid w:val="58971663"/>
    <w:rsid w:val="59205724"/>
    <w:rsid w:val="5BB65A38"/>
    <w:rsid w:val="5DA17DF2"/>
    <w:rsid w:val="5ED05F4A"/>
    <w:rsid w:val="5F0D7310"/>
    <w:rsid w:val="6062C820"/>
    <w:rsid w:val="60DD9E63"/>
    <w:rsid w:val="610CBCDB"/>
    <w:rsid w:val="65021130"/>
    <w:rsid w:val="664BA5B6"/>
    <w:rsid w:val="69B12A0D"/>
    <w:rsid w:val="69B12A0D"/>
    <w:rsid w:val="6B215CF6"/>
    <w:rsid w:val="6B7318B9"/>
    <w:rsid w:val="6CA18FF1"/>
    <w:rsid w:val="6E20C82B"/>
    <w:rsid w:val="6F64D5D5"/>
    <w:rsid w:val="6FF6339F"/>
    <w:rsid w:val="7170302C"/>
    <w:rsid w:val="74BDCC83"/>
    <w:rsid w:val="74F13102"/>
    <w:rsid w:val="7928C86E"/>
    <w:rsid w:val="79F3AEED"/>
    <w:rsid w:val="7C04A22F"/>
    <w:rsid w:val="7DDA43E1"/>
    <w:rsid w:val="7E08395F"/>
    <w:rsid w:val="7FA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CCAE"/>
  <w15:chartTrackingRefBased/>
  <w15:docId w15:val="{B7CD4B37-A5E3-4FA3-9D0E-18ED19D47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0DD9E6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0DD9E6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B7318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f5611a3c7fb416a" /><Relationship Type="http://schemas.openxmlformats.org/officeDocument/2006/relationships/footer" Target="footer.xml" Id="Re5891d0a65594106" /><Relationship Type="http://schemas.openxmlformats.org/officeDocument/2006/relationships/numbering" Target="numbering.xml" Id="R889da747f27b4c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2025-03-06T18:16:10.3772605Z</dcterms:created>
  <dcterms:modified xsi:type="dcterms:W3CDTF">2025-04-24T12:06:50.8062334Z</dcterms:modified>
  <dc:creator>MARIA CLARA COSTA</dc:creator>
  <lastModifiedBy>MARIA CLARA COSTA</lastModifiedBy>
</coreProperties>
</file>