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518A" w14:textId="56278864" w:rsidR="00115FC5" w:rsidRPr="00010D64" w:rsidRDefault="00115FC5" w:rsidP="00115FC5">
      <w:pPr>
        <w:tabs>
          <w:tab w:val="center" w:pos="4513"/>
          <w:tab w:val="right" w:pos="9026"/>
        </w:tabs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10D64">
        <w:rPr>
          <w:rFonts w:asciiTheme="minorHAnsi" w:hAnsiTheme="minorHAnsi" w:cstheme="minorHAnsi"/>
          <w:b/>
          <w:sz w:val="28"/>
          <w:szCs w:val="28"/>
        </w:rPr>
        <w:t>DEPARTMENT OF EMERGENCY AND TRAUMA</w:t>
      </w:r>
    </w:p>
    <w:p w14:paraId="231CEBEE" w14:textId="280D2906" w:rsidR="00214AFF" w:rsidRPr="00010D64" w:rsidRDefault="00115FC5" w:rsidP="00214AF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10D64">
        <w:rPr>
          <w:rFonts w:asciiTheme="minorHAnsi" w:hAnsiTheme="minorHAnsi" w:cstheme="minorHAnsi"/>
          <w:b/>
          <w:sz w:val="28"/>
          <w:szCs w:val="28"/>
        </w:rPr>
        <w:t>ER DISCHARGE SUMMARY</w:t>
      </w:r>
    </w:p>
    <w:p w14:paraId="2793CA0D" w14:textId="77777777" w:rsidR="00214AFF" w:rsidRDefault="00214AFF" w:rsidP="00214AFF">
      <w:pPr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1768"/>
        <w:gridCol w:w="3177"/>
        <w:gridCol w:w="2250"/>
        <w:gridCol w:w="2141"/>
      </w:tblGrid>
      <w:tr w:rsidR="00BC3F14" w:rsidRPr="00BC3F14" w14:paraId="4D064EAE" w14:textId="77777777" w:rsidTr="00A9053A">
        <w:trPr>
          <w:trHeight w:val="422"/>
        </w:trPr>
        <w:tc>
          <w:tcPr>
            <w:tcW w:w="1768" w:type="dxa"/>
            <w:vAlign w:val="center"/>
          </w:tcPr>
          <w:p w14:paraId="2AAA376A" w14:textId="3FAE9F8F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Patient Name:</w:t>
            </w:r>
          </w:p>
        </w:tc>
        <w:tc>
          <w:tcPr>
            <w:tcW w:w="3177" w:type="dxa"/>
            <w:vAlign w:val="center"/>
          </w:tcPr>
          <w:p w14:paraId="5F1CB3C0" w14:textId="1706B76D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6B28A936" w14:textId="41676AE4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ER Bed:</w:t>
            </w:r>
          </w:p>
        </w:tc>
        <w:tc>
          <w:tcPr>
            <w:tcW w:w="2141" w:type="dxa"/>
            <w:vAlign w:val="center"/>
          </w:tcPr>
          <w:p w14:paraId="11F05C01" w14:textId="46FD8D69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C3F14" w:rsidRPr="00BC3F14" w14:paraId="35B95802" w14:textId="77777777" w:rsidTr="00A9053A">
        <w:trPr>
          <w:trHeight w:val="422"/>
        </w:trPr>
        <w:tc>
          <w:tcPr>
            <w:tcW w:w="1768" w:type="dxa"/>
            <w:vAlign w:val="center"/>
          </w:tcPr>
          <w:p w14:paraId="06054B85" w14:textId="5369B452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Age &amp; Gender: </w:t>
            </w:r>
          </w:p>
        </w:tc>
        <w:tc>
          <w:tcPr>
            <w:tcW w:w="3177" w:type="dxa"/>
            <w:vAlign w:val="center"/>
          </w:tcPr>
          <w:p w14:paraId="142EECC9" w14:textId="18726D2E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673E88B9" w14:textId="74BF59F9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Arrival</w:t>
            </w:r>
            <w:r w:rsidR="00BB048A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date and time</w:t>
            </w: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2141" w:type="dxa"/>
            <w:vAlign w:val="center"/>
          </w:tcPr>
          <w:p w14:paraId="651019C4" w14:textId="29B1D103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C3F14" w:rsidRPr="00BC3F14" w14:paraId="24887C12" w14:textId="77777777" w:rsidTr="00A9053A">
        <w:trPr>
          <w:trHeight w:val="422"/>
        </w:trPr>
        <w:tc>
          <w:tcPr>
            <w:tcW w:w="1768" w:type="dxa"/>
            <w:vAlign w:val="center"/>
          </w:tcPr>
          <w:p w14:paraId="29EB1EAC" w14:textId="10A8FFCF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National ID / MRN:</w:t>
            </w:r>
          </w:p>
        </w:tc>
        <w:tc>
          <w:tcPr>
            <w:tcW w:w="3177" w:type="dxa"/>
            <w:vAlign w:val="center"/>
          </w:tcPr>
          <w:p w14:paraId="3C0471F2" w14:textId="3B765DE9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11941301" w14:textId="7945F650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Discharge</w:t>
            </w:r>
            <w:r w:rsidR="00BB048A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date and time</w:t>
            </w: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2141" w:type="dxa"/>
            <w:vAlign w:val="center"/>
          </w:tcPr>
          <w:p w14:paraId="78A9C8C7" w14:textId="503BCF14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E4B8B1F" w14:textId="77777777" w:rsidR="00BC3F14" w:rsidRDefault="00BC3F14" w:rsidP="00214AFF">
      <w:pPr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1838"/>
        <w:gridCol w:w="7480"/>
      </w:tblGrid>
      <w:tr w:rsidR="00BC3F14" w14:paraId="1AF8DC73" w14:textId="77777777" w:rsidTr="00010D64">
        <w:trPr>
          <w:trHeight w:val="525"/>
        </w:trPr>
        <w:tc>
          <w:tcPr>
            <w:tcW w:w="1838" w:type="dxa"/>
            <w:vAlign w:val="center"/>
          </w:tcPr>
          <w:p w14:paraId="50019AC2" w14:textId="696721D4" w:rsidR="00BC3F14" w:rsidRDefault="00BC3F14" w:rsidP="00BC3F1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Underlying Medical Conditions: </w:t>
            </w:r>
          </w:p>
        </w:tc>
        <w:tc>
          <w:tcPr>
            <w:tcW w:w="7480" w:type="dxa"/>
            <w:vAlign w:val="center"/>
          </w:tcPr>
          <w:p w14:paraId="689AF012" w14:textId="3899F8DB" w:rsidR="00BB048A" w:rsidRPr="0020125E" w:rsidRDefault="0020125E" w:rsidP="0020125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NKMI</w:t>
            </w:r>
          </w:p>
        </w:tc>
      </w:tr>
      <w:tr w:rsidR="00BC3F14" w14:paraId="70AD97CB" w14:textId="77777777" w:rsidTr="00010D64">
        <w:trPr>
          <w:trHeight w:val="525"/>
        </w:trPr>
        <w:tc>
          <w:tcPr>
            <w:tcW w:w="1838" w:type="dxa"/>
            <w:vAlign w:val="center"/>
          </w:tcPr>
          <w:p w14:paraId="5B83BB58" w14:textId="0396A783" w:rsid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Regular Medications: </w:t>
            </w:r>
          </w:p>
        </w:tc>
        <w:tc>
          <w:tcPr>
            <w:tcW w:w="7480" w:type="dxa"/>
            <w:vAlign w:val="center"/>
          </w:tcPr>
          <w:p w14:paraId="67B6F3A3" w14:textId="21840789" w:rsidR="00BB048A" w:rsidRDefault="0020125E" w:rsidP="00010D64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NIL</w:t>
            </w:r>
          </w:p>
        </w:tc>
      </w:tr>
      <w:tr w:rsidR="00BC3F14" w14:paraId="2B79EB38" w14:textId="77777777" w:rsidTr="00010D64">
        <w:trPr>
          <w:trHeight w:val="525"/>
        </w:trPr>
        <w:tc>
          <w:tcPr>
            <w:tcW w:w="1838" w:type="dxa"/>
            <w:vAlign w:val="center"/>
          </w:tcPr>
          <w:p w14:paraId="5259F4BB" w14:textId="6B9626B1" w:rsid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Allergy History: </w:t>
            </w:r>
          </w:p>
        </w:tc>
        <w:tc>
          <w:tcPr>
            <w:tcW w:w="7480" w:type="dxa"/>
            <w:vAlign w:val="center"/>
          </w:tcPr>
          <w:p w14:paraId="600E9BBF" w14:textId="1F2E3F1C" w:rsidR="00BC3F14" w:rsidRPr="00307BF5" w:rsidRDefault="0020125E" w:rsidP="00010D64">
            <w:pPr>
              <w:rPr>
                <w:rFonts w:asciiTheme="majorHAnsi" w:hAnsiTheme="majorHAnsi" w:cstheme="majorHAnsi"/>
                <w:b/>
                <w:color w:val="EE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0"/>
                <w:szCs w:val="20"/>
              </w:rPr>
              <w:t>NKDA</w:t>
            </w:r>
            <w:r w:rsidR="00A9053A">
              <w:rPr>
                <w:rFonts w:asciiTheme="majorHAnsi" w:hAnsiTheme="majorHAnsi" w:cstheme="majorHAnsi"/>
                <w:b/>
                <w:color w:val="EE0000"/>
                <w:sz w:val="20"/>
                <w:szCs w:val="20"/>
              </w:rPr>
              <w:t xml:space="preserve"> / NKFA </w:t>
            </w:r>
          </w:p>
        </w:tc>
      </w:tr>
    </w:tbl>
    <w:p w14:paraId="6ACDD8CA" w14:textId="77777777" w:rsidR="00BC3F14" w:rsidRDefault="00BC3F14" w:rsidP="00BC3F14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1838"/>
        <w:gridCol w:w="7494"/>
      </w:tblGrid>
      <w:tr w:rsidR="00BC3F14" w14:paraId="23B9AA93" w14:textId="77777777" w:rsidTr="00B60C69">
        <w:trPr>
          <w:trHeight w:val="562"/>
        </w:trPr>
        <w:tc>
          <w:tcPr>
            <w:tcW w:w="1838" w:type="dxa"/>
            <w:vAlign w:val="center"/>
          </w:tcPr>
          <w:p w14:paraId="31DA0D9B" w14:textId="0CE55440" w:rsidR="00BC3F14" w:rsidRDefault="00BC3F14" w:rsidP="00BC3F1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Chief Complaints:</w:t>
            </w:r>
          </w:p>
        </w:tc>
        <w:tc>
          <w:tcPr>
            <w:tcW w:w="7494" w:type="dxa"/>
            <w:vAlign w:val="center"/>
          </w:tcPr>
          <w:p w14:paraId="1548C4FC" w14:textId="3ABEF0D3" w:rsidR="00BC3F14" w:rsidRPr="00B60C69" w:rsidRDefault="00BC3F14" w:rsidP="00B60C69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BC3F14" w14:paraId="36552C01" w14:textId="77777777" w:rsidTr="00B60C69">
        <w:trPr>
          <w:trHeight w:val="562"/>
        </w:trPr>
        <w:tc>
          <w:tcPr>
            <w:tcW w:w="1838" w:type="dxa"/>
            <w:vAlign w:val="center"/>
          </w:tcPr>
          <w:p w14:paraId="78BBCAD2" w14:textId="67E1E723" w:rsid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History of Presenting Illness: </w:t>
            </w:r>
          </w:p>
        </w:tc>
        <w:tc>
          <w:tcPr>
            <w:tcW w:w="7494" w:type="dxa"/>
            <w:vAlign w:val="center"/>
          </w:tcPr>
          <w:p w14:paraId="5760C43D" w14:textId="492172CC" w:rsidR="00BC3F14" w:rsidRPr="00B60C69" w:rsidRDefault="00BC3F14" w:rsidP="00B60C69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</w:tbl>
    <w:p w14:paraId="23D1616B" w14:textId="77777777" w:rsidR="00214AFF" w:rsidRPr="00A6345B" w:rsidRDefault="00214AFF" w:rsidP="00214AFF">
      <w:pPr>
        <w:tabs>
          <w:tab w:val="left" w:pos="2324"/>
        </w:tabs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969"/>
        <w:gridCol w:w="3544"/>
      </w:tblGrid>
      <w:tr w:rsidR="00BC3F14" w:rsidRPr="00A6345B" w14:paraId="45FB168A" w14:textId="77777777" w:rsidTr="00A75137">
        <w:trPr>
          <w:trHeight w:val="331"/>
        </w:trPr>
        <w:tc>
          <w:tcPr>
            <w:tcW w:w="1838" w:type="dxa"/>
            <w:vMerge w:val="restart"/>
          </w:tcPr>
          <w:p w14:paraId="329317D8" w14:textId="24E07B90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Examination</w:t>
            </w:r>
          </w:p>
        </w:tc>
        <w:tc>
          <w:tcPr>
            <w:tcW w:w="3969" w:type="dxa"/>
          </w:tcPr>
          <w:p w14:paraId="25AA6241" w14:textId="680EB0A4" w:rsidR="00BC3F14" w:rsidRPr="00A6345B" w:rsidRDefault="00A75137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On arrival to ER </w:t>
            </w:r>
          </w:p>
        </w:tc>
        <w:tc>
          <w:tcPr>
            <w:tcW w:w="3544" w:type="dxa"/>
          </w:tcPr>
          <w:p w14:paraId="148824DE" w14:textId="6E947C8B" w:rsidR="00BC3F14" w:rsidRPr="00A6345B" w:rsidRDefault="00A75137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At discharge from ER</w:t>
            </w:r>
          </w:p>
        </w:tc>
      </w:tr>
      <w:tr w:rsidR="00BC3F14" w:rsidRPr="00A6345B" w14:paraId="156E989C" w14:textId="77777777" w:rsidTr="00A75137">
        <w:trPr>
          <w:trHeight w:val="286"/>
        </w:trPr>
        <w:tc>
          <w:tcPr>
            <w:tcW w:w="1838" w:type="dxa"/>
            <w:vMerge/>
          </w:tcPr>
          <w:p w14:paraId="4C9C8752" w14:textId="77777777" w:rsidR="00BC3F14" w:rsidRPr="00A6345B" w:rsidRDefault="00BC3F14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</w:tcPr>
          <w:p w14:paraId="26E6EDEE" w14:textId="1B43C96E" w:rsidR="0020125E" w:rsidRPr="0020125E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GC</w:t>
            </w:r>
            <w:r w:rsidRP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: in pain </w:t>
            </w:r>
          </w:p>
          <w:p w14:paraId="04428973" w14:textId="77777777" w:rsidR="0020125E" w:rsidRPr="0020125E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CRT less than 2 seconds</w:t>
            </w:r>
          </w:p>
          <w:p w14:paraId="157071B0" w14:textId="079FA6EB" w:rsidR="00BC3F14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PICCLED negative </w:t>
            </w:r>
          </w:p>
          <w:p w14:paraId="33D6C3CB" w14:textId="77777777" w:rsidR="0020125E" w:rsidRPr="005417AB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</w:p>
          <w:p w14:paraId="15C62B81" w14:textId="77777777" w:rsidR="00BC3F14" w:rsidRPr="005417AB" w:rsidRDefault="00BC3F14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5417AB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Vitals:</w:t>
            </w:r>
          </w:p>
          <w:p w14:paraId="6E7FC109" w14:textId="670F523A" w:rsidR="00BC3F14" w:rsidRPr="00BC3F14" w:rsidRDefault="00BC3F14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HR:</w:t>
            </w:r>
            <w:r w:rsid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</w:t>
            </w:r>
            <w:proofErr w:type="gramStart"/>
            <w:r w:rsid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123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 bpm</w:t>
            </w:r>
            <w:proofErr w:type="gramEnd"/>
          </w:p>
          <w:p w14:paraId="2AADCB63" w14:textId="10351C1C" w:rsidR="00BC3F14" w:rsidRPr="00BC3F14" w:rsidRDefault="00BC3F14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RR: </w:t>
            </w:r>
            <w:r w:rsid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18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breaths pe</w:t>
            </w: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r minute </w:t>
            </w:r>
          </w:p>
          <w:p w14:paraId="361D79EB" w14:textId="570A2DFD" w:rsidR="00BC3F14" w:rsidRPr="00BC3F14" w:rsidRDefault="00BC3F14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BP: </w:t>
            </w:r>
            <w:r w:rsid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138/80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mmHg</w:t>
            </w:r>
            <w:r w:rsidR="00A75137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(Unsupported) </w:t>
            </w:r>
          </w:p>
          <w:p w14:paraId="255ECDB9" w14:textId="7266C78F" w:rsidR="00BC3F14" w:rsidRPr="00BC3F14" w:rsidRDefault="00BC3F14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SpO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vertAlign w:val="subscript"/>
                <w:lang w:val="en-GB"/>
              </w:rPr>
              <w:t>2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:</w:t>
            </w:r>
            <w:r w:rsid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97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% under RA</w:t>
            </w:r>
          </w:p>
          <w:p w14:paraId="2ADF495F" w14:textId="7FD8532F" w:rsidR="00BC3F14" w:rsidRPr="00A9053A" w:rsidRDefault="00BC3F14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Temperature: </w:t>
            </w:r>
            <w:r w:rsidR="0020125E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36.8°C</w:t>
            </w:r>
          </w:p>
          <w:p w14:paraId="396B4C5B" w14:textId="77777777" w:rsidR="00A75137" w:rsidRPr="00A9053A" w:rsidRDefault="00A75137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</w:p>
          <w:p w14:paraId="41E4E037" w14:textId="437779FE" w:rsidR="0020125E" w:rsidRPr="00A9053A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Chest: BL EAE clear </w:t>
            </w:r>
          </w:p>
          <w:p w14:paraId="047A64F1" w14:textId="77777777" w:rsidR="0020125E" w:rsidRPr="00A9053A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CVS S1S2M0</w:t>
            </w:r>
          </w:p>
          <w:p w14:paraId="4005CD74" w14:textId="16472C34" w:rsidR="00A75137" w:rsidRPr="00A9053A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P/A: soft, suprapubic tenderness++, BS+</w:t>
            </w:r>
            <w:r w:rsidR="00A75137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br/>
            </w:r>
            <w:proofErr w:type="spellStart"/>
            <w:proofErr w:type="gramStart"/>
            <w:r w:rsidR="00A75137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CNS:</w:t>
            </w: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Intact</w:t>
            </w:r>
            <w:proofErr w:type="spellEnd"/>
            <w:proofErr w:type="gramEnd"/>
            <w:r w:rsidR="00A75137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vMerge w:val="restart"/>
          </w:tcPr>
          <w:p w14:paraId="40935DC9" w14:textId="77777777" w:rsidR="00A75137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O/E:</w:t>
            </w:r>
          </w:p>
          <w:p w14:paraId="72040D2A" w14:textId="2D950D90" w:rsidR="00BB048A" w:rsidRPr="00BC3F14" w:rsidRDefault="00BB048A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GCS: </w:t>
            </w:r>
            <w:r w:rsidR="0020125E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fair</w:t>
            </w:r>
          </w:p>
          <w:p w14:paraId="359A347C" w14:textId="77777777" w:rsidR="00A75137" w:rsidRPr="00A75137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</w:p>
          <w:p w14:paraId="77DC43F9" w14:textId="77777777" w:rsidR="00A75137" w:rsidRPr="00A75137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A75137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Vitals:</w:t>
            </w:r>
          </w:p>
          <w:p w14:paraId="582899DF" w14:textId="1D88735C" w:rsidR="00A75137" w:rsidRPr="00BC3F14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HR:</w:t>
            </w:r>
            <w:r w:rsidR="007910E0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89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bpm</w:t>
            </w:r>
          </w:p>
          <w:p w14:paraId="28A3E7F0" w14:textId="12E2B00C" w:rsidR="00A75137" w:rsidRPr="00BC3F14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RR: </w:t>
            </w:r>
            <w:r w:rsidR="007910E0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20 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breaths pe</w:t>
            </w: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r minute </w:t>
            </w:r>
          </w:p>
          <w:p w14:paraId="3305B98E" w14:textId="59852358" w:rsidR="00A75137" w:rsidRPr="00BC3F14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BP: </w:t>
            </w:r>
            <w:r w:rsidR="007910E0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129/85 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mmHg</w:t>
            </w: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 </w:t>
            </w:r>
          </w:p>
          <w:p w14:paraId="7DAC4E7B" w14:textId="5C6D412E" w:rsidR="00A75137" w:rsidRPr="00BC3F14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SpO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vertAlign w:val="subscript"/>
                <w:lang w:val="en-GB"/>
              </w:rPr>
              <w:t>2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: </w:t>
            </w:r>
            <w:r w:rsidR="007910E0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100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% under RA</w:t>
            </w:r>
          </w:p>
          <w:p w14:paraId="684DDE3C" w14:textId="5CE9E713" w:rsidR="00A75137" w:rsidRPr="00A9053A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Temperature: </w:t>
            </w:r>
          </w:p>
          <w:p w14:paraId="0E538B93" w14:textId="77777777" w:rsidR="00A75137" w:rsidRPr="00A9053A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</w:p>
          <w:p w14:paraId="361E4FD5" w14:textId="32187E6C" w:rsidR="00A75137" w:rsidRPr="00A9053A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Chest: </w:t>
            </w:r>
            <w:r w:rsidR="0020125E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BL EAE clear</w:t>
            </w:r>
          </w:p>
          <w:p w14:paraId="6C7BB8A5" w14:textId="616787E0" w:rsidR="0020125E" w:rsidRPr="00A9053A" w:rsidRDefault="0020125E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CVS: S1S2M0</w:t>
            </w:r>
          </w:p>
          <w:p w14:paraId="5D5EB5BA" w14:textId="17CE8B4A" w:rsidR="00BC3F14" w:rsidRPr="00A9053A" w:rsidRDefault="00A75137" w:rsidP="00A75137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Abdomen:</w:t>
            </w:r>
            <w:r w:rsidR="0020125E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 soft, </w:t>
            </w:r>
            <w:proofErr w:type="spellStart"/>
            <w:r w:rsidR="0020125E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nt</w:t>
            </w:r>
            <w:proofErr w:type="spellEnd"/>
            <w:r w:rsidR="0020125E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, bs+</w:t>
            </w:r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br/>
            </w:r>
            <w:proofErr w:type="spellStart"/>
            <w:proofErr w:type="gramStart"/>
            <w:r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CNS:</w:t>
            </w:r>
            <w:r w:rsidR="0020125E" w:rsidRPr="00A9053A"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Intact</w:t>
            </w:r>
            <w:proofErr w:type="spellEnd"/>
            <w:proofErr w:type="gramEnd"/>
          </w:p>
        </w:tc>
      </w:tr>
      <w:tr w:rsidR="00BC3F14" w:rsidRPr="00A6345B" w14:paraId="2BE1B782" w14:textId="77777777" w:rsidTr="00A75137">
        <w:trPr>
          <w:trHeight w:val="286"/>
        </w:trPr>
        <w:tc>
          <w:tcPr>
            <w:tcW w:w="1838" w:type="dxa"/>
            <w:vMerge/>
          </w:tcPr>
          <w:p w14:paraId="4EE14BB3" w14:textId="77777777" w:rsidR="00BC3F14" w:rsidRPr="00A6345B" w:rsidRDefault="00BC3F14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12A4E95E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544" w:type="dxa"/>
            <w:vMerge/>
          </w:tcPr>
          <w:p w14:paraId="5B998720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BC3F14" w:rsidRPr="00A6345B" w14:paraId="78524860" w14:textId="77777777" w:rsidTr="00A75137">
        <w:trPr>
          <w:trHeight w:val="286"/>
        </w:trPr>
        <w:tc>
          <w:tcPr>
            <w:tcW w:w="1838" w:type="dxa"/>
            <w:vMerge/>
          </w:tcPr>
          <w:p w14:paraId="0D49CAC0" w14:textId="77777777" w:rsidR="00BC3F14" w:rsidRPr="00A6345B" w:rsidRDefault="00BC3F14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3F8D18FC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544" w:type="dxa"/>
            <w:vMerge/>
          </w:tcPr>
          <w:p w14:paraId="2304558A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BC3F14" w:rsidRPr="00A6345B" w14:paraId="568A5F2A" w14:textId="77777777" w:rsidTr="00A75137">
        <w:trPr>
          <w:trHeight w:val="286"/>
        </w:trPr>
        <w:tc>
          <w:tcPr>
            <w:tcW w:w="1838" w:type="dxa"/>
            <w:vMerge/>
          </w:tcPr>
          <w:p w14:paraId="07AF8264" w14:textId="77777777" w:rsidR="00BC3F14" w:rsidRPr="00A6345B" w:rsidRDefault="00BC3F14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285D6822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544" w:type="dxa"/>
            <w:vMerge/>
          </w:tcPr>
          <w:p w14:paraId="2270A583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BC3F14" w:rsidRPr="00A6345B" w14:paraId="3532DC67" w14:textId="77777777" w:rsidTr="00A75137">
        <w:trPr>
          <w:trHeight w:val="717"/>
        </w:trPr>
        <w:tc>
          <w:tcPr>
            <w:tcW w:w="1838" w:type="dxa"/>
            <w:vMerge/>
          </w:tcPr>
          <w:p w14:paraId="1571C087" w14:textId="77777777" w:rsidR="00BC3F14" w:rsidRPr="00A6345B" w:rsidRDefault="00BC3F14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6A7DD5DB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544" w:type="dxa"/>
            <w:vMerge/>
          </w:tcPr>
          <w:p w14:paraId="78822E30" w14:textId="77777777" w:rsidR="00BC3F14" w:rsidRPr="00A6345B" w:rsidRDefault="00BC3F1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14:paraId="2D4768BC" w14:textId="77777777" w:rsidR="00115FC5" w:rsidRPr="00A6345B" w:rsidRDefault="00115FC5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7520"/>
      </w:tblGrid>
      <w:tr w:rsidR="00A75137" w:rsidRPr="00A6345B" w14:paraId="4DC2F74E" w14:textId="77777777" w:rsidTr="00A75137">
        <w:trPr>
          <w:trHeight w:val="379"/>
        </w:trPr>
        <w:tc>
          <w:tcPr>
            <w:tcW w:w="1845" w:type="dxa"/>
            <w:vAlign w:val="center"/>
          </w:tcPr>
          <w:p w14:paraId="57C09A2B" w14:textId="335E04BE" w:rsidR="00A75137" w:rsidRPr="00A6345B" w:rsidRDefault="00A75137" w:rsidP="0086771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Investigations</w:t>
            </w:r>
          </w:p>
        </w:tc>
        <w:tc>
          <w:tcPr>
            <w:tcW w:w="7520" w:type="dxa"/>
            <w:vAlign w:val="center"/>
          </w:tcPr>
          <w:p w14:paraId="12E74807" w14:textId="0DF01B2E" w:rsidR="00A75137" w:rsidRPr="00A6345B" w:rsidRDefault="00A9053A" w:rsidP="0086771A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All Enclosed </w:t>
            </w:r>
          </w:p>
        </w:tc>
      </w:tr>
    </w:tbl>
    <w:p w14:paraId="61D8DDC4" w14:textId="77777777" w:rsidR="00A75137" w:rsidRDefault="00A75137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541"/>
      </w:tblGrid>
      <w:tr w:rsidR="00BC3F14" w:rsidRPr="00A6345B" w14:paraId="164A2185" w14:textId="77777777" w:rsidTr="00A75137">
        <w:trPr>
          <w:trHeight w:val="353"/>
        </w:trPr>
        <w:tc>
          <w:tcPr>
            <w:tcW w:w="1838" w:type="dxa"/>
            <w:vAlign w:val="center"/>
          </w:tcPr>
          <w:p w14:paraId="43FA0746" w14:textId="66BF5C5C" w:rsidR="00BC3F14" w:rsidRPr="00A6345B" w:rsidRDefault="00A75137" w:rsidP="0086771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Diagnosis </w:t>
            </w:r>
          </w:p>
        </w:tc>
        <w:tc>
          <w:tcPr>
            <w:tcW w:w="7541" w:type="dxa"/>
            <w:vAlign w:val="center"/>
          </w:tcPr>
          <w:p w14:paraId="69F5D06F" w14:textId="15141422" w:rsidR="00BC3F14" w:rsidRPr="00A6345B" w:rsidRDefault="00BC3F14" w:rsidP="0086771A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</w:tbl>
    <w:p w14:paraId="6770C3FF" w14:textId="77777777" w:rsidR="0086348A" w:rsidRPr="00A6345B" w:rsidRDefault="0086348A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7560"/>
      </w:tblGrid>
      <w:tr w:rsidR="00214AFF" w:rsidRPr="00A6345B" w14:paraId="00219068" w14:textId="77777777" w:rsidTr="00A9053A">
        <w:trPr>
          <w:trHeight w:val="638"/>
        </w:trPr>
        <w:tc>
          <w:tcPr>
            <w:tcW w:w="1795" w:type="dxa"/>
            <w:vAlign w:val="center"/>
          </w:tcPr>
          <w:p w14:paraId="74B435F7" w14:textId="47E8E532" w:rsidR="00214AFF" w:rsidRPr="00A6345B" w:rsidRDefault="00010D6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Course of management in ER:</w:t>
            </w:r>
          </w:p>
        </w:tc>
        <w:tc>
          <w:tcPr>
            <w:tcW w:w="7560" w:type="dxa"/>
          </w:tcPr>
          <w:p w14:paraId="3BC71C44" w14:textId="77777777" w:rsidR="00010D64" w:rsidRDefault="00010D64" w:rsidP="00010D64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5584C047" w14:textId="77777777" w:rsidR="00010D64" w:rsidRDefault="00010D64" w:rsidP="00010D64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585B48D2" w14:textId="77777777" w:rsidR="00010D64" w:rsidRDefault="00010D64" w:rsidP="00010D64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472561B1" w14:textId="09AE717D" w:rsidR="00010D64" w:rsidRPr="00A6345B" w:rsidRDefault="00010D64" w:rsidP="00010D64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  <w:t xml:space="preserve">The patient is being discharged from emergency room in a hemodynamically stable state with the following advice. </w:t>
            </w:r>
          </w:p>
        </w:tc>
      </w:tr>
      <w:tr w:rsidR="00214AFF" w:rsidRPr="00A6345B" w14:paraId="7F96839E" w14:textId="77777777" w:rsidTr="00A9053A">
        <w:trPr>
          <w:trHeight w:val="477"/>
        </w:trPr>
        <w:tc>
          <w:tcPr>
            <w:tcW w:w="1795" w:type="dxa"/>
            <w:vAlign w:val="center"/>
          </w:tcPr>
          <w:p w14:paraId="22AD95BD" w14:textId="16BF3F57" w:rsidR="00214AFF" w:rsidRPr="00A6345B" w:rsidRDefault="00010D6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 xml:space="preserve">In hospital referrals and outcomes: </w:t>
            </w:r>
          </w:p>
        </w:tc>
        <w:tc>
          <w:tcPr>
            <w:tcW w:w="7560" w:type="dxa"/>
          </w:tcPr>
          <w:p w14:paraId="70439F44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170013FA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3C637716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781C95CE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10621332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60EBF2B7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50C0D525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5AAED25D" w14:textId="77777777" w:rsidR="00BB048A" w:rsidRDefault="00BB048A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6A66AA0C" w14:textId="10BDC157" w:rsidR="00010D64" w:rsidRPr="00BB048A" w:rsidRDefault="00010D64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  <w:r w:rsidRPr="00BB048A"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  <w:t xml:space="preserve"> </w:t>
            </w:r>
          </w:p>
        </w:tc>
      </w:tr>
    </w:tbl>
    <w:p w14:paraId="739267E6" w14:textId="77777777" w:rsidR="00214AFF" w:rsidRPr="00A6345B" w:rsidRDefault="00214AFF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1440"/>
        <w:gridCol w:w="5781"/>
      </w:tblGrid>
      <w:tr w:rsidR="00214AFF" w:rsidRPr="00E854A6" w14:paraId="56F050DA" w14:textId="77777777" w:rsidTr="00A9053A">
        <w:trPr>
          <w:trHeight w:val="377"/>
        </w:trPr>
        <w:tc>
          <w:tcPr>
            <w:tcW w:w="1795" w:type="dxa"/>
            <w:vMerge w:val="restart"/>
            <w:vAlign w:val="center"/>
          </w:tcPr>
          <w:p w14:paraId="52A8C6CF" w14:textId="4D54C6E8" w:rsidR="00214AFF" w:rsidRPr="00A6345B" w:rsidRDefault="00010D6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Discharge Instructions</w:t>
            </w:r>
          </w:p>
        </w:tc>
        <w:tc>
          <w:tcPr>
            <w:tcW w:w="1440" w:type="dxa"/>
          </w:tcPr>
          <w:p w14:paraId="2FDFCE8A" w14:textId="6A2EA1BF" w:rsidR="00214AFF" w:rsidRPr="00A6345B" w:rsidRDefault="00010D6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Medications: </w:t>
            </w:r>
          </w:p>
        </w:tc>
        <w:tc>
          <w:tcPr>
            <w:tcW w:w="5781" w:type="dxa"/>
          </w:tcPr>
          <w:p w14:paraId="35C14563" w14:textId="38127D73" w:rsidR="0020125E" w:rsidRPr="006F5A37" w:rsidRDefault="0020125E" w:rsidP="00BB048A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pl-PL"/>
              </w:rPr>
            </w:pPr>
          </w:p>
          <w:p w14:paraId="70E33189" w14:textId="727BEA9F" w:rsidR="00134296" w:rsidRPr="003F31BE" w:rsidRDefault="00134296" w:rsidP="0013429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  <w:lang w:val="pl-PL"/>
              </w:rPr>
            </w:pPr>
          </w:p>
        </w:tc>
      </w:tr>
      <w:tr w:rsidR="00214AFF" w:rsidRPr="00A6345B" w14:paraId="44871BAC" w14:textId="77777777" w:rsidTr="00A9053A">
        <w:tc>
          <w:tcPr>
            <w:tcW w:w="1795" w:type="dxa"/>
            <w:vMerge/>
          </w:tcPr>
          <w:p w14:paraId="5C5A8D3E" w14:textId="77777777" w:rsidR="00214AFF" w:rsidRPr="003F31BE" w:rsidRDefault="00214AFF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  <w:lang w:val="pl-PL"/>
              </w:rPr>
            </w:pPr>
          </w:p>
        </w:tc>
        <w:tc>
          <w:tcPr>
            <w:tcW w:w="1440" w:type="dxa"/>
          </w:tcPr>
          <w:p w14:paraId="18E95965" w14:textId="14AF171E" w:rsidR="00214AFF" w:rsidRPr="00A6345B" w:rsidRDefault="00010D6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Advice: </w:t>
            </w:r>
          </w:p>
        </w:tc>
        <w:tc>
          <w:tcPr>
            <w:tcW w:w="5781" w:type="dxa"/>
          </w:tcPr>
          <w:p w14:paraId="5388DCE2" w14:textId="68C78AC4" w:rsidR="0020125E" w:rsidRPr="0020125E" w:rsidRDefault="0020125E" w:rsidP="0020125E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</w:p>
          <w:p w14:paraId="53CB97B0" w14:textId="7CB1FECC" w:rsidR="006F5A37" w:rsidRPr="003F31BE" w:rsidRDefault="006F5A37" w:rsidP="003F31B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</w:tc>
      </w:tr>
    </w:tbl>
    <w:p w14:paraId="0E3D5C12" w14:textId="77777777" w:rsidR="00214AFF" w:rsidRPr="00A6345B" w:rsidRDefault="00214AFF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5"/>
        <w:gridCol w:w="6903"/>
      </w:tblGrid>
      <w:tr w:rsidR="00214AFF" w:rsidRPr="009462E6" w14:paraId="7225BC1C" w14:textId="77777777" w:rsidTr="00C61A4C">
        <w:trPr>
          <w:trHeight w:val="307"/>
        </w:trPr>
        <w:tc>
          <w:tcPr>
            <w:tcW w:w="2125" w:type="dxa"/>
            <w:vAlign w:val="center"/>
          </w:tcPr>
          <w:p w14:paraId="6301D60F" w14:textId="5FD8D165" w:rsidR="00214AFF" w:rsidRPr="00A6345B" w:rsidRDefault="00010D6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Attending Doctor(s):</w:t>
            </w:r>
          </w:p>
        </w:tc>
        <w:tc>
          <w:tcPr>
            <w:tcW w:w="6903" w:type="dxa"/>
            <w:vAlign w:val="center"/>
          </w:tcPr>
          <w:p w14:paraId="587DEE24" w14:textId="3F2A7304" w:rsidR="00214AFF" w:rsidRPr="009462E6" w:rsidRDefault="00214AFF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0D64" w:rsidRPr="009462E6" w14:paraId="6447B733" w14:textId="77777777" w:rsidTr="00C61A4C">
        <w:trPr>
          <w:trHeight w:val="307"/>
        </w:trPr>
        <w:tc>
          <w:tcPr>
            <w:tcW w:w="2125" w:type="dxa"/>
            <w:vAlign w:val="center"/>
          </w:tcPr>
          <w:p w14:paraId="3EFE583A" w14:textId="77777777" w:rsidR="00010D64" w:rsidRDefault="00010D6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Discharge</w:t>
            </w:r>
            <w:r w:rsidR="00382D98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by:</w:t>
            </w:r>
          </w:p>
          <w:p w14:paraId="476EB709" w14:textId="12A411F6" w:rsidR="001B6873" w:rsidRDefault="001B6873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Sign and stamp:</w:t>
            </w:r>
          </w:p>
        </w:tc>
        <w:tc>
          <w:tcPr>
            <w:tcW w:w="6903" w:type="dxa"/>
            <w:vAlign w:val="center"/>
          </w:tcPr>
          <w:p w14:paraId="1A323C33" w14:textId="71232522" w:rsidR="00010D64" w:rsidRDefault="00010D64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D540D8C" w14:textId="77777777" w:rsidR="00333660" w:rsidRDefault="00333660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709D19" w14:textId="479437AD" w:rsidR="00333660" w:rsidRPr="009462E6" w:rsidRDefault="00333660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CAE60A1" w14:textId="77777777" w:rsidR="00214AFF" w:rsidRPr="009462E6" w:rsidRDefault="00214AFF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5"/>
        <w:gridCol w:w="2325"/>
        <w:gridCol w:w="4065"/>
      </w:tblGrid>
      <w:tr w:rsidR="00214AFF" w:rsidRPr="00A6345B" w14:paraId="7C1A8144" w14:textId="77777777" w:rsidTr="00724A07">
        <w:trPr>
          <w:trHeight w:val="383"/>
        </w:trPr>
        <w:tc>
          <w:tcPr>
            <w:tcW w:w="2625" w:type="dxa"/>
            <w:vMerge w:val="restart"/>
            <w:vAlign w:val="center"/>
          </w:tcPr>
          <w:p w14:paraId="0ACCBDFE" w14:textId="5103A051" w:rsidR="00214AFF" w:rsidRPr="00A6345B" w:rsidRDefault="00010D6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Condition explained to:</w:t>
            </w:r>
          </w:p>
        </w:tc>
        <w:tc>
          <w:tcPr>
            <w:tcW w:w="2325" w:type="dxa"/>
            <w:vAlign w:val="center"/>
          </w:tcPr>
          <w:p w14:paraId="6BA160C2" w14:textId="4F19B769" w:rsidR="00214AFF" w:rsidRPr="00A6345B" w:rsidRDefault="00010D6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Name:</w:t>
            </w:r>
          </w:p>
        </w:tc>
        <w:tc>
          <w:tcPr>
            <w:tcW w:w="4065" w:type="dxa"/>
            <w:vAlign w:val="center"/>
          </w:tcPr>
          <w:p w14:paraId="2909E81E" w14:textId="56E19F50" w:rsidR="00214AFF" w:rsidRPr="00A6345B" w:rsidRDefault="006F5A37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214AFF" w:rsidRPr="00A6345B" w14:paraId="538910CD" w14:textId="77777777" w:rsidTr="00724A07">
        <w:trPr>
          <w:trHeight w:val="349"/>
        </w:trPr>
        <w:tc>
          <w:tcPr>
            <w:tcW w:w="2625" w:type="dxa"/>
            <w:vMerge/>
            <w:vAlign w:val="center"/>
          </w:tcPr>
          <w:p w14:paraId="1FDDFAA7" w14:textId="77777777" w:rsidR="00214AFF" w:rsidRPr="00A6345B" w:rsidRDefault="00214AFF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21E59058" w14:textId="7F049D94" w:rsidR="00214AFF" w:rsidRPr="00A6345B" w:rsidRDefault="00010D64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Relation to patient: </w:t>
            </w:r>
          </w:p>
        </w:tc>
        <w:tc>
          <w:tcPr>
            <w:tcW w:w="4065" w:type="dxa"/>
            <w:vAlign w:val="center"/>
          </w:tcPr>
          <w:p w14:paraId="7EDF31DE" w14:textId="06D08280" w:rsidR="00214AFF" w:rsidRPr="00A6345B" w:rsidRDefault="00214AFF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4C566BC1" w14:textId="77777777" w:rsidR="00214AFF" w:rsidRPr="00A6345B" w:rsidRDefault="00214AFF" w:rsidP="00214AFF">
      <w:pPr>
        <w:rPr>
          <w:rFonts w:asciiTheme="majorHAnsi" w:hAnsiTheme="majorHAnsi" w:cstheme="majorHAnsi"/>
          <w:b/>
          <w:sz w:val="20"/>
          <w:szCs w:val="20"/>
        </w:rPr>
      </w:pPr>
    </w:p>
    <w:p w14:paraId="5205F3A6" w14:textId="77777777" w:rsidR="00012254" w:rsidRDefault="00012254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A4AB9FA" w14:textId="77777777" w:rsidR="00115FC5" w:rsidRPr="00A6345B" w:rsidRDefault="00115FC5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28DA8C90" w14:textId="081F4431" w:rsidR="00012254" w:rsidRPr="00010D64" w:rsidRDefault="00012254" w:rsidP="00115FC5">
      <w:pPr>
        <w:rPr>
          <w:rFonts w:asciiTheme="majorHAnsi" w:hAnsiTheme="majorHAnsi" w:cstheme="majorHAnsi"/>
          <w:b/>
          <w:sz w:val="20"/>
          <w:szCs w:val="20"/>
        </w:rPr>
      </w:pPr>
      <w:r w:rsidRPr="00010D64">
        <w:rPr>
          <w:rFonts w:asciiTheme="majorHAnsi" w:hAnsiTheme="majorHAnsi" w:cstheme="majorHAnsi"/>
          <w:b/>
          <w:sz w:val="20"/>
          <w:szCs w:val="20"/>
        </w:rPr>
        <w:t>DISCHARGE CHECKLIST</w:t>
      </w:r>
    </w:p>
    <w:p w14:paraId="634F3A0A" w14:textId="77777777" w:rsidR="00012254" w:rsidRPr="00010D64" w:rsidRDefault="00012254" w:rsidP="00012254">
      <w:pPr>
        <w:rPr>
          <w:rFonts w:asciiTheme="majorHAnsi" w:hAnsiTheme="majorHAnsi" w:cstheme="majorHAnsi"/>
          <w:sz w:val="20"/>
          <w:szCs w:val="20"/>
        </w:rPr>
      </w:pPr>
      <w:r w:rsidRPr="00010D64">
        <w:rPr>
          <w:rFonts w:asciiTheme="majorHAnsi" w:hAnsiTheme="majorHAnsi" w:cstheme="majorHAnsi"/>
          <w:sz w:val="20"/>
          <w:szCs w:val="20"/>
        </w:rPr>
        <w:t>Items returned to patient/relatives</w:t>
      </w:r>
    </w:p>
    <w:tbl>
      <w:tblPr>
        <w:tblW w:w="8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75"/>
        <w:gridCol w:w="660"/>
        <w:gridCol w:w="630"/>
        <w:gridCol w:w="630"/>
      </w:tblGrid>
      <w:tr w:rsidR="00012254" w:rsidRPr="00010D64" w14:paraId="6464E201" w14:textId="77777777" w:rsidTr="00724A07">
        <w:tc>
          <w:tcPr>
            <w:tcW w:w="6975" w:type="dxa"/>
            <w:shd w:val="clear" w:color="auto" w:fill="000000"/>
          </w:tcPr>
          <w:p w14:paraId="717287A4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60" w:type="dxa"/>
          </w:tcPr>
          <w:p w14:paraId="51CAA200" w14:textId="77777777" w:rsidR="00012254" w:rsidRPr="00010D64" w:rsidRDefault="00012254" w:rsidP="00724A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  <w:tc>
          <w:tcPr>
            <w:tcW w:w="630" w:type="dxa"/>
          </w:tcPr>
          <w:p w14:paraId="65B5CAEA" w14:textId="77777777" w:rsidR="00012254" w:rsidRPr="00010D64" w:rsidRDefault="00012254" w:rsidP="00724A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630" w:type="dxa"/>
          </w:tcPr>
          <w:p w14:paraId="0A3668F3" w14:textId="77777777" w:rsidR="00012254" w:rsidRPr="00010D64" w:rsidRDefault="00012254" w:rsidP="00724A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N/A</w:t>
            </w:r>
          </w:p>
        </w:tc>
      </w:tr>
      <w:tr w:rsidR="00012254" w:rsidRPr="00010D64" w14:paraId="6DB3535B" w14:textId="77777777" w:rsidTr="00724A07">
        <w:tc>
          <w:tcPr>
            <w:tcW w:w="6975" w:type="dxa"/>
          </w:tcPr>
          <w:p w14:paraId="0D3F3541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Medications</w:t>
            </w:r>
          </w:p>
        </w:tc>
        <w:tc>
          <w:tcPr>
            <w:tcW w:w="660" w:type="dxa"/>
          </w:tcPr>
          <w:p w14:paraId="4CEABFE0" w14:textId="77777777" w:rsidR="00012254" w:rsidRPr="00010D64" w:rsidRDefault="00012254" w:rsidP="00724A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64CFD63B" w14:textId="77777777" w:rsidR="00012254" w:rsidRPr="00010D64" w:rsidRDefault="00012254" w:rsidP="00724A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45A77D1" w14:textId="77777777" w:rsidR="00012254" w:rsidRPr="00010D64" w:rsidRDefault="00012254" w:rsidP="00724A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2254" w:rsidRPr="00010D64" w14:paraId="0CF8A7E5" w14:textId="77777777" w:rsidTr="00724A07">
        <w:trPr>
          <w:trHeight w:val="210"/>
        </w:trPr>
        <w:tc>
          <w:tcPr>
            <w:tcW w:w="6975" w:type="dxa"/>
          </w:tcPr>
          <w:p w14:paraId="1391C060" w14:textId="214806D4" w:rsidR="00012254" w:rsidRPr="00010D64" w:rsidRDefault="00BB048A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Prescription</w:t>
            </w:r>
          </w:p>
        </w:tc>
        <w:tc>
          <w:tcPr>
            <w:tcW w:w="660" w:type="dxa"/>
          </w:tcPr>
          <w:p w14:paraId="598DCF28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05118C9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2309609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2254" w:rsidRPr="00010D64" w14:paraId="358E566F" w14:textId="77777777" w:rsidTr="00724A07">
        <w:trPr>
          <w:trHeight w:val="300"/>
        </w:trPr>
        <w:tc>
          <w:tcPr>
            <w:tcW w:w="6975" w:type="dxa"/>
          </w:tcPr>
          <w:p w14:paraId="3A4DC0C0" w14:textId="07B38CA7" w:rsidR="00012254" w:rsidRPr="00BB048A" w:rsidRDefault="00BB048A" w:rsidP="00724A0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Lab reports</w:t>
            </w:r>
          </w:p>
        </w:tc>
        <w:tc>
          <w:tcPr>
            <w:tcW w:w="660" w:type="dxa"/>
          </w:tcPr>
          <w:p w14:paraId="53E8674E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5D00836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68D7B02B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2254" w:rsidRPr="00010D64" w14:paraId="15B5BF92" w14:textId="77777777" w:rsidTr="00724A07">
        <w:tc>
          <w:tcPr>
            <w:tcW w:w="6975" w:type="dxa"/>
          </w:tcPr>
          <w:p w14:paraId="3096C0FC" w14:textId="0B72420B" w:rsidR="00012254" w:rsidRPr="00010D64" w:rsidRDefault="00BB048A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rays and CT scan CD / ECG</w:t>
            </w:r>
          </w:p>
        </w:tc>
        <w:tc>
          <w:tcPr>
            <w:tcW w:w="660" w:type="dxa"/>
          </w:tcPr>
          <w:p w14:paraId="2276432A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DFB5DE7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F4E30E0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2254" w:rsidRPr="00010D64" w14:paraId="1EAFDA73" w14:textId="77777777" w:rsidTr="00724A07">
        <w:tc>
          <w:tcPr>
            <w:tcW w:w="6975" w:type="dxa"/>
          </w:tcPr>
          <w:p w14:paraId="7882EE5F" w14:textId="7A8C6A34" w:rsidR="00012254" w:rsidRPr="00010D64" w:rsidRDefault="00BB048A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CT/MRI/USG report</w:t>
            </w:r>
          </w:p>
        </w:tc>
        <w:tc>
          <w:tcPr>
            <w:tcW w:w="660" w:type="dxa"/>
          </w:tcPr>
          <w:p w14:paraId="51FFA467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5752E0DA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188F871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2254" w:rsidRPr="00010D64" w14:paraId="5BF9DDDE" w14:textId="77777777" w:rsidTr="00724A07">
        <w:tc>
          <w:tcPr>
            <w:tcW w:w="6975" w:type="dxa"/>
          </w:tcPr>
          <w:p w14:paraId="5B5C279F" w14:textId="2A486F42" w:rsidR="00012254" w:rsidRPr="00010D64" w:rsidRDefault="00BB048A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Medical Certificates</w:t>
            </w:r>
          </w:p>
        </w:tc>
        <w:tc>
          <w:tcPr>
            <w:tcW w:w="660" w:type="dxa"/>
          </w:tcPr>
          <w:p w14:paraId="7968E14A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797CE9D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5DE4B42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12254" w:rsidRPr="00010D64" w14:paraId="33888E22" w14:textId="77777777" w:rsidTr="00724A07">
        <w:tc>
          <w:tcPr>
            <w:tcW w:w="6975" w:type="dxa"/>
          </w:tcPr>
          <w:p w14:paraId="1BC18503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Patient’s Old documents</w:t>
            </w:r>
          </w:p>
        </w:tc>
        <w:tc>
          <w:tcPr>
            <w:tcW w:w="660" w:type="dxa"/>
          </w:tcPr>
          <w:p w14:paraId="6A188520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9B80FF0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54858EF" w14:textId="77777777" w:rsidR="00012254" w:rsidRPr="00010D64" w:rsidRDefault="00012254" w:rsidP="00724A0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8C188DE" w14:textId="77777777" w:rsidR="00012254" w:rsidRPr="00010D64" w:rsidRDefault="00012254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53AC704F" w14:textId="77777777" w:rsidR="00012254" w:rsidRPr="00010D64" w:rsidRDefault="00012254" w:rsidP="00012254">
      <w:pPr>
        <w:rPr>
          <w:rFonts w:asciiTheme="majorHAnsi" w:eastAsia="Arial" w:hAnsiTheme="majorHAnsi" w:cstheme="majorHAnsi"/>
          <w:sz w:val="20"/>
          <w:szCs w:val="20"/>
        </w:rPr>
      </w:pPr>
      <w:r w:rsidRPr="00010D64">
        <w:rPr>
          <w:rFonts w:asciiTheme="majorHAnsi" w:eastAsia="Arial" w:hAnsiTheme="majorHAnsi" w:cstheme="majorHAnsi"/>
          <w:sz w:val="20"/>
          <w:szCs w:val="20"/>
        </w:rPr>
        <w:t xml:space="preserve">Received by: </w:t>
      </w:r>
    </w:p>
    <w:p w14:paraId="195D615D" w14:textId="77777777" w:rsidR="00012254" w:rsidRPr="00010D64" w:rsidRDefault="00012254" w:rsidP="00012254">
      <w:pPr>
        <w:rPr>
          <w:rFonts w:asciiTheme="majorHAnsi" w:eastAsia="Arial" w:hAnsiTheme="majorHAnsi" w:cstheme="majorHAnsi"/>
          <w:sz w:val="20"/>
          <w:szCs w:val="20"/>
        </w:rPr>
      </w:pPr>
      <w:r w:rsidRPr="00010D64">
        <w:rPr>
          <w:rFonts w:asciiTheme="majorHAnsi" w:eastAsia="Arial" w:hAnsiTheme="majorHAnsi" w:cstheme="majorHAnsi"/>
          <w:sz w:val="20"/>
          <w:szCs w:val="20"/>
        </w:rPr>
        <w:t>Name of patient/relative:</w:t>
      </w:r>
    </w:p>
    <w:p w14:paraId="019F2974" w14:textId="76A828F9" w:rsidR="00012254" w:rsidRDefault="00012254" w:rsidP="00010D64">
      <w:pPr>
        <w:rPr>
          <w:rFonts w:asciiTheme="majorHAnsi" w:eastAsia="Arial" w:hAnsiTheme="majorHAnsi" w:cstheme="majorHAnsi"/>
          <w:sz w:val="20"/>
          <w:szCs w:val="20"/>
        </w:rPr>
      </w:pPr>
      <w:r w:rsidRPr="00010D64">
        <w:rPr>
          <w:rFonts w:asciiTheme="majorHAnsi" w:eastAsia="Arial" w:hAnsiTheme="majorHAnsi" w:cstheme="majorHAnsi"/>
          <w:sz w:val="20"/>
          <w:szCs w:val="20"/>
        </w:rPr>
        <w:t>Signature of patients/relative:</w:t>
      </w:r>
    </w:p>
    <w:p w14:paraId="09BACE1E" w14:textId="77777777" w:rsidR="00280184" w:rsidRPr="00010D64" w:rsidRDefault="00280184" w:rsidP="00280184">
      <w:pPr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sz w:val="20"/>
          <w:szCs w:val="20"/>
        </w:rPr>
        <w:t xml:space="preserve">Attending nurse: </w:t>
      </w:r>
    </w:p>
    <w:p w14:paraId="05758D4F" w14:textId="77777777" w:rsidR="00280184" w:rsidRPr="00010D64" w:rsidRDefault="00280184" w:rsidP="00010D64">
      <w:pPr>
        <w:rPr>
          <w:rFonts w:asciiTheme="majorHAnsi" w:eastAsia="Arial" w:hAnsiTheme="majorHAnsi" w:cstheme="majorHAnsi"/>
          <w:sz w:val="20"/>
          <w:szCs w:val="20"/>
        </w:rPr>
      </w:pPr>
    </w:p>
    <w:sectPr w:rsidR="00280184" w:rsidRPr="00010D64" w:rsidSect="00115F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46" w:right="1440" w:bottom="154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C5C6" w14:textId="77777777" w:rsidR="005018A3" w:rsidRDefault="005018A3">
      <w:r>
        <w:separator/>
      </w:r>
    </w:p>
  </w:endnote>
  <w:endnote w:type="continuationSeparator" w:id="0">
    <w:p w14:paraId="501CC728" w14:textId="77777777" w:rsidR="005018A3" w:rsidRDefault="00501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495F6" w14:textId="77777777" w:rsidR="005417AB" w:rsidRDefault="00541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6144" w14:textId="77777777" w:rsidR="005417AB" w:rsidRDefault="00541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1B99" w14:textId="77777777" w:rsidR="005417AB" w:rsidRDefault="00541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0042" w14:textId="77777777" w:rsidR="005018A3" w:rsidRDefault="005018A3">
      <w:r>
        <w:separator/>
      </w:r>
    </w:p>
  </w:footnote>
  <w:footnote w:type="continuationSeparator" w:id="0">
    <w:p w14:paraId="2F2E4706" w14:textId="77777777" w:rsidR="005018A3" w:rsidRDefault="00501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265C" w14:textId="77777777" w:rsidR="005417AB" w:rsidRDefault="00541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A747" w14:textId="4D7B0242" w:rsidR="00214AFF" w:rsidRDefault="005417AB">
    <w:pPr>
      <w:rPr>
        <w:b/>
        <w:sz w:val="28"/>
        <w:szCs w:val="28"/>
      </w:rPr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03128768" wp14:editId="75F53827">
          <wp:simplePos x="0" y="0"/>
          <wp:positionH relativeFrom="column">
            <wp:posOffset>-949570</wp:posOffset>
          </wp:positionH>
          <wp:positionV relativeFrom="paragraph">
            <wp:posOffset>-473026</wp:posOffset>
          </wp:positionV>
          <wp:extent cx="7573107" cy="10717216"/>
          <wp:effectExtent l="0" t="0" r="0" b="1905"/>
          <wp:wrapNone/>
          <wp:docPr id="1087816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7816136" name="Picture 10878161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221" cy="107301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4AFF">
      <w:t xml:space="preserve">                                                                                         </w:t>
    </w:r>
  </w:p>
  <w:p w14:paraId="06295C6D" w14:textId="77777777" w:rsidR="00214AFF" w:rsidRDefault="00214AF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82B2" w14:textId="77777777" w:rsidR="005417AB" w:rsidRDefault="00541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59E"/>
    <w:multiLevelType w:val="hybridMultilevel"/>
    <w:tmpl w:val="BD18FC02"/>
    <w:lvl w:ilvl="0" w:tplc="3980522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B11B0"/>
    <w:multiLevelType w:val="hybridMultilevel"/>
    <w:tmpl w:val="6F849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1741E"/>
    <w:multiLevelType w:val="hybridMultilevel"/>
    <w:tmpl w:val="934A21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07F3D"/>
    <w:multiLevelType w:val="hybridMultilevel"/>
    <w:tmpl w:val="19809D7A"/>
    <w:lvl w:ilvl="0" w:tplc="93BC2984">
      <w:start w:val="1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95176">
    <w:abstractNumId w:val="0"/>
  </w:num>
  <w:num w:numId="2" w16cid:durableId="1780950081">
    <w:abstractNumId w:val="1"/>
  </w:num>
  <w:num w:numId="3" w16cid:durableId="346369295">
    <w:abstractNumId w:val="2"/>
  </w:num>
  <w:num w:numId="4" w16cid:durableId="364529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FF"/>
    <w:rsid w:val="00010D64"/>
    <w:rsid w:val="00011A79"/>
    <w:rsid w:val="00012254"/>
    <w:rsid w:val="000E2450"/>
    <w:rsid w:val="000F36B9"/>
    <w:rsid w:val="000F423C"/>
    <w:rsid w:val="00115FC5"/>
    <w:rsid w:val="00134296"/>
    <w:rsid w:val="00137F1F"/>
    <w:rsid w:val="001B202D"/>
    <w:rsid w:val="001B6873"/>
    <w:rsid w:val="0020125E"/>
    <w:rsid w:val="00214AFF"/>
    <w:rsid w:val="00280184"/>
    <w:rsid w:val="00307BF5"/>
    <w:rsid w:val="00333660"/>
    <w:rsid w:val="00382D98"/>
    <w:rsid w:val="003837CA"/>
    <w:rsid w:val="00384EE1"/>
    <w:rsid w:val="003F31BE"/>
    <w:rsid w:val="004E7B0D"/>
    <w:rsid w:val="005018A3"/>
    <w:rsid w:val="005417AB"/>
    <w:rsid w:val="00552EBE"/>
    <w:rsid w:val="00582B72"/>
    <w:rsid w:val="0058430B"/>
    <w:rsid w:val="00591AEB"/>
    <w:rsid w:val="006F5A37"/>
    <w:rsid w:val="006F5D05"/>
    <w:rsid w:val="007910E0"/>
    <w:rsid w:val="007D255E"/>
    <w:rsid w:val="00810D6F"/>
    <w:rsid w:val="008314F8"/>
    <w:rsid w:val="0086348A"/>
    <w:rsid w:val="008676BF"/>
    <w:rsid w:val="00A15C4F"/>
    <w:rsid w:val="00A75137"/>
    <w:rsid w:val="00A9053A"/>
    <w:rsid w:val="00A919B1"/>
    <w:rsid w:val="00AE2174"/>
    <w:rsid w:val="00B60C69"/>
    <w:rsid w:val="00BA7C9B"/>
    <w:rsid w:val="00BB048A"/>
    <w:rsid w:val="00BC3F14"/>
    <w:rsid w:val="00C3545D"/>
    <w:rsid w:val="00C61A4C"/>
    <w:rsid w:val="00C7097A"/>
    <w:rsid w:val="00C96E90"/>
    <w:rsid w:val="00D341F1"/>
    <w:rsid w:val="00DB6F66"/>
    <w:rsid w:val="00DD7627"/>
    <w:rsid w:val="00DE0EF1"/>
    <w:rsid w:val="00E854A6"/>
    <w:rsid w:val="00F24CE1"/>
    <w:rsid w:val="00F921FA"/>
    <w:rsid w:val="00F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81EC6"/>
  <w15:chartTrackingRefBased/>
  <w15:docId w15:val="{F077BB18-1716-634A-A481-6BC5C795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FF"/>
    <w:pPr>
      <w:spacing w:after="0" w:line="240" w:lineRule="auto"/>
    </w:pPr>
    <w:rPr>
      <w:rFonts w:ascii="Calibri" w:eastAsia="Calibri" w:hAnsi="Calibri" w:cs="Calibri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A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A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9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9B1"/>
    <w:rPr>
      <w:rFonts w:ascii="Calibri" w:eastAsia="Calibri" w:hAnsi="Calibri" w:cs="Calibri"/>
      <w:kern w:val="0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9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9B1"/>
    <w:rPr>
      <w:rFonts w:ascii="Calibri" w:eastAsia="Calibri" w:hAnsi="Calibri" w:cs="Calibri"/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BC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Anoof Abdulla</dc:creator>
  <cp:keywords/>
  <dc:description/>
  <cp:lastModifiedBy>Dr. Anoof Abdulla</cp:lastModifiedBy>
  <cp:revision>8</cp:revision>
  <cp:lastPrinted>2026-05-24T10:49:00Z</cp:lastPrinted>
  <dcterms:created xsi:type="dcterms:W3CDTF">2026-04-18T11:51:00Z</dcterms:created>
  <dcterms:modified xsi:type="dcterms:W3CDTF">2026-05-28T14:37:00Z</dcterms:modified>
</cp:coreProperties>
</file>