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AC4724" w14:textId="15866A8D" w:rsidR="001C1BB8" w:rsidRDefault="001B1A13" w:rsidP="001C1BB8">
      <w:pPr>
        <w:jc w:val="center"/>
        <w:rPr>
          <w:rStyle w:val="3oh-"/>
          <w:b/>
          <w:bCs/>
          <w:sz w:val="44"/>
          <w:szCs w:val="44"/>
        </w:rPr>
      </w:pPr>
      <w:r w:rsidRPr="001C1BB8">
        <w:rPr>
          <w:rStyle w:val="3oh-"/>
          <w:b/>
          <w:bCs/>
          <w:sz w:val="44"/>
          <w:szCs w:val="44"/>
        </w:rPr>
        <w:t>Guide utilisateur</w:t>
      </w:r>
    </w:p>
    <w:p w14:paraId="60B252CD" w14:textId="77777777" w:rsidR="001C1BB8" w:rsidRDefault="001C1BB8">
      <w:pPr>
        <w:rPr>
          <w:rStyle w:val="3oh-"/>
          <w:b/>
          <w:bCs/>
          <w:sz w:val="44"/>
          <w:szCs w:val="44"/>
        </w:rPr>
      </w:pPr>
      <w:r>
        <w:rPr>
          <w:rStyle w:val="3oh-"/>
          <w:b/>
          <w:bCs/>
          <w:sz w:val="44"/>
          <w:szCs w:val="44"/>
        </w:rPr>
        <w:br w:type="page"/>
      </w:r>
    </w:p>
    <w:p w14:paraId="5AAF636E" w14:textId="77777777" w:rsidR="00A05DF0" w:rsidRPr="001C1BB8" w:rsidRDefault="00A05DF0" w:rsidP="001C1BB8">
      <w:pPr>
        <w:jc w:val="center"/>
        <w:rPr>
          <w:rStyle w:val="3oh-"/>
          <w:sz w:val="44"/>
          <w:szCs w:val="44"/>
        </w:rPr>
      </w:pPr>
    </w:p>
    <w:sdt>
      <w:sdtPr>
        <w:rPr>
          <w:rFonts w:asciiTheme="minorHAnsi" w:eastAsiaTheme="minorHAnsi" w:hAnsiTheme="minorHAnsi" w:cstheme="minorBidi"/>
          <w:color w:val="auto"/>
          <w:sz w:val="22"/>
          <w:szCs w:val="22"/>
          <w:lang w:eastAsia="en-US"/>
        </w:rPr>
        <w:id w:val="-1695067281"/>
        <w:docPartObj>
          <w:docPartGallery w:val="Table of Contents"/>
          <w:docPartUnique/>
        </w:docPartObj>
      </w:sdtPr>
      <w:sdtEndPr>
        <w:rPr>
          <w:b/>
          <w:bCs/>
        </w:rPr>
      </w:sdtEndPr>
      <w:sdtContent>
        <w:p w14:paraId="2979E618" w14:textId="11BD5C25" w:rsidR="00502170" w:rsidRDefault="00502170">
          <w:pPr>
            <w:pStyle w:val="En-ttedetabledesmatires"/>
          </w:pPr>
          <w:r>
            <w:t>Table des matières</w:t>
          </w:r>
        </w:p>
        <w:p w14:paraId="20484EEA" w14:textId="452F16A9" w:rsidR="00214864" w:rsidRDefault="00502170">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9472900" w:history="1">
            <w:r w:rsidR="00214864" w:rsidRPr="003E5032">
              <w:rPr>
                <w:rStyle w:val="Lienhypertexte"/>
                <w:b/>
                <w:bCs/>
                <w:noProof/>
              </w:rPr>
              <w:t>Introduction</w:t>
            </w:r>
            <w:r w:rsidR="00214864">
              <w:rPr>
                <w:noProof/>
                <w:webHidden/>
              </w:rPr>
              <w:tab/>
            </w:r>
            <w:r w:rsidR="00214864">
              <w:rPr>
                <w:noProof/>
                <w:webHidden/>
              </w:rPr>
              <w:fldChar w:fldCharType="begin"/>
            </w:r>
            <w:r w:rsidR="00214864">
              <w:rPr>
                <w:noProof/>
                <w:webHidden/>
              </w:rPr>
              <w:instrText xml:space="preserve"> PAGEREF _Toc29472900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1108249A" w14:textId="654A2C5C" w:rsidR="00214864" w:rsidRDefault="00F04D39">
          <w:pPr>
            <w:pStyle w:val="TM2"/>
            <w:tabs>
              <w:tab w:val="left" w:pos="660"/>
              <w:tab w:val="right" w:leader="dot" w:pos="9062"/>
            </w:tabs>
            <w:rPr>
              <w:rFonts w:eastAsiaTheme="minorEastAsia"/>
              <w:noProof/>
              <w:lang w:eastAsia="fr-FR"/>
            </w:rPr>
          </w:pPr>
          <w:hyperlink w:anchor="_Toc29472901"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Le contexte</w:t>
            </w:r>
            <w:r w:rsidR="00214864">
              <w:rPr>
                <w:noProof/>
                <w:webHidden/>
              </w:rPr>
              <w:tab/>
            </w:r>
            <w:r w:rsidR="00214864">
              <w:rPr>
                <w:noProof/>
                <w:webHidden/>
              </w:rPr>
              <w:fldChar w:fldCharType="begin"/>
            </w:r>
            <w:r w:rsidR="00214864">
              <w:rPr>
                <w:noProof/>
                <w:webHidden/>
              </w:rPr>
              <w:instrText xml:space="preserve"> PAGEREF _Toc29472901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0070E744" w14:textId="34A9E0B2" w:rsidR="00214864" w:rsidRDefault="00F04D39">
          <w:pPr>
            <w:pStyle w:val="TM2"/>
            <w:tabs>
              <w:tab w:val="left" w:pos="660"/>
              <w:tab w:val="right" w:leader="dot" w:pos="9062"/>
            </w:tabs>
            <w:rPr>
              <w:rFonts w:eastAsiaTheme="minorEastAsia"/>
              <w:noProof/>
              <w:lang w:eastAsia="fr-FR"/>
            </w:rPr>
          </w:pPr>
          <w:hyperlink w:anchor="_Toc29472902"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Le but du jeu</w:t>
            </w:r>
            <w:r w:rsidR="00214864">
              <w:rPr>
                <w:noProof/>
                <w:webHidden/>
              </w:rPr>
              <w:tab/>
            </w:r>
            <w:r w:rsidR="00214864">
              <w:rPr>
                <w:noProof/>
                <w:webHidden/>
              </w:rPr>
              <w:fldChar w:fldCharType="begin"/>
            </w:r>
            <w:r w:rsidR="00214864">
              <w:rPr>
                <w:noProof/>
                <w:webHidden/>
              </w:rPr>
              <w:instrText xml:space="preserve"> PAGEREF _Toc29472902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0664BB7A" w14:textId="036E9556" w:rsidR="00214864" w:rsidRDefault="00F04D39">
          <w:pPr>
            <w:pStyle w:val="TM2"/>
            <w:tabs>
              <w:tab w:val="left" w:pos="660"/>
              <w:tab w:val="right" w:leader="dot" w:pos="9062"/>
            </w:tabs>
            <w:rPr>
              <w:rFonts w:eastAsiaTheme="minorEastAsia"/>
              <w:noProof/>
              <w:lang w:eastAsia="fr-FR"/>
            </w:rPr>
          </w:pPr>
          <w:hyperlink w:anchor="_Toc29472903" w:history="1">
            <w:r w:rsidR="00214864" w:rsidRPr="003E5032">
              <w:rPr>
                <w:rStyle w:val="Lienhypertexte"/>
                <w:b/>
                <w:bCs/>
                <w:noProof/>
              </w:rPr>
              <w:t>C)</w:t>
            </w:r>
            <w:r w:rsidR="00214864">
              <w:rPr>
                <w:rFonts w:eastAsiaTheme="minorEastAsia"/>
                <w:noProof/>
                <w:lang w:eastAsia="fr-FR"/>
              </w:rPr>
              <w:tab/>
            </w:r>
            <w:r w:rsidR="00214864" w:rsidRPr="003E5032">
              <w:rPr>
                <w:rStyle w:val="Lienhypertexte"/>
                <w:b/>
                <w:bCs/>
                <w:noProof/>
              </w:rPr>
              <w:t>Les règles à respecter</w:t>
            </w:r>
            <w:r w:rsidR="00214864">
              <w:rPr>
                <w:noProof/>
                <w:webHidden/>
              </w:rPr>
              <w:tab/>
            </w:r>
            <w:r w:rsidR="00214864">
              <w:rPr>
                <w:noProof/>
                <w:webHidden/>
              </w:rPr>
              <w:fldChar w:fldCharType="begin"/>
            </w:r>
            <w:r w:rsidR="00214864">
              <w:rPr>
                <w:noProof/>
                <w:webHidden/>
              </w:rPr>
              <w:instrText xml:space="preserve"> PAGEREF _Toc29472903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6178EB65" w14:textId="6AAE5F77" w:rsidR="00214864" w:rsidRDefault="00F04D39">
          <w:pPr>
            <w:pStyle w:val="TM1"/>
            <w:tabs>
              <w:tab w:val="right" w:leader="dot" w:pos="9062"/>
            </w:tabs>
            <w:rPr>
              <w:rFonts w:eastAsiaTheme="minorEastAsia"/>
              <w:noProof/>
              <w:lang w:eastAsia="fr-FR"/>
            </w:rPr>
          </w:pPr>
          <w:hyperlink w:anchor="_Toc29472904" w:history="1">
            <w:r w:rsidR="00214864" w:rsidRPr="003E5032">
              <w:rPr>
                <w:rStyle w:val="Lienhypertexte"/>
                <w:b/>
                <w:bCs/>
                <w:noProof/>
              </w:rPr>
              <w:t>Précautions d’usage</w:t>
            </w:r>
            <w:r w:rsidR="00214864">
              <w:rPr>
                <w:noProof/>
                <w:webHidden/>
              </w:rPr>
              <w:tab/>
            </w:r>
            <w:r w:rsidR="00214864">
              <w:rPr>
                <w:noProof/>
                <w:webHidden/>
              </w:rPr>
              <w:fldChar w:fldCharType="begin"/>
            </w:r>
            <w:r w:rsidR="00214864">
              <w:rPr>
                <w:noProof/>
                <w:webHidden/>
              </w:rPr>
              <w:instrText xml:space="preserve"> PAGEREF _Toc29472904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76EB703E" w14:textId="15136181" w:rsidR="00214864" w:rsidRDefault="00F04D39">
          <w:pPr>
            <w:pStyle w:val="TM1"/>
            <w:tabs>
              <w:tab w:val="right" w:leader="dot" w:pos="9062"/>
            </w:tabs>
            <w:rPr>
              <w:rFonts w:eastAsiaTheme="minorEastAsia"/>
              <w:noProof/>
              <w:lang w:eastAsia="fr-FR"/>
            </w:rPr>
          </w:pPr>
          <w:hyperlink w:anchor="_Toc29472905" w:history="1">
            <w:r w:rsidR="00214864" w:rsidRPr="003E5032">
              <w:rPr>
                <w:rStyle w:val="Lienhypertexte"/>
                <w:b/>
                <w:bCs/>
                <w:noProof/>
              </w:rPr>
              <w:t>Démarrer une partie</w:t>
            </w:r>
            <w:r w:rsidR="00214864">
              <w:rPr>
                <w:noProof/>
                <w:webHidden/>
              </w:rPr>
              <w:tab/>
            </w:r>
            <w:r w:rsidR="00214864">
              <w:rPr>
                <w:noProof/>
                <w:webHidden/>
              </w:rPr>
              <w:fldChar w:fldCharType="begin"/>
            </w:r>
            <w:r w:rsidR="00214864">
              <w:rPr>
                <w:noProof/>
                <w:webHidden/>
              </w:rPr>
              <w:instrText xml:space="preserve"> PAGEREF _Toc29472905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413DE05A" w14:textId="6B610149" w:rsidR="00214864" w:rsidRDefault="00F04D39">
          <w:pPr>
            <w:pStyle w:val="TM2"/>
            <w:tabs>
              <w:tab w:val="left" w:pos="660"/>
              <w:tab w:val="right" w:leader="dot" w:pos="9062"/>
            </w:tabs>
            <w:rPr>
              <w:rFonts w:eastAsiaTheme="minorEastAsia"/>
              <w:noProof/>
              <w:lang w:eastAsia="fr-FR"/>
            </w:rPr>
          </w:pPr>
          <w:hyperlink w:anchor="_Toc29472906"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Contre qui jouer ?</w:t>
            </w:r>
            <w:r w:rsidR="00214864">
              <w:rPr>
                <w:noProof/>
                <w:webHidden/>
              </w:rPr>
              <w:tab/>
            </w:r>
            <w:r w:rsidR="00214864">
              <w:rPr>
                <w:noProof/>
                <w:webHidden/>
              </w:rPr>
              <w:fldChar w:fldCharType="begin"/>
            </w:r>
            <w:r w:rsidR="00214864">
              <w:rPr>
                <w:noProof/>
                <w:webHidden/>
              </w:rPr>
              <w:instrText xml:space="preserve"> PAGEREF _Toc29472906 \h </w:instrText>
            </w:r>
            <w:r w:rsidR="00214864">
              <w:rPr>
                <w:noProof/>
                <w:webHidden/>
              </w:rPr>
            </w:r>
            <w:r w:rsidR="00214864">
              <w:rPr>
                <w:noProof/>
                <w:webHidden/>
              </w:rPr>
              <w:fldChar w:fldCharType="separate"/>
            </w:r>
            <w:r w:rsidR="00214864">
              <w:rPr>
                <w:noProof/>
                <w:webHidden/>
              </w:rPr>
              <w:t>3</w:t>
            </w:r>
            <w:r w:rsidR="00214864">
              <w:rPr>
                <w:noProof/>
                <w:webHidden/>
              </w:rPr>
              <w:fldChar w:fldCharType="end"/>
            </w:r>
          </w:hyperlink>
        </w:p>
        <w:p w14:paraId="7DD4B0D6" w14:textId="0A0819B3" w:rsidR="00214864" w:rsidRDefault="00F04D39">
          <w:pPr>
            <w:pStyle w:val="TM2"/>
            <w:tabs>
              <w:tab w:val="left" w:pos="660"/>
              <w:tab w:val="right" w:leader="dot" w:pos="9062"/>
            </w:tabs>
            <w:rPr>
              <w:rFonts w:eastAsiaTheme="minorEastAsia"/>
              <w:noProof/>
              <w:lang w:eastAsia="fr-FR"/>
            </w:rPr>
          </w:pPr>
          <w:hyperlink w:anchor="_Toc29472907"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Configuration de la partie</w:t>
            </w:r>
            <w:r w:rsidR="00214864">
              <w:rPr>
                <w:noProof/>
                <w:webHidden/>
              </w:rPr>
              <w:tab/>
            </w:r>
            <w:r w:rsidR="00214864">
              <w:rPr>
                <w:noProof/>
                <w:webHidden/>
              </w:rPr>
              <w:fldChar w:fldCharType="begin"/>
            </w:r>
            <w:r w:rsidR="00214864">
              <w:rPr>
                <w:noProof/>
                <w:webHidden/>
              </w:rPr>
              <w:instrText xml:space="preserve"> PAGEREF _Toc29472907 \h </w:instrText>
            </w:r>
            <w:r w:rsidR="00214864">
              <w:rPr>
                <w:noProof/>
                <w:webHidden/>
              </w:rPr>
            </w:r>
            <w:r w:rsidR="00214864">
              <w:rPr>
                <w:noProof/>
                <w:webHidden/>
              </w:rPr>
              <w:fldChar w:fldCharType="separate"/>
            </w:r>
            <w:r w:rsidR="00214864">
              <w:rPr>
                <w:noProof/>
                <w:webHidden/>
              </w:rPr>
              <w:t>4</w:t>
            </w:r>
            <w:r w:rsidR="00214864">
              <w:rPr>
                <w:noProof/>
                <w:webHidden/>
              </w:rPr>
              <w:fldChar w:fldCharType="end"/>
            </w:r>
          </w:hyperlink>
        </w:p>
        <w:p w14:paraId="63910145" w14:textId="3CB842D8" w:rsidR="00214864" w:rsidRDefault="00F04D39">
          <w:pPr>
            <w:pStyle w:val="TM1"/>
            <w:tabs>
              <w:tab w:val="right" w:leader="dot" w:pos="9062"/>
            </w:tabs>
            <w:rPr>
              <w:rFonts w:eastAsiaTheme="minorEastAsia"/>
              <w:noProof/>
              <w:lang w:eastAsia="fr-FR"/>
            </w:rPr>
          </w:pPr>
          <w:hyperlink w:anchor="_Toc29472908" w:history="1">
            <w:r w:rsidR="00214864" w:rsidRPr="003E5032">
              <w:rPr>
                <w:rStyle w:val="Lienhypertexte"/>
                <w:b/>
                <w:bCs/>
                <w:noProof/>
              </w:rPr>
              <w:t>Commencer à jouer</w:t>
            </w:r>
            <w:r w:rsidR="00214864">
              <w:rPr>
                <w:noProof/>
                <w:webHidden/>
              </w:rPr>
              <w:tab/>
            </w:r>
            <w:r w:rsidR="00214864">
              <w:rPr>
                <w:noProof/>
                <w:webHidden/>
              </w:rPr>
              <w:fldChar w:fldCharType="begin"/>
            </w:r>
            <w:r w:rsidR="00214864">
              <w:rPr>
                <w:noProof/>
                <w:webHidden/>
              </w:rPr>
              <w:instrText xml:space="preserve"> PAGEREF _Toc29472908 \h </w:instrText>
            </w:r>
            <w:r w:rsidR="00214864">
              <w:rPr>
                <w:noProof/>
                <w:webHidden/>
              </w:rPr>
            </w:r>
            <w:r w:rsidR="00214864">
              <w:rPr>
                <w:noProof/>
                <w:webHidden/>
              </w:rPr>
              <w:fldChar w:fldCharType="separate"/>
            </w:r>
            <w:r w:rsidR="00214864">
              <w:rPr>
                <w:noProof/>
                <w:webHidden/>
              </w:rPr>
              <w:t>4</w:t>
            </w:r>
            <w:r w:rsidR="00214864">
              <w:rPr>
                <w:noProof/>
                <w:webHidden/>
              </w:rPr>
              <w:fldChar w:fldCharType="end"/>
            </w:r>
          </w:hyperlink>
        </w:p>
        <w:p w14:paraId="4CEA93E6" w14:textId="65E0D0B4" w:rsidR="00214864" w:rsidRDefault="00F04D39">
          <w:pPr>
            <w:pStyle w:val="TM2"/>
            <w:tabs>
              <w:tab w:val="left" w:pos="660"/>
              <w:tab w:val="right" w:leader="dot" w:pos="9062"/>
            </w:tabs>
            <w:rPr>
              <w:rFonts w:eastAsiaTheme="minorEastAsia"/>
              <w:noProof/>
              <w:lang w:eastAsia="fr-FR"/>
            </w:rPr>
          </w:pPr>
          <w:hyperlink w:anchor="_Toc29472909"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Déplacements</w:t>
            </w:r>
            <w:r w:rsidR="00214864">
              <w:rPr>
                <w:noProof/>
                <w:webHidden/>
              </w:rPr>
              <w:tab/>
            </w:r>
            <w:r w:rsidR="00214864">
              <w:rPr>
                <w:noProof/>
                <w:webHidden/>
              </w:rPr>
              <w:fldChar w:fldCharType="begin"/>
            </w:r>
            <w:r w:rsidR="00214864">
              <w:rPr>
                <w:noProof/>
                <w:webHidden/>
              </w:rPr>
              <w:instrText xml:space="preserve"> PAGEREF _Toc29472909 \h </w:instrText>
            </w:r>
            <w:r w:rsidR="00214864">
              <w:rPr>
                <w:noProof/>
                <w:webHidden/>
              </w:rPr>
            </w:r>
            <w:r w:rsidR="00214864">
              <w:rPr>
                <w:noProof/>
                <w:webHidden/>
              </w:rPr>
              <w:fldChar w:fldCharType="separate"/>
            </w:r>
            <w:r w:rsidR="00214864">
              <w:rPr>
                <w:noProof/>
                <w:webHidden/>
              </w:rPr>
              <w:t>4</w:t>
            </w:r>
            <w:r w:rsidR="00214864">
              <w:rPr>
                <w:noProof/>
                <w:webHidden/>
              </w:rPr>
              <w:fldChar w:fldCharType="end"/>
            </w:r>
          </w:hyperlink>
        </w:p>
        <w:p w14:paraId="5E38C49B" w14:textId="2C4D4219" w:rsidR="00214864" w:rsidRDefault="00F04D39">
          <w:pPr>
            <w:pStyle w:val="TM3"/>
            <w:tabs>
              <w:tab w:val="left" w:pos="880"/>
              <w:tab w:val="right" w:leader="dot" w:pos="9062"/>
            </w:tabs>
            <w:rPr>
              <w:rFonts w:eastAsiaTheme="minorEastAsia"/>
              <w:noProof/>
              <w:lang w:eastAsia="fr-FR"/>
            </w:rPr>
          </w:pPr>
          <w:hyperlink w:anchor="_Toc29472910"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Quels déplacements sont permis ?</w:t>
            </w:r>
            <w:r w:rsidR="00214864">
              <w:rPr>
                <w:noProof/>
                <w:webHidden/>
              </w:rPr>
              <w:tab/>
            </w:r>
            <w:r w:rsidR="00214864">
              <w:rPr>
                <w:noProof/>
                <w:webHidden/>
              </w:rPr>
              <w:fldChar w:fldCharType="begin"/>
            </w:r>
            <w:r w:rsidR="00214864">
              <w:rPr>
                <w:noProof/>
                <w:webHidden/>
              </w:rPr>
              <w:instrText xml:space="preserve"> PAGEREF _Toc29472910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42DB5749" w14:textId="25B8AB95" w:rsidR="00214864" w:rsidRDefault="00F04D39">
          <w:pPr>
            <w:pStyle w:val="TM3"/>
            <w:tabs>
              <w:tab w:val="left" w:pos="880"/>
              <w:tab w:val="right" w:leader="dot" w:pos="9062"/>
            </w:tabs>
            <w:rPr>
              <w:rFonts w:eastAsiaTheme="minorEastAsia"/>
              <w:noProof/>
              <w:lang w:eastAsia="fr-FR"/>
            </w:rPr>
          </w:pPr>
          <w:hyperlink w:anchor="_Toc29472911"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Comment choisir le déplacement ?</w:t>
            </w:r>
            <w:r w:rsidR="00214864">
              <w:rPr>
                <w:noProof/>
                <w:webHidden/>
              </w:rPr>
              <w:tab/>
            </w:r>
            <w:r w:rsidR="00214864">
              <w:rPr>
                <w:noProof/>
                <w:webHidden/>
              </w:rPr>
              <w:fldChar w:fldCharType="begin"/>
            </w:r>
            <w:r w:rsidR="00214864">
              <w:rPr>
                <w:noProof/>
                <w:webHidden/>
              </w:rPr>
              <w:instrText xml:space="preserve"> PAGEREF _Toc29472911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73B0515A" w14:textId="58A89F4D" w:rsidR="00214864" w:rsidRDefault="00F04D39">
          <w:pPr>
            <w:pStyle w:val="TM2"/>
            <w:tabs>
              <w:tab w:val="left" w:pos="660"/>
              <w:tab w:val="right" w:leader="dot" w:pos="9062"/>
            </w:tabs>
            <w:rPr>
              <w:rFonts w:eastAsiaTheme="minorEastAsia"/>
              <w:noProof/>
              <w:lang w:eastAsia="fr-FR"/>
            </w:rPr>
          </w:pPr>
          <w:hyperlink w:anchor="_Toc29472912"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Gagner des points en recueillant des pépites et/ou des poissons</w:t>
            </w:r>
            <w:r w:rsidR="00214864">
              <w:rPr>
                <w:noProof/>
                <w:webHidden/>
              </w:rPr>
              <w:tab/>
            </w:r>
            <w:r w:rsidR="00214864">
              <w:rPr>
                <w:noProof/>
                <w:webHidden/>
              </w:rPr>
              <w:fldChar w:fldCharType="begin"/>
            </w:r>
            <w:r w:rsidR="00214864">
              <w:rPr>
                <w:noProof/>
                <w:webHidden/>
              </w:rPr>
              <w:instrText xml:space="preserve"> PAGEREF _Toc29472912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4E2DCEA0" w14:textId="7E3C25A5" w:rsidR="00214864" w:rsidRDefault="00F04D39">
          <w:pPr>
            <w:pStyle w:val="TM3"/>
            <w:tabs>
              <w:tab w:val="left" w:pos="880"/>
              <w:tab w:val="right" w:leader="dot" w:pos="9062"/>
            </w:tabs>
            <w:rPr>
              <w:rFonts w:eastAsiaTheme="minorEastAsia"/>
              <w:noProof/>
              <w:lang w:eastAsia="fr-FR"/>
            </w:rPr>
          </w:pPr>
          <w:hyperlink w:anchor="_Toc29472913" w:history="1">
            <w:r w:rsidR="00214864" w:rsidRPr="003E5032">
              <w:rPr>
                <w:rStyle w:val="Lienhypertexte"/>
                <w:b/>
                <w:bCs/>
                <w:noProof/>
              </w:rPr>
              <w:t>a.</w:t>
            </w:r>
            <w:r w:rsidR="00214864">
              <w:rPr>
                <w:rFonts w:eastAsiaTheme="minorEastAsia"/>
                <w:noProof/>
                <w:lang w:eastAsia="fr-FR"/>
              </w:rPr>
              <w:tab/>
            </w:r>
            <w:r w:rsidR="00214864" w:rsidRPr="003E5032">
              <w:rPr>
                <w:rStyle w:val="Lienhypertexte"/>
                <w:b/>
                <w:bCs/>
                <w:noProof/>
              </w:rPr>
              <w:t>Quels poissons sont à ta portée ?</w:t>
            </w:r>
            <w:r w:rsidR="00214864">
              <w:rPr>
                <w:noProof/>
                <w:webHidden/>
              </w:rPr>
              <w:tab/>
            </w:r>
            <w:r w:rsidR="00214864">
              <w:rPr>
                <w:noProof/>
                <w:webHidden/>
              </w:rPr>
              <w:fldChar w:fldCharType="begin"/>
            </w:r>
            <w:r w:rsidR="00214864">
              <w:rPr>
                <w:noProof/>
                <w:webHidden/>
              </w:rPr>
              <w:instrText xml:space="preserve"> PAGEREF _Toc29472913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4E5C9D60" w14:textId="0ECE79CE" w:rsidR="00214864" w:rsidRDefault="00F04D39">
          <w:pPr>
            <w:pStyle w:val="TM3"/>
            <w:tabs>
              <w:tab w:val="left" w:pos="880"/>
              <w:tab w:val="right" w:leader="dot" w:pos="9062"/>
            </w:tabs>
            <w:rPr>
              <w:rFonts w:eastAsiaTheme="minorEastAsia"/>
              <w:noProof/>
              <w:lang w:eastAsia="fr-FR"/>
            </w:rPr>
          </w:pPr>
          <w:hyperlink w:anchor="_Toc29472914" w:history="1">
            <w:r w:rsidR="00214864" w:rsidRPr="003E5032">
              <w:rPr>
                <w:rStyle w:val="Lienhypertexte"/>
                <w:b/>
                <w:bCs/>
                <w:noProof/>
              </w:rPr>
              <w:t>b.</w:t>
            </w:r>
            <w:r w:rsidR="00214864">
              <w:rPr>
                <w:rFonts w:eastAsiaTheme="minorEastAsia"/>
                <w:noProof/>
                <w:lang w:eastAsia="fr-FR"/>
              </w:rPr>
              <w:tab/>
            </w:r>
            <w:r w:rsidR="00214864" w:rsidRPr="003E5032">
              <w:rPr>
                <w:rStyle w:val="Lienhypertexte"/>
                <w:b/>
                <w:bCs/>
                <w:noProof/>
              </w:rPr>
              <w:t>Tu ne sais pas quel chemin choisir ? Tes options</w:t>
            </w:r>
            <w:r w:rsidR="00214864">
              <w:rPr>
                <w:noProof/>
                <w:webHidden/>
              </w:rPr>
              <w:tab/>
            </w:r>
            <w:r w:rsidR="00214864">
              <w:rPr>
                <w:noProof/>
                <w:webHidden/>
              </w:rPr>
              <w:fldChar w:fldCharType="begin"/>
            </w:r>
            <w:r w:rsidR="00214864">
              <w:rPr>
                <w:noProof/>
                <w:webHidden/>
              </w:rPr>
              <w:instrText xml:space="preserve"> PAGEREF _Toc29472914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520E5021" w14:textId="3F05285C" w:rsidR="00214864" w:rsidRDefault="00F04D39">
          <w:pPr>
            <w:pStyle w:val="TM1"/>
            <w:tabs>
              <w:tab w:val="right" w:leader="dot" w:pos="9062"/>
            </w:tabs>
            <w:rPr>
              <w:rFonts w:eastAsiaTheme="minorEastAsia"/>
              <w:noProof/>
              <w:lang w:eastAsia="fr-FR"/>
            </w:rPr>
          </w:pPr>
          <w:hyperlink w:anchor="_Toc29472915" w:history="1">
            <w:r w:rsidR="00214864" w:rsidRPr="003E5032">
              <w:rPr>
                <w:rStyle w:val="Lienhypertexte"/>
                <w:b/>
                <w:bCs/>
                <w:noProof/>
              </w:rPr>
              <w:t>Fin de la partie</w:t>
            </w:r>
            <w:r w:rsidR="00214864">
              <w:rPr>
                <w:noProof/>
                <w:webHidden/>
              </w:rPr>
              <w:tab/>
            </w:r>
            <w:r w:rsidR="00214864">
              <w:rPr>
                <w:noProof/>
                <w:webHidden/>
              </w:rPr>
              <w:fldChar w:fldCharType="begin"/>
            </w:r>
            <w:r w:rsidR="00214864">
              <w:rPr>
                <w:noProof/>
                <w:webHidden/>
              </w:rPr>
              <w:instrText xml:space="preserve"> PAGEREF _Toc29472915 \h </w:instrText>
            </w:r>
            <w:r w:rsidR="00214864">
              <w:rPr>
                <w:noProof/>
                <w:webHidden/>
              </w:rPr>
            </w:r>
            <w:r w:rsidR="00214864">
              <w:rPr>
                <w:noProof/>
                <w:webHidden/>
              </w:rPr>
              <w:fldChar w:fldCharType="separate"/>
            </w:r>
            <w:r w:rsidR="00214864">
              <w:rPr>
                <w:noProof/>
                <w:webHidden/>
              </w:rPr>
              <w:t>5</w:t>
            </w:r>
            <w:r w:rsidR="00214864">
              <w:rPr>
                <w:noProof/>
                <w:webHidden/>
              </w:rPr>
              <w:fldChar w:fldCharType="end"/>
            </w:r>
          </w:hyperlink>
        </w:p>
        <w:p w14:paraId="0A24DD2E" w14:textId="146B1C3F" w:rsidR="00214864" w:rsidRDefault="00F04D39">
          <w:pPr>
            <w:pStyle w:val="TM1"/>
            <w:tabs>
              <w:tab w:val="right" w:leader="dot" w:pos="9062"/>
            </w:tabs>
            <w:rPr>
              <w:rFonts w:eastAsiaTheme="minorEastAsia"/>
              <w:noProof/>
              <w:lang w:eastAsia="fr-FR"/>
            </w:rPr>
          </w:pPr>
          <w:hyperlink w:anchor="_Toc29472916" w:history="1">
            <w:r w:rsidR="00214864" w:rsidRPr="003E5032">
              <w:rPr>
                <w:rStyle w:val="Lienhypertexte"/>
                <w:b/>
                <w:bCs/>
                <w:noProof/>
              </w:rPr>
              <w:t>Sauvegarder une partie</w:t>
            </w:r>
            <w:r w:rsidR="00214864">
              <w:rPr>
                <w:noProof/>
                <w:webHidden/>
              </w:rPr>
              <w:tab/>
            </w:r>
            <w:r w:rsidR="00214864">
              <w:rPr>
                <w:noProof/>
                <w:webHidden/>
              </w:rPr>
              <w:fldChar w:fldCharType="begin"/>
            </w:r>
            <w:r w:rsidR="00214864">
              <w:rPr>
                <w:noProof/>
                <w:webHidden/>
              </w:rPr>
              <w:instrText xml:space="preserve"> PAGEREF _Toc29472916 \h </w:instrText>
            </w:r>
            <w:r w:rsidR="00214864">
              <w:rPr>
                <w:noProof/>
                <w:webHidden/>
              </w:rPr>
            </w:r>
            <w:r w:rsidR="00214864">
              <w:rPr>
                <w:noProof/>
                <w:webHidden/>
              </w:rPr>
              <w:fldChar w:fldCharType="separate"/>
            </w:r>
            <w:r w:rsidR="00214864">
              <w:rPr>
                <w:noProof/>
                <w:webHidden/>
              </w:rPr>
              <w:t>6</w:t>
            </w:r>
            <w:r w:rsidR="00214864">
              <w:rPr>
                <w:noProof/>
                <w:webHidden/>
              </w:rPr>
              <w:fldChar w:fldCharType="end"/>
            </w:r>
          </w:hyperlink>
        </w:p>
        <w:p w14:paraId="447CE762" w14:textId="4345E35C" w:rsidR="00502170" w:rsidRDefault="00502170">
          <w:r>
            <w:rPr>
              <w:b/>
              <w:bCs/>
            </w:rPr>
            <w:fldChar w:fldCharType="end"/>
          </w:r>
        </w:p>
      </w:sdtContent>
    </w:sdt>
    <w:p w14:paraId="34320D71" w14:textId="38503969" w:rsidR="001B1A13" w:rsidRDefault="001B1A13">
      <w:pPr>
        <w:rPr>
          <w:rStyle w:val="3oh-"/>
          <w:b/>
          <w:bCs/>
        </w:rPr>
      </w:pPr>
    </w:p>
    <w:p w14:paraId="78B7425D" w14:textId="341F696D" w:rsidR="001C1BB8" w:rsidRDefault="001C1BB8">
      <w:pPr>
        <w:rPr>
          <w:rStyle w:val="3oh-"/>
          <w:b/>
          <w:bCs/>
        </w:rPr>
      </w:pPr>
      <w:r>
        <w:rPr>
          <w:rStyle w:val="3oh-"/>
          <w:b/>
          <w:bCs/>
        </w:rPr>
        <w:br w:type="page"/>
      </w:r>
    </w:p>
    <w:p w14:paraId="41FD30A6" w14:textId="2D51DB21" w:rsidR="00104A30" w:rsidRPr="00104A30" w:rsidRDefault="00104A30" w:rsidP="00087AEC">
      <w:pPr>
        <w:pStyle w:val="Titre1"/>
        <w:rPr>
          <w:rStyle w:val="3oh-"/>
        </w:rPr>
      </w:pPr>
      <w:bookmarkStart w:id="0" w:name="_Toc29472900"/>
      <w:r>
        <w:rPr>
          <w:rStyle w:val="3oh-"/>
          <w:b/>
          <w:bCs/>
        </w:rPr>
        <w:lastRenderedPageBreak/>
        <w:t>Introduction</w:t>
      </w:r>
      <w:bookmarkEnd w:id="0"/>
    </w:p>
    <w:p w14:paraId="29401D68" w14:textId="77777777" w:rsidR="00104A30" w:rsidRDefault="00104A30" w:rsidP="00087AEC">
      <w:pPr>
        <w:pStyle w:val="Paragraphedeliste"/>
        <w:numPr>
          <w:ilvl w:val="0"/>
          <w:numId w:val="5"/>
        </w:numPr>
        <w:outlineLvl w:val="1"/>
        <w:rPr>
          <w:rStyle w:val="3oh-"/>
          <w:b/>
          <w:bCs/>
        </w:rPr>
      </w:pPr>
      <w:bookmarkStart w:id="1" w:name="_Toc29472901"/>
      <w:r>
        <w:rPr>
          <w:rStyle w:val="3oh-"/>
          <w:b/>
          <w:bCs/>
        </w:rPr>
        <w:t>Le contexte</w:t>
      </w:r>
      <w:bookmarkEnd w:id="1"/>
    </w:p>
    <w:p w14:paraId="1BB4F51A" w14:textId="77777777" w:rsidR="00104A30" w:rsidRPr="002D126F" w:rsidRDefault="002D126F" w:rsidP="002D126F">
      <w:pPr>
        <w:ind w:firstLine="708"/>
        <w:rPr>
          <w:rStyle w:val="3oh-"/>
        </w:rPr>
      </w:pPr>
      <w:r>
        <w:rPr>
          <w:rStyle w:val="3oh-"/>
        </w:rPr>
        <w:t>Dans un monde de plus en plus pollué, où le changement climatique menace les cercles polaires, les pingouins ont libéré leur instinct de survie.</w:t>
      </w:r>
      <w:r>
        <w:rPr>
          <w:rStyle w:val="3oh-"/>
        </w:rPr>
        <w:br/>
        <w:t xml:space="preserve">Grâce à ce jeu, tu te plongeras dans une atmosphère arctique où, en tant que pingouin, tu devras lutter pour faire le plus de réserves en poisson, et récupérer toutes ces pépites en or que le naufrage du Titanic a laissé. </w:t>
      </w:r>
    </w:p>
    <w:p w14:paraId="082BA384" w14:textId="77777777" w:rsidR="00104A30" w:rsidRDefault="00104A30" w:rsidP="00087AEC">
      <w:pPr>
        <w:pStyle w:val="Paragraphedeliste"/>
        <w:numPr>
          <w:ilvl w:val="0"/>
          <w:numId w:val="5"/>
        </w:numPr>
        <w:outlineLvl w:val="1"/>
        <w:rPr>
          <w:rStyle w:val="3oh-"/>
          <w:b/>
          <w:bCs/>
        </w:rPr>
      </w:pPr>
      <w:bookmarkStart w:id="2" w:name="_Toc29472902"/>
      <w:r>
        <w:rPr>
          <w:rStyle w:val="3oh-"/>
          <w:b/>
          <w:bCs/>
        </w:rPr>
        <w:t>Le but du jeu</w:t>
      </w:r>
      <w:bookmarkEnd w:id="2"/>
    </w:p>
    <w:p w14:paraId="0D2CB3DB" w14:textId="77777777" w:rsidR="00CC47BA" w:rsidRDefault="002D126F" w:rsidP="002D126F">
      <w:pPr>
        <w:ind w:firstLine="708"/>
        <w:rPr>
          <w:rStyle w:val="3oh-"/>
        </w:rPr>
      </w:pPr>
      <w:r>
        <w:rPr>
          <w:rStyle w:val="3oh-"/>
        </w:rPr>
        <w:t>Les plaques polaires sont mobiles, utilise ça à ton avantage et remanie les chemins pour pouvoir récupérer le plus de poissons (surtout ce qui sont dans ton ordre de mission, ils te rapporteront plus de points </w:t>
      </w:r>
      <w:r w:rsidRPr="002D126F">
        <w:rPr>
          <w:rStyle w:val="3oh-"/>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r>
        <w:rPr>
          <w:rStyle w:val="3oh-"/>
        </w:rPr>
        <w:t xml:space="preserve">) mais n’oublie pas les pépites ! </w:t>
      </w:r>
    </w:p>
    <w:p w14:paraId="06FC952E" w14:textId="77777777" w:rsidR="002D126F" w:rsidRDefault="00CC47BA" w:rsidP="00CC47BA">
      <w:pPr>
        <w:rPr>
          <w:rStyle w:val="3oh-"/>
        </w:rPr>
      </w:pPr>
      <w:r>
        <w:rPr>
          <w:rStyle w:val="3oh-"/>
        </w:rPr>
        <w:t>A la fin du jeu, un décompte des points aura lieu, et le pingouin ayant le plus de points sera déclaré gagnant !</w:t>
      </w:r>
      <w:r w:rsidR="002D126F">
        <w:rPr>
          <w:rStyle w:val="3oh-"/>
        </w:rPr>
        <w:t xml:space="preserve"> </w:t>
      </w:r>
    </w:p>
    <w:p w14:paraId="22F3B72A" w14:textId="77777777" w:rsidR="00CC47BA" w:rsidRPr="00CC47BA" w:rsidRDefault="00CC47BA" w:rsidP="00087AEC">
      <w:pPr>
        <w:pStyle w:val="Paragraphedeliste"/>
        <w:numPr>
          <w:ilvl w:val="0"/>
          <w:numId w:val="5"/>
        </w:numPr>
        <w:outlineLvl w:val="1"/>
        <w:rPr>
          <w:rStyle w:val="3oh-"/>
          <w:b/>
          <w:bCs/>
        </w:rPr>
      </w:pPr>
      <w:bookmarkStart w:id="3" w:name="_Toc29472903"/>
      <w:r w:rsidRPr="00CC47BA">
        <w:rPr>
          <w:rStyle w:val="3oh-"/>
          <w:b/>
          <w:bCs/>
        </w:rPr>
        <w:t>Les règles à respecter</w:t>
      </w:r>
      <w:bookmarkEnd w:id="3"/>
    </w:p>
    <w:p w14:paraId="304C3884" w14:textId="676FF18A" w:rsidR="00CC47BA" w:rsidRPr="002D126F" w:rsidRDefault="00502170" w:rsidP="00502170">
      <w:pPr>
        <w:ind w:firstLine="708"/>
        <w:rPr>
          <w:rStyle w:val="3oh-"/>
        </w:rPr>
      </w:pPr>
      <w:r>
        <w:t xml:space="preserve">Une partie peut se jouer avec entre 2 et 4 </w:t>
      </w:r>
      <w:r w:rsidR="002634CE">
        <w:t>pingouins</w:t>
      </w:r>
      <w:r>
        <w:t xml:space="preserve"> Au moins un des joueurs doit être « humain », les autres peuvent être soit simulés par l’ordinateur, soit être humains. Le plateau est un carré de N x N cases, N est un nombre impair égal à 7 </w:t>
      </w:r>
      <w:r w:rsidR="002634CE">
        <w:t xml:space="preserve">ou </w:t>
      </w:r>
      <w:r>
        <w:t>réglable selon les souhaits de l’utilisateur à un nombre supérieur (attention tous les nombres ne sont pas possibles).</w:t>
      </w:r>
    </w:p>
    <w:p w14:paraId="7720E436" w14:textId="77777777" w:rsidR="00104A30" w:rsidRDefault="00104A30" w:rsidP="00087AEC">
      <w:pPr>
        <w:pStyle w:val="Titre1"/>
        <w:rPr>
          <w:rStyle w:val="3oh-"/>
          <w:b/>
          <w:bCs/>
        </w:rPr>
      </w:pPr>
      <w:bookmarkStart w:id="4" w:name="_Toc29472904"/>
      <w:r>
        <w:rPr>
          <w:rStyle w:val="3oh-"/>
          <w:b/>
          <w:bCs/>
        </w:rPr>
        <w:t>Précautions d’usage</w:t>
      </w:r>
      <w:bookmarkEnd w:id="4"/>
    </w:p>
    <w:p w14:paraId="43DFD7AA" w14:textId="77777777" w:rsidR="00CC47BA" w:rsidRDefault="00CC47BA" w:rsidP="00CC47BA">
      <w:pPr>
        <w:ind w:firstLine="708"/>
        <w:rPr>
          <w:rStyle w:val="3oh-"/>
        </w:rPr>
      </w:pPr>
      <w:r>
        <w:rPr>
          <w:rStyle w:val="3oh-"/>
        </w:rPr>
        <w:t xml:space="preserve">ATTENTION ! Ce jeu a été conçu pour les amateurs de la faune arctique, en particulier les pingouins ! N’hésite pas à partager cet amour avec tes amis et/ou ta famille ! </w:t>
      </w:r>
    </w:p>
    <w:p w14:paraId="7D616BE5" w14:textId="3D68012A" w:rsidR="00CC47BA" w:rsidRDefault="00CC47BA" w:rsidP="00CC47BA">
      <w:pPr>
        <w:rPr>
          <w:rStyle w:val="3oh-"/>
        </w:rPr>
      </w:pPr>
      <w:r>
        <w:rPr>
          <w:rStyle w:val="3oh-"/>
        </w:rPr>
        <w:t>P.S : étant donné que le joueur n’est plus maître des règles, peu de possibilités de triches, donc pas de ruptures d’amitiés à craindre </w:t>
      </w:r>
      <w:r w:rsidR="002634CE" w:rsidRPr="002D126F">
        <w:rPr>
          <w:rStyle w:val="3oh-"/>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1D7539E9" w14:textId="77777777" w:rsidR="00CC47BA" w:rsidRPr="00CC47BA" w:rsidRDefault="00CC47BA" w:rsidP="00CC47BA">
      <w:pPr>
        <w:rPr>
          <w:rStyle w:val="3oh-"/>
        </w:rPr>
      </w:pPr>
    </w:p>
    <w:p w14:paraId="353B7417" w14:textId="77777777" w:rsidR="00104A30" w:rsidRDefault="00104A30" w:rsidP="00087AEC">
      <w:pPr>
        <w:pStyle w:val="Titre1"/>
        <w:rPr>
          <w:rStyle w:val="3oh-"/>
          <w:b/>
          <w:bCs/>
        </w:rPr>
      </w:pPr>
      <w:bookmarkStart w:id="5" w:name="_Toc29472905"/>
      <w:r>
        <w:rPr>
          <w:rStyle w:val="3oh-"/>
          <w:b/>
          <w:bCs/>
        </w:rPr>
        <w:t>Démarrer une partie</w:t>
      </w:r>
      <w:bookmarkEnd w:id="5"/>
    </w:p>
    <w:p w14:paraId="040EAB9B" w14:textId="0B20DB17" w:rsidR="002634CE" w:rsidRDefault="00FC7E78" w:rsidP="00104A30">
      <w:pPr>
        <w:rPr>
          <w:rStyle w:val="3oh-"/>
        </w:rPr>
      </w:pPr>
      <w:r>
        <w:rPr>
          <w:noProof/>
        </w:rPr>
        <w:drawing>
          <wp:anchor distT="0" distB="0" distL="114300" distR="114300" simplePos="0" relativeHeight="251672576" behindDoc="0" locked="0" layoutInCell="1" allowOverlap="1" wp14:anchorId="4471EB57" wp14:editId="0681CAF0">
            <wp:simplePos x="0" y="0"/>
            <wp:positionH relativeFrom="margin">
              <wp:align>center</wp:align>
            </wp:positionH>
            <wp:positionV relativeFrom="paragraph">
              <wp:posOffset>624205</wp:posOffset>
            </wp:positionV>
            <wp:extent cx="1635760" cy="539750"/>
            <wp:effectExtent l="19050" t="19050" r="21590" b="1270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635760" cy="53975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34CE">
        <w:rPr>
          <w:rStyle w:val="3oh-"/>
        </w:rPr>
        <w:t xml:space="preserve">Pour avoir accès au jeu, il faudra télécharger le dossier </w:t>
      </w:r>
      <w:proofErr w:type="spellStart"/>
      <w:r w:rsidR="002634CE">
        <w:rPr>
          <w:rStyle w:val="3oh-"/>
        </w:rPr>
        <w:t>MineHantee</w:t>
      </w:r>
      <w:proofErr w:type="spellEnd"/>
      <w:r w:rsidR="002634CE">
        <w:rPr>
          <w:rStyle w:val="3oh-"/>
        </w:rPr>
        <w:t xml:space="preserve">. Une fois téléchargé ouvres le fichier Launcher.py avec </w:t>
      </w:r>
      <w:proofErr w:type="spellStart"/>
      <w:r w:rsidR="002634CE">
        <w:rPr>
          <w:rStyle w:val="3oh-"/>
        </w:rPr>
        <w:t>Spyder</w:t>
      </w:r>
      <w:proofErr w:type="spellEnd"/>
      <w:r w:rsidR="002634CE">
        <w:rPr>
          <w:rStyle w:val="3oh-"/>
        </w:rPr>
        <w:t xml:space="preserve"> ou tout autre plateforme de programmation Python, ensuite </w:t>
      </w:r>
      <w:r>
        <w:rPr>
          <w:rStyle w:val="3oh-"/>
        </w:rPr>
        <w:t>tu peux exécuter le code et si la figure ci-dessous s’affiche t’es prêt pour jouer !</w:t>
      </w:r>
    </w:p>
    <w:p w14:paraId="489DADA1" w14:textId="0BC7CD6F" w:rsidR="00FC7E78" w:rsidRDefault="00FC7E78" w:rsidP="00104A30">
      <w:pPr>
        <w:rPr>
          <w:rStyle w:val="3oh-"/>
        </w:rPr>
      </w:pPr>
    </w:p>
    <w:p w14:paraId="44E16508" w14:textId="3F1018A5" w:rsidR="00CC47BA" w:rsidRDefault="00FC7E78" w:rsidP="00104A30">
      <w:pPr>
        <w:rPr>
          <w:rStyle w:val="3oh-"/>
        </w:rPr>
      </w:pPr>
      <w:r>
        <w:rPr>
          <w:rStyle w:val="3oh-"/>
        </w:rPr>
        <w:t>Avant de commencer à jouer</w:t>
      </w:r>
      <w:r w:rsidR="00CC47BA">
        <w:rPr>
          <w:rStyle w:val="3oh-"/>
        </w:rPr>
        <w:t xml:space="preserve">, </w:t>
      </w:r>
      <w:r>
        <w:rPr>
          <w:rStyle w:val="3oh-"/>
        </w:rPr>
        <w:t>il ne faut pas oublier</w:t>
      </w:r>
      <w:r w:rsidR="00CC47BA">
        <w:rPr>
          <w:rStyle w:val="3oh-"/>
        </w:rPr>
        <w:t xml:space="preserve"> une étape essentielle : </w:t>
      </w:r>
      <w:r>
        <w:rPr>
          <w:rStyle w:val="3oh-"/>
        </w:rPr>
        <w:t>le paramétrage du jeu.</w:t>
      </w:r>
    </w:p>
    <w:p w14:paraId="15EDB31C" w14:textId="77777777" w:rsidR="00D15AF3" w:rsidRDefault="00CC47BA" w:rsidP="00104A30">
      <w:pPr>
        <w:rPr>
          <w:rStyle w:val="3oh-"/>
        </w:rPr>
      </w:pPr>
      <w:r>
        <w:rPr>
          <w:rStyle w:val="3oh-"/>
        </w:rPr>
        <w:t>Mais… quels sont ces paramètres ? Eh bien, tu veux jouer seul ou avec un ami ? Tu veux choisir la taille du plateau ? Tu veux choisir le nombre de points accordés par un poisson ou une pépite ?</w:t>
      </w:r>
    </w:p>
    <w:p w14:paraId="5AFCEC6C" w14:textId="77777777" w:rsidR="00D15AF3" w:rsidRDefault="00CC47BA" w:rsidP="00104A30">
      <w:pPr>
        <w:rPr>
          <w:rStyle w:val="3oh-"/>
        </w:rPr>
      </w:pPr>
      <w:r>
        <w:rPr>
          <w:rStyle w:val="3oh-"/>
        </w:rPr>
        <w:t>C</w:t>
      </w:r>
      <w:r w:rsidR="00D15AF3">
        <w:rPr>
          <w:rStyle w:val="3oh-"/>
        </w:rPr>
        <w:t>’est tout à fait possible ! C</w:t>
      </w:r>
      <w:r>
        <w:rPr>
          <w:rStyle w:val="3oh-"/>
        </w:rPr>
        <w:t>e jeu a été désigné pour satisfaire toutes les envies (ou presque)</w:t>
      </w:r>
      <w:r w:rsidR="00D15AF3">
        <w:rPr>
          <w:rStyle w:val="3oh-"/>
        </w:rPr>
        <w:t xml:space="preserve"> : </w:t>
      </w:r>
    </w:p>
    <w:p w14:paraId="3406CE5E" w14:textId="77777777" w:rsidR="00D15AF3" w:rsidRDefault="00D15AF3" w:rsidP="00D15AF3">
      <w:pPr>
        <w:pStyle w:val="Paragraphedeliste"/>
        <w:numPr>
          <w:ilvl w:val="0"/>
          <w:numId w:val="9"/>
        </w:numPr>
        <w:rPr>
          <w:rStyle w:val="3oh-"/>
        </w:rPr>
      </w:pPr>
      <w:r>
        <w:rPr>
          <w:rStyle w:val="3oh-"/>
        </w:rPr>
        <w:t>Puriste ? les paramètres usuels sont affichés par défaut !</w:t>
      </w:r>
    </w:p>
    <w:p w14:paraId="00EC9A3D" w14:textId="4A93D92E" w:rsidR="00D15AF3" w:rsidRDefault="00D15AF3" w:rsidP="00D15AF3">
      <w:pPr>
        <w:pStyle w:val="Paragraphedeliste"/>
        <w:numPr>
          <w:ilvl w:val="0"/>
          <w:numId w:val="9"/>
        </w:numPr>
        <w:rPr>
          <w:rStyle w:val="3oh-"/>
        </w:rPr>
      </w:pPr>
      <w:r>
        <w:rPr>
          <w:rStyle w:val="3oh-"/>
        </w:rPr>
        <w:t>Extrémiste ? fait toi plaisir et test toutes les combinaisons possibles !</w:t>
      </w:r>
    </w:p>
    <w:p w14:paraId="24FF9F64" w14:textId="63C5C3DE" w:rsidR="006A4B1F" w:rsidRPr="00CC47BA" w:rsidRDefault="006A4B1F" w:rsidP="006A4B1F">
      <w:pPr>
        <w:pStyle w:val="Paragraphedeliste"/>
        <w:ind w:left="1068"/>
        <w:rPr>
          <w:rStyle w:val="3oh-"/>
        </w:rPr>
      </w:pPr>
    </w:p>
    <w:p w14:paraId="00DE5021" w14:textId="2373FC1A" w:rsidR="00FC7E78" w:rsidRPr="00FC7E78" w:rsidRDefault="00104A30" w:rsidP="00FC7E78">
      <w:pPr>
        <w:pStyle w:val="Paragraphedeliste"/>
        <w:numPr>
          <w:ilvl w:val="0"/>
          <w:numId w:val="6"/>
        </w:numPr>
        <w:outlineLvl w:val="1"/>
        <w:rPr>
          <w:b/>
          <w:bCs/>
        </w:rPr>
      </w:pPr>
      <w:bookmarkStart w:id="6" w:name="_Toc29472906"/>
      <w:r>
        <w:rPr>
          <w:rStyle w:val="3oh-"/>
          <w:b/>
          <w:bCs/>
        </w:rPr>
        <w:t>Contre qui jouer ?</w:t>
      </w:r>
      <w:bookmarkEnd w:id="6"/>
    </w:p>
    <w:p w14:paraId="27A1EA4E" w14:textId="7A6B0559" w:rsidR="009626F0" w:rsidRDefault="0002368E" w:rsidP="009626F0">
      <w:pPr>
        <w:ind w:firstLine="708"/>
        <w:rPr>
          <w:noProof/>
        </w:rPr>
      </w:pPr>
      <w:r>
        <w:rPr>
          <w:noProof/>
        </w:rPr>
        <w:drawing>
          <wp:anchor distT="0" distB="0" distL="114300" distR="114300" simplePos="0" relativeHeight="251682816" behindDoc="0" locked="0" layoutInCell="1" allowOverlap="1" wp14:anchorId="03B552EE" wp14:editId="2FC2ED7E">
            <wp:simplePos x="0" y="0"/>
            <wp:positionH relativeFrom="margin">
              <wp:align>right</wp:align>
            </wp:positionH>
            <wp:positionV relativeFrom="paragraph">
              <wp:posOffset>611505</wp:posOffset>
            </wp:positionV>
            <wp:extent cx="2339340" cy="438150"/>
            <wp:effectExtent l="19050" t="19050" r="22860" b="1905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339340" cy="438150"/>
                    </a:xfrm>
                    <a:prstGeom prst="rect">
                      <a:avLst/>
                    </a:prstGeom>
                    <a:ln w="635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204B8F82" wp14:editId="43414265">
                <wp:simplePos x="0" y="0"/>
                <wp:positionH relativeFrom="column">
                  <wp:posOffset>4618355</wp:posOffset>
                </wp:positionH>
                <wp:positionV relativeFrom="paragraph">
                  <wp:posOffset>230505</wp:posOffset>
                </wp:positionV>
                <wp:extent cx="723900" cy="273050"/>
                <wp:effectExtent l="0" t="0" r="19050" b="12700"/>
                <wp:wrapNone/>
                <wp:docPr id="11" name="Ellipse 11"/>
                <wp:cNvGraphicFramePr/>
                <a:graphic xmlns:a="http://schemas.openxmlformats.org/drawingml/2006/main">
                  <a:graphicData uri="http://schemas.microsoft.com/office/word/2010/wordprocessingShape">
                    <wps:wsp>
                      <wps:cNvSpPr/>
                      <wps:spPr>
                        <a:xfrm>
                          <a:off x="0" y="0"/>
                          <a:ext cx="72390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95ECB1" id="Ellipse 11" o:spid="_x0000_s1026" style="position:absolute;margin-left:363.65pt;margin-top:18.15pt;width:57pt;height:2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HVNlgIAAIcFAAAOAAAAZHJzL2Uyb0RvYy54bWysVMFu2zAMvQ/YPwi6r3bSdm2DOkXQLsOA&#10;og3WDj0rshQLkEVNUuJkXz9Kst2gK3YYloMjiuQj+UTy+mbfarITziswFZ2clJQIw6FWZlPRH8/L&#10;T5eU+MBMzTQYUdGD8PRm/vHDdWdnYgoN6Fo4giDGzzpb0SYEOysKzxvRMn8CVhhUSnAtCyi6TVE7&#10;1iF6q4tpWX4uOnC1dcCF93h7l5V0nvClFDw8SulFILqimFtIX5e+6/gt5tdstnHMNor3abB/yKJl&#10;ymDQEeqOBUa2Tv0B1SruwIMMJxzaAqRUXKQasJpJ+aaap4ZZkWpBcrwdafL/D5Y/7FaOqBrfbkKJ&#10;YS2+0RetlfWC4A3S01k/Q6snu3K95PEYa91L18Z/rILsE6WHkVKxD4Tj5cX09KpE4jmqphen5Xmi&#10;vHh1ts6HrwJaEg8VFTl24pLt7n3AmGg9WMVwBpZK6/Rw2sQLD1rV8S4JbrO+1Y7sGL74clniL1aB&#10;GEdmKEXXItaWq0mncNAiYmjzXUgkBfOfpkxSO4oRlnEuTJhkVcNqkaOdHweLDRw9UugEGJElZjli&#10;9wCDZQYZsHPOvX10FambR+fyb4ll59EjRQYTRudWGXDvAWisqo+c7QeSMjWRpTXUB2wZB3mWvOVL&#10;hU93z3xYMYfDg6+NCyE84kdq6CoK/YmSBtyv9+6jPfY0ainpcBgr6n9umROU6G8Gu/1qcnYWpzcJ&#10;Z+cXUxTcsWZ9rDHb9hbw9bGhMbt0jPZBD0fpoH3BvbGIUVHFDMfYFeXBDcJtyEsCNw8Xi0Uyw4m1&#10;LNybJ8sjeGQ19uXz/oU52/dvwMZ/gGFw2exND2fb6GlgsQ0gVWrwV157vnHaU+P0mymuk2M5Wb3u&#10;z/lvAAAA//8DAFBLAwQUAAYACAAAACEAlwFrrd0AAAAJAQAADwAAAGRycy9kb3ducmV2LnhtbEyP&#10;QW/CMAyF75P2HyJP2mUaKXQKpTRFaBKHHYFJu5omaysSp2oClH8/77SdbOs9PX+v2kzeiasdYx9I&#10;w3yWgbDUBNNTq+HzuHstQMSEZNAFshruNsKmfnyosDThRnt7PaRWcAjFEjV0KQ2llLHprMc4C4Ml&#10;1r7D6DHxObbSjHjjcO/kIsuU9NgTf+hwsO+dbc6Hi9ewvcvk9nG1ezGKlEpf8QNdofXz07Rdg0h2&#10;Sn9m+MVndKiZ6RQuZKJwGpaLZc5WDbniyYbibc7LiZVVDrKu5P8G9Q8AAAD//wMAUEsBAi0AFAAG&#10;AAgAAAAhALaDOJL+AAAA4QEAABMAAAAAAAAAAAAAAAAAAAAAAFtDb250ZW50X1R5cGVzXS54bWxQ&#10;SwECLQAUAAYACAAAACEAOP0h/9YAAACUAQAACwAAAAAAAAAAAAAAAAAvAQAAX3JlbHMvLnJlbHNQ&#10;SwECLQAUAAYACAAAACEAwjx1TZYCAACHBQAADgAAAAAAAAAAAAAAAAAuAgAAZHJzL2Uyb0RvYy54&#10;bWxQSwECLQAUAAYACAAAACEAlwFrrd0AAAAJAQAADwAAAAAAAAAAAAAAAADwBAAAZHJzL2Rvd25y&#10;ZXYueG1sUEsFBgAAAAAEAAQA8wAAAPoFAAAAAA==&#10;" filled="f" strokecolor="red" strokeweight="1pt">
                <v:stroke joinstyle="miter"/>
              </v:oval>
            </w:pict>
          </mc:Fallback>
        </mc:AlternateContent>
      </w:r>
      <w:r w:rsidR="00FC7E78">
        <w:rPr>
          <w:noProof/>
        </w:rPr>
        <w:drawing>
          <wp:anchor distT="0" distB="0" distL="114300" distR="114300" simplePos="0" relativeHeight="251674624" behindDoc="0" locked="0" layoutInCell="1" allowOverlap="1" wp14:anchorId="5E25E34B" wp14:editId="2133BF66">
            <wp:simplePos x="0" y="0"/>
            <wp:positionH relativeFrom="margin">
              <wp:posOffset>3786505</wp:posOffset>
            </wp:positionH>
            <wp:positionV relativeFrom="paragraph">
              <wp:posOffset>27305</wp:posOffset>
            </wp:positionV>
            <wp:extent cx="1578610" cy="520700"/>
            <wp:effectExtent l="19050" t="19050" r="21590" b="1270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578610" cy="5207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6F0">
        <w:rPr>
          <w:noProof/>
        </w:rPr>
        <w:t>Si t’as trouvé tes partenaires de jeu, vous pouvez joueur entre vous en choissisant le mode « Jouer en Ligne »</w:t>
      </w:r>
      <w:r w:rsidR="00FC7E78">
        <w:rPr>
          <w:noProof/>
        </w:rPr>
        <w:t xml:space="preserve"> (</w:t>
      </w:r>
      <w:r w:rsidR="00FC7E78" w:rsidRPr="00FC7E78">
        <w:rPr>
          <w:b/>
          <w:bCs/>
          <w:noProof/>
          <w:color w:val="FF0000"/>
        </w:rPr>
        <w:t>actualisation à venir</w:t>
      </w:r>
      <w:r w:rsidR="00FC7E78">
        <w:rPr>
          <w:noProof/>
        </w:rPr>
        <w:t>)</w:t>
      </w:r>
      <w:r w:rsidR="009626F0">
        <w:rPr>
          <w:noProof/>
        </w:rPr>
        <w:t>. L’un de vous devra créer un serveur et configurer la partie. Les autres pourront rejoindre le serveur grâce au numéro de port</w:t>
      </w:r>
      <w:r w:rsidR="00A477E8">
        <w:rPr>
          <w:noProof/>
        </w:rPr>
        <w:t xml:space="preserve"> (si vous n’etes pas assez nombreux vous pourrez toujours ajouter quelques </w:t>
      </w:r>
      <w:r w:rsidR="00FC7E78">
        <w:rPr>
          <w:noProof/>
        </w:rPr>
        <w:t>intelligences artificielles et choisir le niveau de jeu</w:t>
      </w:r>
      <w:r w:rsidR="00A477E8">
        <w:rPr>
          <w:noProof/>
        </w:rPr>
        <w:t>).</w:t>
      </w:r>
    </w:p>
    <w:p w14:paraId="743006DA" w14:textId="03A8F03A" w:rsidR="0002368E" w:rsidRDefault="0002368E" w:rsidP="00A05DF0">
      <w:pPr>
        <w:ind w:firstLine="708"/>
        <w:rPr>
          <w:noProof/>
        </w:rPr>
      </w:pPr>
      <w:r>
        <w:rPr>
          <w:noProof/>
        </w:rPr>
        <w:drawing>
          <wp:anchor distT="0" distB="0" distL="114300" distR="114300" simplePos="0" relativeHeight="251678720" behindDoc="0" locked="0" layoutInCell="1" allowOverlap="1" wp14:anchorId="10D8543E" wp14:editId="46AABB02">
            <wp:simplePos x="0" y="0"/>
            <wp:positionH relativeFrom="margin">
              <wp:posOffset>4281805</wp:posOffset>
            </wp:positionH>
            <wp:positionV relativeFrom="paragraph">
              <wp:posOffset>161925</wp:posOffset>
            </wp:positionV>
            <wp:extent cx="1578610" cy="520700"/>
            <wp:effectExtent l="19050" t="19050" r="21590" b="1270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640" t="6723" r="1949" b="6442"/>
                    <a:stretch/>
                  </pic:blipFill>
                  <pic:spPr bwMode="auto">
                    <a:xfrm>
                      <a:off x="0" y="0"/>
                      <a:ext cx="1578610" cy="5207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A83EDC" w14:textId="24D85067" w:rsidR="009626F0" w:rsidRDefault="0002368E" w:rsidP="00A05DF0">
      <w:pPr>
        <w:ind w:firstLine="708"/>
        <w:rPr>
          <w:noProof/>
        </w:rPr>
      </w:pPr>
      <w:r>
        <w:rPr>
          <w:noProof/>
        </w:rPr>
        <mc:AlternateContent>
          <mc:Choice Requires="wps">
            <w:drawing>
              <wp:anchor distT="0" distB="0" distL="114300" distR="114300" simplePos="0" relativeHeight="251681792" behindDoc="0" locked="0" layoutInCell="1" allowOverlap="1" wp14:anchorId="0778BEA9" wp14:editId="083E18F8">
                <wp:simplePos x="0" y="0"/>
                <wp:positionH relativeFrom="margin">
                  <wp:posOffset>4312920</wp:posOffset>
                </wp:positionH>
                <wp:positionV relativeFrom="paragraph">
                  <wp:posOffset>92075</wp:posOffset>
                </wp:positionV>
                <wp:extent cx="723900" cy="273050"/>
                <wp:effectExtent l="0" t="0" r="19050" b="12700"/>
                <wp:wrapNone/>
                <wp:docPr id="12" name="Ellipse 12"/>
                <wp:cNvGraphicFramePr/>
                <a:graphic xmlns:a="http://schemas.openxmlformats.org/drawingml/2006/main">
                  <a:graphicData uri="http://schemas.microsoft.com/office/word/2010/wordprocessingShape">
                    <wps:wsp>
                      <wps:cNvSpPr/>
                      <wps:spPr>
                        <a:xfrm>
                          <a:off x="0" y="0"/>
                          <a:ext cx="723900" cy="273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53969FB" id="Ellipse 12" o:spid="_x0000_s1026" style="position:absolute;margin-left:339.6pt;margin-top:7.25pt;width:57pt;height:21.5pt;z-index:2516817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4fclgIAAIcFAAAOAAAAZHJzL2Uyb0RvYy54bWysVMFu2zAMvQ/YPwi6r3bcdl2DOkXQLsOA&#10;oi3WDj0rshQLkEVNUuJkXz9Kst2gG3YYloMjiuQj+UTy6nrfabITziswNZ2dlJQIw6FRZlPT78+r&#10;D58o8YGZhmkwoqYH4en14v27q97ORQUt6EY4giDGz3tb0zYEOy8Kz1vRMX8CVhhUSnAdCyi6TdE4&#10;1iN6p4uqLD8WPbjGOuDCe7y9zUq6SPhSCh4epPQiEF1TzC2kr0vfdfwWiys23zhmW8WHNNg/ZNEx&#10;ZTDoBHXLAiNbp36D6hR34EGGEw5dAVIqLlINWM2sfFPNU8usSLUgOd5ONPn/B8vvd4+OqAbfrqLE&#10;sA7f6LPWynpB8Abp6a2fo9WTfXSD5PEYa91L18V/rILsE6WHiVKxD4Tj5UV1elki8RxV1cVpeZ4o&#10;L16drfPhi4COxENNRY6duGS7Ox8wJlqPVjGcgZXSOj2cNvHCg1ZNvEuC26xvtCM7hi++WpX4i1Ug&#10;xpEZStG1iLXlatIpHLSIGNp8ExJJwfyrlElqRzHBMs6FCbOsalkjcrTz42CxgaNHCp0AI7LELCfs&#10;AWC0zCAjds55sI+uInXz5Fz+LbHsPHmkyGDC5NwpA+5PABqrGiJn+5GkTE1kaQ3NAVvGQZ4lb/lK&#10;4dPdMR8emcPhwdfGhRAe8CM19DWF4URJC+7nn+6jPfY0ainpcRhr6n9smROU6K8Gu/1ydnYWpzcJ&#10;Z+cXFQruWLM+1phtdwP4+jNcPZanY7QPejxKB90L7o1ljIoqZjjGrikPbhRuQl4SuHm4WC6TGU6s&#10;ZeHOPFkewSOrsS+f9y/M2aF/Azb+PYyDy+ZvejjbRk8Dy20AqVKDv/I68I3Tnhpn2ExxnRzLyep1&#10;fy5+AQAA//8DAFBLAwQUAAYACAAAACEAmSYDH9wAAAAJAQAADwAAAGRycy9kb3ducmV2LnhtbEyP&#10;wU7DMAyG70i8Q2QkLoilDJqupek0Ie3AcRsSV68JbUXiVE22dW+POcHR/j/9/lyvZ+/E2U5xCKTh&#10;aZGBsNQGM1Cn4eOwfVyBiAnJoAtkNVxthHVze1NjZcKFdva8T53gEooVauhTGispY9tbj3ERRkuc&#10;fYXJY+Jx6qSZ8MLl3slllinpcSC+0ONo33rbfu9PXsPmKpPbxXL7YBQplT7jO7qV1vd38+YVRLJz&#10;+oPhV5/VoWGnYziRicJpUEW5ZJSDlxwEA0X5zIujhrzIQTa1/P9B8wMAAP//AwBQSwECLQAUAAYA&#10;CAAAACEAtoM4kv4AAADhAQAAEwAAAAAAAAAAAAAAAAAAAAAAW0NvbnRlbnRfVHlwZXNdLnhtbFBL&#10;AQItABQABgAIAAAAIQA4/SH/1gAAAJQBAAALAAAAAAAAAAAAAAAAAC8BAABfcmVscy8ucmVsc1BL&#10;AQItABQABgAIAAAAIQDC24fclgIAAIcFAAAOAAAAAAAAAAAAAAAAAC4CAABkcnMvZTJvRG9jLnht&#10;bFBLAQItABQABgAIAAAAIQCZJgMf3AAAAAkBAAAPAAAAAAAAAAAAAAAAAPAEAABkcnMvZG93bnJl&#10;di54bWxQSwUGAAAAAAQABADzAAAA+QUAAAAA&#10;" filled="f" strokecolor="red" strokeweight="1pt">
                <v:stroke joinstyle="miter"/>
                <w10:wrap anchorx="margin"/>
              </v:oval>
            </w:pict>
          </mc:Fallback>
        </mc:AlternateContent>
      </w:r>
      <w:r w:rsidR="00A477E8">
        <w:rPr>
          <w:noProof/>
        </w:rPr>
        <w:t xml:space="preserve">Si personne ne veux jouer avec toi, ne t’inquitètes pas. </w:t>
      </w:r>
      <w:r w:rsidR="009626F0">
        <w:rPr>
          <w:noProof/>
        </w:rPr>
        <w:t>Tu peux joueur contre ton ordinateur !</w:t>
      </w:r>
    </w:p>
    <w:p w14:paraId="0B5BF6DF" w14:textId="5AAD9535" w:rsidR="0002368E" w:rsidRDefault="0002368E" w:rsidP="00795C96">
      <w:pPr>
        <w:rPr>
          <w:noProof/>
        </w:rPr>
      </w:pPr>
      <w:r>
        <w:rPr>
          <w:noProof/>
        </w:rPr>
        <w:drawing>
          <wp:anchor distT="0" distB="0" distL="114300" distR="114300" simplePos="0" relativeHeight="251675648" behindDoc="0" locked="0" layoutInCell="1" allowOverlap="1" wp14:anchorId="18B89526" wp14:editId="0EC5A6F8">
            <wp:simplePos x="0" y="0"/>
            <wp:positionH relativeFrom="page">
              <wp:posOffset>4245610</wp:posOffset>
            </wp:positionH>
            <wp:positionV relativeFrom="paragraph">
              <wp:posOffset>22860</wp:posOffset>
            </wp:positionV>
            <wp:extent cx="3074035" cy="450850"/>
            <wp:effectExtent l="19050" t="19050" r="12065" b="2540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72"/>
                    <a:stretch/>
                  </pic:blipFill>
                  <pic:spPr bwMode="auto">
                    <a:xfrm>
                      <a:off x="0" y="0"/>
                      <a:ext cx="3074035" cy="4508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26F0">
        <w:rPr>
          <w:noProof/>
        </w:rPr>
        <w:t xml:space="preserve">Choisis le mode Jouer en Local </w:t>
      </w:r>
      <w:r w:rsidR="00212609">
        <w:rPr>
          <w:noProof/>
        </w:rPr>
        <w:t>et configure ta partie</w:t>
      </w:r>
      <w:r>
        <w:rPr>
          <w:noProof/>
        </w:rPr>
        <w:t xml:space="preserve"> (cf. Démarrer une partie – B) Configuration de la partie)</w:t>
      </w:r>
      <w:r w:rsidR="00212609">
        <w:rPr>
          <w:noProof/>
        </w:rPr>
        <w:t xml:space="preserve"> comme tu le ferais d’habitude</w:t>
      </w:r>
      <w:r>
        <w:rPr>
          <w:noProof/>
        </w:rPr>
        <w:t>. Tu peux même sauvergader ta configuration préférée et la charger à chaque fois que tu veux jouer. Ou reprendre une partie en cliquant sur Charger une partie (cf. Sauvagarder une partie p. pour avoir comment sauvegarder ta partie).</w:t>
      </w:r>
    </w:p>
    <w:p w14:paraId="2CB6A270" w14:textId="51DDB57F" w:rsidR="0002368E" w:rsidRDefault="0002368E" w:rsidP="00795C96">
      <w:pPr>
        <w:rPr>
          <w:noProof/>
        </w:rPr>
      </w:pPr>
      <w:r>
        <w:rPr>
          <w:noProof/>
        </w:rPr>
        <w:t xml:space="preserve">Si tu commences une partie, après avoir </w:t>
      </w:r>
      <w:r w:rsidR="00B13310">
        <w:rPr>
          <w:noProof/>
        </w:rPr>
        <w:t>configuré la partie</w:t>
      </w:r>
      <w:r>
        <w:rPr>
          <w:noProof/>
        </w:rPr>
        <w:t xml:space="preserve"> tu pourras choisir ton pseudo ainsi que</w:t>
      </w:r>
      <w:r w:rsidR="00212609">
        <w:rPr>
          <w:noProof/>
        </w:rPr>
        <w:t xml:space="preserve"> le niveau de t</w:t>
      </w:r>
      <w:r w:rsidR="00A477E8">
        <w:rPr>
          <w:noProof/>
        </w:rPr>
        <w:t>on ou tes</w:t>
      </w:r>
      <w:r w:rsidR="00212609">
        <w:rPr>
          <w:noProof/>
        </w:rPr>
        <w:t xml:space="preserve"> adversaire</w:t>
      </w:r>
      <w:r w:rsidR="00A477E8">
        <w:rPr>
          <w:noProof/>
        </w:rPr>
        <w:t>(s)</w:t>
      </w:r>
      <w:r>
        <w:rPr>
          <w:noProof/>
        </w:rPr>
        <w:t>.</w:t>
      </w:r>
    </w:p>
    <w:p w14:paraId="65D1F6A4" w14:textId="48F0C4CA" w:rsidR="00795C96" w:rsidRPr="00212609" w:rsidRDefault="0002368E" w:rsidP="00795C96">
      <w:pPr>
        <w:rPr>
          <w:rStyle w:val="3oh-"/>
          <w:noProof/>
        </w:rPr>
      </w:pPr>
      <w:r>
        <w:rPr>
          <w:noProof/>
        </w:rPr>
        <w:drawing>
          <wp:anchor distT="0" distB="0" distL="114300" distR="114300" simplePos="0" relativeHeight="251676672" behindDoc="0" locked="0" layoutInCell="1" allowOverlap="1" wp14:anchorId="60861EA8" wp14:editId="65CD33AF">
            <wp:simplePos x="0" y="0"/>
            <wp:positionH relativeFrom="column">
              <wp:posOffset>3850005</wp:posOffset>
            </wp:positionH>
            <wp:positionV relativeFrom="paragraph">
              <wp:posOffset>20320</wp:posOffset>
            </wp:positionV>
            <wp:extent cx="2074545" cy="939800"/>
            <wp:effectExtent l="19050" t="19050" r="20955" b="1270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6444" r="4556" b="15151"/>
                    <a:stretch/>
                  </pic:blipFill>
                  <pic:spPr bwMode="auto">
                    <a:xfrm>
                      <a:off x="0" y="0"/>
                      <a:ext cx="2074545" cy="939800"/>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br/>
        <w:t>Tu peux aussi choisir</w:t>
      </w:r>
      <w:r w:rsidR="00A477E8">
        <w:rPr>
          <w:noProof/>
        </w:rPr>
        <w:t xml:space="preserve"> Partie Rapide pour joueur une partie classique</w:t>
      </w:r>
      <w:r>
        <w:rPr>
          <w:noProof/>
        </w:rPr>
        <w:t xml:space="preserve"> un contre un</w:t>
      </w:r>
      <w:r w:rsidR="00A477E8">
        <w:rPr>
          <w:noProof/>
        </w:rPr>
        <w:t xml:space="preserve"> (tu pourras quand même choisir le niveau de ton adversaire).</w:t>
      </w:r>
    </w:p>
    <w:p w14:paraId="6B94585F" w14:textId="2A9F53CB" w:rsidR="00104A30" w:rsidRPr="00A73D03" w:rsidRDefault="0002368E" w:rsidP="001C1BB8">
      <w:pPr>
        <w:pStyle w:val="Paragraphedeliste"/>
        <w:numPr>
          <w:ilvl w:val="0"/>
          <w:numId w:val="6"/>
        </w:numPr>
        <w:outlineLvl w:val="1"/>
        <w:rPr>
          <w:rStyle w:val="3oh-"/>
          <w:b/>
          <w:bCs/>
        </w:rPr>
      </w:pPr>
      <w:bookmarkStart w:id="7" w:name="_Toc29472907"/>
      <w:r>
        <w:rPr>
          <w:noProof/>
        </w:rPr>
        <w:drawing>
          <wp:anchor distT="0" distB="0" distL="114300" distR="114300" simplePos="0" relativeHeight="251660288" behindDoc="0" locked="0" layoutInCell="1" allowOverlap="1" wp14:anchorId="01000AD3" wp14:editId="151AC54D">
            <wp:simplePos x="0" y="0"/>
            <wp:positionH relativeFrom="margin">
              <wp:posOffset>2802255</wp:posOffset>
            </wp:positionH>
            <wp:positionV relativeFrom="paragraph">
              <wp:posOffset>199390</wp:posOffset>
            </wp:positionV>
            <wp:extent cx="3199130" cy="2319655"/>
            <wp:effectExtent l="19050" t="19050" r="20320" b="23495"/>
            <wp:wrapThrough wrapText="bothSides">
              <wp:wrapPolygon edited="0">
                <wp:start x="-129" y="-177"/>
                <wp:lineTo x="-129" y="21641"/>
                <wp:lineTo x="21609" y="21641"/>
                <wp:lineTo x="21609" y="-177"/>
                <wp:lineTo x="-129" y="-177"/>
              </wp:wrapPolygon>
            </wp:wrapThrough>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603" r="573" b="771"/>
                    <a:stretch/>
                  </pic:blipFill>
                  <pic:spPr bwMode="auto">
                    <a:xfrm>
                      <a:off x="0" y="0"/>
                      <a:ext cx="3199130" cy="2319655"/>
                    </a:xfrm>
                    <a:prstGeom prst="rect">
                      <a:avLst/>
                    </a:prstGeom>
                    <a:ln w="635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4A30">
        <w:rPr>
          <w:rStyle w:val="3oh-"/>
          <w:b/>
          <w:bCs/>
        </w:rPr>
        <w:t>Configuration de la partie</w:t>
      </w:r>
      <w:bookmarkEnd w:id="7"/>
    </w:p>
    <w:p w14:paraId="31AB7E11" w14:textId="595DA867" w:rsidR="00A73D03" w:rsidRDefault="00253C6F" w:rsidP="00104A30">
      <w:pPr>
        <w:rPr>
          <w:rStyle w:val="3oh-"/>
        </w:rPr>
      </w:pPr>
      <w:r>
        <w:rPr>
          <w:rStyle w:val="3oh-"/>
        </w:rPr>
        <w:t xml:space="preserve">Le premier pas est de choisir </w:t>
      </w:r>
      <w:r w:rsidR="00A05DF0">
        <w:rPr>
          <w:rStyle w:val="3oh-"/>
        </w:rPr>
        <w:t>la taille du plateau (pour rappel, il s’agit d’un plateau carré – si comme dans la figure ci-contre on choisit dimension du plateau : 7 on aura un plateau 7x7 soit donc 49 cartes sur le plateau)</w:t>
      </w:r>
      <w:r w:rsidR="00A477E8">
        <w:rPr>
          <w:rStyle w:val="3oh-"/>
        </w:rPr>
        <w:t>.</w:t>
      </w:r>
    </w:p>
    <w:p w14:paraId="2B4591C9" w14:textId="317044C8" w:rsidR="00A477E8" w:rsidRDefault="00A477E8" w:rsidP="00104A30">
      <w:pPr>
        <w:rPr>
          <w:rStyle w:val="3oh-"/>
        </w:rPr>
      </w:pPr>
      <w:r>
        <w:rPr>
          <w:rStyle w:val="3oh-"/>
        </w:rPr>
        <w:t>Tu peux aussi modifier le nombre de fantômes dans le plateau, le nombre de pépites, etc… libre cours à ton imagination.</w:t>
      </w:r>
    </w:p>
    <w:p w14:paraId="7CADDBD2" w14:textId="57BA5611" w:rsidR="00212609" w:rsidRPr="001C1BB8" w:rsidRDefault="00B13310">
      <w:pPr>
        <w:rPr>
          <w:rStyle w:val="3oh-"/>
        </w:rPr>
      </w:pPr>
      <w:r>
        <w:rPr>
          <w:noProof/>
        </w:rPr>
        <mc:AlternateContent>
          <mc:Choice Requires="wps">
            <w:drawing>
              <wp:anchor distT="0" distB="0" distL="114300" distR="114300" simplePos="0" relativeHeight="251684864" behindDoc="0" locked="0" layoutInCell="1" allowOverlap="1" wp14:anchorId="612BEC1E" wp14:editId="08AC68B4">
                <wp:simplePos x="0" y="0"/>
                <wp:positionH relativeFrom="margin">
                  <wp:posOffset>3664585</wp:posOffset>
                </wp:positionH>
                <wp:positionV relativeFrom="paragraph">
                  <wp:posOffset>429944</wp:posOffset>
                </wp:positionV>
                <wp:extent cx="731520" cy="175846"/>
                <wp:effectExtent l="0" t="0" r="11430" b="15240"/>
                <wp:wrapNone/>
                <wp:docPr id="17" name="Ellipse 17"/>
                <wp:cNvGraphicFramePr/>
                <a:graphic xmlns:a="http://schemas.openxmlformats.org/drawingml/2006/main">
                  <a:graphicData uri="http://schemas.microsoft.com/office/word/2010/wordprocessingShape">
                    <wps:wsp>
                      <wps:cNvSpPr/>
                      <wps:spPr>
                        <a:xfrm>
                          <a:off x="0" y="0"/>
                          <a:ext cx="731520" cy="1758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3063C" id="Ellipse 17" o:spid="_x0000_s1026" style="position:absolute;margin-left:288.55pt;margin-top:33.85pt;width:57.6pt;height:13.8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ZslQIAAIcFAAAOAAAAZHJzL2Uyb0RvYy54bWysVMFu2zAMvQ/YPwi6r46zpOmMOkXQLsOA&#10;oi3aDj0rshQbkEVNUuJkXz9Kst2gK3YY5oMsieQj+UTy8urQKrIX1jWgS5qfTSgRmkPV6G1Jfzyv&#10;P11Q4jzTFVOgRUmPwtGr5ccPl50pxBRqUJWwBEG0KzpT0tp7U2SZ47VomTsDIzQKJdiWeTzabVZZ&#10;1iF6q7LpZHKedWArY4EL5/D2JgnpMuJLKbi/l9IJT1RJMTYfVxvXTViz5SUrtpaZuuF9GOwfomhZ&#10;o9HpCHXDPCM72/wB1TbcggPpzzi0GUjZcBFzwGzyyZtsnmpmRMwFyXFmpMn9P1h+t3+wpKnw7RaU&#10;aNbiG31VqjFOELxBejrjCtR6Mg+2PznchlwP0rbhj1mQQ6T0OFIqDp5wvFx8zudTJJ6jKF/ML2bn&#10;ATN7NTbW+W8CWhI2JRXJd+SS7W+dT9qDVnCnYd0ohfesUDqsDlRThbt4sNvNtbJkz/DF1+sJfr3H&#10;EzX0H0yzkFvKJu78UYkE+ygkkoLxT2MksRzFCMs4F9rnSVSzSiRv81NnoYCDRUxWaQQMyBKjHLF7&#10;gEEzgQzYKe9eP5iKWM2j8eRvgSXj0SJ6Bu1H47bRYN8DUJhV7znpDyQlagJLG6iOWDIWUi85w9cN&#10;Pt0tc/6BWWwefG0cCP4eF6mgKyn0O0pqsL/euw/6WNMopaTDZiyp+7ljVlCivmus9i/5bBa6Nx5m&#10;80WoKHsq2ZxK9K69Bnz9HEeP4XEb9L0attJC+4JzYxW8oohpjr5Lyr0dDtc+DQmcPFysVlENO9Yw&#10;f6ufDA/ggdVQl8+HF2ZNX78eC/8OhsZlxZsaTrrBUsNq50E2scBfee35xm6PhdNPpjBOTs9R63V+&#10;Ln8DAAD//wMAUEsDBBQABgAIAAAAIQB3TFd93gAAAAkBAAAPAAAAZHJzL2Rvd25yZXYueG1sTI/B&#10;TsMwEETvSPyDtUhcEHVaqNOEbKoKqQeOLUhc3XibRLXXUey26d9jTnBczdPM22o9OSsuNIbeM8J8&#10;loEgbrzpuUX4+tw+r0CEqNlo65kQbhRgXd/fVbo0/so7uuxjK1IJh1IjdDEOpZSh6cjpMPMDccqO&#10;fnQ6pnNspRn1NZU7KxdZpqTTPaeFTg/03lFz2p8dwuYmo92FYvtkFCsVv8OHtivEx4dp8wYi0hT/&#10;YPjVT+pQJ6eDP7MJwiIs83yeUASV5yASoIrFC4gDQrF8BVlX8v8H9Q8AAAD//wMAUEsBAi0AFAAG&#10;AAgAAAAhALaDOJL+AAAA4QEAABMAAAAAAAAAAAAAAAAAAAAAAFtDb250ZW50X1R5cGVzXS54bWxQ&#10;SwECLQAUAAYACAAAACEAOP0h/9YAAACUAQAACwAAAAAAAAAAAAAAAAAvAQAAX3JlbHMvLnJlbHNQ&#10;SwECLQAUAAYACAAAACEAP6hmbJUCAACHBQAADgAAAAAAAAAAAAAAAAAuAgAAZHJzL2Uyb0RvYy54&#10;bWxQSwECLQAUAAYACAAAACEAd0xXfd4AAAAJAQAADwAAAAAAAAAAAAAAAADvBAAAZHJzL2Rvd25y&#10;ZXYueG1sUEsFBgAAAAAEAAQA8wAAAPoFAAAAAA==&#10;" filled="f" strokecolor="red" strokeweight="1pt">
                <v:stroke joinstyle="miter"/>
                <w10:wrap anchorx="margin"/>
              </v:oval>
            </w:pict>
          </mc:Fallback>
        </mc:AlternateContent>
      </w:r>
      <w:r w:rsidR="00EA24A2">
        <w:rPr>
          <w:rStyle w:val="3oh-"/>
        </w:rPr>
        <w:t xml:space="preserve">Ou bien tu peux reprendre </w:t>
      </w:r>
      <w:r>
        <w:rPr>
          <w:rStyle w:val="3oh-"/>
        </w:rPr>
        <w:t xml:space="preserve">ta configuration préférée </w:t>
      </w:r>
      <w:r w:rsidR="00EA24A2">
        <w:rPr>
          <w:rStyle w:val="3oh-"/>
        </w:rPr>
        <w:t>en cliquant sur « Charger une configuration ».</w:t>
      </w:r>
    </w:p>
    <w:p w14:paraId="62F6BC2B" w14:textId="79315161" w:rsidR="004A2697" w:rsidRDefault="00104A30" w:rsidP="00502170">
      <w:pPr>
        <w:pStyle w:val="Titre1"/>
        <w:rPr>
          <w:rStyle w:val="3oh-"/>
          <w:b/>
          <w:bCs/>
        </w:rPr>
      </w:pPr>
      <w:bookmarkStart w:id="8" w:name="_Toc29472908"/>
      <w:r>
        <w:rPr>
          <w:rStyle w:val="3oh-"/>
          <w:b/>
          <w:bCs/>
        </w:rPr>
        <w:lastRenderedPageBreak/>
        <w:t>Commencer à jouer</w:t>
      </w:r>
      <w:bookmarkEnd w:id="8"/>
    </w:p>
    <w:p w14:paraId="3892D421" w14:textId="4091EE97" w:rsidR="00A477E8" w:rsidRDefault="00B13310" w:rsidP="00104A30">
      <w:pPr>
        <w:rPr>
          <w:rStyle w:val="3oh-"/>
          <w:b/>
          <w:bCs/>
        </w:rPr>
      </w:pPr>
      <w:r>
        <w:rPr>
          <w:noProof/>
        </w:rPr>
        <w:drawing>
          <wp:anchor distT="0" distB="0" distL="114300" distR="114300" simplePos="0" relativeHeight="251685888" behindDoc="0" locked="0" layoutInCell="1" allowOverlap="1" wp14:anchorId="0484D819" wp14:editId="1EC9D6CA">
            <wp:simplePos x="0" y="0"/>
            <wp:positionH relativeFrom="column">
              <wp:posOffset>-133930</wp:posOffset>
            </wp:positionH>
            <wp:positionV relativeFrom="paragraph">
              <wp:posOffset>218467</wp:posOffset>
            </wp:positionV>
            <wp:extent cx="5760720" cy="3689985"/>
            <wp:effectExtent l="19050" t="19050" r="11430" b="2476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0720" cy="3689985"/>
                    </a:xfrm>
                    <a:prstGeom prst="rect">
                      <a:avLst/>
                    </a:prstGeom>
                    <a:ln w="6350">
                      <a:solidFill>
                        <a:schemeClr val="tx1"/>
                      </a:solidFill>
                    </a:ln>
                  </pic:spPr>
                </pic:pic>
              </a:graphicData>
            </a:graphic>
          </wp:anchor>
        </w:drawing>
      </w:r>
      <w:r w:rsidR="00A477E8">
        <w:rPr>
          <w:rStyle w:val="3oh-"/>
        </w:rPr>
        <w:t>Une fois la partie configurée</w:t>
      </w:r>
      <w:r w:rsidR="00DF5F9A">
        <w:rPr>
          <w:rStyle w:val="3oh-"/>
        </w:rPr>
        <w:t xml:space="preserve"> et les joueurs ayant rejoint le serveur, la fenêtre de jeu apparaîtra.</w:t>
      </w:r>
    </w:p>
    <w:p w14:paraId="13C90004" w14:textId="66B250CD" w:rsidR="004A2697" w:rsidRPr="00502170" w:rsidRDefault="00104A30" w:rsidP="001C1BB8">
      <w:pPr>
        <w:pStyle w:val="Paragraphedeliste"/>
        <w:numPr>
          <w:ilvl w:val="0"/>
          <w:numId w:val="7"/>
        </w:numPr>
        <w:outlineLvl w:val="1"/>
        <w:rPr>
          <w:rStyle w:val="3oh-"/>
          <w:b/>
          <w:bCs/>
        </w:rPr>
      </w:pPr>
      <w:bookmarkStart w:id="9" w:name="_Toc29472909"/>
      <w:r w:rsidRPr="00212609">
        <w:rPr>
          <w:rStyle w:val="3oh-"/>
          <w:b/>
          <w:bCs/>
        </w:rPr>
        <w:t>Déplacements</w:t>
      </w:r>
      <w:bookmarkEnd w:id="9"/>
    </w:p>
    <w:p w14:paraId="3A91B1B3" w14:textId="2C496F0D" w:rsidR="00B13310" w:rsidRDefault="004A2697" w:rsidP="00502170">
      <w:pPr>
        <w:ind w:left="708" w:firstLine="360"/>
        <w:rPr>
          <w:rStyle w:val="3oh-"/>
        </w:rPr>
      </w:pPr>
      <w:r>
        <w:rPr>
          <w:rStyle w:val="3oh-"/>
          <w:b/>
          <w:bCs/>
          <w:noProof/>
        </w:rPr>
        <w:drawing>
          <wp:anchor distT="0" distB="0" distL="114300" distR="114300" simplePos="0" relativeHeight="251668480" behindDoc="0" locked="0" layoutInCell="1" allowOverlap="1" wp14:anchorId="46D0E336" wp14:editId="6D96DDCE">
            <wp:simplePos x="0" y="0"/>
            <wp:positionH relativeFrom="margin">
              <wp:posOffset>4352583</wp:posOffset>
            </wp:positionH>
            <wp:positionV relativeFrom="paragraph">
              <wp:posOffset>105654</wp:posOffset>
            </wp:positionV>
            <wp:extent cx="1243330" cy="487045"/>
            <wp:effectExtent l="0" t="0" r="0" b="825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4099" t="15650" r="22556" b="70049"/>
                    <a:stretch/>
                  </pic:blipFill>
                  <pic:spPr bwMode="auto">
                    <a:xfrm>
                      <a:off x="0" y="0"/>
                      <a:ext cx="1243330" cy="487045"/>
                    </a:xfrm>
                    <a:prstGeom prst="rect">
                      <a:avLst/>
                    </a:prstGeom>
                    <a:noFill/>
                    <a:ln w="6350" cap="flat" cmpd="sng" algn="ctr">
                      <a:no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42897">
        <w:rPr>
          <w:rStyle w:val="3oh-"/>
        </w:rPr>
        <w:t xml:space="preserve">A chaque tour le joueur doit choisir une orientation de la carte en cliquant sur les flèches en haut à droite, une fois </w:t>
      </w:r>
      <w:r w:rsidR="00B13310">
        <w:rPr>
          <w:rStyle w:val="3oh-"/>
        </w:rPr>
        <w:t>l’</w:t>
      </w:r>
      <w:r w:rsidR="00E42897">
        <w:rPr>
          <w:rStyle w:val="3oh-"/>
        </w:rPr>
        <w:t>orientation choisie le joueur choisi une des flèches sur le plateau dans lequel la carte sera introduite, créant ainsi des nouveaux chemins et modifiants les chemins existants.</w:t>
      </w:r>
    </w:p>
    <w:p w14:paraId="2BFA1D42" w14:textId="40844471" w:rsidR="00E42897" w:rsidRPr="00502170" w:rsidRDefault="00B13310" w:rsidP="00B13310">
      <w:pPr>
        <w:ind w:firstLine="708"/>
        <w:rPr>
          <w:rStyle w:val="3oh-"/>
          <w:b/>
          <w:bCs/>
          <w:noProof/>
        </w:rPr>
      </w:pPr>
      <w:r>
        <w:rPr>
          <w:rStyle w:val="3oh-"/>
        </w:rPr>
        <w:t>Attention, tu ne pourras pas bouger tant que tu n’as pas inséré la carte.</w:t>
      </w:r>
    </w:p>
    <w:p w14:paraId="1E770458" w14:textId="3FF2E21E" w:rsidR="00104A30" w:rsidRDefault="00104A30" w:rsidP="001C1BB8">
      <w:pPr>
        <w:pStyle w:val="Paragraphedeliste"/>
        <w:numPr>
          <w:ilvl w:val="1"/>
          <w:numId w:val="7"/>
        </w:numPr>
        <w:outlineLvl w:val="2"/>
        <w:rPr>
          <w:rStyle w:val="3oh-"/>
          <w:b/>
          <w:bCs/>
        </w:rPr>
      </w:pPr>
      <w:bookmarkStart w:id="10" w:name="_Toc29472910"/>
      <w:r>
        <w:rPr>
          <w:rStyle w:val="3oh-"/>
          <w:b/>
          <w:bCs/>
        </w:rPr>
        <w:t>Quels déplacements sont permis ?</w:t>
      </w:r>
      <w:bookmarkEnd w:id="10"/>
      <w:r w:rsidR="00B13310" w:rsidRPr="00B13310">
        <w:rPr>
          <w:noProof/>
        </w:rPr>
        <w:t xml:space="preserve"> </w:t>
      </w:r>
    </w:p>
    <w:p w14:paraId="45944258" w14:textId="122ACFCD" w:rsidR="00E42897" w:rsidRDefault="00E42897" w:rsidP="00E42897">
      <w:pPr>
        <w:ind w:left="708" w:firstLine="708"/>
        <w:rPr>
          <w:rStyle w:val="3oh-"/>
        </w:rPr>
      </w:pPr>
      <w:r>
        <w:rPr>
          <w:rStyle w:val="3oh-"/>
        </w:rPr>
        <w:t>Tant qu’il y a un chemin, aucun mur bloque ton passage, tu peux le prendre, MAIS ATTENTION tu ne peux pas passer 2 fois sur la même carte !</w:t>
      </w:r>
    </w:p>
    <w:p w14:paraId="56EE6A7A" w14:textId="3093853C" w:rsidR="00104A30" w:rsidRDefault="00104A30" w:rsidP="001C1BB8">
      <w:pPr>
        <w:pStyle w:val="Paragraphedeliste"/>
        <w:numPr>
          <w:ilvl w:val="1"/>
          <w:numId w:val="7"/>
        </w:numPr>
        <w:outlineLvl w:val="2"/>
        <w:rPr>
          <w:rStyle w:val="3oh-"/>
          <w:b/>
          <w:bCs/>
        </w:rPr>
      </w:pPr>
      <w:bookmarkStart w:id="11" w:name="_Toc29472911"/>
      <w:r>
        <w:rPr>
          <w:rStyle w:val="3oh-"/>
          <w:b/>
          <w:bCs/>
        </w:rPr>
        <w:t>Comment choisir le déplacement ?</w:t>
      </w:r>
      <w:bookmarkEnd w:id="11"/>
    </w:p>
    <w:p w14:paraId="71E6CF31" w14:textId="1DDB86D7" w:rsidR="00014E30" w:rsidRDefault="00014E30" w:rsidP="00214864">
      <w:pPr>
        <w:ind w:left="708" w:firstLine="360"/>
        <w:rPr>
          <w:rStyle w:val="3oh-"/>
        </w:rPr>
      </w:pPr>
      <w:r w:rsidRPr="00014E30">
        <w:rPr>
          <w:noProof/>
        </w:rPr>
        <mc:AlternateContent>
          <mc:Choice Requires="wpg">
            <w:drawing>
              <wp:anchor distT="0" distB="0" distL="114300" distR="114300" simplePos="0" relativeHeight="251687936" behindDoc="0" locked="0" layoutInCell="1" allowOverlap="1" wp14:anchorId="50A11B52" wp14:editId="5F34043C">
                <wp:simplePos x="0" y="0"/>
                <wp:positionH relativeFrom="column">
                  <wp:posOffset>2598420</wp:posOffset>
                </wp:positionH>
                <wp:positionV relativeFrom="paragraph">
                  <wp:posOffset>163830</wp:posOffset>
                </wp:positionV>
                <wp:extent cx="3628390" cy="1693545"/>
                <wp:effectExtent l="0" t="0" r="0" b="1905"/>
                <wp:wrapSquare wrapText="bothSides"/>
                <wp:docPr id="28" name="Groupe 8"/>
                <wp:cNvGraphicFramePr/>
                <a:graphic xmlns:a="http://schemas.openxmlformats.org/drawingml/2006/main">
                  <a:graphicData uri="http://schemas.microsoft.com/office/word/2010/wordprocessingGroup">
                    <wpg:wgp>
                      <wpg:cNvGrpSpPr/>
                      <wpg:grpSpPr>
                        <a:xfrm>
                          <a:off x="0" y="0"/>
                          <a:ext cx="3628390" cy="1693545"/>
                          <a:chOff x="0" y="0"/>
                          <a:chExt cx="7318710" cy="3189287"/>
                        </a:xfrm>
                      </wpg:grpSpPr>
                      <pic:pic xmlns:pic="http://schemas.openxmlformats.org/drawingml/2006/picture">
                        <pic:nvPicPr>
                          <pic:cNvPr id="29" name="Image 29"/>
                          <pic:cNvPicPr/>
                        </pic:nvPicPr>
                        <pic:blipFill>
                          <a:blip r:embed="rId13">
                            <a:extLst>
                              <a:ext uri="{28A0092B-C50C-407E-A947-70E740481C1C}">
                                <a14:useLocalDpi xmlns:a14="http://schemas.microsoft.com/office/drawing/2010/main" val="0"/>
                              </a:ext>
                            </a:extLst>
                          </a:blip>
                          <a:stretch>
                            <a:fillRect/>
                          </a:stretch>
                        </pic:blipFill>
                        <pic:spPr>
                          <a:xfrm>
                            <a:off x="0" y="0"/>
                            <a:ext cx="3015933" cy="3181667"/>
                          </a:xfrm>
                          <a:prstGeom prst="rect">
                            <a:avLst/>
                          </a:prstGeom>
                        </pic:spPr>
                      </pic:pic>
                      <pic:pic xmlns:pic="http://schemas.openxmlformats.org/drawingml/2006/picture">
                        <pic:nvPicPr>
                          <pic:cNvPr id="30" name="Image 30"/>
                          <pic:cNvPicPr/>
                        </pic:nvPicPr>
                        <pic:blipFill rotWithShape="1">
                          <a:blip r:embed="rId14">
                            <a:extLst>
                              <a:ext uri="{28A0092B-C50C-407E-A947-70E740481C1C}">
                                <a14:useLocalDpi xmlns:a14="http://schemas.microsoft.com/office/drawing/2010/main" val="0"/>
                              </a:ext>
                            </a:extLst>
                          </a:blip>
                          <a:srcRect r="1387"/>
                          <a:stretch/>
                        </pic:blipFill>
                        <pic:spPr bwMode="auto">
                          <a:xfrm>
                            <a:off x="4302777" y="0"/>
                            <a:ext cx="3015933" cy="3189287"/>
                          </a:xfrm>
                          <a:prstGeom prst="rect">
                            <a:avLst/>
                          </a:prstGeom>
                          <a:ln>
                            <a:noFill/>
                          </a:ln>
                          <a:extLst>
                            <a:ext uri="{53640926-AAD7-44D8-BBD7-CCE9431645EC}">
                              <a14:shadowObscured xmlns:a14="http://schemas.microsoft.com/office/drawing/2010/main"/>
                            </a:ext>
                          </a:extLst>
                        </pic:spPr>
                      </pic:pic>
                      <wps:wsp>
                        <wps:cNvPr id="31" name="Flèche : droite 31"/>
                        <wps:cNvSpPr/>
                        <wps:spPr>
                          <a:xfrm>
                            <a:off x="3299161" y="1382246"/>
                            <a:ext cx="720388" cy="5116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Flèche : droite 32"/>
                        <wps:cNvSpPr/>
                        <wps:spPr>
                          <a:xfrm>
                            <a:off x="4993024" y="1979612"/>
                            <a:ext cx="363537" cy="223838"/>
                          </a:xfrm>
                          <a:prstGeom prst="rightArrow">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Signe de multiplication 33"/>
                        <wps:cNvSpPr/>
                        <wps:spPr>
                          <a:xfrm>
                            <a:off x="4898764" y="1824504"/>
                            <a:ext cx="552056" cy="534053"/>
                          </a:xfrm>
                          <a:prstGeom prst="mathMultiply">
                            <a:avLst>
                              <a:gd name="adj1" fmla="val 2942"/>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4DC6E5C" id="Groupe 8" o:spid="_x0000_s1026" style="position:absolute;margin-left:204.6pt;margin-top:12.9pt;width:285.7pt;height:133.35pt;z-index:251687936;mso-width-relative:margin;mso-height-relative:margin" coordsize="73187,31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AVODAQUAAAMSAAAOAAAAZHJzL2Uyb0RvYy54bWzsWM1u4zYQvhfoOwi6&#10;b6xf2xLiLIKkCQLsboPNFjnTFCWxlUSVouO4T9Njn6N9sX4kJdmxs9lkF3tYIAFikyJnOJz55pux&#10;jt/e15Vzx2THRbNw/SPPdVhDRcabYuH+9unizdx1OkWajFSiYQt3wzr37cnPPx2v25QFohRVxqQD&#10;JU2XrtuFWyrVppNJR0tWk+5ItKzBYi5kTRSmsphkkqyhva4mgedNJ2shs1YKyroOT8/tonti9Oc5&#10;o+rXPO+YcqqFC9uU+ZTmc6k/JyfHJC0kaUtOezPIV1hRE97g0FHVOVHEWUl+oKrmVIpO5OqIinoi&#10;8pxTZu6A2/je3m0upVi15i5Fui7a0U1w7Z6fvlot/XB3LR2eLdwAkWpIjRiZY5kz185Zt0WKPZey&#10;vWmvZf+gsDN93/tc1vobN3HujVs3o1vZvXIoHobTYB4m8D7Fmj9NwjiKreNpiegcyNHyl15yFvrz&#10;md9LYpwE85mWnAwHT7R9ozktpyn+ez9hdOCnL+MJUmolmdsrqZ+loybyj1X7BiFtieJLXnG1MfBE&#10;8LRRzd01p9fSTnZcngwuv6pJwZwg0ZfTAnqPltB3PVCwrHh7watK+12Pe1OB6j1UPHJbi7hzQVc1&#10;a5RNIckqWC2aruRt5zoyZfWSARHyKvNtnDolmaKlPjDHwR+RVjYK44KxcmuYtrkDYJ4NEc+PkzC0&#10;EEGg/en0YaBJ2spOXTJRO3oA42ADvEtScveu660ZtvROswYYy2CPdSwGPww8QgDfZqSFB+YvgYcj&#10;hbrlqrwpSYus9o23vjNegh4vkmqMOICkH9qUJWmPlQHSh2Bxluv3IoOpZKWEsXaPXaLQC2azmes8&#10;wjF7ADpgihcCiKRVo9HVCJ1pFuz6iUHTPrDWLYpXN+QhZgeZ+CJ+NgHD/bXaLVmE/oCGi+q/f1Af&#10;//07dTIpuGIO1mBiv38k6u5zKRgGSeJPoU/zcTgPgmhq4zYw9izwwjnqgSbs2PenkYnryLqHvuRF&#10;qU6lFOsnUlKbZz1nRmpTMe3hqvnIclQgFIrASJvaz84q6dwRVG1CKZjKorcrScbs49jDn7YaVo0S&#10;ZmYUas2WqnrdvQLdVxzqtmr6/VqUmdZhNMx7yjArPEqYk0WjRuGaN0I+pqDCrfqT7X6Yv+MaPVyK&#10;bIP6jEw2tbVr6QUH/b0jnbomEp0KKALdF1ZLIf9ynTU6mYXb/bkiuoRVVw2gmPhRhG3KTKIYsQXH&#10;764sd1eaVX0m4HagA6eZod6vqmGYS1Hfouk61adiiTQUZy9cquQwOVOYYwltG2Wnp2Zsa+O75qZF&#10;RbXB0HT96f6WyLbndAX8fRAD/A+o3e7V/m3EKSgi54b3t37q/YdUtMnw/XMyeCInTc5o45DDX87J&#10;KEnAbpHNyWSWTP2eS4ecDKdhHIL7dE4GQTgPTX/2bTmJ1BEVzzTFabeOeWRTbFkM+HywyxLjg0fP&#10;EYSlhkANwk1rYEavNPBKAz88DaBxtY3aDS8a5qBG1atK8bbi1HTWDlpbMP3zyWCezGfTngzmQRR7&#10;0cMCHceBF0/7Ah1GXmz0f54M8Ou5fG9N2mxLtM75IutNJ9nv4Py8rlBVUHjxY2Ss+qbFNrV122Hv&#10;U4cslmPJvrjYLc67DPMYd+xKnmnBsaxvJV/J49t7iG0J3y3ZugHRuDRF0/ycxpsGE+v+rYh+lbE7&#10;N/u3725O/gcAAP//AwBQSwMECgAAAAAAAAAhAHRFFSeBoQEAgaEBABQAAABkcnMvbWVkaWEvaW1h&#10;Z2UxLnBuZ4lQTkcNChoKAAAADUlIRFIAAAFcAAABXAgCAAAAC3SRewAAAAFzUkdCAK7OHOkAAP/K&#10;SURBVHhe7L0JnGVlde69573PPlPNVT0PNM08I4pGUJQImIgkGnMVkZh4g0PkUxwbIxoz6k38xRtu&#10;TGJuYqLGiERxTJxjFI0oQgMy9jxVdddwxj0P33/tIlwCdPdpqC5PN91WOkX1qVOr3v2+613rWc96&#10;lvqvm6bqw/WSpupJ3Gr7nUwNNXW1rWdKrue5Zdl+pjdVI2r4lhG5pm7pllouxVHWas64S0acZitO&#10;M8NyWore7saDw+b0lD9W14zcVCw9V8wsCGxH8WbbpqlHuhrkapZmeZqtqJfSNJ1sdod5tyz1omRP&#10;08szpV6ytiaDSZ7nmlJS8kagJKmSZUoSK3mqaLni2EoYK3OeotqK4yi5mpv8HEXlEyVXgkQNIiVV&#10;8yxRlUThTSxTKZtqqihRpmj8UopaMZUw4Tt4mZInKn/HqVKzlbqTrxowNUuvGXmtpDT2zGHVKUsH&#10;6yUzy/Lbt09bjt5va7W5mY/WzLHRelnX9Thudv1GoniKskTR4ixr+tn2trW7oy/sWlVtxbByFl1J&#10;1ExVTF2JAvm7XlVMVel01Go+e8yqHveVbWm6qsx4sR9FaZqHceI6hmWajsGXFVVVoyTvxMqCn0El&#10;zZYMVXdGhq2kdVdtTM15YXTc6EDdMfVXvn1DrWzXDT2M03bCudFciyfL8UviJK1U3LJrhGre9eOJ&#10;sYpbdwcqxq6ur6ih61oz7WD1QCmMYrtitfJspMyvoalJXLcN19EMPa8a+ZirmXleKdlOpTTh2uM1&#10;Z5lr11ynk+WKptuG5lhmrmlLByr1atkulzzN2NGW5XC0PGRdOc2ZkqZKN1Q6nuJ54hGaft7pqhxU&#10;vs5L2Z5RpMSZkqVKlCh+yD+pWaJEeJNc0XVFNxX8RRQrCn4uzQOP16sJfiEXd5PGShIppqa6hlI1&#10;sxNX2Gur2mTTb8Wxa6tJFi8fKLuWvqPRyR2739YKVz4w4AxVnWFLw8n6WWaZ2qBrlW1VTZMsSu+f&#10;tmbbC7BWLPIja6UqakkXDyuPSWcVFd9Ts1hhzVVVsTVl1A6fzlYd0r5iDU1dw7dminrX3sa0H3ZT&#10;ZXmtZOm6WzK5yXRD5zQt7BlcWrKqnME0qQ3YK11tx5w/G8SWoSVZunygor/p+t+dKJmOpppa7odJ&#10;niQ845JBNOBYutbo+rOq0WhHfpYm3PDNht8N9TBMgjiPk5Wu2Qpirlwj1zJNNfi18rzmGHmS6qo6&#10;G6S2ktuGYZuarmuWprTTzNG0SFWCTKmYRs3WVV3Dgwy7tq1rVdss2UZumXubOAO8CxsuDzjngepH&#10;HHUljOTCx3Fx5ok+TFvRTMUs5ZahpFqeG6puEIeouAAcQa5ii2oaSqmCDWoc5fxiUcYn6rwrKdmK&#10;6yilklLib0f8RcXI1g7ky0t6J0ybYaZp+DXd7/qubaaKuq3R4T7ut7WanGmvGK483irXUIdqpbpr&#10;BN1gJjWf+lrJKv3XWrHOBoucKYGvEmRphmLbiq4paiYeHFfhaP7T2apD2lccH01RuF+JoLkgVcvG&#10;SRAyG5bOIWhnxA7pVJwt+Bn05DynQ7rWftxu16999/XDDseKx5mLfQTdae4YpBOaYxI2Z52IC1js&#10;zqMQF1i2zS6hga5ahtHJtbpjh4T6uoFHsLgmNKWbqXxvN9e8KI3zzNKIx4nslTn52WkXU4jhNX7h&#10;LM2Vlh/ULdPQ+LFy4UQ5/iW/YyaNY7wT519NY7UZqryS3UYsEKVqyBczOe38zf4zdD7BZk67OAJ+&#10;hTgkvFBT/IIm6Qa5RZTIv+JcUl6DTXhAkhuTf8NxFL+3lvOCUyrxSNVIFPxlTiQ35Bh+mvn8bNxD&#10;nnt+OFwt9dtaNVr+kvp+rSqZ5kAl3zyVdxPtKa6V+qi1Ii5rddQgYHlVtm7MOmuKoeWaqhoG+1ld&#10;6sRPZ6sOaV9x5jfunpns+Pd3k8FKaSZgA+qBqqdZ1oqzlp+ohhpyBrNsYc+g1/V5UkFGLPzY3a6/&#10;4z2/S/bCGeW0klQkhMtxzDkliSC2j+OE42Fz1/P9fsDxNzTdMY2SZTncn4blq5phmNwQhJEErpam&#10;OrrazRQzSYiCdjS8kpq2U2WyE+9ohVtaIfcKvzOBeqSqVp7t7ca4DDYTiZOfJKauNzv+jkD1Qr4i&#10;V3qHXEBRuJf4PsJ/IAO8Ay4ER4DLIexns+JQuK8S8lvSaU/t+ngNMgs19pWkqySBkiYkCyovJgCO&#10;E5IRNVaVkHfGU4Rcd3m7qYYeWzlfPWETwqSFqyiZumnoia4badINI7zbaMXpt7Xitx+r2Aewike6&#10;aTKb6WoLuFZ+VyVHA+uxuQe0YqkTxbULv85G0ZQTB45Z1eu+2rK3YZfdoXqlZBqDJXuQsDbPXUMr&#10;GboFTgNil2Y4ZD5f2DNY1jLbNMtPtNvVn8122OvcqF6SbJ/tcJJjzx8q22ODlRXeCwznRJDHPHaI&#10;GAkmujfdamZt7Ypv3Kcsm0uywbI7F0YlXSegGDQ1P0lrrgU40o1SLvoZPxFsz9T3BZmj5jgETv9I&#10;rTTg6EtsbSbJyly/Qcjx49tdshfdmPUTQ1N+NGs0PUn141jQwZi7OlG6/CdOwVc/ecHF+7PqDf+5&#10;jGgiCFUDGENXgUbwAnmQOxYhLoBYLr4jU722ij0EK66ZE9awp8vEw0Z+ydpo2agda3oW4z3lxmtn&#10;yr4wGdLyipJ5cbJsqNZva9UE1hmpPKFVo4OVlft/goe6ViWWtFgrcjrurBzMSSEuUCXzKgJJYjeC&#10;MvIyx87PqntPZ6sOaV8FcdblYJjWUmB8kHgwBS8gdjcdbiD1xGi/u/0pnUFbK4eeaRqR+gS7nbiY&#10;c5J346QNgmfwMsO0TM7pSvX9nD2eNx6Bv7ls+Vt1jMQdjL57lUCDZacdRvwb5QRixm6YgCCkEVBF&#10;NmjrFVO31bxedYIkW+IodUsbrdrjjjrm6riP2TitqcqcH0/76VycN8KMlwUhAGw6kwHGcqI5lDke&#10;I85IX6lZ4BQEUPjUpR84gFUkBQQRlgOmoJZADR3cQW65CvEEcCTgom6Q2pCtKRnoYw7KQLIBuJAT&#10;ANs2biLHjI4X+J7fanWiIGLXD9gm2Rc+gxS9D9eKysj+rFp1wCd4qGuV/tdasXTUMrgiiOMiXwF0&#10;Zv+ALLWbggQTPuAgnuZWHdK+Gj9uPMi00bIVEv8mqcllppGrBo129yTzQLv9qZzBmk7QnfrxE+92&#10;DScVZnlHHqZEy2meGbZ9XmWDmu3AEcz7AnEHu33+ti995vx/jn3jwlaYhGFsKxkBKvE6BzHWSTq4&#10;PLh4ddsyh2ouKX7FBJswCD1WlPWVdWdQySpaXs7y2W7U9UNHU3CMWeB3vRDwwrX1MktDkk8+A77N&#10;VU+VMSYllkLjx8+/9sBWvbfxfDFVEhQqmlRMyJfUIFa52RL5RfEzIJFADRnrXiARZCZ5xF+8BJCC&#10;EmaWGYaOJwKVzIusylS1sao75tp754I+XKumHz05qw5prQB3H1mrFNevKn6sJiGPCPxZsGnCBoFm&#10;csrDUgx6Olt1qPvqRxunzztuiOB0tGRRiuTi4l4ulZzn1w/XGRzIU5d7V2DEjCP/+N2u/+bbr5eT&#10;DNanCZ7HMX7m3CvU3TuVfQ1lZlo+hkfFDVSBm8OG74T3bAstI20oO9ddTVGhphNUqrgD8nBOUVkA&#10;J/EjsApyTqehT7f85VWKC2qtSJMAGvk7ybK2H5q6kYU+dVHLMl0gfsqTujrZihqpIaAK+YTGJa9w&#10;PtmUn1j/8l6s+op+dYwXiLjBNJDF1iylMtXrqqFPwUyAgyRS40DJAil24vKIBrxQ8IgVpXTFINCZ&#10;FpD78MMNo+LaLApFk2VV2xVwQfxJv63VaJkajP7krHrSa4X3ZOuDP/PwHQO/qVJ9IN3DI7DVHFM5&#10;YcQ4ZlWP+yodc0FmuLoL7EDlGM55wfndq3rZ7U/uDHpxSo16ukkxQCM2f/xu1699z3upF8YcbY1b&#10;3Th+1xVaN8uqJTUM54OCedeQ1OqcrjgJa7WR7pa5oB6dvu5FYWWUa4KMIRbYWXdUQOkQ99KNkt2z&#10;PmXJqalulqRRkJqgJ2k+2wmiIAmTlPoLCELJ1IZInjR9uObahh7kGiVu6gSTgQmaDYJAoQGWEWjC&#10;x1a8vEerrn7BJTdtJzVRqKfEgfhDQgDTUgxQBGqQJSmysH2LiqcA5lLaLKmWmp85Ek4M6JYtlWEi&#10;Y9ukSmynKnUKbZhCqaL6VFixss/WCuizAD+fzBN80msFAgVYw/1BIgaXzGANNSGDOE4OpsS/njhs&#10;HLOqx31120MenJ3de7sAe2BcIDZnzL2qx93+JM9gmHQ8nx2+v92ubu2Gua7jL6jrr9y5QY3vlhND&#10;/SBpP+wUFKWx6jQ+L991h3fyuj1/eHNQMkuD+Y7OkhVv/8n9OzxD10q2PlTTZhpJy8/xETOe1gy0&#10;qa4+RIFR6obqCWPgdwrXMj+l6mSDAxZ517Ihp+4YjU5Qrzi6poGzbt9HLh/fn1ahJM5BWJLqgPrh&#10;ifcfklV/d9btUEHYo3kAkaqAD+AvFMkI+zXm1001ExSETIk0xaSaoQzo2RWneoNVIiY9BnP1gpLr&#10;lB27lUBzNMu27urqpqnO0kGn39ZqcKD8VKx6EmtFjhBnVCKF0Ug9Er/gVpSSJfQEYgcCSu6GC1Yp&#10;x6zqcV/9070eGVkT5k6alrLsdfU/OqTd/iTOoKFnK4ZTl/t4P7tdnaTKp6p7gmgmVi7c/Vrucc6/&#10;njfFI+AXjGoSTnbWPivfchfAw97Pb/RzDZ4j/3judV960/fWl/S8bmW7WnrNyne0jJUDydbAGHKy&#10;ZqhBcaNqQCWMa59rBQAqS9VBA05lftaKsFzK4QuuX17jbOrCiiCSib59b9BVTKVmUXFoAi6SrIbK&#10;R+q//RirtDVv0yZ+5RGfNfvdv9n0qWsfsepV3z6REEPqKQCMbFUqZw4Qao4jADzPn8iqcyaic9ZE&#10;QwPsdEKfBLy1Vi6xLI0ieBmGsGHoD+5tnzhc7re1Om+NfqhWTVz1NyPnv/qR1eOTPa3sN27q9rhW&#10;JFHgwI6dQYgiiSBHpBiJazAs1SLjyxRqPRetI1h48mv1JJ5gf1rVy7765L2E8w/vdiVU/vxxu33B&#10;z+D5S8Mz1kSDNYMn+YS7XZ0MSdjzyW50+u5r5zdK4otHmPcL8Wyjs2yksmu6GfvTX34Aj6CvUNMd&#10;efK8Z/+DevOethbFalnPpjwYFkrdEDwPfhCcBeBpoRUBB8RSpsqKzgRCeiqOAH0w51fXE8OA96Ku&#10;rEYlU9mVW41YT32VLbV0iQapeV+cp5ryYectj7dKXfsBffi8R7b13u9+bOd/XDtv1Z8EnwP0EpoD&#10;IIeEuJL3kj6AO0pRsiA7AVKQQTzaqoqZX3h8ePIqbbBqxdJ1keNH/VRpJxQ0c9iWoxV713T7pJFK&#10;v63VpSdmvVg1WH+dseKld7/e4Qmuff1fD59x5aOdws8m02s+7fW4VvNPEO46q0qkQCVC4gVdMavA&#10;tJBVxSn0aNUT7qsn9wT706pe9tVXNkESPtBuX/Az+P+s4vYV3P2xu12DtCfEoVTZ9q3/nN8ohjCT&#10;heLIn04F55B29Lo2uHQ+RpjaXZnWq1v/Y8tcLDxF/mqB3LMnTCXm7BEQEBEA9QMi6Gqlprg1JYOS&#10;BSXeVBJDhZUszQiWus0zdyXGnKLf3SzdNluaDo0Y7pYjdQc/AU0AcxADntAqtbquu+umfd/4xb3f&#10;v+S2a9zNX9jwiFVFc5T0cjmWilVsULcC4UpIuNQj562qPs4q4AaaJsiyKiVrwHUqruMnGb4jSLNu&#10;kMInm/FS+FN9uFYHscqopeuvrC//AB6BZZl/gj/66+u++sbxf3rjcS//x9Zffp/KVP6X3w97X6v5&#10;J2jakMp4qBIjUO+VDhXQq1TwBZ7gU1mrJ/cE+9OqXvbVQXf7gp/B/2eV88S7XSMELBnamEvmnMyf&#10;wCh2CNejZn2uZJAylCdnmrOz22/+vurqc/7DFcqbn3VHs61R89NiNoTQiyEgg+HjdtgjlA+hCfFS&#10;ur6I1ml24HCSpRBAcPIJGATHh+gCoVM6F6kISkGL5H6e/ULRG66nQdifwap+rFWNyrBmDTnOCUPP&#10;/czgGZ9c8Wt/MBfwHvLn0+fd0eloLU/V/7tV8jMOaBV1d6qY1CzhWWuAdtAlM2Uv6Qe0KjKKLEsJ&#10;LbgG+2+tDmxVqzJkD70ADzm/Po9+gqyVq+pXP8O+ZWN87z4Q1Yef4EHXqpcn+KTX6kk/wf60qpd9&#10;xW4nZd/fbj8cZ/CgVkm+T/WwbhCxG5zAh756u0XftFbpVFVihOroqbOfuaf5mbv2hW6igd0rrZNG&#10;Ns9pPn0HBI0QflzZReTqnLqOLxW+MJbGBOk+iqSXEcoREKMqOZ/0KdHLJCQk/s4hGmuxJ7RF3iL0&#10;YRDInSO4X8GQC3017OaPt0r1K2nzzva/fmbjb63b9t2/n7joLWsv/p15q+DYYVXn05et2vbBNdtu&#10;/OkHzurRqlZU4JIJFupzMDpiEiLClcjv+FZKhJVbIGkZ2Uz/rdUBrUr2bks2/a/d15z7cAr2qCfI&#10;Wv3Ws+0k7Hz35g8d0lr19ASf7FrNP0HbOTz7atGt6mlfHXC3H44zeFCr1B3dgCZNNk3yjy8K/H1R&#10;mA5eUtn5vjvmt9FkZo7MduUsnDu6xa/OznmJXv7sOXdwpKX7iete/ieQAVc90SO4HsicifeIRciA&#10;o69Z8k9E7xQiqFdxJRmIGABc8/+K15s2ST/+Rcki1XUV4El3SNPgU0krbrbhwSsOYJX2C2uf8fub&#10;mlNb//5tL8Sq0ldffu5Lrjhl5XEY/K/f/vebPvXpN1/9su+NbOjFqnWV6Hkn5bXRMuhmi5avOObE&#10;2JYxZOklapNmqZskyxxQ9/5aq1eda/Zi1TO/I1kVKcMjT/DEn133V3/10fs2bf/pvQ8d6lod9An2&#10;aNUi76ufi1UH3VefeABMvqfdvoBn8MBWabEqsMJ0kDx4yWezcToXlEc8QjIdjY1lycmj00Plmc0e&#10;+2nSi6fbDbskZ5j7X/iBiHmQONABZZG0QxaWRktaG2kApRZIp1MSq5QVE9iAuUq9n0Ig31fABfgE&#10;yTKIVfhGfAFvGAmFULRRQCilNzNTr5v4/GOsUqLKilNWp6cvx6q57ZCbFHdwAqtuvX7NxHN+cdn4&#10;Kbph89HZdDet0INrTv/hu0YOYBUwJFbhsIJE2z6T7ENGoRM4eQyWUnctm9+FzELNnZKKlEMfrlWP&#10;Vs27+EeeIGv14it/g6ezbXKm97Xq/Qn2aNUi76vFtKr3fXXg3b6wZ7BHq/Rrrn8vjn+qG076ydCX&#10;b5ybnC1XLWOkHCXD+TpzNrX9SW+uPD7FXa8oy5zqty67T4hrhrCDhAAp/GbpYgTqJwSHPgxZSKQQ&#10;yjnIorAAipZqCpC0KoNO2xYvoFUJ9iNBgrwP6iZSqiiYyPwrP2eIYlaRRhCve6n6nB/8+aOtGnvV&#10;6054/U1BO9y8Y+vSX75m2cnPaU9u+aj1nvWXXXtG90d37t3TjdQ9O7abS9Z5s9OlknHSc37RH3rG&#10;/qziJ4o6A9GKrp48mrsDjobyhKWXHdPWdRolQ1jc0u6e1EZKAn/02Vqdtw6m+MGtWv+KDTy+227+&#10;0/knyFq9/lkV6raf+NoPe1+r3p9gj1Yt8r5aTKt631d7qcDtf7cv7Bns0Sr1nqZH0wGqJ5BStCxx&#10;DCO4YW3d1RpOjW2kN/JG3iJdn79qbvmFB7nxC9gOanDRwoxyAWW6QhyJvQl0DICg6znFCAIKIAOC&#10;CIRPgBJ16IOuAHiuK+8gBHpcCaSpXCm5KrJIfMGt5kj6rBhTdza0Vph1QsVDBIF/CpR3ff9hq8zK&#10;6DnX/ptREq7E/J8PfTP4xoP0NCnp535t/MwLxXmtWpuZlfbeHVQOAnrAu41tK970eKuoUFroxqH6&#10;linrhuNnr86MmoW0jIupEDOzzI9oHYftqeRVN42swZKoS/TVWl1+gt2LVZfeOMWy3PjKJfNPEO72&#10;515b2rxz8gN/+Yke1+qQnmCPVi3yvlo0qw5pX902pRxgty/gGezdKnVLN+D4oRoAjYFbs2bC3IGC&#10;rU43vW9ujG+dRkZAUTxUzKRnvpuSF+SomOAUAAiRNpFooQAXhMeiqBZdifBY+AolBk4+zkJKEwpo&#10;AvX/CmE6720IoCD5A+w3XpJL7VCqD+JO5O2OX6pO+ko7yGe6eISic6nD8c0TX4peUCHPW6a+7lx7&#10;oqJNtrLP/CT6twfSeavWTP396We/kOrUdb/zG9f/wZ/laXt4cOU9mzfHs7u6qffFD73nwo9MPsYq&#10;6FH0TQN/nLskOv04MzP0KEnHIGAjK0flIaHpC+JFHlbLeqwuKev9tlavPF3vxaqbXlFlwS//aHv+&#10;CS6vaH/96+V7tze+e+/u3teq9yfYo1WLvK8W06re99Xte/ID7/aKBbtvYc5gj1bp17xjA6IudEzT&#10;HUHbj0WHPARDQdmzTTPR7ogDLq1E1ANACjiQQhYGP8RH0LQkDRxSaxDVMxtymzTYmyYvK1ILaYoR&#10;XEDQxJJodWlA+PP/CfuF1xfEWIRTAQY4+bZUv0UlZaDOa9FcEe0DiUfgGqG5CPeBH0h+YSuzQf6N&#10;TfG3PvXhW2bO2rJXOqCxanzfx555/sVb92ztxjtffvmLvTCoJ90dXtCd3MF5KI+sXnnyuTe/91fW&#10;/9K1j1hlFVaphVWUX09brtHvAOuJ7gwCmwT1WU1HrIp0KtZQQBQMtd/W6rQlai9Wfe0TH/6HnWc8&#10;8gTt7X+zL6x/+yd3dXpeq0N6gj1atcj7atGsOqR9tbUtEnYH2O3oAEhk/ZTPYO9WaUCMqaqDNVZ0&#10;CfK5HelBEAhRUU8d1wzpioWsktMnG0qojxRoHkQ0OIiaGh8p3Kcop6JPrRUeAlmAR481DYjkC0AP&#10;NDgZAhPwn/Q9wJmHVsQBRs8L+jMCqnwOZkmiLtpKfCQi74UuI0AjDdk+uQPuAPYhSCRfpB5Bl1Y7&#10;FzpBnN9zx+2ljR+at+qHbxs/cf1JNFiOTGj//McfmumkgWu+9Y8/ijswqpo5tOzGt/3Gpz78e699&#10;83VjP3jnI1axzqEUSyE15aaWdaUMGda0FN2bth8jNUG8MFgy4zSlrXWqHffhWvVo1ePXqhk2hg9l&#10;rQ7pCfZo1SLvq0Wz6pD2VY+7/amvVe9W6f/jHe91UIsUjF1gBaJ5cDVkMyC6dfxoX1vtJHKOCaLh&#10;rgETEOQT7csZlnZsKU0CHwrKUAglQkbgPAMQcubpVsa98Hq0z7pdlfCepmau/YL+JnpeJDmiBYBK&#10;RyKYAoEDP4Xag1lWvUht0eycClESYBJCtLTrFs1VpovbVAEml3Xvnlh/Rrbp87e8/6VXvuWGG39/&#10;w9kXPVtP7BdedvHf/OXfnX3a6Sc/84Xe3smHvv/1M5679lkvu+q0Z1zUac598eabRs+/5tFWQawg&#10;a1lZScfrZDQaXg9ZZGnblIqrrIl0a5k6MtN4z35bqzOOp5Xz4FYtWaC16vEJ9mjVIu+rRbaqx331&#10;48msl93O/ckZeepnsBer9Cvf9Z6qqpQLFYQ2PZUhuJrWgPNPw3yY3rFHbwdijTATC/iAyJqTjwug&#10;soB3IDrgpBZCvgAKWE4tUU4+OCBNtRzpSlUIzhVX/EjZlcolHkjIsJriVOU1vLhek7flzcEaKq5K&#10;lsHbQhcyzdy2RLJdDCgaFmBAEnUQ0fC5v+SCdeVND9x33wUXvwQPddVVV8ZTycjyiX337V41OmJF&#10;GvMdvnDLZ1/yy5f/bNMee+eM4UF3tGa2PbDkgtc82ipsQw6AJq6TVlqxZqBahzIlSgpIKtCTTAG1&#10;ZpmQFyZbiVXS+m2txitZL1Z1JxZmrXp8gj1atcj7apGt6nFf3TWDAPnBd7soAC3EGezFKm2IMEGF&#10;O5EGIuLMrBcB/YgU0D5tRfmoTeOCHFeONwrfqBihXCLCyrgGrISDBMQgeurSnkzpwWUcCKUHCpYi&#10;fySOwG/LpBC+BRxhnmDPW6GBDU9JGM2QCIvhLhxL0bamOSPJBy1lmJ4FSgCgF4CUtkLHlMwYKEa+&#10;UC0H0RCjVGXAqGy+54EBhJO88O5t05083bp1x2SeBYOrtm5/YOfUrnPOPpPvsvErK46ru6bi7dt0&#10;712Ptwp3hlWo5REeeElmO3AXZGoNinKi1AhF2tDH63YfrlXvVi3UWvXyBHu3ajH31eJb1cu+6n23&#10;L9RaHdQq/a3v3oAOCnd/ip4aKUCCvHrC2SBsRmX63j2i1dkKUSvKO22Zv8ApoQwBH0mKiPM6LIUC&#10;PF8vmhoe1uSRi12IRUWbvXTLFOAiis/STiOcZ16LBKN0VMOJBo8Q5U8Kf5JTOAwyEXVpyRekDw/9&#10;P08FhgB7SCFB6blNMQTV9lQ5b2TujLPP3rJ7MnTqN7zmkq9+7TtNTGvMcviBRvxCTWXfXCMxykrU&#10;3ePFe9e8cd2l73gCq9y8ZuZnLJWJEfzuTMHAYUmNFS16aevWt7fiAU2vsCJ9tlanjBk9WrVga9XD&#10;E+zdqsXcVz8Hq3rYVzNtue962e0LtlYHs0p/8zs3RGHIFIpEhbZDACCaUCQBiMDsmoqRBm/GWrlC&#10;0VFuao4KmB8FPMIEufapIOQCNBD2i4YflGdGM6DPjIvhSBfRhPibQr2Lf6KNuusJNRA9ZRGALOay&#10;AGEGwAdCl5ZqJRBm3Sz8DGKqBAaMbwH+k/4IqJdCahCpWBgNZl6tKgOtjUMDQ3feduv0+rd9aVN5&#10;n3t+yzn7hO43G7k9Wq7/y5e+fO7Fl2eTO0ZLpb/44A21X/r7J7SKwIw+i5qSDjrJeM2kPQygEUdW&#10;zO3R2rRCpMQ+WtrxK7bWb2t1fC3q0aoFWasen2DvVi3mvlpkq3rcV3v2CcWnl92+IGvVi1X6u264&#10;oRMmjDwhhQZmLzA8AQ4B2prddHvT6CQaOsiI9goWKJdnMWEFigHzVEqCEUBP4tw6cJ/pekD8X5RX&#10;5YYX/pIrDIUy/0TKYCl0UpvUFB3VcZVauQApimlOwAcsCp/jiiA5DEN2IJDAXzD6RcY0gH9KIYPX&#10;c/cTR5BV4J6waqB737e+/Pn2uR98tFWz48+9+f2/XhmwL/utd2pb7/0/f/begVd9asVF1+7Xqqqo&#10;AxCinL1MZaQSTkFCGzwjHG1JUzRG4rS7AeXLkZrdb2t15lDeo1X1BVmr3p5g71Yt5r5abKt621fT&#10;HeYq9bTbu8FCnMEerNKveNN1BAUhxxiugpwH1Y+5wqlP6iU127hTTTW1C45AjAMoME9J4legoEjJ&#10;0FdhHBL8E8nLJYx3oHKJxAJ1TLrrCfwZ7lQ0RCMv6gVCamL4A7cNY5j4Fs6elDp0mctCEIIOmjRh&#10;p8pwlYhdQgmYj0yxwRlRm5SaSCSjykAG6JrAErKPuZ/d0jnn/Y+xqvqD6/7wTz40se7c6698gfnS&#10;T62+5B0Htkr8CzwFCpBxvHbCho8JYQulRj6YdkWfKYpNjq4jc9kMw35bqxMn9B6tWpC16vEJ9m7V&#10;Yu6rRbaqx321tcOF19Nupzwvk7ie2hnsxSqt4phJHDtZbCaRm6cDplo1AReyIEpmWuloJQmFpyyi&#10;6QXXSMarcXWjLQCMgMZZyRUJExkEUiCOUJJEgYPrFS4tlGfoP4Uc8yyCj3kObRlBdRttSv4JwBB1&#10;cHm3IgpIlRJJAV1VYJOK2oyUhq+26UFiBmSgBG0l9aSNQshQlEeM3Gc0Rap4p739MVb9+9tHVq85&#10;7ffe/3s37zz9wj/b16NVgCOM2x6qqUywAmFl7guZFEqNhEBdAiGGa5aMlhf24Vr1bpW/QGvVyxPs&#10;3arF3FeLb1Uv+6r33Q7BcEHO4EGtQl41NUTGlNMey0mIEtisUZoxEhv23r7AkAnOFAtNShLkDpCN&#10;iiSCr1hSFKCyIE25hPowizhRTI6H/lwwGiFLSAFyfr5bcfJNAIY4R2c9Yu6YJ+ILDIYWfrQFWJDD&#10;iaRyISMGCDSYFqnnxBclW1iSgxWl5kpbhHgc6eSUKYYyHJFZtv/dqhf9+b57l1xdueKfe7fKIq+I&#10;c8qV2/ZBydTbKfSynAHcHYbWJbIUrYiWh7RarfbhWj0Vq57EWvX4BJ+KVYdvXy2yVT3uq6ey25/E&#10;WvVilbaybnP6heevql0Kk3HKJFV4irCZts8ZLfQQKowM5FqG+ifcCeyolhHzFrQP0iGgI6Of+QA+&#10;oM1GwIK6dEOhbw0MSZxPobEYFy9xhIgpmBplCF4GBwESfgW+EGxFah0IotFJDa8Z9FEQBGqiKgXL&#10;dlfxivKsuCFgRqTfaWg0hOOAVZL6P2WrAA6wyiWoUbNdbRSkVEocMyRHSd4gOkC4tWy7rkUg04dr&#10;dcyq3vfVIq9Vj/uqD3e7/s73vQ+xMe5e5r75YdyFz0dIR+KSKY1mtM8jiRbSswxZY9wzLwQLyEVe&#10;SSABYS5L84JIDkiZgGERIuUq497BACA2CyGwyCwQQQ20Migjsx7RXCKskA4K4T5KWUF6qgpKkiAM&#10;ysQgOs5K0xOJJoqgTKDXTFoqqE+Im6DDer5zSmZBLZxVXqYurzD2l5psHjJsOs7oxRg2tRHGt1KP&#10;AV8IleGK3m9rdcaEccyqHvfVz2WtDrqvNrVIUftrt+uvve5djIomdWiG5O/MerKY10TyPO4aahw/&#10;tEenr47zh/Ch6COJgJJUJUswFHVhKEogII1R0rMk7L+C5oR6Qq1SCHgawlOS7mlLZUClTIk0CxlV&#10;U2bA4gZMSwIKMEWhcMJikEKgMlAVjnPLly/iidodvlco1VCnErwIJc8CpOQP/IUFtOqE0ez4FW4N&#10;8WbI12nejvOVNXvQEUYVxIpZ2iTyuN/W6oRxtGiPWfUE+4psdJ4+/8i++nmt1YH31b1zzJvvr92u&#10;/8Z7btjRDKHxklmbpjVQMiYqdtXSYRPSNcwop5lYF6m14sKnNwHIQEqdYHB8TrmBbiX0FGE6yryI&#10;gq1UsBLmKwXUDKAhSMsRMARgRCGswt9S80PKEZSBSmTRN0E+Ij3XeJBIGa2pgSKYn3gNOZEyBpIA&#10;oUMDNQGKphaj0sSkBbRqyMnPWcZcaeZrGyQlUoJJ8gEH1jMVWCqjyVQ7MitWv63VcYPJ08cqkObe&#10;95VEkv+1r0xHtuvPZa0Ouq8ebOT9ttu1FpAaq6fr5XJpqGyNuibQAJV5BIdAFhw9k5FpxbwG5sih&#10;8gN8AO4IwkdWL9OBHDmZxAuAC0wNQ3IT2jIYI8dfOiKKkZA8krIt3GeanWhz5GuWeBapa0r1smip&#10;oBWS502YQL8TqCQhQxWFeDwCBEcnt6pFMUaHyCjIgug1LLRVXLiugw+ic1zkJLspPRfxlmbQIEES&#10;xUnhXvbhWj3drJJYtcCbyXEZL/6E+4pJoo/ZVzKCgD66n8cTPOi+6sPdrk0MWjXHYOSBw2y5gt2M&#10;L5DMOQVb0DueEXblJOPNOC2ic1BoLjOmkSPdbaheBz6i6rdV/m60IPwJiCCIRNE3xR/OObQHAgrQ&#10;AfDGhBdQaIQNyVGHrQT9GaQQAiUvKzjRjI2iroBTGHDyEScfLyll3A2lSunmpmyZAU80+XGdBbaK&#10;6oMPlduTaRa4OUBSRlvhELxYfhXgEVPN+nCtjiarIM3O7yuv2FdpqAZt+PUP7yuZQz7fQS8glxSz&#10;ZFbwE+0rElg2k/W4ffVzWauD7qs+3O36u2+4AcQdnI+mgypkXvQRkDAThn/OxcgB2TFnUAWk9YBn&#10;Rr8j3ET8NNRmW1oYKS9ANJJIgfufCiU1CIf6IgVF4EC6jIopLMiu8He5IgpLQpQuOiNLjpxyGJAW&#10;U1tooOKj+DpJu0tAgpuQXEHpBIpPJbcgh1OfIIrhruBHyysX1KqxWrZsIFk5ViJ3kGYrBsXhKNFu&#10;qZiozsxFSlnTh1y939bq3AnryLIKz//4fQU7ln3FHoAjy8N10dFSinnWhKJ6PkS3haPyRVGOZWId&#10;QwCLfWWYiO4qwzVJSGldOWWCHl+NrSit/ZS3H7evfi5rddB9ta0lDP++2u362373BhFNTTKQfGB2&#10;6AlzrQ6EBVB49AthVnYSoxMV3YJMXpMqwLyflgn0SB4xPhDygoyJY/4SoUSILJrkDjIMRuanIL8m&#10;LZ8izkrLM8xoHAdPHVHGRISe4TaREcgw+1TemSgBJGJsgMEkMqeUN5n184AKYTGMEuo0uCN+gU/Y&#10;GTCgF8oqGrSPGwiXDqplaM7zPowh9LqMnK5qmk0ZVTyY5lhav63VuUvNPrTqnKXGAaxiAyRANsIU&#10;zeumqHZzV/AIpOKs5iWD2DBbVk6XVtLl1XTNcDLsZkvtpIzmRT09fWnsd1SESfDey0vps1YFI066&#10;ejBbM5ocN5acvTJkXEmWaOJQMn6ESI2z6xyqzplyzqKvVS/7aoeX9ttuV3dHKRHyviBGnF1Pk7aH&#10;W0iYdIDsShTFexvp5++soUgEkQGPIMCBQW4h3Gfp6yIj0PIgBIdTK5bIMcFHApiDtlTiKtdwC3Ld&#10;D7g58s2i4Yg3wZFDRoTjQHIBNoA+omicqUQZ0B/KXP6BumKZ2gLIDOA9KnvaShNyOMAE/RF67ndV&#10;SpP8xDiAMb1gVlXd/IKV/prlJYjeNlQuiimQnQvclHKkCLcKbVt1S0a/rdVVZ1t9aNXV55iOYx5g&#10;rbwg9gKLJlSiSkpIkx0ulES2haEfP5bNNJXVE0hZsOAmckkjZX2uEdNcj75Fh4K3H082YL6lp6wy&#10;kBOlMsStAsmWMHdeJ6jLztDMDolqmgWJDr2umZmNjvbKsxZ7rXrZV9/Zk/TbbtffecP7OJ/dKJVG&#10;QJQU8ASIKZC+cezj+Kfbnck2tGSWmpNBO7LMSeJM0scC6QjokUueo01JHx6kIJRMbSgGxhHbi5YT&#10;TIREyAUiecawyQKSlNFsjmQKIHhADLxKRsKTfTA2QqM5JFcdGQ+LoCAqb2yUhBhGEWePo4p8mRwt&#10;KkyQI6SzcmGsOmkkWlKjz8FAc7IThPRK0/7AniWJkm2XK40oxUNVHKPf1ur4YYjqfWfVSaNayd6v&#10;VWkSD9bKS0cQxIRabo8OW0tGNGYOn7C2evJyp142Vk84ZcdAV3uOKjZaWDm5A5RWOyFfpQBraCPD&#10;VrWuV+qliQGuL6Ps8LAYcYbjkBkBeJOSrQ/XzOGqMTpkuVY+MmhNDBhVI1/kteplX21pw5rtr92u&#10;/3/vfs9MRADD/S8YIxQmTkFRD0imW8qPd5FS5JAIRZcVnmJxe5KtyTVKJ4IjKAM9DpIKMldWVSp1&#10;4g2pXpKZi5IaevBE+/AaSgrz63E2dE8wM0pYiYSLipSRUVtzK5IilvEUUmtQakxeAUAKRSrWi2QI&#10;tDAgcDSkOfgImTRZdHfjKYAhFsKq8VKyfFgdrNkRGGuWMTlOSiTkEDKoWrwenG8JazS139Zq/RAZ&#10;Td9ZdfwQKaS2v7XC844OVLkSKiUyNb0YISiTrF1XeGIcb8R+aNJlO8EW4Y/Lc+epKIh3Cuu80PiE&#10;eErWChceKioMutyPkjAIabbpxhlz1B3bAv2xUATQddPSl1QNo26aUbLIa9XLvpoOhLPbV7td/63r&#10;3tkMMw+hVIgKoZ8EPrVJ3C/38HTL3N1QSczk7pe2aBX8Bm0FeeBFszPdUKT7Mm86kHMuAD0oIDwl&#10;mTkPSUFQBg5/0QkhYQUPXlqSC31XoTOLUIpKYQmvwTAIDjxxASEGo6V427h4E+E9ii+QkESST94H&#10;giMzqeEkL5BV/KxhJ33W8WWqMEyLk3RX1cP52VVF2zbGR/x3RjEi6be1Wl3lSPSdVauq4EHQ4Z5g&#10;XxFvsr0006D/tROJvA7xY5AwTYMOOj2PY865LV2q0g6DL+BOCsKIx01RGr8wApdM5gTkuGk2LMoX&#10;wnNR0RCNoygBIBeWG/GlDDtObcuEtM4FhGd3Lb3bjhdzrXrcVw92+NX6a7frL3/jW7mMW0lWp/bL&#10;MdWIvvSUYF/Xdk9ne2iIoi6A6NrD46YLqRXGQxblABniwIGh05F8X7jHxax3DjNHidNPCFAWl4Ff&#10;oNlBMGEKy2WZEEUyAm6sOSoRRKk8X9eQCxlUAiAa4hRghDRW46oI4EFmyTihU5O2QKMuoCO03h+x&#10;qqAsPHmrhqrZqoG4blMipe6Zt/2QBhCQBeDMuqO7hRYTidW+tu8lYFf9tVbDVtCHVo1ZAQJ/T7hW&#10;lL3FzxpmO1V2tQL4IPTjesTPgIKoeAjbnXtIdhD7K4AVJ3Q1NqRKJ3vN4d/limFjwKzzMo0qGfoX&#10;7DaKRY5jS5++TPqjZ58iMlUtevSVRph243x708+CRV2rHvfVAx2B3vpqt+u/cs21XSq6hl6zYCsY&#10;JcciMStZJmVBZqU9MGd6kYYoPY8C7fY5T6O4IDLNPDaZ9UJvpRQRUElA6xRVAjm9keoxPJLmCCJw&#10;NJRyaXDifwZIASRIiRakmYLniquROEJUWFVGAJB2cHHw+lJF6hd8DipLURSoWeZXFV+h7VoaYEA0&#10;Yw2oYt6qxlOzCl2GkwaTE5ZV2Vj4Fy+MSCH4nALt0kqJ0gN9bDNeFKBqG0X9tlZranEfWrV+IGkG&#10;T7xWzN4jiIC5Pu3Fs16SsG9UQjAZydP2I/w/kDbSHlLbok+PK4oPiwK3NLBy0ZRozaE7D9grofFe&#10;8CtGcpAjyO1E+cwyoc0TPWTyRc2UyUZUxZAOj+MghL6wmGvV477aGsD+76/drr/+nRsYiBRretmU&#10;K5FTwaXP8nWDeOucMhloHHgOrXATKqojumwkbgoT6C2IBoIdCP5Abm9TYkBMiUZpIEMXNefc5sW8&#10;EY+XRAPBBUOdpznILKhixgT/x3VAXZOvAEkQL/CDebxMcyVk4Ks4DnwIZAcaqKCp8uYi9y4dFuSW&#10;C2YVrdmMol1WF5kZHDYblJ9QsQ02F8YTN+GY2jSHpAJf9dtarR+iu7zvrDpphMXUHr9WXAMpHl1D&#10;sUbNIhLEfMC11qKI62hUE4JMBWUgLpC2eckUyQ50mRaEXxAwG29A633S8gIOfIEySOoBLZ0HhEoQ&#10;Gw+sSbrzmWPCVsICTQvSrB1KJtrueDXHWcy16nFfbelo/bbb9Xe89wZWDc6SaKzD+c+Vmm2QrzU6&#10;ycY9BqRkkWY2ISnL0RXN9bLqDOIR5JnJWAS+KA5Cep+45IEeiP9ldpQMa5B6PyeLcqPIt5ceZiVQ&#10;aJAZMIyQkJKEuHheJnRmWySeSRYcnLu0WQmEyT8F5AvFawg0qFHTxC3o5oJalSXKimrq2CZDcWiR&#10;JHviqiIjZcasrmtMt6EVwtJ0dnC/rdWpw/1o1ZmjOj11j18rBmqw1Wi5cwxxGbxmadUatA0XNi0f&#10;ZAqIdFkFI5EglHgSJ0IxmG9R85AW3jBKQ2pDxKGJQA9Ib6uGgJGSKSAAzE4zCesAGgktaPCbiVPk&#10;gviWyPePH60burHIT7CXfbW93Xe7XX/f772fA7Cz0bFN+hiVAduo4KdVbeOO5MFpI6Q4L9ongH+q&#10;0M4AEQvGmIyhlxte2hwpSXD/g+xAQIDLwK9INo5f4GV8L+VlTnsVBFloioXIEuxJwkSgo6LtknID&#10;wo04AjZFxRFVlUGH2E9IDPCdpP8yhUMt4x5E+pXkslB5fsQqHITY8NSsgq5pJ9FEVSSnCJXAXJGW&#10;ENKkcCc12h/m/HjUsYZdiWv7aq1OGzT70KqTBp7AKumys9HDVqq2WQdUpM3EUBHOFiBXhhDRyGCA&#10;L7jA1amUw7jwCV25fGq61up4RasqrfeCIBk2T8YwbZuwgueFVhhQxYqKBe5YpzxelC1wBNxcg0KW&#10;NU4ZG1hSdclGF3mtetlXYQZ1tr92u/6773tf2TL8KNrdRFwl8xK9NuyA0mybVYF/COM6IAiJzG7j&#10;VDM/FlAEdJ4nJv0l4AOILPBBW7FADDIVgrOEj7ChpRiFqgJToaTpUGZPw2LkP2r0Skt/BAde3Aoe&#10;SGRXCyoTaQXPdLT0MHmhYEkLxkkho4scG77AZWw8jQkLbBUeSkgWiYfjinPNK9Rr+fUcy2glMoNj&#10;aq573GCJyfT9tlZnj5p9aNWZQ7oLfeC/76tqsa+8ULFzyRSQ+ROIVO58Pgcq0DpkrlkmBAdmEaV5&#10;M1EYSlQvGTFglWUO1Uo7GcxRcWID1qkzMOB2PCZz2Foa12qlcWYCEy+AJuBcSPrgQiRZScnwHYOO&#10;jRvCa7BDF3mtetlXFh2IBVWnf3a7+ucbO+TtTGNvoKQmBR1pjibV52xzw5PMz3kK6qXc50QGRa4H&#10;5ifIIWSBgLqDsErBSST5B1Ysm5LaARRzuvDYzGiCjCz6zkIKRI1FmMtVbnWr6JbC10AEoEIZyN91&#10;BsmoCv3R1Xx2tGaOjdbLBO9x3Oz6jUTxFGWJdChloMjb29buDv5jIa3CVdWdfNWACb25ZuS1ktLY&#10;M4c43SlLB+skuln+uXumFt+qg67VqZWm5ej14XqJZpMkbrV9xCZDTV1twxfHpzME3PYzvakaUcO3&#10;jEgCdUKycomT1mrOuEtGnGaLcqthOS1Fb3fjwWFzesofq8t4TcnfoAsHge0o3mybceSRrgYyJUeG&#10;Ba2ol0gHJpvdYd4tEyG/PU2PaK5ess5bO0GIN+PFXDZUDiHJupCRTBMCwnwFkWPfiZVFtmpzM1/8&#10;J3jQfWWTl/bZWukv/J8bHA2toUL2CJgwFYkhgjWmM+ARmn7e6aocCZFXFfagJPb0DoJAgI4weEkU&#10;HIsygUgbkFaQDvIa7lb2I6NoPRFip2rAN+JuEGinP5qLn4bLAkZQnIKVhF4jkQjvQ7wB4jhqhwMD&#10;zlDVGbZo0Ep9gaO1Qdcq0xqRJoy4vX/amm0vgFX87Ees4qJxDaVqZieusNdWtcmm34pjWjaTLF4+&#10;UKbKvX2uszhWHdJajTlh7ti1sk3GDDQkffBMDweEl551bsu0UnFp6IDy2/XjibGKW3cHKsYuGKlq&#10;iMbcTDtYPVCiyG9XrFaeQSiWvC6hQGvQlkY1BhbgmCutH9RhnEppwrXHa84y1665TodHrsEyIp6S&#10;JGvpQKVeLdvlEkM319bouWVqhlyAd+1tTPshpcfltRJJA8xl7gwSA95/ka3CaS7OEzykfSWoXJ+t&#10;lX7p6zcIj1AnYJO+AxqcIVdR5RUst9A74pYgYxfiYEnGMZBq0/uETDO3vBQLpBYgvAOZRk/FAXoZ&#10;+sv4BdTZilkv7DLYkCXAAigJ/O3IgDkhGqDL5suUJwAiMgKZBC3SKwXiqPkrhisTxIigD1ruh1J8&#10;wnfAXSOGZDRD0A1mUvOpW4UYxCNW4cWoQawdyJeX9E4oxBuZJqnrftd3bRMU9v7p9uJYdUhrVbcC&#10;IqrHrxXpepnysq41uv6sajTakZ+B2WV5s+F3Qz0MkyCGALTSNVuBdKigUAlVkOoLzxISF7QhkrvZ&#10;IKWF3DaoVVOS0siw2khswCxi3l+mVEwDlSrAZDzIsAtcoBGlE/zD96gJgkRJOyCmkDKhTASELE+E&#10;KChzOyN2SKfibJGtmpxZpCd4SPuqoOD111rpz/3Nd3OTi/5iDGArFR0ZFcnUAwaxFHiBlBXgGkqv&#10;SiGpBCWBlgTpL5YpD1Ixwi+wCYgUivnx/CvOhV4psnP2GVAyFwn4gVyAUvCkz0pp0egWiCIzmySW&#10;jkQQR1olwJClb2qpEy+pl4ZJ6EkxCmAJtwVNBciaLQjCPFDJN0/lXZoinppVeKxHrMLsUyrxSBW6&#10;i8YoTaLeIcegGMGYHOzDEza9aHGsOqS1WlWKhqv7XSsH8DhDilo6ESWlZnqX4Hlml9BACMUGqWPd&#10;sUNB8BCcgjkiO5RpF6wzcy68CCHuTNpAhPquzImvTLu4FhITED7hrKMjFtSp5RbTi4T6CVqU54Ef&#10;bdw9M9nx7+8ie1magVKi6QGZfpa1YtTHAKXhIAqjfDGtarT8xXmCh7Sv8I/9tlb6L/zW9ZxkrnS6&#10;yriqZcY89BJ45iAFhKIivlhotBP2FwwR7nYKDYT6nkdbFF5DOpRixsl3FQY0AEnyr7yYsJyxUfJP&#10;QMG8M55CxsPl7aZKpyN5B/gFhGh8hLwmkTqF7KlCrOnEAXUMuVSuaeFNMjsWNmwGAZm9R2BMvMoX&#10;Nk1mjLRbQKsQnl/q5KsnbC5Ailw4I0ApKEwJjMY0oRjGj158qw66VsdVs9GKc4C1greNg7O56xne&#10;iYwMcZ6GoI5Roi5IBGRYPvVXA6UbSeVI00C9aECAo2UmCTH/joZXUlPYh5OdeEcr3NKSDkROOKkW&#10;qCFk+L3dGJeBQwcm8BNQQ73Z8e/bNW2X3aE6tANjsGRTdMT7UhooMcEY9AgMo+Av8/liWsX+Xfwn&#10;eNB9tWVvo9/WSn3fbR1SfRRsyPRiPH+idPlPnIKvfvKCiw3nRHCrPEa5UJDB7k23mllbu+Ibb/jP&#10;ZUQTtEtCYYDCRAqLF8gDKGXCL2L6m/iOTGVmpAM7gcFwIkggs2rJU7gdkMsAQKAAQagsVQyZLjvf&#10;SAW6mZ9V91aPVNjrRB9w3rbPdtidsecPle3RwcpK7wULZRUDKbkUsQo6HUHKJWujZaM2PK4M5Joi&#10;GfOmM2VfmAxpeUXJSCgWx6pDWqvzBjvLhmpPuFZjg5UV+1+r+5Rlc0k2WHbnwqhEV1KWDZpQV9Ma&#10;A3kUla5ZUrYZPxHM2NT3BRnPEYfA6R+plQYcfYmNCn5WznMP4h698FnmkunpxqxP05FCftflpaa1&#10;FGATbBJMwQuI/GiopvZ8YrTffXVYrWoCoPTfvmLWeb+tlQgsUwDmycLkg2WA/no3FkDhU5d+gLMn&#10;QqyxHFxCAKErOUbiDkbfvUo6IOEjARDQpgo+5+AOcstFG4loggQB0EEanxBxpLupwBxJNgAXmA0l&#10;tQwcDLFJ5CsAXpw/stp2U9BNwgccBGg/VzVf78YJBBiiFybaQVBj761S37+AVkGmnLeKFMZG2Adg&#10;hRkwXuB7fqvViRCHMIwB26Ryhs9YNKsOaa0AWfa3VisPuFYCDZaddhjJwN4sJW+jQVYmdUQJ1/ig&#10;rUNXYcBvveqwJkscpW5po1V73FHHXB33MRunNVWBvjHtp3Nx3ghRLshoVfCjdCbTxo8bDzJttGwx&#10;DxAkg6IjHsPzg0a7e5J5oH11WK1atCd4SPuqD9dKhihARZJKKVXGmERdCo0fP/9aNdsh2qqFLxB3&#10;sBv+kGJf+sz5/3xv4/nyRQkkaW0G2QalFwl2ogDhsovWAUik9DmI5oogEWQmqB6CQcBIgiCoovIM&#10;xSktMETCBoEOckqeUqdo+jRCSu26I05CYniR0LDt8yobFtCqAh952CoDw4FORMopow0E/wiwiaQU&#10;a2Oq2ljVHXPtxbHqUNdq7xzMkCezVmPfuLAVJtAEbcQuJYGkJKDHOgkaARyhkw6hc6jmAh1VTI10&#10;gzBtRVlfWYfOmlW0vJzls92o64f0yBAGZIHf9ULAC9fWy6ryo43T5x03RMA1WrIoRXJF4NVLJef5&#10;9YM8wcNq1eI8wUPdV324VvrFb9oA4ick4mLoI5vyE+tfru7eqexrKDPT8jE8Km6gSsEgbPhOeM+2&#10;0DLShvIV/eoYL4B8q6+BLLZmhdHkdaVdCuYCqZToagZKxnBaOIjia4S4AuIgEilFURPakshmQSiG&#10;zhQLVYFDCG/yhBGaK4T9AncVAEuG2SvqM+decVitWlFKVwwCfgoJX8ANw6i4tPAK5L6sakPCh06z&#10;+FYddK1OXWrhe5/cWu1cdzVFhZpMCWXehyAp+MGygL5yE8BWkcZ4Q59u+curFBfUWgEKADTyN21L&#10;tJPSLpOFft0xmRWCGgJ4I3jEZCtaevwQeFFNvD7YAZ236pwXnN+9qpcnePisGi1GAzy5tXrSu/2g&#10;+yodc/ttrfTL3rgBBIFCAywj0ISPrXi51s2yaompD/NBwbxrSGp1znychLXaSHfLXFCPrn7BJTdt&#10;J4RE9ED0FOAqcdkK5Znsky4GWhvAIHlriUKkuCClzRJDYURzVcjEYAq0VENk4usyHkb0ncln+dcT&#10;h40COtNEo0HjpjKO33XF4bbqzJFwYkCHPUsWTW6DvDXCQJCqkWkcpsxGWT/KFt+qg67VCYNwh5/k&#10;Wp2+7kVhZZRQjYyBFmVCJHQxW50QV9yNkt2zPmXJqaluBu8wQJiL7rV8thOg6hsmKdVGEARohENA&#10;BRoyRy5WBDlSCHQpRZunGNib797bBRYCtwFHOmPuVT0+wcNnFYDs4j/Bg+6r2x7y+m6tPrSxNQdh&#10;SaoD6ocn3q/Gd8s5Bn1OGBT98J/GqtP4rHzXHd7J6/b84c1BySwN5js6S/7urNulW5rGR0bFwz7i&#10;qoe/UCQj7OYYIZyUfio6XQW042UyaA5NN0irJB2FEKtMjqgopaKBmtiBcIR9ecEqZekgAyR00X1R&#10;85U7Nxxuqwb07IpTvUH0ecgdQDe9oOSiCGa3EmiOZtlGVUHdNNVZZKsWYa1WvP0n9+/waDGgfXCo&#10;ps00kpaP1mY242nNgOHD+hAFRqlHqyeMgcCKBidPpOpkgwMWmTOzc+qO0egE9YpDjzNVhe37QGPi&#10;B7MqeWITLkOalrLsdfU/OqQneJisGhwoL/IT7GVf/dO9Xr+tlfoHP203AReluUz5SP23uQU4/3re&#10;FH+AXzCqSTjZWfusfMtdpPh7P7/RR4gJZTVFOfe6L73q2ycSYkiNQMZvSJpAOFC0VEqhUXoGYEDQ&#10;FDIvxgzAIFNqpVrh2BnUI5k3jQiXsJ6l1Qp1VhhN1C8uWkewAIFd3RNEM7Fy4e7XHm6rzpmIzlkT&#10;DQ2IyEqSJCCbtXIJAxrF1TdMud/QH9zbXmSrFmGt3vS99SU9r1vZrhaCGvmOlrFyINkaGEMO1RZN&#10;Gl4e9wQHjbTu5metCBkOCONz/fIaPp8WFZwCpOZv3xt0mQJWs6hkze8rxvz9+eP2lTr4XHXpq5TK&#10;8aSa0fR/bvmz13Za04/sq8Nk1Xlr9EV+gr3sq0/e6x14rfZ3BkfOftlxv/anierMetmtD3lfuTdd&#10;qCeIU+jsi2lHUT7svGU+MEh88QjzfiGebXSWjVR2TTdjf/rLD+AR9BVquiNPnvfsPwk+B0CIngr3&#10;eSHVLBgB6QPpgRQlC1oRW4IMgkKjiGuJ1Ku0RQrTCcfBAOuiEiHxAgN8qtJPpQTiFC49MTtppEKJ&#10;c7Ibnb772kWwqmLmFx4fnrxKG6xadOxio+tYPkNx6czJc7h6oxV713T7wFYlflk98+2Wc7JiuElj&#10;cvaOL+758Q3x5m7frtU/qDfvactA4LKeTdGErCp1Q3BieGdwFmTSN3Q1YKYneoJ0r6yuJ0xqiDV1&#10;ZTWiO35XbjViPfVVnuDSJcioKgfYV/oZn5ZO1O//pl9eM/TMjzbv+fqmz790fl8dPqv6c199ZRMU&#10;0wOt1RPuK7d8wfo33vzdh8K/+UH08jPtl5xmvfMW77at6YI8QQ2QH9EU/mz71n/OHz/URfiY/7xT&#10;wTmkHb2uDS6djxGmdlem9erW/9gyL4RBz43D1A0GMUgiUAyPLcQURHNNV6s1xa0pGfS1YpBMwmxI&#10;BnvgAuxCYbGIEaRnXshx1MUEX5CxtHRDMJMGMky6SFYBgtDKAY5QKVkDrlNxHT/JCtGnrBukoAkz&#10;XnpQq/SzPmDXzu9s/sS+//zVPd/8i/GL3jD+wr/t57Wak2lYdLHmLWovLDtam4WgpjS/UkIqnmBl&#10;P0+QpqptnrkrMeYU/e5m6bbZ0nRoMHZ8/gki1XWgfaVawex/eNs/Qy6dZHvYRZV1z35kXx0+qw76&#10;BBd8t/eyrw6yVty1T7SvBp/3Btbts3dHrVC5aSNFAuVXzxQhigV5giJqZhD2Z7Bfk3m/EMUO4XrU&#10;rM+VDFKG8uRMc3Z2+83fV119zn+4Qvnp8+5gHhajqHWmQhakZ2jRVBaEZqBKUVOGwQhgJzkEVHlc&#10;Bm3TXD/sGwIGqVZCVYL8Kv2U0jRNSVLkoQv+kshCpxnae2Mu+fxiWEV9ntoqlVSRnwfghMSZKXtJ&#10;iiDlkFHIGD2ZbHNgq3R7WR61p+7+x+03fXv6Jx9nJUdPeQF/9+da3fysO5ptjVoy0oiPfoKESU/9&#10;CUI8IQ3d775ysvadv69v/KdQW2U4r2aJ5rb8ZP4SOqxWHfQJLvhu72VfHWStqPQ80b6qrRCYb+uU&#10;sIrnyNMU5bgRkS8Vwdqn/AQl3w99NewyQsPgBD701dstum61SodRO820Onrq7GfuaX7mrn2hm2hU&#10;FJTWSSOb5zRRS0OgzaEaJqcaBIGd1PGl7ojWJvRE6YmKpMMSIpQIYUh+LN1TdFgJNaqQ9Q5DLWau&#10;ZKHUEPrwGiRqEDSS2RIShOR1EfNfDKtaUYGWJlioo+/eiQmnuewiv+NbiPfQgAwWejCrwrvfuvPV&#10;481P/5S1Kq29gN+gMfvAI2vV+fRlq7Z9cM22G3/6gbP6Ya18md5FVHh4nmDBUj3ovqqPvWrorJdl&#10;cXDPp98xv6/mrWr+U3+t1ZPe7T3tq4Ot1RPuK8MdlPtblbVauvmDfF41pct4Qc6g/tzXbQiF6Z8/&#10;v/VFPwi4EvN1c5s+8PXWrfe1frj1rn+/L532Mi91Vrlb/OruuaS1W/vMM34GGZE2KgJ+cES4iUAG&#10;8nfRSQVYSJVSRsUV5W7pc5KWIuG0UScm7KTPCY4TUu6FByBMFbUFxONhPdCLCYPxzNV2XUa3iWfQ&#10;fvYvi2AVoyiIYpYP5Zlt0LEzLWxGCrARHQMjljaEt1ZpE9B7tGr84suOu/Jj3bmpL/zp7/zDSd/X&#10;Pvfyc45PXvJLV6xevfq+hx668+57fmXtzLbSc4/QterlCUJuF6d/sH217ysf7yT3jz7j11N36e3/&#10;8iX21VG2Vr3sq9unweQPvlacwUfvq9Mufg1n6v4f/cMvvfila9euOW39GkQG7r/lAwuyrzSQJOmh&#10;y9TrJj6fjcuwl53vu2M+lkumo7GxLDl5dHqoPLPZm53zJr14ut1guqwMgxX2Ibe7jOuD8gRwCDZh&#10;M3wOulEszbJUKHEIyDpT7ExEkQlZdylP8n0FYoGSi2QZnH2ZJowTQW1FKIQi5YB/AFaYDpIHL/ns&#10;YbUKcBSrpLEv0bbPJPuQUegETh6DpdRdC0VxQmvSCrRke7LqlLGhN/7Rib/5Tw/+8AsfufaChx78&#10;6a3Xr5l4zi8uGz9FN2w+OpvupkF7cM3pP3zXyBG3Vr0/QaihB9hX9sgZp/366/VfOJt9tfWb32Qr&#10;rDrrheyro2mtet9XB16rh8/g4/bVzPQ+1m3dqjPZVJVyVVKwRnOh9pV+0TUbhK2jKV6qPucHfz43&#10;OVuuWsZIOUqG83XmbGr7k95ceXyqUMtb5lS/ddl9Qj1E+k7waemkJCkQjWY+QXOBDmiZ4KI45Rxk&#10;UbgJRUMu5SsaqKkvMGUGBIvRkqLBwwvgOxXT5WRwqyb/ys85bx3cWYk2prrhpJ8MffnGw2eVTL3B&#10;Kluau08ezd0Bh+EXNUsvO6LaSqMkqp8UaVG7r42gTn4Qq9Zd8SerX/z6r9/4htu/8BcThs1arb/s&#10;2jO6P7pz755upO7Zsd1css6bnS6VjJOe84v+0DOOrLXq/QkOUVAuEsEn3FfViy5Y8+t/zgDjTZvv&#10;G37hq1ed8fzYb//v7C1H01r1vq/2Ur/Z/1rNn8HH76tz1tSW1LQ903s2bt5z6qrxFUvH7tz4s+98&#10;73sLsq/Ud/yg0wqzTqh4iCCAOQXKu76/tu5qDaeGF9AbeSNvkezNxw63/MKD3PgFkCHpgzRWo6dA&#10;8bCQbOLEUJKQoTB6LiOkS7Q2FsOdMil3odDNoHpezDAo6aInZ8CVQE9iLD1DqPnRquJWc0SZLj/B&#10;HiyJCgBKHhB4tCxxDCO4YeGtom7K6EoTLbpMWTccP3t1ZtSYYKi5mAqtL8t8JAQjeJVKXnXTyDqw&#10;VZXSujOv/8r8Qs3/8eP8V/62k37u18bPvFBc6qq1mVlp791BPSOgB7zb2LbiTUfKWh3SE1wxhryt&#10;tr99pZmlc679N3tg4pGF+tzG6KO3hgJOHRVrdUj76rYp5QBrxRI94b76k2/477vUffRmu/Gfv3rn&#10;PQ8tyL5S3/2TdjvIZ7p4BHT3lKTDQckTXwqEUNYqFrwUJq7Q5yiqB12mvNFTKHNlBSBEcEWiBZE4&#10;le8FbETZFbCADcQdWEi5ivIyn8Bfpv5fIUyHCm+IQLvkD/AXRaNXKppSfRB3Im/3ytP1JWWdLYWW&#10;AVQi7vKaTPXgO9XppvfNjfGt0wh/LIxVkLbom0Zd8twl0enHmZmhR0mK+jgJG/R+mExECqRJYbWs&#10;x+qBrSrXy9ecV7SCP8opvOSvO2um/v70s19ILfa63/mN6//gz/K0PTy48p7Nm+PZXd3U++KH3nPh&#10;RyaPiLXq/Qkev1Sd9JUD7KvTxpVrnuGsqmsNP//m/fHf3xbrtNuHylGzVr3vq9v35Adeq185SX/C&#10;ffU/Jn54xS9eUCtbD23Zdv90ePeWLQu1r9T33dGa8ZQWQmyMfMiUMFClu5lrXwY7ytx3RLVzVFOp&#10;Jvgq4DC6A8UsaVFh4cbnnpc+eghLop0hM2NwCrQakxyQO0goQdMUTqFMQ3WOQ8G54BTgumhFA7XK&#10;xChmxhZUGRyHUcrbHfXV52qjDvWVTLcsRIHouoNL4zK7jaEsfviVjd4Pph0AifQpW1UurDJB4DN1&#10;/VD8krN1Zo/NeVTuRVMY+XARXGp7SEV2UF6J1V6sqt1+49wJb3xkrUan/uY5z3zRpu1bLbezoj44&#10;00nrSXeXUpnbthXXYQ4tm9u15VMf/r1f/j+b+3ytDukJrl+twmU86L4aOErX6pD21a17hPfZV2sl&#10;J43GWZ/cAQlWuGtgfpw3qvL0Q7VzKdzH0I1yOp3R0ue0wF8MIujxosXFB1NkKD1S0acuPT85ljlu&#10;0hYpeu2F8qIhMAH/CWuergfITsXUYClbIOsqU2GgMAE9wizhIxGBtql2DMSIhwFrrBSzpLiz4dUL&#10;sKmop45rjASit/mpWwWvAm16QhWRLtayrpQhw5qWohHU9mM8AvHCIOOz0pQW4B6tuueO20sbPzS/&#10;Vj982/iJ609qRY2RCe2f//hDeITANd/6xx/FHRhVDY9w49t+A4/w2jdfN/aDd/b5Wh3SE0Tvs5d9&#10;dbSu1SHtqz5cK/2cqze0aHZOhdAmQ9kKWQHZ0qT85CwyAUEaHTntsA+BCQjyZVQsBxh0hENeRBSC&#10;MhTyjZARZMwkqCFugoERBAlEEKrS7TLzsyg6ir6KFDtQZCP1Ei0AqW7K+5NmEKpDtj/jeNoTkQxT&#10;hTPNa4Q+BKNaZFeIQTp+tK+tdhLxLrz+qVsFsYKsZWUlHa+T0cgkGKo70vRHUlR0cEmvj6kjUtyL&#10;VUu6d0+sPyPb9Plb3v/SK99yw42/v+Hsi56tJ/YLL7v4b/7y784+7fSTn/lCb+/kQ9//+hnPXfus&#10;l1112jMu6jTnvnjzTaPnX9P/a9XjEzTLqhepB91Xy47qtepxX/14Muu3tdIvuGYDxByZB2eJZDuH&#10;Uw42BULBjuWWFvSRsgkUowI+kGHTfFLUGvAORAf4j0KKWabIy1DgokWqVJG2aBxNpSoE5wpTp5kK&#10;wVQ46AnSXi2tUE5VXsOL6zV5WxktZ/BKdbySWSWtqirlorO/zWTXELRPYzQI0CNz3e7Yo7eDwtSF&#10;sArbEHSgBeiklVasGWWTgfRMNkXLmZ5JUauuWSYB3mQr6cWq7sQF68qbHrjvvgsufgl+86qrroyn&#10;kpHlE/vu271qdMSKNGZhfOGWz77kly//2aY99s4Zw4Maas1se2DJBa/p/7Xq8QlqPGU0+A62r/wl&#10;R/Na9biv7ppBFr2/1kobpmcBsB1GAZk/WuxUBAoqsxx14gUgABneIccbNXS0ldBTEblnXEMx9Jn5&#10;f0JYIFkgAtdzl4EulB4oWIookzgCvy2zXvgWRBPmWyR4KzSwGRsJ7iAkwmLkDMdSdMBpRUrycSaO&#10;EiaozAtJkTZBWoF5AUCRRAroxLaifNSmnUKcyEJZhTvjrVDLIzzwksxmcrFwMFL0yESpEeK2ofdu&#10;1YBR2XzPAwPIOXnh3dumO3m6deuOyTwLBldt3f7Azqld55x9Jits44NXHFd3IWbs23TvXUfKWvXy&#10;BActpcd9dXSvVS/7qg/XSn/Rb2/gliZfkJ5FtBI9GRhPlp9CN9JzQQZRbUc3Ncg7bZkKwSmhDAEf&#10;SYqI8zoshX44Xy+aGh5WVZJwQ9o0CqEEIS7LgcdNWNIQJZxnXoswpHRUw4kGjxDtVgp/klOcMmZU&#10;UAMnVRD9eMTReEHK7c2JJZjnX+7dI2qrrRBlpwWyys1rZn7GUpljwU9h3oTMsGQZUDKXpmB9eyse&#10;0PQerTpvZO6Ms8/esnsydOo3vOaSr37tO00WrDHL4Qca8QvlmX1zjcQoK1F3jxfvXfPGdZe+44hZ&#10;qx6eoMPYHlHiPvi+OsrXqod9NdOWW7iv1kp/4eveTXmPKxE2AaedS5scQKMTgbFxBR8ByeNq9WHO&#10;stQUKCgSTdDuwrVvS/UBoIGwX/QOqUswMAJ1Xw4zG6KIJuRkF/prMh42VrqeUANReRYByGJaDBAm&#10;82MpSUp2gnB4ohxfiyq2FoUhc0QSFTIRbySqXlLpyLNdUzHi7s1YKzPqvmBSP0WrSI5g6deUdNBJ&#10;xmsmjVgAjTiyYm6P1qYVIiX20dKO36NVA62NQwNDd9526/T6t31pU3mfe37LOfuE7jcbuT1arv/L&#10;l7587sWXZ5M7Rkulv/jgDbVf+vsjaK16fIJ1s7gpethXR/Fa9biv9uwTik9frZX+kte/iwIkGCHl&#10;A5oapW1JqEUCJeDvySo4cqgzdwOpLIiwGuRlXgPFgCkvJcEIoCfhTRy4z8xoZXwDd2wRdwh/yZVC&#10;Y5l/ImWwFPpwGTCN6JfjKrVyAVIUM6ZIPlkUPufQQ3I4cygfqdmdMGEQC4k94H+BdwqcCfzX7Kbb&#10;m0Yn0cQqfyGswuUxrsZUz16mMn4KpyChDT4IjrYkTxoDVdrdoKSgbt6TVfXufd/68ufb537w0Ws1&#10;O/7cm9//65UB+7Lfeqe29d7/82fvHXjVp1ZcdO0Rtla9PcFh6CqEgj3sq4GjeK1621fTHekG6qu1&#10;0l/8+g1c2jAOfC75WKE2KTh/JH1NZLvQAahHEOdTsJQ5TvOUJBk8LTwF31fhQRL8k1/IdYd3oHJJ&#10;mZ+KIfoIpCOMnCoaommF8gIhNTE6gNuGMUx8C2dPigq6TIvhukcHTZqwU+XECb0ZhgQFIc4FdXc5&#10;pcytJrCgPqmX1GzjTjXV8FNQp6RZ+ylaJV4vU1FK1+J47YQN1wJqFEqNfDArCToFOlKOrjMxqUer&#10;5n52S+ec9z/GquoPrvvDP/nQxLpzr7/yBeZLP7X6kncciWvV4xMcrpJzSTB40H11FK9Vj/tqa0dG&#10;q/fVWunPee27pd2SYTBJTu9juyXYGieZIWIipGiglgF2AL5QRPiMCIGMVNQdpfeRVIIcg6YoKAnc&#10;qaAS0gQBNUFEGhFqETVguWsRaBLt1ogzTysEI6eJKURcgYQCdyBURnwNys5gmbzJcjcaQc/LD8Aa&#10;QUBphGBgHOFJV0Sgs7nZuBNmU4Ge4EqQA1kIqwr8QDljSTZE2wP111TGLqJfzm8JUYPcinlVu+f8&#10;Hq2Kxp/zGKu+87bRy15y5cc//rebl71p1SXvOKLXqpcnWCrJjuplX8UTR/Na9bKvqD7021rpF/7m&#10;Bg4/9UiONUcURXN4hxQjOaV8sRgtKbEAyotoJTAgTCbL4w6KAXOEPT6VhaKfQxIjMEWmS3E/yKBJ&#10;OWa8g3xDMQyGHEGmoxchJexAkEIZMIdDoVRB+pAqlbJURgklzl5RboZRFUoTPx4HAviPWEuuIHMA&#10;Yhl66c+mzW6skbPQokON9ylahfvj4YWJVtWz9SsdXwbh5TggflwoqRJcZ+kjhW75pK1ad9k7Zmpn&#10;Kse//Ehfqx6fIAkjz/fJ7aujZq163Ff3zyHh019rJVReUgNKg+2u4hVlf+52rmiZKEnroCFsAlq+&#10;JMmWqcHCYq6WkWOXyx0qJKAjIgh8AB/gUAQsqEs3FGruwJC4AAqNxRB7iSaE4mxqlCF4Gecf71OB&#10;LyTyCqIKT7ECyiPTIkqqsrJuc1dL94GqdilMxqnnh7AnYTNtnzNauWZVxKpCCfapWgVwgFUuc5fV&#10;bFcb9RqVwssMyVGSN7ywgnBr2WZq+yJb1Z9r1aNVOPNj+6rHfdWHa6U/53XvbnrS60C5kQn0msmk&#10;A25HcRP0Ms/3KMksKGAChlDzukJSBeCgEGyHuQzAQOoovEZiBMSUCnUSmfgixGYhBIpPIBBoB1oZ&#10;lJEJlEhKQKMuxFdEYkkmSokKgxClBGFQzpgwhis6/pMfzCwzP4y7sAwpkJKmZ0qjGe3zAByE9Mxd&#10;tFBWeZm6vMKIZKqfRCuZH2e2rgwjssKoWyof4AuhsvhW9edaHdSqiUH4/MqxfcVuP+i+2tRK+m6t&#10;zr/63S1fSAecLpqRGD8MeRmSUsJ5pbhYwIH8gb8AXkB9gX4owocSDEVdGIoSCKCSIvKF0g0l5GiY&#10;i6W8VikkWA3hKUn3tMU7o4OoMhtExF1NmUyLGzAttWQ/THPmDUliwBpOGEczNGb8cRQz+zwGiYhp&#10;jbLMimOOu4Yaxw/t0enXxCpEIhfQqhNGs+NXuDXEmyFQp3k7zlfW7EFHGFUQK2Zpk/h5WNWfa/Vo&#10;qwgJwcmECP9fT3CgKhznY/tqfrcfeF/dO5f121rpz3v9BqaLy/mUvS9jIAkQOjRQEwpoajFoS8A8&#10;Pjj59BpQO5ACbKDEfE65gR4q1PhgOsq8iIKtRK8UlISifgGgAA1BWo5IycEdC2EV/paaH1KOwI2F&#10;UAP/TT4i9C9H3va4wcSsWDuaIeRiwAjTtAZKxkTFrlo6uCO9zIwnmonp3jw0q6QxfP9WDTn5OcsS&#10;ppsw95BUSYodST7gwHoGVqBem0y1o8Nh1ZG4Vo95gjzcR54gBHYWebSmBizasX1lQp8/yL56sJH3&#10;21rBUleqKHnjEehQdnKrWpQedYiMgiyIMoLoK0mMwBw5CgHAB8ga00AN1iDznRw5mcQLgAt8O1Ku&#10;0JZpdpSYgrICpAY9p0JRtoX7TLOTYHeQo8WzyBxKqV4WLRUglGwmERoX5Qit1S7EWXS9XC4Nla1R&#10;1wSwgC+ADBLIgqNnMsjt0K0S2B9ChOQsOQ7o0VYRnLgOfkpF5QWOczelEyTe0gwaJEhSJxHu5WGy&#10;6ohbq0eeIJXpxzxBAj2eIHSzY/tqfrcfdF/14VrpL/qfG1ArQGiEzJl6IhPlA3hKkQrBmd4HaAgZ&#10;uL9UJYsiIrWDQnOZciBHy4eYSH4Rq6gwUEro8sXioEpkX7yMT6Rvugj1KStAYabNDlSWIQoSFyDc&#10;hoMowAVSEl4FA6pkqsdX84kRhzYH6EOuqWMYHRZFFxZTqlM/yh/arU82EUb6b1YJaaqwSuiSVBMg&#10;QYeCfdBhID8eR8abUOzArxVJCiDlo60COlk/mjBTljnJXkJRI23GdHOoaNO5ptoBCvGTJ2HVUblW&#10;jzxByk+ymI97guUCWj62r9jtB91Xm2eEzNtXa6W/6JrrXY3h4ukSM1pqh1UtHTKzVW5cMzMv0YRr&#10;QCBgiQKCKC8CK/ABPaFE7yNTw2hTLCZHEzLo+RCseEfli6LwyWw4RsgVs2EME3FUZbgmiQMtBqdM&#10;0PWoEVxICzZNUMySoSrJR9ExiY84d8IacnXqAPxI/EgVijGqDUiYSTdEznWNl9oxZ/BD562iCxOr&#10;iEogXGMVVQniVn4uP4ItS4sXlRGcHTxutq+OMyqsMkUwWilXRPeJPTxWy5YNJCvHSuQO0gLGoDj8&#10;kaqMV8ySrs1FSlnT92cVOdPjrTqK14pgUBphHdG3gMNqPe4JuoSUqOYc21c97KttLXEKfbVW6v+9&#10;c3bciFagSgpNyDL2NvyJgdIDO1twEwCK9jT02cj0oBameSNSM03jSiftB/sHnLfUDG1ih7IAVUYo&#10;BjAUwOcCHb/AGbt3lzEdqSOlbMDMT1gaeQwoNTRKG+O11LazLXvNbQ0zAV/Iso5iUP5EsKykSVDw&#10;6jNs1M/acTLnJ1Q96pYWhHGj2S7ak2S3bdur3jHpTDH2XlgSVECFWwXeISGH5P9sWVF5AyUN5ls+&#10;IylSFNpQkhqgJ4XxRD14IrBPshv+6ZRh/5RlysoJt1qyGcHMhF0kXqiJjpt61da8kLIo1Gxjf1bx&#10;YyZnso1T7lyXcszRvFbi5dG/tqQ7TggsJIyCLlPAgr2e00smLW3jaRRlx/ZVL/vq+zsYwdlfa6V+&#10;84HJVWM1nqhLuwLM4pi+RG3GjztBWtLymdmIYgSnkSNGAWKyw+lLZOijoR8/ls00ldUTSA6obslE&#10;mGikrM81Ypqg0SHoUJj048kG42HSU1YZxOEcU04tck1c/PPKKV2QKM3shLiSLEj0QOYUm42O9sqz&#10;LLdkeHG2L4iRjNfTpO2FcZKUSpCh8iiK9zbSz99ZQyeJQ0sYInCGIQwQuM/SbYZ30PKA3CFBY1JE&#10;oqBdAReih8NvRGghAIGqDLg5otKiLJkrVTe/YKW/ZnkJSrVNtyaZCGTnAjelHCnCrUlKHOg45gGs&#10;8oLYC6yjfq0IE4xMtgBcT0nJULgkQ4QnbgqBpUz4FqjPWhZQkTi2r3rZVw/uaffbWqk/2DE9gFQx&#10;Q5AKugnYPnmQD8eR4a9MKOcSVkAWYs45xQg/SScb0fhwucYhSxMkj0XcNMuZZ8GFD+To5EnZMj1N&#10;527vxhkqzHiZwao9XjIiqE55SpVxtuOVHBtFNQACVEzobhCJRl1velFs2mGsrXLz4ZpNe+LebkRB&#10;MIsTv9MNkkw3rTIVySD4/oP23XsskgkBODTZoEJqpCZCg7arxL5QLUU1CaW5HHVYwTdo3+ALJVuE&#10;J6U1U4bY5ZJZwL3LlHOWhCeOJtWhkmPqcRJXHNu2DEZLosJEHgS6MRfQOq3WKvu1KgmDarnk2vZR&#10;v1bUoeNEYNqcSAHsOBaBfFaVrHiwrFSkiS5/7koK2umxfdXLvgq7yFj311rpv/XO65mEjWiyF0RN&#10;mgGTBGBRoHZKErbpIoGOAhLSaLpejHqTmdGuK3wey9CQP6FtkTNJVZ8/LipsKb6Buaw5squFFiME&#10;QZ3/0YYsDIMs9yOOT8hMW1xGmGSObYEdWPRI6xx5fUnVMOqmGSX0RM5EKW8ijZtpCoWJUKOoUiTT&#10;LeXHu/j5EJ+F4wA6CrjAH7AJudxp2XAEZbCoegAx0ByhKpU68YbUVEWKFv4lKvUgDkWrRaUitMvx&#10;UrJ8WB2s2cRF/AZMjisQUAEsTPiO4KNECjJvVdufVSCcowNVfvcKfvSoXiuEORl8JGxXmfEl9ARU&#10;/NyKwDRlpwCeHGWslOJTj+2rXvZVhxu3z9ZKf8Vb6ZLksoefEHdidAsMInJET0aQYSJ20DTIAp1I&#10;ZFBwFlzXQUZMoedxzDm3pZuQ7yS4Ru+AiD2im4iSJmdjhCte9NxzjhNcAxQKpJqtoqoYEzIAGQpH&#10;inRFBmKmtmXCn2WbcQLJYrrtOM6SZph5XPV8c+gngU9tkuyBHGS6Ze5u0KcESVIaohhgDUKJtgKu&#10;h/oqp73kij6cTOANZO+S43LEbdhT1ETBTVFoAFksxivzQZ2VFw876bOOL9cchNgIFKQdkwBH3qto&#10;JudlEemL6E1BpnoCqyiNYJxmGnSaHt1rxZUgTeWFQi+E9EKAR0AZPCzjPABuiBmApTMzIQA8tq96&#10;2VcPeH23VvqVb36bnmUVeEG6lnAsLXAiSDsWNx5Ngox+AOzf1Qqo2wdR4kE3psOYXilhJUsHoVzk&#10;jGal9CdkJ52zTcdxzeHf5dBxnshHvEwj1EenAPiPXMFxbOmnlolsVA3hQlN9oJdaaYRpN863N/0s&#10;CLwkJfJvJVkdpgNbD4BT583RT9V2T2d7AjwXLIn5vqui3kjyD+xZKNjIaAmOMUMuCXeEp11MVccj&#10;YCs7mmtNOq/EL9CCQeoyVM1WDcR1m+kP0KZzVORptQBZAGOpO7pbaDGRQcx2fOThntAqybz4Y5jt&#10;VDm61wpuUrksM76Aa6koaY5KtFUqz9eAJKQCwaHsssJNaWc7tq962VedIOm3tdJf//YNVdtwHZND&#10;zkEl6K86lnAHDXTQ8rkom/biWY+kAqIjM9pldErbj/AcgHzcBqJEAkrPoeXDouSHt5BEo0SzAv1K&#10;dBwmCcmJnH+RRC7OK/rIuB50EOXHyTk3ZdaLwbfCF4qDEBSgE0Xg/wAZNcntjZJjkeWXLJNSFxPc&#10;HpgzvUjzC5FIFOXnPE0oCYhH46RkAk1O8wW5LswIrEYrAdIl15rHSEtaNsgL0AWScoooRRmOwA0n&#10;DSYnLKvisEhRvDDCbj6nFLq0UmLGLPDHjEewlDaDJ7aKeXIEEXDEj/q1Em1+iRak8QSPj1uWmGt+&#10;ugdXCrdIIQV+5jjoI1WbY/vq4PtKqnh9tlb62264YahkImHMfThQgsQoLEaovjIgNMshFmZRjCcb&#10;cK216Kk6GtWEIFOJI4gLgAqkW4rKhaHL/Dj8AjcG1yaFhjhpeQEHvkAZJPXgPSEYSHFTGI9yJgXR&#10;pA0CV6JpQZq1Q36Q0u54Nccp2Tpjmihilk25qDmrXPo4i24Qb51TJgONA89GFG5CRXVElw2YQtHo&#10;xaB4LtiB4A9w8m1KDEg8QXMCZXTRmM5tXswb4cxINAysIk5RKawuq4ugC7EGjo8yTMU2cFq8jAgF&#10;s9siHa1h6eOt4mAgv0BQ0qVCc7Sv1TwlRKZ5FfM4+D/phRftPoFviBd4SDj+k5dY9ZJxbF/1sq/I&#10;fvttrfQ3vPd9FW5whrtKbVEuUlKAsiXxvFyqGqCRdCItrVqDOH6TaIA4XajNVBk4XMQCTBPj+ygl&#10;AOvjVELqDmGUhiHvSXwh0AMSyaohYKRkCugnQCgyuX4BGgktaHmaidMYhI9Mw/ePH60buoEPwkfA&#10;WRLldzoRcqVmG6ATjU6ycY8BVVoEo02o07IdRZ++rDqDheKLkK0KGVhxEEKa5OICeiCmBVmYdwFS&#10;accj0IVB2aIk6kBZoqyopo5twk2gRZI8hRAIpEPWRNeYbkMrBI6PdXi8VQyJwFAatlCCeTqsFQ6Q&#10;apFM8WEICOgNOFDBWxWavC0i3XAWThy1yL6O7ate9pVm9N1a6a96x3tkNjxXrUihCLUYrLCgFIAj&#10;KvXCX5QM5I8kXCRqFHdgG+ALkH+pDVAg4MLmMuc41nSt1fGKlkLySalhGLZF8G/CVQLcU7UqDkXX&#10;VlQscMc6YVNRtsARcJYHhdRonDI2sKTqQmUcdiUz2dno2CbdlcqAbbDD2IEbdyQPThthBm+yoCrD&#10;m+TuAkQs+JH8IhLWUpHgK0yXMKX0SFEdLgNxARgBfoGX8b2QKdjBVeolQoZCykGzk2iiSsYkRU7Q&#10;TUQchF4JQVLTaH+Y8+NB23q8VZJn2ehLK1XbrAPAPg3WSh41DCUSSDZK0ThLuQHpTQdva6kVh7ov&#10;Uj1w2kX6/9i+Oui+miXw7rO10i/5rd8BifPDqBvGbWoDqAxl2V44OjLGTYavIMcmsJ/c+WoIRqBp&#10;HWL5TKYt0kdI9bGZKIxpIQSKSd8tc6hW2skAhYoDt6FkOgMDbsdjgoKtpXGtVhpndivxAmgCzoXg&#10;PCWYyEpKhu8YdGyOFl4D38MMeKIVqF67m4irQLjWa8MOmOS2WRWwk6SlA4JAS5VoT4u+G3wkagb4&#10;J+mm4uZH+oGPousBcBE6DSccH2FDwjIKrQdmVUkrpEzEhj/B/paGq8TDRcS55hU6sbwRFM9WIhNn&#10;pua6a2o2BdrHWFUtrEJszs4lq3o6rBULV4Ntw3riBaRKDZQgbFER45JZgYScih4I6eTYvuplX3U6&#10;Xr+tlTobJTNezPGj+kbdzXUM0gIICPMVRI59J1aaqhE1fMuIJH3gOiiXOP+t5oy7ZMRptpjyaFhO&#10;S9Hb3Xhw2Jye8sfqMpxRqAJ0NgaB7SjebJux0ZGuwjsu4MdsRb1E4D3Z7A7zblkKkLen6UEwrJes&#10;zc18tGaOjdbLBO9x3Oz6jURhmuwSBaQzozqxvW3t7rD75I4iMiiQDSqaghwiJxtQd6A0xlEHicRl&#10;oO8gJFwRYuXME58wowkqtDRQCVURjRihP7PR606+asDULL1m5LWS0tgzh1WnLB2sA6BktFQIYnJs&#10;rVirKnEZQps4YPwyVA4qlIH8XWcUkKrQd1+nUZKgjRxNyRuBlISkQxxYhoIQxNBi/M+cBz1uIZ/g&#10;Qa06tdK0HL0+XIdNrydxq+138OOautoWlTkqT5Zl+5m+yLt9azLYb2ul/+773sdzJWi+a29j2g8p&#10;PS6vlQiEYS5zikgMaG6BiNz144mxilt3ByrGLpTV1RCFspl2sHqgRHhhV6xWnkFzljs3obwH7KyB&#10;5VeNfMxFPz0HxXcqpQnXHq85y1y75jodQgWNGge3sYToSwcq9WrZLpcY2cgDGxhwhqoO455xHL6U&#10;ObRB1yozYiRNGHF7/7Q124ZDCa2pkHqDzhABEIokDCUx2iKJFEjnSENEBoKLC/CD13Dj8+QZkOtJ&#10;Gyg4OV+UVsuia5sAxjWUqpmduMJeW9Umm34rjl0bFcl4+UAZ9oTgFDIJ4mm6VizyI2sFwkiDeQEj&#10;SHsf3sH3JGpjzYnNyDqRwJF/0kRxsxgdKhKeSFeRXDL1A4/Q9PNOdwGe4CFZNeaEuWPXyjaoFYCV&#10;dOdrmis1eFwVEWtaqbhl11jk3b6jLVurr9ZKf+fv/i5nm9tbyoQyuU3nupYavaK1M2KHdCrOGu3I&#10;l67lLG82/G6oh2ESxNCSVrpmiz4h4b9r1DLB7gEeoABJp4CqzgYpKo22QU2R0oFGfN7mp8B3Ylpc&#10;plRMA40jQD88yDD0YF0jdyAlgS0wOdNeMVyZIPcgd9VyP5SiJjsPTiS5CaMZgm4wk5rgCNQRaKOC&#10;OQMAQNWE0XXcXAKAiwaU1NIBGqXiAJmSnij8AppxxQQangNsSMQgpMzO36Aaeg5WvHYgX17SO6GQ&#10;lGSapK77Xd+1TSFKCV5JQfRpulaySv+1VqyztKVKO7lMDwM6BqORqdkiniOughkfctKAHnUSTOmG&#10;oHvKR/6fxZdBwZLfET8+9Sd4SFbVrYDo8/H7CsisTNFb1xpdf1Y1Fnm3721KD39frZV+4at/e7Lj&#10;399FnrA0gzAjbQtk+lnWilGJAqaDgygogyT6zH4SlNHsEhoIzdno5FrdsUPBFZEromot54ZZCRx1&#10;piQgSQBDkhkK3LIc6Tk5aWkX10KoBggls+xpxAzqVAKLSU8C+JGp5nmj5S+pl4ZJ6EWXQQBL/hn6&#10;E/A+70zlYqCSb57Ku7RQSmeWNC9Q+qB3U6og5AJMqZB5c5I7yNwafAHEu0i2Jr1SYAb4LwonBCj4&#10;BrlqpOAJtUE5pRKPVCm7aBA8yaaGHINiBANpuE/wOfjHjbtnnrZrBX7wyFoRl7U6KrobPACuj5h1&#10;loKO6G7TQMnVEDLFI8aTi8YfleMm4z9EFlyiOXjv4MQgPlIYggH51J7gIVm1qhQNV/e7rxwgbRp2&#10;2e2CUy3ebr9jhpGI/bVW+quv2zBUh3ZgDJZsio48eUoDJWa6kiOCFhT8ZT7nGgj8QGh7GkPijRIV&#10;OO5Pw/Kp3hkIO0oYSZCPGgJtCfCOzCQhE9nR8EpqCs9vshPvaIVbWtIXid8hUAefg7S8txvjMthM&#10;gBd+ApapNzs+UcYYcqlc08JQZEorxKEMAjLeg2CPjIMvbJrMGB5H2C9gF7hh0eNE+Op5jI2SFiaa&#10;JumMSrpKEggkKXLydHwXw6zknyh8kGXgKWRoXd5uqqGnLnXy1RM2IQzFU1wFYCcUpgRGY5pQZN2y&#10;t2GX3WNrxVr5XZGuASmAPI4/lfVMpKYjfr0QtrJtoYrhiwnK6IJlexBZiD44fTFgPYTtIupJ4pYv&#10;4BM8qFXHVbPRinOAfQXHncvAJrJdxN2+I+i/tfrCpr2U75YCIYICgil4ATe06bB26onRxYZzIlhM&#10;HqNcKLhS96ZbzaytXfGN+5Rlc0k2WHbnwqhE/0+WDZpQDNMagaOidqnpJcmMnwi2Z+r7gsxRcxwC&#10;p3+kVhpw9CU2GupZOc896IT04WaZS56gG7M+rVBKE6hipMLz456HS7l9toN/iT1/qGyPDlZWei/Y&#10;n1Vv+M9l3EU0TUNhgMJEsogXyAMIlNK0w0w68R2ZijQT9hCsMCazaJpUoWlyxV2yNlo2asOYoi+T&#10;sqrMm86UfWEypOUVhYkdWZdf4Om6ViWWtFgrMgLiRoR0ABAoQEjmVVyt3PxF0xk4Yu66WtMTsAYJ&#10;T/YAnVGAvl3+E6fgq5+8YL/76lCf4CFZdd5gZ9lQ7Qn31dhgZcX+99Vh3e0/mjX6ba20INNGyxbD&#10;lsAMKDpyNj0/aLS7J5kf4OzxvPEIwmjCwXPcHSNxB6PvXiXQYNmhhClDaLOUmJFGRpnzEElJc9AW&#10;4gqDlepVhx6qJY6CUMooDdSOOubquI/ZOK2pCsX/aT+di/NGiJ5CRgOFH6UzmQbaz1XNuezGCWQh&#10;bhn4lhAf8R6r1PcfwCrpgISP5EhhDLZi1RF1OcuFhkA0gRADoIM08yAtmYE+0sdF8BpLPzUBMP2/&#10;yEliRscLfM9vtToRMgyGMWCbVGTxGePHjT+d10o4YMVasXQyS48tAVjgK4DOPCmQpXZTcETCBxxE&#10;0VEqnBZ8PgxReCKowneZAKQon7r0QPvqUJ/gIVkFILW/fbXygPvqsO72flyr844b4mIcRZkQoBFo&#10;wDBLJef59Q1qtkMGQxe+QNzBbnh9in3pM+f/c+wbF7bCBPKijTilhIkUKvRYJ7zn8uDi1aEDDtVc&#10;UvyKqZFucMmvKOsr69AOkX7Ly/QXdSPmstHLQHCSBX7XC0nnXFsvq0DTzJ8QTkRHtpjE8CLNYtvn&#10;VQ5i1XsbzxdTJUERhUnyCOIC5Oq52aRzQ3ReQCKFwShyEIJEENciC0CBPQMtg79A0ALfm30MKpkX&#10;+QuCEmNVd8y1f7Rx+mm7VkCDj6wVHWcgYz5DAELYYuDPggKLhLdMEqQ8LMUgmSrI2lGhKMivoNLd&#10;olT88fOvPfC+OqQneKhW7Z2Dr/Jk9tVh3e19uFbqPWlmBaArIozKX3tmW8/1XqM1m/OHX/6sP+lh&#10;v2AGc51K+qX/gKiUNpT7fvk7EPjGDJqpgZpkL8DXHOcMwXOjlyHPgfopRW/f1zp+yAVJpGuIf2qE&#10;FCyBKlFMp66pJ4EHnEGgTiJH5gk+sKURLSmbABbDZUumzOEaIsRa07OnX96LVW8b+LYAnUpO9YCL&#10;KfSKHmrqKXoOb7/AFCmY54bIPIgKEyVG9ECQmTx1NHnGCs8GN5VOKeE11iolenz4vZZW6AZW7tO1&#10;MeDVp/1aibKmdJSJlj+FSVHipAZkKxR6WWHI48wTt8rknDKdlO71JsANuUOo/O2qw/gEe7HqBWvZ&#10;YPqT21eHb7dvi6iU9tda6S94/bt27+2SvpNfky2eMfcqrZtl1RLzFR52CjPTysx0UqvDF4yTsFYb&#10;6W6ZC+rR6eteFFZGuSbIGGic5oJF5rTVCSklcOZ3z/qUJaemuhlsyCCVJoWU7uMA9dUwSanrgSBA&#10;bhwCwND04ZpLU2aQC7GaOgFgUAEHaaKGoBFrGMfvuqJHq65+wSU3bSc1QTlB9BTgKhECCOUZFIEa&#10;JHR9MEhSW7nDBDCXwlgJYcj8zJFwYkCH10wOTGSM7JJbsim3m6Y2TKFUUW97yINbcWytWCuwHqGD&#10;gynQfg6RiTWUAT+i8Q+mJORRWl4LWJFCAzwx0ISPrXj54X6CB7XqhEE46U9yXx2+3T4ZcIf211qp&#10;f7qx1YQ1kKalLHtd/Y/U+G45MdQPkvYjsUJj1Wl8Xr7rDu/kdXv+8OagZJYG8x2dJSve/pP7d3g0&#10;PtDUOFTTZhpJy0cTMZvxtGagTXX1IZFJlXGzJ4xJMEGSDnug6mSDAxb5PJNX6o7R6AT1ikPnNbUO&#10;wopWJx4cKC8dRA9U1NB4/cqdGw7Jqr8763bplhaStoy9F/gA/kIRyrJvYmSfUvqp6OuWeICX4QQG&#10;9OyKU71BdJ/IHUA3vaDkOmXHbiXQHM2yjaqC+k/3ekTOx9aKHIGRn7BVgRWoR8rsj4rC9GAeM9W8&#10;Kq4BWAd1cDWfg7Ak9R31wxPvP9xPsBerLlilPJV9dZh2+/1ptd/WSv2Dn7abgEDS1az8ef23ucc5&#10;/3pepA/4BaOahJOdtc/Kt9xFir/38xt9JI/QMFOUc6/70pu+t76ko7ac7WohfJDvaBkrB5KtgTHk&#10;ZM0QbUWZ/kLNCUdYcFlk1MKgkdbd/KwVIaPl4AuuX17jbJKG4BSgWn/73qCrmOet0U8cpjFC3RNE&#10;M7Fy4e7X9mJV+cxLV1z67sqKs1Cm/+me5G9/FO5pFR6JypmEuLRUSvFMOhkeZ9U5E9E5a6KhARFZ&#10;QZkOZLNWLmFAowhehilhG/on7/VA0Y+OtXrkCb7q2ydymUuVR8a69LRWgDKgiI6dkTKAy5COUYzE&#10;NdCWZlFBYtiXpVQG9UfWKg+VjxzivjpMVl20TnkS++pw73alZvXbWuEUOvti2pyUDztvmQ8NEl88&#10;wrxfiGcbnWUjlV3Tzdif/vIDeAR9hZruyJPnPfsf1Jv3tGWcbFnPpmiNVpW6IXge/CA4CzK9GloR&#10;RQTmygnaJJ0Joocm1Sxhzq+uJyisx5q6shqRiO7KrUaspz4y88qlJ2YnjVQAFCa70em7r92fVYP1&#10;1xkrXnr36515q05781b6s377y4NrB7T3Xer+aFvyts/50tULr5F7TBOdCIqUWIUDJIN4tFUVM7/w&#10;+PDkVdpg1aITHBtdx/IZiss7omGra6MV+yubIHMqR8da8QRXvv2m8eNefPnHEMpWicgKWeue1mr+&#10;CcJdZ1WJFKhESLzAYKiq9J4pgTiFpUu0J71WfxJ8DrTicFj15PaV7q1Yfs3flMZ/gaN75670kz8M&#10;7p2W1q+F2u19uFYaID/yJPzZ9q3/nD9+qIvwMf95p4JzSDt6XRtcOh8jTO2uTOvVrf+xZS4WniJ/&#10;tUDu2RPgeYXwoTQpAvUDIiD9WlPcmpJBiyxGtiRMrGRgjEgkqts8c1dizCn63c3SbbOl6dBgaDXZ&#10;qYylhUvP9BfoTOkTWWXU0vVX1pd/AI+AhfNW7ds3Mrnx3zZ+4S/8JPvZlIyrPm0pfRuyQd1KMdK2&#10;EFOYt6r6OKuAGwDDwBEqJWvAdSquw/vgO5B+6QYpnM4ZL0Xo6ShYK3VspXvS29dc+1U8wvwjphPI&#10;YZpLz2s1/wSRxhQ3UsQIoqYhBFUZtDH/BJ/KWs0L9xwOq57EvmK3r7nmpuEVz/2jb3l/+A3/gnXm&#10;tS9EWGMhd3sfrpVGumAQYGfwl5N5vxDFDuF61KzPlQxShvLkTHN2dvvN31ddfU6uXvlz87PuaLY1&#10;an4INpJpsy2gr4oIq2QKUnyCJsRL6bwkWqfZgcMpouo4EV6Deip1QYguMIqlc1H8LnUBEWIu2C8i&#10;wJxmaDqOueTzj7WqVRmyh17ATp63ZN6qLA7u/tR1f5i+Z3XVuObZ8k/3TklTzrxV8jMOaBV1d6qY&#10;1CzhWSMsR7WCwHgvITW0KjIKBGDSmFL8UbBWnjGy5JyXmm59fvUY263/9yd40LXq5QmyVjDmn8S+&#10;+vR5d3Q62mGy6knsK5aoPL6Ovz1fRijyyaohamgLudv7cK0k3w99NewymsXgBD701dstOkm1Sqeq&#10;EiNUR0+d/cw9zc/ctS90Ew3sXmmdNLJ5TvNhrcvQtxwFNN5BpkWqasfHHcj4Rsht0n0USSccdUER&#10;WJFMVPqU6IQRCkshFx+GWuwJ6Y23CH0YBHLnCO6Xkc2IoEvdIAp9rFXJ3m3Jpv+1+5pz57f1o62C&#10;Y3fledZF60040Td/+m9/+oGzerSqFRW4JJpCuo6+eycmISIwiPyObyEKRVMtSFrB2zvS16o79eC/&#10;fvFVn3j3pfOr1/n0Zau2fXDNtht7X6uenuCTXSueIPuKMcX9s69+fMtHWKg/vcL93y+X2cff/t6t&#10;R/1a6c993QbKpOz757e+6AcBV2K+bm7TB77euvW+1g+33vXv96XTXualzip3i1/dPZe0dmufecbP&#10;oLLR7kK4CI4oM2ZRXix65rljgZqoBxIhFF1OXMFy/vkcvhCD7Ukc6HOCTUTpv/AAhPSia4BMO9M4&#10;6XqEwXjmarsugx7FM2g/+5f9WbX86vfxgv+45aOPWKV97uVzeQDaddzKZbWK+9ef+OdfWTuzrfTc&#10;g1rFIAOimOVDeWYbdIJNC5uRAmwEC37E0oZoBVHN25l4IxqTR8lavfZZ4ubKYytXr15930MP3Xn3&#10;PT2uVS9PEBo5keBRsFbBXC38xf/77//yV1+54+6qUxkfHvyP227/wr998+heK00EWour+7qJz2fj&#10;slF2vu+Ohy/h6WhsLEtOHp0eKs9s9mbnvEkvnm43mKokw2CF18PtTikR4qBwAcAm6ISh9EdjHE3Y&#10;1AJxCAgoU5RKRPsIUXApBIpKl/wAFDcky+Ds842UKnjDSCiE0nKPfwBWmA6SBy/57P6smjdy3ip7&#10;Ys25u//o1Mtetmz8lGmo5Ipy5knH0wo9uOb0H75r5ABWAUNiFZXTING2zyT7kFHoBE4eg6XUXQul&#10;epIj0gqnpEJ3PDrWiid46/Vr5ldPN2w+Opvu7mWten+CR81aXfLmG19xtnVnOxsdWr9l1zTcmSsv&#10;v+SoXyuZKw0EqIARmmp4e3Nm8z57omqvHkwry/JzR8EUG5PeXHl8q1NlD51Qrd/50i2ulTNxmAYF&#10;EeEitC7a6QsVBtQY4CMDROXAUW4pN13J1aUNwc1pLiAdlZnUlpxDmiMZPYZ/kcn19DeIYCzgAqhn&#10;Xh82GdECyDDrR1Nhuj+r5rf1vFXdX/7Chz/4B6++4Nw7HvypIxQlgMN09dr1Wx6851XXve8AVsG3&#10;wSpsCzRtsKTbaMnDpLCEl122kSS2EN9oB9GuyfaApRwda8UTfPFfbJ5fuju27P7pxnsmzntRL2vV&#10;+xM8atZqbP2zWaWXnX3ynQ/91Cp6v3TDPOrXSn3HDzqtMOuECjgKhbo0UN71/bV1V2s4NVmCRt7I&#10;W4AI83voll94kBu/gO0kfZAGWMjRFA8LaR1ONtCxjF/BKRRjGoEMZNwjI2phE0EfdAXAY5SQ9Kvj&#10;A8jjoScx1NyV6WN8wa3mMGcvP8EeLElnOwRqSClaljCTMrjhsVZdeuMUJt34yiVYRePT//0f5ZHy&#10;w3by9e/dveWTt3yNykFAt3W3sW3Fmx5vFRVKxuKZaIZlyrrh+NmrM6NmIbbhYirEzCzzkaaM4FUq&#10;edW9bUrZ2dCOgrWaf4JfvUa8/Kvf+cfLVq3NzEp7744Dr9UhPcEVY4juHg1r9ZbnWZeePD9p+OE/&#10;P3lw18c+86Wje63Ud/+k3Q7ymS4eoegR6nBQ8gQ8v9Dzr1gwi8BeUTGTnnlktiwufO5xbndUzETk&#10;UD5HhER4LAojwxC6k2oCSEEhmioK63wC+5X6f4UwnfYGQ6aM8QcZRzQWwSOIOKT6IO5E3u6Vp+tL&#10;yjrHDy0DqETILtRkWgzfqZIafHNjfOs00i3KTa+QbX35R9vzVq2sau94TnvlkjHGVf7vj31cX3JK&#10;mrSGB1fes3lzPLurm3pf/NB7LvzI5GOsopeHvml0HM9dEp1+nJkZOiEGSu2AIIy8gMmE7jxpUlgt&#10;374nn/SVo2OteIJff6Os3l/928+u+53fuP4P/ixP2wddq96f4PFL1aNjrYh2X3WmffFxYb1aYebI&#10;X/79J9TxE5F3PLrXSn/hG95NpZRuQrn5YfWgbgjLgDzfyhk6Tg+y3OpFVQ+kADchZGGgQ3yEzFGQ&#10;3gRqDaJ6xqxXFNlgIpi8TMhLHP5CYEmYctzGAj/Qszz/n7BfeH1BjEU4lT5FfAoqwJDkUEk5bYkK&#10;jxC5Jzqm6VqlLmzRtw/tsZCY3zQT7Y5wO8rXPvHhf9h5xiNWWdv+JraWffY7P/7hQxsnJpZ0g6Ce&#10;dHd4QXdyB7u/PLJ65cnn3vzeX1n/S9c+YhUTaKXkUVhF+fW05Rr9DjB56M4gsElQn9X0dpiSTTDe&#10;amtbpMaOjrUa3/exvUH9M9++rRvvfPnlL/bCg6/VIT3BgTrrejSsFTtn108/2lZGb2Jfbdo4Pj7e&#10;y7460tdKgEZan31yB9wBPD8wv1QIfxn9UG1aHekWEIyAPlnaB2k+5swEEQ0OoqbGB/NaKD1S0aeG&#10;Pz93lDluJBXEEEJSAjAwEF+T/6TvAc48pJRiGrWULeirk5kiEGCAHsE1+EhE3muqHQMx0scI1lgp&#10;JhFxZ9MZIcCmop46rjFqit7me+64vbTxQ/NW/fBt4yeuP6kVNUYmtH/+4w/NdNLANd/6xx/loRpV&#10;zRxaduPbfuNTH/691775urEfvPMRq/B1qMATqoj4tJZ1pQwZ1jTmvmhtPwYuIV4YZFBVmtJajtbg&#10;03mtDukJHlur3nd7H66Vfs7VG1q+OALRt5ABSiIrIAeN+5y6rExAkJZCTjs4IjABQf58myp/5Non&#10;64c8L1Irkk3M99JDM+DMy3BHaYemlKB0u8ySLYqOos4h4QN6XqT00t8u1U15fwIHQnUaE844nvZE&#10;RN+4wsWD8KbkGLRkIOaB3EnHj/a11U6iL+nePbH+jGzT5295/0uvfMsNN/7+hrMverae2C+87OK/&#10;+cu/O/u0009+5gu9vZMPff/rZzx37bNedtVpz7io05z74s03jZ5/zaOtglhB1rKyko7XyWhkEgwS&#10;0tK2SVIk0vGwtmXi5Y8nMy9Sn+Zr1eMTNMvqsbU6ctdKv+CaDRBzZPKaJeLoMjOxaA2QefKp3NKC&#10;PlJigmJUwAcy1plP4CMwHUhQAGmkKYR8ZQa5DJsuGmxKFWmqxdFUqlLdqDDfmfkLzBSDniCNzNJI&#10;Q0GD1/Diek3eVoa4GbxSHa9kVkmrqkq5GGDfDpNOCNqnMXIG6JG5bnfs0duB2p24YF150wP33XfB&#10;xS/BQ1111ZXxVDKyfGLffbtXjY5YkcZ8hy/c8tmX/PLlP9u0x945Y3iQ5ayZbQ8sueA1j7YK26ie&#10;0MR10kor1gzGaqLVh1Yr4pP02VJArVkmDWN3zSAULe2AT+e16vEJkiceW6sjd620YboDANuFuynt&#10;bvQmiZp/MVyFujTYgXAViRrQzyghoSPTlkSWF9dQDH1mrqQQFmQmrQxlcRkHQumBGXAifySOwG/L&#10;pBC+BRxhnmDPW6GtztBBGM1CIixGg3AsRV+eZpskH2eSLWGCyhyalAlUSCswhwIokkgBzZVWlI/a&#10;tFOIExkwKpvveWAA4SQvvHvbdCdPt27dMZlnweCqrdsf2Dm165yzz+R3sfF2K46ru1Ag9m26967H&#10;W4U7wypUGAkPvCRDakV6vplrRRiEUiMUaUMftJRja9XjEzy2Vr3v9j5cK/1Fv72BW5p8QTreUNrz&#10;VBJ+svwUuhFqRZQd0EdHNzXIO21R7+eUUIaAjyRFxHkdlkITm68XTQ2SMpCMSLjB+0j+MU9cLsBF&#10;FJ+lnUY4z7wWAT/pqIYTDR4hyp8U/iSnOGXMqKAyT6ogSu2Io/ECZLATTizBPP9y7x5REG2F6nkj&#10;c2ecffaW3ZOhU7/hNZd89WvfaWJaY5bDDwjhF2oq++YaiVFWou4eL9675o3rLn3HE1jl5jUzP2Op&#10;TIzgpzBvAoclNVa06KWtW9/eimfa4i2PrVUvT9BhbM+xteptt/fhWukvfN27qTVwJcIm4LRzaZMD&#10;aHQiMN6r4CMgeVytPsxZ5qiARFLAI0yQS4MKQi5AA2G/aPgVOmaIpnO7Qlvgg5fJyebvgstAG3XX&#10;UyEsoqcsApDFXBYgzABQQ2a+SbUSCPP4WlSxtSgMmU+TqBqKsnyzFCSZQpdnu6ZixN2bsVauKAOt&#10;jUMDQ3feduv0+rd9aVN5n3t+yzn7hO43G7k9Wq7/y5e+fO7Fl2eTO0ZLpb/44A21X/r7J7SK5IiO&#10;hpqSDjrJeM2kEQugUUZpyjworU0rRErso+3ZJ1SMp/la9fgE6+i1HVur3nZ7H66V+pGfNvEFfqqi&#10;mUVZARYT2oqcUtROymjowFMET0C935eSgXQxFFoJcoviIAqpf/wIVz3Bv0wKNMDvpZwheht4SjiL&#10;/I3LIIbnE1e0faVdUmVClPwIoUKLOGrRc01/fkkA/1euzZaPlvY2PTyC4TiMpSO0MGVYpEgbPLTT&#10;/+E2c9JDl0k5pfPl27/3rc4z//QxVn3pd9ZefOkvnnXFG5L7b//TP3z7pR/ddwCroFRh1YCVveKU&#10;fMmQCMFJN1cxKpFQRtTZknS6G96zB7hRoqSn81r1+ATXwk87tla97fY+XCv1L+5oyYFRlQaDvfy8&#10;RZlAUyK6ByKFseIwlAAIkO4GoifmB/cTPhIxBbMgiC3IFCSa4GsF6Fh0ONGtLM6DsgU8Baa5W3kF&#10;KZ6y0g0EaAReIHbA2xAUFDrh4gsSKhH0SgBt4Bc05RWngfLFbp75il4GfqCEmWQoR8sUGUuLW8FN&#10;P1YZTjXXUe2NH2qc+PbHWDVy+1tfffVrd8ylv/PrL7jgT/f1YhW//oiZnj4SvfDMKipLTK7vMLMS&#10;zdhche5IrIJb/M6ODKDk2Fr18gTXjwmodGytjtC10p/z2ndLyzNDO5Kc3sd2S4440T4SyyLDx83P&#10;f4bgC0WEz5AX8Q5FUkDUQCpBjgErCUoC5xy/QGYBqZnsW5jCUmIQRFBDSEdUUiPYjUyXY2Axc99F&#10;XIGEgnhDqIz4EySVwTJ5k+VuNIJGlR+ANYKAIgPPwDj8S1fgimxuNu6E2VSg40qi8ec8xqrvvG30&#10;spdc+fGP/+3mZW9adck7erSqiHyUM5ZkQzVYzigRyeBMFOj5LSFqkFsxr4rqA6t0bK16eYKlkuyo&#10;Y2t1pK7V+3/YVqEnGYqX4REAFJVUZx6MKgLeFkLpopVANoHGIRgkREPqBSKrIpqnwk3qBMWBLuR9&#10;iRjJIMgdSLwJH2AlOSanqiBBqyqTOKReyYfoqAg2wYs55kSkUsuMpTBJMxU5wytOY4SMP4rWSSJT&#10;GBghQRgP3DgTppAPOzPxv2+19vm670t1sNF9qlaJCnBh1fnLohc/qypybDJCkn6QJGMQBv6LsdeW&#10;/pUtqahWP73XqscnuHSIttdja9XTbu/DtQJdp86nctTbXcUryAjc7VzRMvkPDWRD2AS2JewD3B78&#10;JQ5wtSxq/6I/A3YA5an4IDMn8ndcpVaXbih004EhOfZgDcW4eIkmcA2GqVGG4GWcZxoWKvCFRF5B&#10;9NcpVkB5TCK1pCor6zZ3tXQfqIAdaRCnnh/CniSW3z5ntOi0rIhVSIA9davAOLDKhdOsZrvaZD8q&#10;hZcZWJ5J3vDCCsKtZdt1LYKjY2vV4xM8tla97/Y+XCv9Oa97d9MTMSTKjUwK10yaFwQRwE2gwjrf&#10;oyRTlyAWMyyY1xWSKkAM83ACFzjNCyI5IMULhkWIlKuMeyeggOophEDxCRoiqIFWpp+CWY8FNokj&#10;wPOIxJLMbpKGCiFKCQFSOWPCGK7oSKDxg5lG54dxF5YhBVJQikxpNKN9HlUIIT3L6LcFssrL1OUV&#10;Rm9T/cxDIoU4AxkdRmSFUbdUPjJlUyvpJsqxterlCU4Mog9+bK162u39uFbnX/3uli+kA05Xu6My&#10;pwnyMiSlhPNKcREXUHARyB3AC4ilmYtC+FCCoagLcCiBgDRGCfoo7L+C5oR8e61SSLAawlOS7mmL&#10;d6a9SGXmjMiomjIDFjdgWhJQUJ4UGjXlCSkEKieMo6sQM8A6ipleH4NExLplWWbFMcddgyHnD+3R&#10;6YzEKsT8FtCqE0az41e4NSockK/TvB3nK2v2oCOMKkDWe+cyOM7H1urxT5BeuHmi+iNPcKAqfPCf&#10;71o93qqf17468G7vw7XSn/f6DcyHl/Mpe18GLhIgdGigJhTQVATU5iFGPjj59CZQqZbCfqDEfA6R&#10;iR4qSncwHWVeRMFWKlgJ9D5wpcBQgIYgLUcAeeCOvAUoA+Ql0EmkHEnXRWJFKE/kI9JzjQeJlOMG&#10;E7Ni7WiGkIthVZmmNVAyJip21dLBHellZsDUTKwvrFVDTn7OsoT5NMAIpEp+zKzcfMCB9QzmwJij&#10;5MFGDn7yNFkrEKLen6BEkv/1BBHOYWOM1tTDsVZP0aqfy7466G7vw7WiIKhU0WLHI6C57ORWVWBC&#10;Ji9y8kEWRBmBM1HMa6DCRCEA+ACxZXqawRpkOpAj/oJ4AXCBb0dyU8gLzGAsig7SKcVAOgepaOE+&#10;Q1eg+ZKvWeJZIC8VzU5FSwUNmuxCwgTpwlK0VrsQZ9H1crk0VLZGXRPAAsCPYbYgCw76TgttFcGJ&#10;6+Cn6NEmGsq7KZ0g8ZZm0CBBkjoJoZMEMk+ftZKoECwZIomeU2N6wieYPe4Jivy5K0y2w7RWT8Wq&#10;n8u+Ouhu78O10l/0PzcwuwWhETJnPDHnPAlkajsEZ3ofkGPKmKMmVcmiiAgBUaAEKVJKoRFiIkNc&#10;Q2gLgjLQYSAxvaiqSXkC5yLEJJlMLF8OU6Ew0zpGsTM1JS6A1CQvKMAFUhJe5ZRovlCPr+YTIw5t&#10;DpAYXVPHMDosii4sZhwzbDZ/aLc+2UQYaSGtAjpZP5q4tsb8bS+hGTxtxnRzqIgpuKbayZTNM0K6&#10;PDrWShrbiifoF0+QqC1kxF6idosnyMGTB1aIa/OJdL7v5wni6GXTP+4Jlgto+ZG1oiqFNFYQwH87&#10;0L463Fb9XPbVQXd7H66V/qJrrpcWZtS+A8hL8okQliMpJbA5bFMGNHCAoTPCEaLfkW4ibg+ozfwT&#10;+D+ZB5uGSIHNQTMVNQgeP4xpjrpOl1ExhQXZFf4uV0RhSYjSRWckKo8CQBBiMImEBio+iq+zw86d&#10;sIZcnToAPxLbqoYmqg0Iq0k3RE4QgZfaMWfQcLmAVo3VsmUDycqxErmDtIAxKA5/pCrjFRN9l7lI&#10;2dYSp3AErRWZ3OPXiiIxT5DVRmCGJ4hkJkEQDBEW09XzITpTnEJHEz1bZsMxbq94gtC5YJ0M1yT1&#10;o0nklAn6VjUeujTR08b2uCfoElLmNNplzJRcYkZL7bCqpUNmtsqNa2bGXD/hsDxqXy2OVT+XfXXQ&#10;3d6Ha6V+6KedUp57cb6rlXsdKTFy8ojzg5CBYAIKginAfQZE4DFyvPlPkAW53CXTFuFWbnTwyGC+&#10;uTKScgB7BQqgNBriOIr4QtiNXPhOscNQT7aktwpytEG6Idgk5Q/VcXM6kTh1rznDrpb1dpzM+Qnv&#10;X7e0IIwbzXbRniS7bdte9Y5JZ6rL/bYwVmHwKcP+KcuUlRNutWRTYmfCLlQFaqLjpl61NS9Mv7Yz&#10;Bjzrt7W66gyrVjb2t1Y8ksmZbOOUO9elSJQ3ImS1NIIy0n6qN0I8VzO0iR0KO9SJTSSnZDh4O9Dx&#10;C3jJe3cZ05E6UsoGzPyEpZHHkGBDozg1XkttO9uy19zWMBMJMLOOYlDARq23pElYd9J4GkXZuBGt&#10;GCmB2jJafG/DnxgoPbCzxUMHgNzT0Gcj0wsZDbB4Vr160fdVL7v9lP5bK6ZOd+KAIfTKnrbSxCkA&#10;AUAl0nO/y4kW1wCdCXSN48F1IcCBQa1QTZEwhHqEd9ByXsNmqlgix8QwGIA5FI1KXPoaXZcShAy4&#10;0rkgGo6kCVwvmcwchCkoaQb6iKK8phJlQH8oc/kH6lVnW27J8OJsXxAjGa+nCQMP4yQplaBBk9rE&#10;exvp5++soZO0UFYhNn3BSn/N8hJcJZtuTfIjnUBH/lCOFOHWJP3OnqQFvNpna3X1OabjmAdYKy+I&#10;vcDCn+K6KSFNdvDqiTwAQz9+LJtpKqsnEI1Q3ZKJ4NVIWZ9rxLSxwxnrUFr248kGA37SU1YZZFK4&#10;f24DBLcI3ea1b7rsDM3shLiSLEj0QKZym42Odu7SgJrSqrEavt6l/TbPwpgV1Wb8uBOk7I2Z2Ygi&#10;1yJb9cqzFntf9bLbn7Ws79ZK/ZM724nP5Z8DCrRg86VKmevayZtzQg3iSoF0QNhezBeWvYQ0O86e&#10;zQCeFPsFLlAoMtJBhBoTr6Ihmi+UbF5cNEFK/xN68JJx8CZUMeNEoMecSIGIJBZ5dV5J/jlYViq2&#10;lD8uP8kcrtm0J+7tRhQEszjxO90AeqFplalIBsH3H7Tv3mNhlaCRC2HVOUvCE0eT6lDJMfU4iSuO&#10;bVsGoyVRYSKKBt2YC+JbpxB3RtK2v9bqZaeYtcp+1yoJg2q55No2roFzTjnJT9LJRjQ+XK7hvNME&#10;0WqRp81yJt1w4QMaO3lStkxP04nOunGGjjbnebBqj5eMCLJanlInnu14JcdGEw+IBx0ai1RLpj/q&#10;TS+KTTuMtWru4+oHqi6Ta+GNs3uoGSFw5dPSxkhaXQM5ArhYZKtWufki76tedvtzV1L876+10i++&#10;ZoMfiiirx7EmgcStC3RUSLnKRMCiY5nGBBJ+eIrF7UkOKdcozRE0QQIZgk6ToDJXlt7HOje7VC85&#10;56Lvhpo4iEPR1MD8ejwOso7MfRCupEyIkuI2GnBuRdKKsiOwBXns+iENyaWZKI1SohK2XgqFiYuq&#10;qFIk0y3lx7sAH6UjS9RiF8Kq8VKyfFgdrNncXwjGMjmuwM/EHpqjCGhiGiUDYXz221odP0Sar+1v&#10;rcASRweqQMMVTqGuF8P6ZGa06wojyzI0WkLRnePBwcvgj8tz5/dXmKybs/iFmiYUT53/0UguHJEs&#10;Ryw7DEKI8bgMiOCObYH+WHS56zhtfUnVMOpmt+HjUxnTjBi3F0TNNj49AbAW+QxKXbbpIq2PshaS&#10;e4tolRkli7yvetntY6W039ZKv+x3NsQyIr7QaBZfICibcAmpF0BwZCY17F+eJnihrYIqoWIg25AU&#10;Q4PCJEpsMm86kHMOHsBhsuEpFW+o0gQhA6bFy/BBRZP3Z1/O67tCZy7kWwRowGswDAI3RMwAqLm6&#10;yuZLmmHmEYBAVAj9JPCpTZI9EMFOt8zdDfqUIEkujFX8CsNO+qzjyzUHITYCBXQedK5H+Q3FJ0kT&#10;dRTGD3YEru+3tVpVBb6B4vUEa0XBhiXTTMPPlE4kQjYcSwKuIOP21vM45pzbmkYzKJkAvgA/G4QR&#10;j5uiNH5hhCBNFPkZlsMqqGhMCKNEVbnyCRkAfYXlRmIgY4VT+lNgQOPq8aHkC3dNdwkf0oQQBN5L&#10;3InRwzDIP7FhBHkvYgdNg4SyyFZ12/Fi7qsed3tmJv22VvpFb7yeHcDGJ8kH8IOKxJOj4tiFsIxG&#10;I7UGS3DBokglOiiSZgNPFUUKGeLAgWGcJBeAMKKLWe8y7An4UW5YtywuA79As4Mg1ZS7y7m8Roa1&#10;KZqjEkGUyvN1DbmQQSUAooetwEtSApdWktWpk+M8gMd0PYWErWu7p7M9ATuM6unDVkkV9ClYNVTN&#10;Vg3EdZvpD9Cm87Yf0moBskAuXHd0t9BiIoN4oCMQSb+t1ZgVIFr3hGslcTt/DLOdKrtaAcyLIEo8&#10;MsGc7jMiOxZcekAlFGO4Ltmj0NVYZJGQqDn8uzhzNgaRv5dpJGvIz/BcyRUcxyYTxH3gl2OuDh61&#10;YZAMNsK0G+fbmz6NK/S76VlWgW+GWD7OwhLRjAHHImah+ZRZARSRFtmqLFjUfdXjbl/h9t1aSaTA&#10;JUL5j0IfatMyk6mY/mSjxU4LE9hhrNEHwQZBu73haUJJQKa50Fnh3hbEgSq3jIrhzil8SqR6DI+k&#10;OYIIXGoZQFOiyWQ4IvSWiP+UtgV2G4da4gjRhlUzNg57pRCSXlOLO1EE/k8aXJPc3igxzc1m8rNJ&#10;qWumnTwwZ3qRxgiGeavmnppVgCAnDSYnLKuy3fF6XhiRQvA5pdCllRIzZkmeZ7xoa0DkKxb21Vqt&#10;H0iawROvVYm4Jk1hrk978axH+A5Vlc5TGX7T9iPOKDAtdxRHWnrPcLt8WJSS8RaSaJRoNwFWQhcz&#10;SUgD5PyLqHVxD6BwzSFHyZIoUr5ISYJpPQbfCuMrDsKRkmFpVG0M15EfIMGmplYdSzipBvp6+VyU&#10;Lb5VYF6Lua963O1njoO199da6Rf+zw0iicJHQTqmVQlwUSQSkHuXXgZySxkYK9yEiupUBCagpsWk&#10;cAuigWAHkumDONiUGMryjTgLOiNKldzmxTwHNh2JhgE9SZ2nOcgsqGKaA//HJcWlwVeAJIgXUIhm&#10;060fAqfUGdNECaxsykXNWSVU4M2Y0rN1TpkMNNzQQlnFABvKcsvq1FZgmogKE793xTbY8hhPhIK7&#10;bEfxlo5GINNva3XSCGZrj18rHC6iEARwXaoOEUlPPuBaa1HEdTSqCUGmcmMTFwAVCGJEjcDQZS4P&#10;foGojQWn0BAnLS/gwBcog6QeEMBZCikjCmdVfL1ghzw0LNC0IM3aoWRX7Y43VK/VS8ZQyUQam8c3&#10;UIIcK+xY3kGG9GY5hNXFt6rmOIu5r3rc7ScvYWRpf62VfukbNgioxgxItBLIFwoGG07O78A+kGNM&#10;wk/zEg6f3SPq5mXVGSy0VYoZsCK4Kg5Cep+45IEeiP9ldpSMkBDOEieL0oPIt5cEs2CjglTLDBhG&#10;SIBIkIMWP1FI1rZIPJPCnDqss4PZYXCWRPmdToRcqdkGuW2jk2zcY0CVFsHohbMqS5QV1dSxTbgJ&#10;tEiSp3C/kSfbuARdY7oNrRDb2wVpu8/W6sxRnT6xx68VoytYPtrI0KfBZfCapVVrkKvbJBog/xNy&#10;OlUG/CyxAEUnHgOlBMpFHF9ErrphlIYhNzzxhUAPiFyrhoCRkimgrcMzNQmgABoJLWham4nTGIyW&#10;TMP3jx+tgz+RfVWIKzRqDfPRhTTOly3JMiSE1JTFt8rQjUXeV73s9hNHrX5bK/1l/98GYSULxPyw&#10;ngpPT0RWeYaFyjPAkFCVdXEQ1B3gIAoxUbJNqQfIV2hkMqX0CAFBlMwoN/D6gjnP91L05rRXwbWF&#10;diTnX3iKBK8AWkXbJeUG00LHnXqEigBcyVZPGzSHXQk7dzY6tkl3pTJgG+wwfMjGHcmD00aY/T+r&#10;hAz3lK2Crmkn0USVyFaKnKCbiDgIvVIYnRrtD3N+HFISBRbps7U6aeAJ1kqidBvVa6Vqm3VARRo6&#10;DASsJGWTwXu4A9sAX4C+TXWHKgMXPvc5Z7Wmay2096QpFERAECTDZg0ME64SyaSqVXEouraiYoE7&#10;1iE/FWULHAF3xKDQUo1TxgaWVN27Zn34KmwSUcwCsxCCmzTIF0QH0E2lXviLRbaKvG+R91Uvu92C&#10;9NFna6X/+ls2cA4KPrLgdpQMup4oJrguDAKF5iYkW0H6aFjiVKOkBtgGOs8+kr4l8AHkDPgoOPOA&#10;i1CPOEv4CBuyjFGoKjAVSpoOZfY0dW7+owavhdfgBaRCBpQgeQpbUsJLXI+unD1qlkydW8WPot1N&#10;xFUgxuq1YQdEa9usClRGyLuwVuGhpOEq8XBcca55MhdLxuZCxWslMgdnag44HQa2YC59tVZnDqFb&#10;aTxmrarFWiGBZ+eSKSCfJcCt3Pl8DlSgdcjGsqxkG3SCUn1sJgqDdghiY2AhyxyqlXYyAqPiwG0o&#10;mc7AgNvxmIFha2lcq5XGmb5LvABMgHMhvULAMslKSobvGHRs3BBe484d01AWwJ39MOqGcZuKRSK1&#10;3r2wrGQ8oAz1WXyr2KGLvK962e16IPSOvlor9dM/mxwbrZeJ8eK42fUbiYJo6xLk0bKs6Wfb29bu&#10;DidV7nMigyIDFVllLn0oDAF1B6IKCIxgfrgMlBSEsIwetIQF3CNINkOFlgYqIQWixiL0Z5xC3clX&#10;DZiapdeMvFZSGnvmvCg5ZelgnUQ3o6VCMtsZL8YpUA2DzOg6BqEuRfX5qhhbuRMrTdWIGr5lRBIS&#10;E2aUS+zpVnPGXTLiNFvMnjQsp6Xo7W48OGxOT/ljdRkZKZkS/ZZBYDuKN9tmmHWkq3C0C0gtW1Ev&#10;EXhPNrvDvFuWYtWepkfcVC9Zm5v5aM3st7W6ZStcMCGYIDDbCKQkJP3FjPmiIERLUjFoZ86DMLSo&#10;T7A/rbp9+7Tl6PXhOlxsndHRbb+Dx9TU1TZd/tw0DEy3/Uxf5H0FHaTfrNJf+64NQ1VnmCAmTX2B&#10;o7VB1yozzCNFzzi9f9qabcN1g0BUiKpRuYTjWIx7AXWjLZJIgYScwEwEF0grSFJ5DXcra8woWk8a&#10;40Ds50UcGc4i/dEasJZSNbMTV9hrq9pk02/FsWsz+j1ePlCmyi04hcxckGv5rr2NaT+knLa8ViIQ&#10;ho2LxyHYpY0Ecm3XjyfGKm7dHagYu7q0c4Xops20g9UDJS4nu2K18gzqruQqCUVHwHCNCkPVyMdc&#10;zcxzagtOpTTh2uM1Z5lr11ynw6+hgZATI0jisHSgUq+W7XLJ4/uSeGDA6be1+u4uXDIt7ahFFcJV&#10;oqmJXJUIcDNfA4/Q9PNOd7GfYH9ataPRyR27VrbrhvBQpDufmeZSK8WBEu+klYpbdo1F3ldGlvSb&#10;Vfqbrv/dCWJE8nwt90MpPhEMwF0jhqy7RtANZlITHEHojKUc0JFUGxyZIXGkA1IskAqF8A5kGj0V&#10;B0hvcIHxC6izFbNeOJHwDpFdEEoCf5N96jlo/9qBfHlJ74RCvJG5jbrud33XNoWSJHglpceA21tK&#10;XzJPTue6FuaAorUzYod0Ks4a7ciXXuosbzb8bqiHYRLEUG1WumYLLWHpq9CohFFRwD6ISRB0SFhm&#10;g5RGL9ug0klBQyNraPNT4PAwwy5jGoWB8hIAKR5kGHqwrhEPE2bDYZicaa8YrvTbWj3UkK5mYYLq&#10;JALSOUKnGbRL2ANSIyh0tIiJFvkJ9qdV2xodYuLHP0GgjTJFb11rdP1Z1VjkfTXX7Dur9Gvfff0w&#10;qbP0zwuwxPaCpgJkzcEAYR6o5Jun8i7NitJBU0gqFQ0RglaTC8CPlslukjsQrBKXgxrwr2xNeqXI&#10;zjmTANxcuvgGogz5CRrUBuWUSjxSBYjWoLyRIQw5BrC/D9KAewDTjtONu2cmO/79XUQTSzPQJKDi&#10;k71mWStGEw1IE16d5Kj4jpyJVIKcmV1CA6HuGoyEqDt2KFgZIkqwIcTHdKm861oXvCBKscvSyF2k&#10;ejInXint4loIIGWkDMxU2viCOvVJ+vsKLiYMHzo+Gy1/Sb3Ub2t1ZxOJCjy50NKp0TZDqRTKsM9i&#10;AAeILIiPFIZgiy7iE+xPq9D+Ha7u9wk6QNq0e7KvihrTou2rbtvrN6v0d7znd8nVOQ2cC3g7MFOh&#10;+nIiCKuIovnCpsmMMW2E/QIMghsWPU6kDJ6ndn1pFqJpks6opIs6i0CS/CsvJllgmJL8EwA1WQae&#10;QsbD5e2mGnrqUidfPWFzLVPkwlUA/0AWSuAOpgnFsC17G3bZHapTSjcGSzaFNDwKcHeJSbMUAEAL&#10;Ck4un0MkCPxAaHsao+uNEhU4Yg3D8qkpGshNis4HCREIIVR/2FBmkpCJ7Gh4JTWF5zfZiXe0wi0t&#10;6fWTSTMMrVNVqNR7uzEuAzgN8MJPwOf0Zsfntx9DxLXP1mpvSgOyILgEZXQrylQeMjhoS/QvkFgQ&#10;IIt8JolbvphPsD+t4iYYrcgEsP3tdjjuXFE2MeQi7iuQrH6zSv3ZbAebuOfhvG2f7XBmYs8fKtuj&#10;g5WV3gsM50SwmDxGuVBILt2bbjWztnbFN97wn8u4i2iahiwAhYm0DC+QBxDdhPXEyEfxHZmKNJMD&#10;O4HaJPLL0jSpQqdDT+GStdGyURtuEh2QlL9ksnOm7AuTIS2vKMxcybocSdNaCoQICgim4AVEMzQJ&#10;U7k8Mbp4f1bdpyybS7LBsjsXRiU6bbJs0IT4mNZc+rfULpXGJJnxE8FBTX1fkGEbDoEfNVIrDTj6&#10;Ehtl96yMugQkR/q7s8wlp9KNWZ9GGqUJVDFS6be1+lHHbXoC1iCWye9FDxKgLxMAxSn46icv2O9a&#10;HdYn2J9WeTEanLUnfIJjg5UV+9/th3VfeV2v36wiWuf0UpZPIMBwy8BAg6DGiVilvp+zJ/0OsRCV&#10;CAGEruQYiTsYffcq6YCEj4Roik61Wak6orfFWBeRXxHJA0AHaXxC3I1pkSLETvAaSz81M+nolUav&#10;gc6cjhf4nt9qdSJkGAxjwDapnOEzxo8bDzJttGyFBaOGQhpn0/ODRrt7kvmBA1gl0GDZoQAmo3Gz&#10;1Mgz2itl+gRj59Js0BY6DeOe6lWGzWRLHAX5llGagh11zNVxH7NxWlMVKAnTfjoX540QjYCMpgA/&#10;SmcyjcpIH64VEZNkZhnNC8LFhCeCgn43FkDhU5ceaK0O6xPsT6uAyfb3BFcecLcf1n3Vh1YJ1Z3a&#10;dYdaliYxvEho2PZ5lQ1qtkO0VQtfIO5gN7w+xb70mfP/+d7G8+WLEnSLliN5BHEBwvBk+cKwFz0O&#10;kEjpc5C2fUEiiGuRUICMkEGIg7/ARQwDVubNSl+ERHS02I9V3THX/tHG6fOOGyKIGEUvEaARaMAw&#10;SyXn+fWDWDX2jQtbYQIhj8GUJD7kNjitWCcVghVBkCLDpoZqLnBIxdRINwiIVpT1lXUomgiH5eUs&#10;n+1GTIujw4LgJAv8rheSZLq2XlaB8Wka7bu1kvl9rB1Ej4KkCNLaLUrFHz//2p/jE+xPq/bOwaJ5&#10;Mk/wsO6rPrRK/823Xy9nBlSNpjeBGtVnzr1C3b1T2ddQZqblY3hU3ECVSkPY8J3wnm2hZaQN5Sv6&#10;1aiwAhZ0fQ1ksTUrjCYPiTTmyjMVxpNZT6g2ZYGUynAuRAPQaUAcVpTSFYMBmCIkfBk2bRgV9FJB&#10;/jRlWdUWEv6YCzpYE8VXmUCPYXNecH73ql6s2rnuaooKNRhRDKoBoxC8QS8L21q8G/V7afY29OmW&#10;v7xKcUGtFVAFQCN/w8enRZJmiyz0647JpAl0B8AbwSMmW9FoIXffb2t112wicCtZDuR0gCGJ+5RP&#10;rH95L2t1+J5gf1olynE5Ncgns9sP375aMlTqN6v0a9/zXipzooagcX8ax++6QutmWbXEfIX5oGDe&#10;NSS1Omc+TsJabaS7ZS6oR1e/4JKbthNuo5wgegpwlQgBhPJMpk4NktYGMEhSW7nDZLqsFMZKCPjl&#10;Z46EEwM67FmZ8g6uY8I+sCFVm6Y2TPFPUW97yIMvsHtvF6gDLIJq5Blzr+rRqtPXvSisjIIdkDHQ&#10;DEwwgvhqqxPi9LpRsnvWpyw5NdXNYPgFqTR0pPlsJ0ATNkxSaqAgCBD2hgAwNH245tLSF+RCy6Wm&#10;AkRVgFT9tVb37KN3URAECg3wxEATPrbi5T2u1eF7gv1plU81mif6pJ7g4dtXLg3A/WbV1i4qOqI7&#10;Bttg5c4Nany3nGOQ+qT9sFOgT37VaXxevusO7+R1e/7w5qBklgbzHZ0lf3fW7dItLbRVkWkS+AD+&#10;QhHKglwyrl5P6Vyi/7aYR0ujlKIM6NkVp3qD6POQO4BuekHJdcqO3UqgOZplG/0C9Z/u9ejwb8Ia&#10;SNNSlr2u/keHZNWKt//k/h0eZH5a4oZq2kwjafnoR2YzntYMtKmuPiSSsoAc6gljYJ2iK8nvXnWy&#10;wQEL7IN5MHXHaHSCesWhm5hax/Z94B7x4EB56SA6s/21Vp/8mQepdA7CktR31A9PvP+Q1uowPcH+&#10;tGrTVOepPMH+3FeHwyp1slBc2xNEM7Fy4e7XcmNy/vW8KR4Bv2BUk3Cys/ZZ+Za7AB72fn6jj+QR&#10;ymqKcu51X3rVt0/kgpLKhQwFkTSBcKBoXpQ6pfQMUD+XqdNFNyUAQ6qeMxGdsyYaGhA5E7S6QDZr&#10;5RIGNIoLeZhisaF/8l4PFL0JYCadusqf13/7kKx60/fWl3Q0oLNdLeQY8h0tY+VAsjUwhpysGaL4&#10;+ARWDRpp3c3PWhEy8A5u5frlNfwYzSA4BajW37436CrmeWv0E4ch+/fvWuWh8pHe1mrwgquXvfAt&#10;zuhxu1v5TXdH392cHL4n2LtVh3tfPbi3/VSeYF/tq+Wv/LMlF1zzyLX9423BX30/WKjdrk7S/qrk&#10;k93o9N3Xzv+MxBePMO8X4tlGZ9lIZdd0M/anv/wAHkFfoaY78uR5z/6T4HNMiJMiuegsFVND4DUi&#10;mqJJ5zxFSshOHGoyCEiNIssl86WhDOYXHh+evEobrFoy9F1hLpPlM36WzhxUPXUqyfZXNkFQVPbF&#10;tO4oH3beckhW/YN68562DLkt69kU7b6qUjcE+4RLBWdBZmpDwSLx/u9WUXHEFMPKV9cT1OhjTV1Z&#10;jej43pVbjVhPfUTKlUtPzE4aqRyhazVYf52x4qV3v97hCQ4+/9J1r7h58sEvvP3Hz3/F6fYvnWK9&#10;6wverZuFGdkPT/Dw7atd0+0DP8HEL6tnvt1yTlYMN2lMzt7xxT0/viHe3GW3p8/4yi8cZ132l52f&#10;17569BPkDB73K1+sn3TRI07haz+Lfv9r4ULtdg0qoVB0UmXbt/5z/megLsLH/OedCs4h7eh1bXDp&#10;fIwwtbsyrVe3/seWeXkO+kgcZoHozIBR3EoxPLYQUxDNNcYr1RS3pmQQEItBMglfZOQ8sk6mXilZ&#10;A65TcR0/gfyNlEPWDVJ4ijNeiqQSBRGkXPhzqFbNxcJT5K8WVQ5GmKEfWYhESkMnZZHCqsrjrILB&#10;LY0blrrNM3clxpyi390s3TZbmg4NRmmjqyXDclFVOOLWyqil66+sL/8AHoHFnH+C9VPfwOc/+sc/&#10;C5L8lrtAJ5VfPRMN+H55godvXx30CepnfcCund/Z/Il9//mre775F+MXvWHFSz9X/cV3rDnjfXgE&#10;uSMXf1890RPkDDrLTrv363/9659oXf6x9sUfbf/pd6MF3O0ydAHtvTGXfD6ZP4FR7BCuR836XMkg&#10;ZShPzjRnZ7ff/H3V1ef8hyuUnz7vjk5HY+izzlTIgvQMqZbKghBEVSmJQV7ipfQ4Eq3TVoDLEKl3&#10;ippcyQi9IegknUf0Ygrfbi/BK1QhMgqEOtKYxgWSGINkBEn4Q7Hq5mfd0Wxr1EcRIXy0VUQBB7aK&#10;k08YI9g0hGxI1dLlKa3cFPlEtLoYriti1X25VrDA97dWrcqQPfQC/Pa8i59/grUVghB9/Pgv8gS3&#10;zcjX1w7D3lzgJ3gAq35e++qgT1C3l+VRe+ruf9x+07enf/JxVmZo3flLznlpd+z8+QVc/H31hE/Q&#10;qozYtVHtzN/8q1+t/sOrKq97Bgfl/53Bp77bJd+nTlc3tG5ocAIf+urtFp2kWqVTVYkRqqOnzn7m&#10;nuZn7toXuolGRUFpnTSyeU4TXTIE2hwqPHJ+ZNagqnZ8qTuiAArZXnqiIunPg0Yj8hwcuKKNshUV&#10;uCT6S7qOknonJsgnMIj8jm8h3kP7aklcMu8Z+mrYZdzIIVjlw/CXQWaHbBVdQ0L3KSTQw1CLPSEI&#10;YkTow7YQPpZgpBnZzBG2Vsnebcmm/7X7mnPn9/T8EzTLg/yNzgJrNffJy/gc0dqffuCsfniCh3df&#10;HewJhne/deerx5uf/im7vbT2AlZmZmrjJ9596Zu/JCQd/qza9sE1227sfa2e+r56wicYnb526+1f&#10;v3V78huf7t70Tx//tXOs16/+yQJape7oBrQky475xxcF/r4oTAcvqex83x3zqzCZmSOzXTkL545u&#10;8auzc8idlD97zh3zQxjoXhJJVik+iuQGrSSgjeCFJnsvFnkFUY1H+hl3QMZO/4IlmlzrKtHzTspr&#10;o2VwxBZtTHFsJyHDV4YsHUny1Cx94gHwQFFMYGzbhgevWByrUDEEYqUzTLSNZcglAIkMSswi9GZk&#10;KParzjWXOeoRulbP/I7kev/0xuN4gtf8w3bdMC978S+fedkvn7Z63f948UUgvpXlJ7/56pd9b2TD&#10;kfsED7qvuknS4xOsvfLlx135saDT+NyHfvNjyz5X+urLv/ZvX2UBP/nFb/7rt//9pk99uve1Wqh9&#10;9egnOH8Gsercl1xx5tr1v3bp86amZ1ed+qyFskpDGIlUeTpIHrzks9m43NKPeIRkOhoby5KTR6eH&#10;yjObPfbTpBdPtxvMepJhsCLJxj1K0Q46ozAUQAFsxrxBgoql3ZkKJVEpss6UyhKaHEXWPcc1BIm2&#10;fSbZh4xCJ3DyGNSiTq1W9MIlrXBKKnRHkfcsru7rJj5/WK2SSapF0VS0w8QN4hMk9yGC4tfBF/Br&#10;RkK3FHmCI3et5l38/BP0O3N8fsIvXr5s/JRKucrn7XabZvbBNaf/8F0jR9wT7H1f9fQETxkbeuMf&#10;nfib//TgD7/wkWsveOjBn956/ZqJ5/zi/ALqht3ZdHcva7Xg++rRT5DBoFN/e9GKCy7lCdIRxD8N&#10;1ioLaJUWFvqrs340Fabh7c2Zzfvsiaq9ejCtLCM6AFNsTHpz5fGtjuyeE6r1O1+6xbVyZkbTCiAy&#10;agT84gtk9jydDqYOSxrQLge6c0u56QqCIM0RDI/FASQyJC7QtMGSbqPaDjuAAAERExtBWwuZi3YQ&#10;7ZpsD1gKQCfApAJGaKqH1SrswSqZs2yJd6A5kkXG68k0dnpBRG4UcAHUM68Pm0fuWs1vqfkn+EB3&#10;iE9e8cwz7tp85/DwAJ/vmmmvXrt+y4P3vOq69x1xT7D3fdXLE1xxxZ8c96tv/9qNb/jOx96+2tDZ&#10;7S/+i80ngDMVf3668Z6J817Uy1ot+L569BMcf/NdD9z1o6svOPcn9/+kWhN+wEyzu4BWqfc0Pej9&#10;6IvQVqNlCbMDgxvW1l2t4dTENTbyRt4CRJi36ZZfeBBaQgHbyQQEactFTwGUoxD84QwBHctQGJxC&#10;MTyS5FxGTtHST/cUWmhohmXKuuH42aszo2Yha+HCdIRsmDGmkbZVeJVKXnVvm1J2NrRWmDHt2kOa&#10;AdQwUN71/YW3SlQhMcAVsJMRVdJFjw8A84DKlSNUL1Pt+IJbzUu6cvkJ9mBJ+u2PxLW69MYpHt+N&#10;r1zCEzx/jfb+S91HNhmf/N9/ve22n9xO7SegX77b2LbiTUfKEzykfZVG1oGfYKW07szrv/LolfHj&#10;/Ff+tpN+7tfm04d3/Z/PZGalvXfHgdfqcOyrRz/B4YrysV8vl9Hk/q8///ydO7/z/R8ulFXqlm7A&#10;8UPLgMQSKYGaTPWg4UCdbnrf3BjfOk0TOhNX0FaD46x0mfLG1cqNyT2KtppILz4MLsgEWoWhbwjd&#10;CW4P5bmQchU9aD4BTUBKkL5pgIZzl0SnH2dmhh4lKTrftDbQdACTCX1wEpKwWr59Tz7pK+0gn+ni&#10;EYp+qg5OheGuMvMe0mHFglm0MFbBlaiQ0vAbGwIo8AcZR/QoQUmIg6T6IE5OfslXnq4vKetH6Frd&#10;9AoJ9C7/aHv+CV642njNmcHo0EDLi6674Q+Of9aL8rQ9PLjyns2b49ld3dT74ofec+FHJo+IJ9j7&#10;vtJj9cBPsFwvX3Pew5Wa+eOGU3jJX3fWTP39X//e7/CflfXPvP4P/qyXtVrwffWYJ3jSsP6W872J&#10;0SFUX9/6u79/4nMuXUCr9GvesQEJIzqm6Q+lGcky1JLoOosU+KaZaHfEAZcGJ+JpkAIOpFCYwQ/x&#10;ETLdQTomqDWIFhuzXtE+M0S+XRTdOEfMjBEpI+E6MoFWYHw6qZk6b+SnLdfod4D1RMcBl3WCoqqm&#10;t8OUbAIq/9a2DJGCrSBDbolHYEChBAnLgB9o5Yz3pl9bbvWnbBWRi4AihVUCLtL0yW9BJVLiH/hO&#10;EkGgLo2WGYoypy1RwVCP0LX6+ic+/A87z3jkCXbv+2tPG7/pOz/+0ea7Tj7xBC8M6kl3hxd0J3ew&#10;9csjq1eefO7N7/2V9b90bZ8/wUPaVwSzB36C35vU4Hd+rVirT/wg/r8/im+6Mxrf97Fnnn/xZ759&#10;27/f99OXX/7iXtbqcOyreaseeYLK5r8OjCWf/c6Pb9t816knn7iwVmlAjMx8AGusFFObuLNh+wuE&#10;qKinjmuMBKK3mWAyQfZPgmrEXPMgopVAdMv4YF4LpUd4BjAL5ifHMsdN2iJFr12KDqohDXycX1Tg&#10;uX5FUFnLulKGDGtaip5S248BJogXBhkJlaa0S6M1CNBI67NP7oA7gH0I5scXqUfQpdXOheQQL4BV&#10;GEnfQyzFOTBO0aSFlI3YrMyqYbwF0CO4Bh8JRQdlqh0fuWt1zx23lzZ+aP4J/vBt4yeuP6kVNUYm&#10;tH/+4w/NdNLANd/6xx/FHRhVzRxaduPbfuNTH/691775urEfvLPPn+Ah7asen+BTX6vDsa8W0yr9&#10;f7zjvQwEF3YybkDoQ1KZQ3YFuZOOH+1rq51ETgyhPTgiMAHhtIyK5agQBHCc+CbaH0TURLIJyAgy&#10;ZhIvgJtgYATlffTTVKXbZRIp4sISia+spON1onSZuYKEtLQiSm1Tfrp0IJn6jyczL1JbtGCnQkmU&#10;AXaFBINsae5z0mGZyyDtl/igp24VDeDy44tiB/rUpKnSdY/AXCLvT+DA704TxxnH08qJ6NsRuVbL&#10;undPrD8j2/T5W97/0ivfcsONv7/h7IuerSf2Cy+7+G/+8u/OPu30k5/5Qm/v5EPf//oZz137rJdd&#10;ddozLuo05754802j51/T/0+wx32FJHcvT3DJAq3Vwu6rxbRKv/Jd76mqSrnQG2iHSScE7dMYDQKc&#10;xgS1O/bo7UDOhjATC/hAhk3zCTw/yviSb0srFAGBJAdoseElihapUkWGDnCkK1WpI1SYOl38TZ2C&#10;xqSTVlqxZjBoEFU8lBSQVKCjlaJgzTIhL9w1g1C0AolJptRZIiQvBhRtFDIjndl2MpO2UGpZCKvK&#10;zKqzJLUROjMTq6piOb9CvSa/rAy8M7BcHa9kVkk7QtfKX3LBuvKmB+6774KLX4I3v+qqK+OpZGT5&#10;xL77dq8aHbEijQkdX7jlsy/55ct/tmmPvXPG8KA7WjPbHlhywWv6/wn2uK8mW0kvT7A7sTBrtbD7&#10;ajGt0oa4+lSYQimTgpALEHIOYYIMRslbUT5q07ggB4PjjUY72kroqYhYMK6hGPoMAiqEBZkdKqNi&#10;3KoUIGTQo4gyiSPw24g7CyOQjB0nguPgrVBhJDzwksxmcrGwHVLKk6LUCEXa0ActptErUpgQ9q3M&#10;nqM3iR/BH3FAxAtQoGQozIJZBQsbq9Chh6cEo1kIl8UYFVyY6MvTLpXk40xnPZLXasCobL7ngQGk&#10;r7zw7m3TnTzdunXHZJ4Fg6u2bn9g59Suc84+kxW28cErjqu7EDP2bbr3riPlCfayr3p/ggu1Vgu7&#10;rxbNKv2t796A4gh3f4pyGSlAknJ7c2IJ5tFUv3ePqK22QjSU8k5bZgpwdilDwEeSct28Dkuhic3X&#10;i/YBSRmE2sjFLr02cpgLinAB4+EU3Lxm5mcslYkR/BTmTcgMS7JZ9NWlVVnf3opn2uIBuKXJF0jm&#10;1VhpezLGniw/RVBLz22KIWjJozG7UFZJQ5QwsfkNEDuUPm+Y2qAkQAoGRVLJKU4ZMyqsyBG7VueN&#10;zJ1x9tlbdk+GTv2G11zy1a99p8ljbMxy+IGR/EIPZ99cIzHKStTd48V717xx3aXvOGKeYA/7akDT&#10;e3yCC7ZWC7qvFs0q/c3v3BCFITNXElVDJZXDLQVJJqvl2a6pGHH3ZqyVZQK93NQcYDA/yoqECdJX&#10;B1afC9BAgC0qjFCeGTeAEjIuhiNdRBPib/h7nssAvEhDjpIOOsl4zaQRC6BRhgvKPCitTStESpSh&#10;7dknpAdqDYQPcBzwQVzaZCYanQiMQitYEshDV6sLYxVt1F1Phe6G9rTIUhYzbABWA0ANIXFLtRJg&#10;9fhaVLG1I3etBlobhwaG7rzt1un1b/vSpvI+9/yWc/YJ3W82cnu0XP+XL3353IsvzyZ3jJZKf/HB&#10;G2q/9PdH0BPscV+lHb/HJ7gga7Xg+2rRrNLfdcMNnTBhEAuJPeB/geEJcAj81+ym25tGJ9FQZ2Ym&#10;m6BucqUXc18o5jPlpSTZOPQkzq0D95muBybScvMXN7zwl1xhKJT5J4JzS/AFprVx7Z69TGX8FE5B&#10;ggiZNc9cW8H3GMfR7gbTHWa64FcEuaSoQaulNFNJEVKgBMeWiQy4J7EqWAirajL2Gtk2x1Vq5QI6&#10;KSZfAWrgmPgcBwn14syhfKRmH7lrNdC971tf/nz73A8++gnOjj/35vf/emXAvuy33qltvff//Nl7&#10;B171qRUXXXuEPcHe9hUF6B6fYH1B1mqh99WiWaVf8abrCApCjjFcBTmlTIjmsqQ+qZfUbONONdU4&#10;e5CUhKpAFUAoDP8/e+8BaFlZnf3vcnq9/U6fYRiaCNJsqKAiKmrsChoLGjV2othiVxJNNMbPJPiZ&#10;mHzmS6KxoWBDjQ0TW1BAehum19tOb3ufvf+/Z+1x/gQpM8MwXD+ZTPDOzL3nrPPu913vWs961rM0&#10;eFqzRrpdF8YhYTaRvC4WvIOVGKSqNBT0GDCwyFqPET3t9BRoME4OnW0vCNYuycJ8hBqFUiO/meAE&#10;VRrFppzvb2xpBDaXNhzDLv8aONQmVRMZOEwCJdulPwFLiPMpWHJu76VVgCYMf8CvM7KKD4KfUgHG&#10;1wwbLEYzTm2pQ+foJX693//dXauF6y9pnfyBO6xV+Wfnf+gvP7pk3SnvetEZ6Wd+bs2T3/a7+AT3&#10;cV8xH2wfn+BBWauDvq8OmVVeKZcOgyAXBelwUIiHI2m3nAZciHqDcK4xnCyFjAwXw0f6yOImMPSN&#10;qxttAWAElNfyBQmrgCxqiitBhJhFlPY5q/QRqGWACx4u0zyCj3EMbRkYglG/YxWXqUxgmcznIGdB&#10;qZFgo03I4QBnphgUWx84ta7bpAeJyZQ9p9d0hh3NmxEZivJIKu4ymkKu4eBYhfh8Fn1YDAbGZJ6m&#10;PqPFJkMnT6pCr1faaXT6v9Nr1TnurXd4gpe9dWLNYcd98AMfvGjr8af/9czv9BPcl32170+we5DW&#10;6uDuq0Nn1bPe8Pay+oXJnqEjuNQguBuROcAB9DvD62fT7cAjO2AeJNwB+oU0WR59FBtPRpDfpbJg&#10;cgOCAfAazCbihtegSeGCFBT1AxpA7RKNM9mRY9YPvbIfHbkqx8HGv7SHUlXoKymB66zeyJsWkFqB&#10;0aB6JM6GPkvU3yHnqu+avIb+a3VrK0LBK6HgcC+t0hxyS1Wgi/G+GnuHE6SAQvowdEpFVUYJJU5a&#10;Waz3B/8vrdW6p7xtrnKCc8Tzftef4D7uKyeVP+AneABrdQj21X1klbeqmmWKpLoPXLdNYTIYMocT&#10;niJsps0LqQbdgyXOIdcyhESdE2o/5aKTo6RPLgDVD3KR/QY+4OgqLa+qGwo1d2BIDhslPRtirzgC&#10;4CCVBlzE+0Tbmmg1uRQT5khDwrjGPYxwazHLLHnOPDc2qQGlwWbb6RgZgWCM0qmmJKIXnRKbAKsE&#10;SNxrqzADqyiOYDznH+9TglsFh5IKDOJxdFLjgAYuIcMDa7U4n+A+WnWIn+Di3Ff7YpX/9ve/n3uZ&#10;e50Ja91+0IZlSKpA6hk5tfpgpkMSLdKzRr8xwphvJOuOJa+k5FscYbUJSAhBZQKGRUg0VUPoCRCg&#10;EIumaJkF0qw9rwieFzmdyF1RYpw01U9u4KgbRPQXjKe9Cca3UvmInPUNUgmn3pEYEkVQpqp7aVoq&#10;iCTkJlBhTXqUNKHq4FnFtDVqHDgCPI8kljTnSm0eIkoJYXAesiQ1XvIfWKtF+wTvcV+hBnzon+Di&#10;3Ff3YNXLz38HQ5kHARPZyd+ZqpRhMhLJ83Qh5QbBrTt8+uo4f8gxSolIAkqqSuZhKPoOnC0FAmqM&#10;EuYnTqIRihBKp8tbYqcpMYLUPZ1xGVDpMWMQFQbPOWoyOmJloYJ4M4TiYdwM4lWV7GhOLCHIAjcs&#10;MG+eefCiQuCJmi1+VpRqqFMh55WSp8GB/IK/cBCt8tOal4sbSGdc+rsSmrMIVyqaOkdNo6sQPLBW&#10;i/kJ3v2+mqf95v54grffV4TPIOiLYV/djVX+y979vi31PuRi0v50OjOSTy0pZcsZHzYhvcwMTZoL&#10;fEmt2YVPFwAovcrCIIN8TbmBbiX0FGE67tGhMG4CJCirFAAoUPBXIxQIA5ULXiINzTk+eTnzf5lk&#10;nSL8V7EjjEdysJ6BFahBhrfU4h5fQDHmfMpPaDglAUKLBmoCFM+1AW4yab+sAqe8G6uwTfVRBCbB&#10;TU0+gj+TJYkql9OHPXw0TJcyD6zVon2C97ivdjUHh/4J3mFfcRD27ito9WzI+2Vf3b1VXqNpMii+&#10;Xyzmx4qZyUIaaAC+AANaQRZyKClpwKRiBObIMXkV+IDSA7A/WT0QA4EAJ5N4AXABDRykXCEIAx5w&#10;/NURYWMOOVTFrLjPtBWBKHLhFnKcPXq0JdzYHtLdEGyo92qkItJ2JBzQ5VxGix2PgBJ0Ls6UrfTo&#10;Q2QUsiC9hgOySpEOvZtUSfyYkdm3twpLM/J3mo6pmqo1eoCb8tgkni1RkgfWalE/wXvcV/fLE9y7&#10;r6ji32FfEX7eX/vq7q3yloxmKrkUgxhyaRofxG7GFyhzHoIt+K1Oqt/WSebu5gzj5NSigMIKTc2M&#10;lq25nRbMP7fbdPlvrQHhTyCCEAljOvOLTw7tgYACdAC8Mexz4Xtd6MkdTWjAoQBHMkQKh9AJ9EM2&#10;w43uJGckF0/k4um8M5aNR7KUCxVuQJ0Anqjzdq07WgXlMrGqY1YN+26vCTt7j1WazJz0XwsiUblR&#10;829vZ1VM+ROOZk4oKShCBvwSWifGG1ObsVFpN3pgrRbzE7zHfXW/PMG9+4pbk81EIrwY9tXdW+X/&#10;6fveRx0ARA16fznlSR8BWS4x/GOCCI7tloUUtEVaDzh19DtSieSmhdqcVQsj5QUaFhQp4HtoW6IG&#10;kcuIm0wg4BN422wYZFf4b7EkLSMiiKlKtHwkXDWVJ3dQWxOD4nBJrjNdSqPvsjBwNjXELi54jIcf&#10;Lk0PlmX7ZW84lo5WF4JKOuqEHgqOOBQC+8QquJVYhSeCYYlVCC4SbuRs2m3Bj8fgn+dMhRGNVt8l&#10;I0gm1qTSiDI64xUlNbRjHLuEDlGPD6LGcJqgmHBDVZLf1jEJlHDKksxYwX9grVir45f3y7l45SJ7&#10;gvdoVdHzD/0TJHBW03BOdxp838zi2Fd3b5X/lve8j0MCQQAkH/C/H4QLjRaEImoDqCrCI26FqdbA&#10;ehiZB6cqQHLTatY7QkwZ/tLXlBdies136CPWptxBw2AA8zWQSQ3OHF1aGzm6sAwOH+kvG3WL0JwT&#10;b8EQeuRS017Z87KUBuN4vt3PxuHKTP/YpZmlI+lVU4VCOjp5TYFwZaocLSsPmWtNkoPB1bR4DXga&#10;ESKoV7oSiS2mo+XF4bLScEV5eNh4OF6IlmXDIjoO1eHxy9AyhovhsJ9X5IePWN2byA3XjEaHTYaH&#10;T4Unreoz7CIKPTmUaDiAeGk256hZRs7Jy9K5jPfAWq2dDNeM98fKwLFpRn8ukie4L1aRdB7iJ0h0&#10;oFsKsU/IL0TGKHfRZUfNbqhzlIWtHzmnHPJ9dY9WudsHQ+L2mV6AOLs/DJsd3ELI/AVkVwaDYHdt&#10;ePGvK+gkQWTAIwg4SIlZBPdZXYxkBF7c64MOopsoOSaoRMCF6OHkcY8ebkHQ4EgBTWYbNxlL1vm0&#10;Vd3DVuShVGfpQKRsAdnZSgmUIyXcGg5v2dEEo109VcGxFGiigIUd8F3eXDdo9Ya88tz8gGIEjZXE&#10;JBQgdrbEgRDLMuUfMRXN1Z01S5BncAv5NGI7E0V/oRbQBI1mQ4tyaTfYWWNozfDY1SnEKKl28JSg&#10;aBIkJSozbRBOL90iDxpGvdDvaf51utbyXnhippBPPbBWQygr0aBYLuEOMqKULo4nuA9WEcAe4ifI&#10;hZyCegujh1QaJAyNUin6ucTUkH2KhLo99yUnHep9dY9WubvDiPbE3e0BBcEoCLutdi+M/HSmSEWy&#10;1/vJLdlrd2RIJoRGevp4og9SfSA7KjhBV6RGyRahnhajeKr+SFoS+It8lm+2dkONi0MPXhkH+fzJ&#10;S/tHT4blsTwQRhAGpVyWMTAgGqgwEdtDfF7oBf12n6UbKRfohALm4HBSB0G0qQvH0SEF8PJpgZid&#10;XsA5pxjRDYc7a4Pp8WIFhzQMkYeWEGwUz7J7KTlEcS4Oi5l0x/N7EDGCCMVqvMxoOTudTw3w4fGQ&#10;iux8q5PPZVGfI0pC8YVOEIU/vo8wZpDO9gNvdSEer2QfWKtGq9PpD1KFIn3u/WCxPMF9sarouIf4&#10;CVKzD0IB7cBmat4JNOKAc8Gs49GiU1JrX/yMY9KLzSr/T/703XOD4QD/zxEcDqEwcX0a8h7ONpxf&#10;biOlgPisuj2MALJ0YYcZ4QUassiIBMjOIPkk80xwdZ1SlXhD1Us+uZTU0IMHcYDXkHeYXw8CMZ0P&#10;V4y7o5Usdz2AJpPjBISSQ2hQtZhCNEO0OO1Z9Bo1q77TG9RpnAxDyNeSOaAkkU0XSGxQi0Iazfdt&#10;1JtmRhcK4j5lUgT/Pi2eGAMDgl8FkiPeiUFpw5iPaVqMkCnJeVxatsXGiOLuIOz3+rRq4DKYwp3L&#10;ZsAOMvST+7hHf2k5laqm04OQ/tEH1qrdJZmEqJKDeLZ4nuC+WKWr+tA+QXqFmCciDi7prSN6AtqC&#10;hZIgrWLO4LCcc+QYOekh3Vf3aJX/ivPfXu9HHa56iAr9btjrUpskeyCunm2kt9dcUmsNi1VbtAvq&#10;hrYCxwkFZE473VBc2Zrs3NMnF0CPCAI8JaqPYIEoNGiUswIHflPR5JvHc8NHHFGk3sG0uNDaMbm0&#10;9VrWIM23DfrBzZ2QixpUQwPsw6AV0KqUInshHZtAhonYwfMgVrQGkkHBWRDa9CJiCj8OAs55Vp2X&#10;/CSJCNoQZDcDiiqUNPELE4RD0nNnAAzv56LmoLqxiwJlQMgAvCqOFOkK4U08zGbScEJ5oHgrsph2&#10;Mwii8IG16vb649VyObu4nuC+WMWNcCifIBeVZAFMzZhSl8kCuRTCuSMZMgIrj5gBsHxNmWvp0O2r&#10;fbHKf97r3kzk3wijKtV7DPcoRPpDiMW+t3022tHjNMJHSDqcxOhR8s94SFNG0rgEjjE9hVzh4h7b&#10;rHeNVUIAVvd+Qd1E8gu0FRCOj5Wj1SMB40y5gvEAzW6fVguQBXCDas4vmBYTGUSrF9Ki5UdRCQ4V&#10;AvAcywy1EQhOmVI+3Y81+oHCyLZGD44D3ZwdqNmAgvRKiZWMF9P7Yx3JgiIej4/j0p1dyfHvclD4&#10;HvKRTuSRFqHpgK3kCrlcVl3eml5Hx7cKo3SSE/LV+sN2EG+ud6NerxOCPv5erxUR29C8tbR2F80T&#10;3EerZprdQ/kE4SYVi8iUcD2pzuXlXOLlfDGp4ikoBoOjcDaeOaT7al+s8p/96vPa1E5TfkW5fSrP&#10;NLcsk5/T8JTmmuHNC+nOwGMEA4cJ7faFjkdxQTLNHDzNeqGTWrAqTYQosKKVAL0Rp9hheCTNEeQF&#10;aQmuqLxJdSInuOGY0fCo5WUOIdkAqSkBKF9TCl1WylN6IKWf6wxohch4PndRIZfmkHNQCfrLuYx4&#10;linauuOFQTTbCeY7bAaIjrh/jZlpdgd4DgBRogxVRujywsHxO0N5FG+hRCNPYwe9XXRnhjRIS5aV&#10;MRPkCPJtFF9wPWhG6u3kE9Oai0NNBYnnIOj1QUxag8Hv+1rhKPv98UppcT3BfbOqhy7xIXyCmhig&#10;e1mtQ9xDXKyKmqU57DJIhQNAoMvpOKwSLDar/Ne8/Z2MaQo8v5jWRc1Z5dLnALR7wcYFZ2fP48Dz&#10;McRNKLk56bKRejtMoM9QehV2IPwBRneWEgOyRfRQgzIWUHOOs3wzL8QBJdFAcEFK7S5jMJdXJehC&#10;rMFhprRQyqY4iHwbEQq8iCaQYipbzafG8mnknjFpJA+JUSxGaNEaPBvFkDCjQUA0MVLIrEVPNedR&#10;TWC2OnEEcQFQgdGmyA58TXXBL+Cb+WgUGoKw0elx4A1lUOrBa/KmaMxgNpAory9EE/0EXInn9YZR&#10;s88bOc1Wp5LL5bP+7/laaf3F2iAGTmkS7+J4gvtoFVWzQ/kEE1KPZozZRBX+Xx36UhQUAEe8wDHj&#10;OjpyDFT+0O2rfbLqbe99H/sezpLUzOlEiJ1KNkXGXWuFV+9IIXMgaeY0JGV9GGmuF93cKB5Bp07D&#10;GvhLOQj1PuH2gB6IiDQ7ylyAOEJ4BM2kh1mkOm0UOishGmTTjJ8RUqWEA5ZBOotL8D3myNAK4aUy&#10;ZBQlbnCPWkNyj0tLoZhRPK8AxINooK6tZeXMKAEFXEx+kykg8ZQxRiIhDP4ZryyZhCFOpU/doT8Y&#10;9vu8JvGFoAfkpN2UwEhlCugnYGeaUAWgkdCC9rC5YIjYDD8y6HaPmKym/BQ+6IG14rGSZhJELbIn&#10;eM9WEX4e4icIK4EalmYLMTAF/A10Ch+RkPezkg6H5/Hg8UVnlf/+D36AY7m11sqm6WN0RrIpTiP2&#10;X70lvGU21ae0C72P7iO4gHg+QETj/GkMvXyeGgopSeARweYoycJlIC4AI8Av8G38LAQBPn+ZGgBr&#10;AQCBOFM4WFKWuBNBCegmIg6iDELy8DzaHxa6wTyXflrC8Yye5W0gEXBuwQqNUgCO6FTNX+RTLmLQ&#10;Aic1woZGhhT4QgGwc6hiChc+UQYepOJ71Kus/RKcQjWMVJZ3S6WzWcIKbEBpisLnylIG3LFK6mJl&#10;CxwBfm9UpMbUsVMjS8sFaJ/jBWUmv+9rlfbJwvDU0uBwFs0T3AerJnOZQ/wEtQHhCpPWsn2tyZhy&#10;A4KgOe7LjFvKESO4x42mF5tV/nve/35u4O5gsL2OuAokYr8yngNn2zTvAuARiLdAEGgTkp4yJE0x&#10;iKkZcObUIcTNj8gCv2lKFcSgqRCccDEXIRalTFWB+UtqhdTsaTgBrI4arsIOLiKIvY7pxPJCuUyq&#10;EWq2y66FdotK+CAAtez2B+1+0KQ2gCJTFO2GOaQxbhpUg0icQCPd+W4fjMDzWuQ9UZTPpui5pPpY&#10;Dx1G2pCGBEAdmfRYJb+VYROlHNyGfDo3MlJodZg2kfWGQaWSn2bOLfECaALOhURmSDAR5Z0I3zGa&#10;y5az1CWlG5tP+w+sFWuFR24wqhbP63gtAKnF8QTv0arDR/OH+Amy9Svw8NQNBAqvS5T7VsK5RmUi&#10;BuYOOmkyvdischvBpY0+U+Dl9ynUZTNk2QTvpuhu86BAGduuT2NAymdQPTVVLuhsGESdTjM7Vskw&#10;FjKiYphhAmO3NyxV/MbCYKQoSrR1IKcYNUko0W92ubcDdJNwDqpNRJPFLMyihXavksvARiSDgd3M&#10;tc+pQ3ghlfGKFc3a9qFOUKRAwcVzp6FXUZUAX0hl+rF3iK06aukYi7LY1mpnVFYIRHbmxG3KQOJq&#10;KUcTgZT4i2rx0GkhmYdklgbqSMyCX+otAz0ZCgAHFRJXXDreygG5xAzuUWAH0gMYRIikjnVL4WB9&#10;8hbkg6hvCrjR3EBdgLSW8V9kuzVKp+vOh2eQiPHzeSeu9bSL1LfOmC/KVIj026CdhQ5ENN2cWGUo&#10;ENVfIdIIAvf4IOKbs/9kBJYX0wJ9KCFhFbEc86yQ+ZZuuCiwsorPUiaGzZhV3GF8FmqBPf23yoAi&#10;16HvvhzPT1bSU5PVIjlpENTb3VrodBxnqfrxIupLm5uZ7S1O6iG1qlrQQPZFtVb+e9//4mRey8Za&#10;qz4IUE+eIC+nDYEEXnqtfOHB2iYyHxvJZ4vZUt6fVcNjkM2lG51gSSkDLRoSPLqqFchD4gwPAQgp&#10;/3G55v14FHaDAfuZfHYsmyapG89lirkM9ERyAS4dICt+aLyUL1JsyGXpnICWGGdUeijx7MKI3JVQ&#10;gktb5CURDlGLzeSyDBY/pFYt5VORrSyytZrpkLQCsjDPRSxyfnP8iMvQzoQYgrhmexCjhU3yxN+r&#10;A4UjY8M4+CMnnxK6OJ8AYEnzqJrK9/gLXWc2xQNBLSluScTTJnpqaoyuOPMaNj5L7BJ8vc580mW/&#10;vbuWL3KetC1tSKckPBE+Io1jvgYeod6NW234ptDlTKwPmsxA9vAi+CmGVBGB4trwR5LMIF0FKOJ7&#10;eGvuBEYcdyTwzwfhB7Efk+hwZ+/RyGsJuwNlEKu6HUW4vA5xLFnnZLY/MpIbK+fGMzT+DbsqVHmj&#10;hUyRJoRhyOjkm2Yz881DbRUiRottrfw/fe8fNroDtgxIP90/xNDaHLpQXBwEZ7LGpNkOMTi/aAxo&#10;g9gh0A4hmn00lfU7PDeRGCEUqSeUp6RuBSMONgcRLQ9pL8VxpjTIS3Z4DB68A1HB874PQMhpp+pR&#10;obFG5GXxnbk1Wu3uSCk/BtrIa5Lh4wagGoHZgmtQt5Dk/KDp0tZ9SK0qWJ1lsa1VjRqpQVn4BR4F&#10;FWKuUA4PJ1kquQoc9oA+iRQtsSuXMAfRGkeAeQ33Um6ksBYqur6B8EFkEPtCl7PxVhkvbL/VEYvs&#10;tY3/0MnUzWFzgNU6YjQ1PV85BTH2fFI5Mfy5R7rI/8Ph0fhiZZ1ZsmteSnKeXAFI4KnCRACCVYLl&#10;peKlCj/BiypZEE/R9eYdiRltWg+uBJZtnrSc4j//zSl4UQtvpFBFhDh0g8V0U7+/6oIY43VXjpeW&#10;kD2S53txt6+yNPbCaiW7ZBBJr92bG6YPsVVohS+2tfKf+aqnznf7W/tRKZ9pqLfRR0uJ409WwIEn&#10;EwogFMYiI0Mu5JHnMn6PTF6Ff0p3HOm0hr8SjzEtUq3QTk+DJd1e7PUhasEL0gPQbkGyGRF3inya&#10;RA0aIb14NsqgCKxvMyN1iYFcxXGv26/ks/AmlMMoHtTYSAoK1AuSJhzcU5ekRSjHobMqGIQb5hqL&#10;ba3WNzTIjkPC4aeWg0gF55kzwErCmUNylr/nnAP36LGAAXHUbciFajM2p1dHxvyCytH8FH1u+JSB&#10;5SCWXEhjRoCsBSJ25rmiEeVX3zqFNljkKijzzKUGDq2Ul9kVrmXb8G3S9Qwo5ajWqxGkhB4M+DEc&#10;SuUqs0puyEaW86aJVcyeUC0Zs80qcgvQKP4V50IPHlgUdw5uCIVx9qeCBRXS6d9zGrTA9vgRzSIi&#10;V5UwD7eVqktKp5blgqXVPIEqlSb7GbktVo+kmH1F7WmkFN+2K26HvMChs6pvR2xRrZX/qredUy4C&#10;z0EWSlN3IJQDUOD4cSPrIJLfUwUwHB+dBcnAq9PZp1SRIfn3qVmyDxQiCD6EImA4In4BLAAscKbV&#10;zzLQNHLmu+FMJ9gJUqiWa5/oTgq8cbTQo/vIJkQB+EdDyg1tehAiAEKKjIpkCRHwQRhCHwSEGezk&#10;XaiY4hPStFsfQqu2wPoGdFxkazVDaCDpSoJesgY5X1gkHFZl4JZQSH9f0XvMUZfirYUPiiDoamM0&#10;HoKXFoETfjNfA9UpfTP/irOQ+7A/cvPb2HGAA45rt60f5E35NnB1rnOcEd9JNKG3MwfRdQ+HwMZJ&#10;5u/pN8XvcIdLiZsOFAJFS2RkBoeBsN9qztxHFLCwqtNhHJla43BedNyFbRkG1C3pfTOPIFX/RAjJ&#10;K+MpNOAvbtbdbhuamZp3IdrjI/Q9oepfcmYmAnb0iDuFODC3mfi4zNmFJx9Btyf6LFAUT3n8xfqd&#10;EaMSD6VV2azIfotrrX62/Yvso3G8Jc+sD3NvwNlLod4KMWko/j+cVgqH1AU7vbDVG4zmfDojqMw1&#10;h1E5R9dgSK8BQEkpBa8xoi7IVUIzAs+k0R9yX+GD60EsGIxry2NaXKaY8dBubqD1BqpkQ+ZJXsRf&#10;8vzGgFoXApD9iXIBv8AeR21+d7NLuQG+AKTGkVJuovnhVO7oSMoNqDwKV2p/6afpqOk963tb0zfd&#10;d1YFPZVWFtta3dT0ydU5S7pqFB2IaormtZzCwH37UX9xV2v1d+tvUjROWChRKpXTuXJp5tPAPv6g&#10;a1y/mf1JDqiuNv7S5HnJU3RRJCLXpmSRsN+TaXRKZNLxrvDMescijkDoIL1tQIZt/ohT6LqfPe3M&#10;u7Lqtb9YTjRBMz7UGKhxAIR4gbgHJqVWIub3yXdELlM/0dTg0sjzbUKx6DtUNEsWC4BAHkw2oaxK&#10;84GTBj3QzfjEamfNRGmyBNZB6SrcPN+CJh90umPF7ORoaVXnjPvFqkLBW2xrJW4yoqk8LYp+PGNC&#10;gv5g0Or22rSYDFSVMPEV4F91E6NVRgsT1z0xGWEY853YElwVsAXpYtA8N27wKC6lPTSU2EzFfAaH&#10;Mib02BsppEfT8CCYBOPRakGK3hyEeIEWrU2B+hd5r0EQMXG6XBCIzF3RAw3C21MPIT0ha4ijyegn&#10;PDnh54EeOxeIdmQuFRZGBz9+yX1q1ciy0UW4VmRmnAV+cfwAsXmC6hDTzD7nHSf99G7WCnhXnakM&#10;vxKpXFOwcAc0vBmoLxdjHA5l5kkML+gilGSIahJG1FN8YbEGTwp0sNMWakBoIH6OxHXEHuFf2S1A&#10;VWiKtwkuHOdzZ11wN1Yl2ARcOD4IhQ/0nRDyyhSgtxBNkCAAOqjFCHAkwpHZkCE8jfr0sRZhP4WW&#10;zqDrMPoU/9hjXnld6CbhAw6iKheiv28HISQ0ohdwNKir7KvV7gfuL6sW41odtaxMRFAlLhdVDVKQ&#10;nyVK4AGACAQBnoGVNsG0FGtayun2BrlV5wKEP8AFjqeCVw17QdSRgENe2RoHyoi6qqZFO7NfzqUn&#10;c95UkckyMY4ahnSzF9KwRNGR4CQeEBwEjISh/YGfqaH0hEAL4ILVHchdeGx+On1U6rtutEWDoc0X&#10;yB1shwPpZM96ePLHwqUfvO+suum2+iJcK6XGIs3ZoVGVkUWT9uRbjvja3a/V89ZfoAU0fV3OuaqA&#10;VqTkvkVGX0mHoYZKHjUx2CaAkfQJGbAwxMoQ/KsSk6SiKUgCGS79lPaHBSCccF6nF5Coq9D4fx95&#10;3t1b9d7a42SVoka8T0weQVyAtD9WqctFVRSwEzFjpeUjJIIQhfhG70+aQwKFn4I6R4wKhihMxKwC&#10;E8G8Ok3faJTTcScn4bOrJa6TzT6s9M770apFuFb+69/7ooIWW2NQ+N3qIymSVr+gT1kxbZk8rGOa&#10;CATYAC0BQMJN5pNQQaCrAKaiqpDwhkQYpBNMWmwEl9ZCJS3Eeqc/IYAAuUTgHzopGP2CCAooZsD9&#10;HwUDNTgAFgD/8A2eO98NxstZnAEqLDgYftnQGfeoXf/gbt/qzNScuVn9Hp+UGygDN/dr3Vz/uk39&#10;TGpYcxaOOe2+smp5mVtqsa1Va0jlR6VaZX/Wpcaze9vop/ZlrX41crrGjJteFoK67SbkfIA6mkRV&#10;XAyAGEhJwJE4c78pFnK/CnEwrCEZ7ckFIuF+uO1UBCyDIOJoRmsFTdMm42nEluU1zr8d+bx9sepb&#10;/rkBXgBZ4K5HwtaYF1Ou01YbHsyFfkfTumQbQ4/BROVryMmFR6hcarZBEJKgHvR5iEOBUFLshI97&#10;1ATRkY8YB6x2Bo7oNDruwxfOvn+tojN/sa2Vt6UWrJ/pomsC5AKnnSs9NSQECFA3ArwS0mC5mQ2W&#10;iysaFBXnIRuqoQCdNeX05B2aOAsAGce1NroEaiLavdBF72Burk34OF/vIWtCS+RCk/bjAVpGTa4z&#10;dTh4o8UcVcaxcqGk+XM8LJe3YJvzT+rOhs7ieeVM+vDtn/LaUVStJhGBft18A7/DYBB0eLytkZMe&#10;jEfoVQcPjo66j6zaua2/CNcKl2lNZ7rexRcYOm8q7etavfXYo8RcAmlX3kcurrtd0rXk6/DTizrk&#10;Utw2v6yGX1rgUdNR3L5nnqhiAZPM4PBTYtRvA/bIE9Rtz/XOrQ1fYOj80+rn7eMT/JfHb+OzYNV3&#10;X7HmW69Y9vkX+hc+ob/yR2+b+9vHRgWnULGpwnusUvEBTVQ0PsgMoMMoiFA3jgn5mkIvrcr5YlzI&#10;q0SBBCC1M4U5tq9G85mTZvfbKkJlqRCy6JQ880666N5Lqw7KWh1cq9wv3/ZVSt05oL6Y0x5N5eLr&#10;ZvwHjfegNhKvqbNI3cYCmUkvmEPdDxjolJosRCMlt1JMb53pUV+EBLL11o3vfsP/hZPQ6/UhKn/4&#10;Kx+r9YAPxFdje6wYoY9ZhSW2DIhBqUS/oztRFujY6gZFsYx5r2h3vdPpDkul3HiJVghfKituPLH5&#10;h25wrXwThoaMr97zq7b6OL4qXnNV50Hrdnzool4+nR+Nt7SWHv3Oj+61qlxwm+0IqiRoc6PvtQfu&#10;AVu1Lc6DeR2UtTqIVm2JEMWO4RqTP9Ou/qrcf+3XWv3qrI/qwOMObNKfEnVOvPpUrE5BgkBVmpuA&#10;GzjRyLc2OG7+hLMkXWw7G+DL0teE7IimtuNsHz4BNsQChCVVB9yPL/nAfll19t/Xup0+0eRffeSj&#10;//D3fzszX++0Q8Bvrqgn/v2tARJZQ6pjVD1UaITUYFbFANmIgKkQZqADAkfMNBbZDLKj1Hed01Y7&#10;y0YZTCLtP/bVqq3v3C+rPnPiFdIGEM1eNV2tFe7JUiTiowO2KoNm+b1Yq/vCKvdzt17cFjTFx1KN&#10;h/RvTCiRO5UjcYg0+CB0mz3tDOK07R3ljEig5IbxSJ6CokuPA1oGsx3v+WvXZnPFTCb30j96w9at&#10;23vd7vM/foEFeFo142fweFzmTRdz8eGTAQASUhMr8C427ZpwDqDxqi0wU/2jl/gryyQiztwgbA6d&#10;4zZ9LhSplQuqLn+AX0iVw/7O1tpHxBuuIUHcffHVXeSh0HtznFPO/8aFt2zdaxWhDJy/qdJw18Av&#10;Z0CYVPQ6MKucAllVfFDW6j6yiqrha+Mv7tda/eUN26VzR5WHSMHYmhLFSYmbJNj/ztZK4rYUnrmZ&#10;OY1GWyAy56jgWfAUBHikD7vcM0E36oCLajt1/qb6x/ti1Yu+l3/Z6up5Tzv1Wz+4/CXf3wBUxS/B&#10;3z4SOJQXyBR6UBPO/PstYBvkNYpif7OviBHYtblsBPWIJIIghWKkyFoZlUsg0VC/ePw65+hxWlvc&#10;Hb3BXOCcvv3l+2LV3n31hz88GoaFKhca66LkhcjIGohV/lTfzgFZVRr1D2Ct7lOrcAqX1JkZJyH2&#10;GHqsCCR9IUtgDGie7OW3mGq79oOkGbkNfKeUiuehjoW0KsbPXTGSZYUcZ2p6JRyCYNBqNJqv/fOP&#10;POIFL0mcgg2Og7W+p2+UPTRdRKAZtgJN0EitOrNxivSYqTOkEQ9dyWhJXcsLvfCwzV9LAoOwK4+Q&#10;+IVgvtZaPjFafWVq5TOvfU0Oj+CvdMtjT132gr/IVlZDurxq69Yf33x9jcZvpBzF4RPGAcauV0gI&#10;PPtv1fiYx21879fqvrPq1cE37nKtJt6UWvIE/vXyVxdYq+GWOHzsqd8Zez3YAYwDCgTJcE51sVmL&#10;BI9bHTuAjtZJ8dtPkFxDQzHIL6z5Tz3y9DkogdETbGfPpFA6E9Co5nw896a7sqq0bbYedGe/eXPy&#10;BE98/H/8fNN7L9/99Pe+64PqsgJMCKCu+Jms1+uCeofFStaLvMf8xa1iW1JMtX0l/R6LWVQl4YhS&#10;RrFKhOIFaFdlEbecnpzCWUdHx0yU2Fc724Pjt5/321aFnbx7wtsyhePiKGhe+4MNX3p7VN6ZrNVf&#10;9r6KixShQJ07VmExqihoqEqlRnY6MKuWLfUOYK3uU6skWySSkDXJQD4TmYtnm+DPAmJ0bkU7ofUz&#10;p1YWSSegp0RBUXRZcWYf5vfmZ+d27NjAb0pGFBY3b9nuiUMjFTZSU9quoZqIwUbJk4IzEReXSc+f&#10;Hfotx9/Yyd7UzNYD6E7KTvHx/CSxo2ZSR86mH/wieXgosfDbvqoMj3xRdcUFeAT+lMQIg9zj1/3x&#10;v2+/+md/fdm3rti6+fDJyZHKiE2ac4b2Q2roFOFOtLsDswoB63u/VnSF3ndW3claQSQt+ZnUqVF6&#10;NFlG1mrX9tKsX974nxuss1zbGtpJoq+bY3CO+QJBvLZW6OXc6RNUmMAPK6wwlV+rUHJakidIEx0g&#10;v22BO3uCZlVcH7b8qje6LHmCWPXtf3sWVv3n6Lmnf3zDKR9e3252wLaarTpds5LfcqEnILAb/vTd&#10;a8oVgQsR1BgbUBQycxTLcQFQ5diyFiMIZxHgpaYM8AWNOxa6EdFEC8Zxp2vln/yRbPXU2lXvrt/0&#10;Z9WTn3v4q/9971olwj3AXdTf2FS4mEJJ3WWsFVVSaa757oFZdWBrlTzB+8gq5p2ILp4hJlC5STrt&#10;PFfNl1c8KSUDXbCQUq1jkkI96RjPnoQS5hkkE36qmss994Wvnf3yBZv+/v3/9apT3/SOP3vixTva&#10;jfpEl4YJU7YWoUXXNa+kqW14HLkdzadPvhCPkiWn5GB/tMY9kZpHsn4xGybPbxDk2BCDerVRGsuO&#10;ncHTSXa5W/AXuu6ax7+Keuq33Il6K/r2dTdd+KPLttZrbAvRbPFbelEV6pIq+oFZBWHi3q+VOPgH&#10;2yrAxeQJ/vZaLajJsVxe9Yodv/izZLlYq+SLG5/xMXhEXH0eUMLtrLIHcG/XipAKAhXaTJSR7tQq&#10;kr7izrn6/Pzmi36SPMHEqs8/7CqmvzHi/LzlP//GxV+78JMf//rXv3DZf33nZz/53mU//toPvvfV&#10;H1z2o0su/fGlrzuCaH1A5pIRNZZLjYiVgEFAI1QlQhtr2eAOT0jfCX9J+2oYoco5VUjfqVWp/Cps&#10;aDdbO3/4a77ITx9zB6toAVA3KRRPqOLSARDGS6lV7QHGvj0Aq+79Wh10q5TvI7s46NHZoJowUuqQ&#10;lDXKlfqbbnXU3V2/qMRJHQxSoOXC5x7QSfPT8TOWlkfGxv/qedPnfGbjyy/eVDnjzEfN/OidIzfX&#10;GrtffO459OoBrnILKfwQlUGdMEmDCi9G5WlIX63RZSiDCbVWksFvok4x7Bgt0O6neH63XnpFJsuI&#10;h1Kr7Ia7N4Xr/2r7q09JHljoIWrjVNbpjyevPPxdTzrrvWee+ezVa7u/2vCPr3oLr0hxGoU3tXHY&#10;YEh0+A/QKktg781awcEwl6TOqvvCqt9eK27jsRP+vPmtf5r9P99KlotfjWMmblswh+w5P/rIx+b+&#10;61fzP7nxoK8VTxA2ZL/NcJ07PkGsKk8+eP6L19W/eM1Mv5A8wcQqbqJLTr3tf52xddlUNfIHlUol&#10;DAdbN9+yddvmXLY0vXTF2Fhlolq86oorzy1dLnqVsARVSbSvFBhItKDf9wImg5oCSL9LScL2lXbd&#10;nn1VTd3JvsKqcNelWLLi8f90zHnf54uNP/r0XqtIfVuff8rqTR85bNOFV15wIq/Y6qoaSvJFCCxu&#10;6EB9n9rt+2uVVfcObK2wipHOaCPqutUwo4Njlf+M159DJVm8F9FaFQik6JkkX9IaWnVpEHdaXB3q&#10;RaH7gVPRhVJi3LUbP//vZ//BWdQWR4894+j2fx02uuaTX/35V27tvPqYHaNzP7+otjIzMSEUUZR4&#10;SdSBSMFzlI4TgT01Y/Pd+Hkh24QS6sZSUe3waUSQEka8E1//624PZmMQr1tYf8F/NH56Y+PnG6+5&#10;7MbhbGfFue/nG/7zkk9tXwgf8fx3Qk/4zpe+8p2rrh2rjJxy/IOqleI/fu5Lj5ioDJcuV5+VcGoh&#10;ZyCa8jz7b5ULo55nf6BrJY6m9SlTOFO4ZD1LB9eq43Zfe4e18lMPzx1z1g3vfn7UHCTL9d3P/nVj&#10;u7fhOX975d9+atn0yqc/7Vlr1qy58dZbf33tdQdxrebjw7mx0d3myD6u8fW7eoJRZ5hbXdjQLfME&#10;seqLD73+3LFv7BqGjfldVMjHRtD1GKJrMzI2MTE+RW+9l0Zzm5Z9tpNXqVT/4bwzxh79SlhMRboh&#10;ARQpjkgHaE/mS4rKMYGjydalFxOGxQlrslWNubMq+/VfuYNVravn+6Mn1b/9r7d84Oyw0i+vPfXX&#10;P/rKbT+7Hqu8rz7v5CPC26/Vs9fObco/hiNDjKaKLmUaUyBJ9hVf77tVELYPbK0gbnKhqu0d4pl1&#10;xCW9KvfeKtEBQJs4l6wad7YCImotJISwU3WvKB6jvkCk4OcRn3AZYpH0ln7t7W/7xAXvzGiYLssS&#10;Nlc9+efrN1ay/sOXlS6de/DGda8pHHMMR15y93IomqAgdyA6msgk/FIXrUbbyrmqFd/67fg3MWeZ&#10;xYDuRTCcfcZro2nR67e+/6o9ocHsYGoqCh9k5CXHmV/o0GcFtsnXl8/1J8aO3Lh9jq9POHodIrGj&#10;hx3/Ny84O9HDwhKhaApbDsQqPOQBrxX7UEV0x1M6Y8pU1m58kK365we/4Q5rNXLKs4tL1j7su72H&#10;/0j5Gb9e8U+3zDZrn3jxK5Y86onLp4/1U1l+t9Zfe3DXClhXCKVd3ecvufiunuDsWHHutk7yBLGK&#10;0maz092+dUc/GHT77XmUBpxKOp9HKkvz/VQCBP1HOHOYzhTGKqVzX3b+Hww/r7nBVp6Ufp/tWMWD&#10;Fp+qhspx5aZhw6Ul5YB/AFaY7YW3PPnLd7Dq8Dd/ae0fvH7Hxm/szsc3fuEf/HT20S+5AKt++q7D&#10;7nStfv6OCXqZtK8CF3IH5uEQCLcpwYbSH9tXqw54rTT6WExN7SuKANDDRFpXw/i9tcp/zhvPUdoF&#10;0VXTKWxR1cOsSiTvJpllC3pxwOYKdav/8t8+d9n//vR/fPtLeGvJHgMfplJHHnPkI05/1ENOe/Tj&#10;nvPso45/8NT0sg1hT8x5atrMycpAc5CuDiCluOuGZuFLRH2xl+W/xHaED/z9UctgvkgGstYL5wfD&#10;7MXfWtg5XyxnUhPFQTger0vPD7PdnZ0jz36nHMFFH1ueK08/6RWVXD7Xbf/gumsectS6dSum0WW/&#10;5FvfZ0cd86gnjqweVz2ZT5HHuxmff/+tKlEk1SfYv7USFmWMOiUf4onqsbHOfHC6eg+6VUd8/+u3&#10;X6uxx/9BfuqIxB0kv2iW/PHUg087++nTO2d/vXsHxI0dWzanl67rzM8exLWKfOkpiBCNiMbQfdTP&#10;PnGnT3ChOL3L0E6e4A+eciN3xvLWf5cKZepXcQpIkGsYoU36dWHNw3HjAagrk0Url0d4nCuWr3r2&#10;s5927DPPJ6dlehFoH+028GIT+BPqC0/LOrv1r7zPw9Yxt0D3+q52f2c3HPvmhbe3atVLP+Cls43t&#10;27fMzY0/7oWrT3g8z+lvgjcc+ZTzHtL+7ztdq+7YQ9lLko0oUl9XtMtFTUBZRCGCNot9s2qMIukB&#10;rRWfESeoAqHtK114fIE+BfTWe2eV++nrL6GhmWIkAhgUn2xmLDOX416ILBISKXpT1YQt2f/n15y/&#10;a/cunuL73/7aF/3Rq4qlCj0Rmjgn+jvwtT+/MH8tXEPHWTa15OLZnUN1y6iwYcXIWDVkU+NSAK+c&#10;wRYjVr1XckAsbl7NOaeuTJcyEa0QMKkBOz1uBt+feecrqwWvlqvIg9TiWtw460JZcuELl24551MP&#10;Xb3yOQ856fa7/wdXrf/SN78Hj7JHV2y7Nv7IY6BaGEBNw+WBWDU54sy2vX1fKzA87guD7RTdKVci&#10;QrGGAl2heAf9qwggB92qJ190x7UiXX/d53Zgyzu+dkli1eV/+/fTJ5yuA7l6bZQuNXdvOYhr1cuc&#10;sbXmNfpRq4/yAnepA3j0jp+svcMTxKrkkV3y6Fuw6u1H/eqXv76qmKumU4OxsYl+v10ZK5fSxfJo&#10;qVwYLRWLBGvFfAHVHjwtPmLTxu0nnHTU0/5uJlvQA2XsknYp20ideapV5hn3zFu7TqEMMc95xlHZ&#10;0XzUGjBPLNlXyAumeu/bY9W6Z1yw5KFn334Lfe+m4KM/7Cld/+rz72qtNq18PU9QI6TzNFyKzY1I&#10;jN158T5atXIKKeD9XiuDOK1vTUWWPQmpTiHekB1l++qArXL/6eaLEV5q9CSdqOZ5KOWQMaSHJcl2&#10;DVLgBPedT7/ijTN0HKi255378Y+96bRTyPRyuQI8ckkpa6uLuch/ETtotxq0Wv7zTTdbb4wcIcVE&#10;6rs8GNlrlUL9iLHfBEAaPS5peucIPe4wn1EOHD/kWFEHxf8yPMqUWNxGu3/lbeH1DVBQ5z2PfSY/&#10;9L5vXEyMA4fk+OmVpy5btWRivDMIP/bJT+dXnxAPm+Ojq6677bZgflt72Pn6R9993pc/a298IFYt&#10;H3fnURPYh7WSxgn9y2aViZfJKYDXJEiqBAiMdc/KKTKy7OkQWPWeJ2m53v61SxKr5n+55fiTnkAl&#10;7/w3vOxdf/7XB3ethrkn7Ow6zV4818YjMCHYCVuUoOKwqwIh7HWcvkKEDn2OUj0gUchk4yf1PsdE&#10;jtBDHtgtFumLd6vVcj7vTk4sy+Vo2UMTyRupVmnsV7+079SavXOe/dxOu3bMm74vvh3bKckf4C9K&#10;vVu1Q+1NHREt/QuP95cWfVxVyISRMGQyYkXzftRgM1vv/OiaYM2y8qPXpKpZd74TX3Zz8JnLGUES&#10;A4Eftuuf736tTv+bnck9l+x2Wk5p54PIsy9WHbHMPYC1wireSa2xiWqGxI+1zuwrlo+4HsdEvHBg&#10;VvnPPe9sKvCa42QFQmnjqR1NPBAbGOn+44ve+J3P/Guni8Klfr3pi597wbplVR5XeQThRXpPqQVq&#10;JTQbFl6yxBHAgc4551we0djq5QnPmfxHILBFzvqjtd+qvi3PqpolX+D/KS8j4LFmHJxG6AONUiA3&#10;1CaJCVFtsDwj3tEI5xiC6zj/+qmLfx3NSmlaOKbzy8uu6qeWfvmyX/5i/dUrVqzo9HvVsL2l02vv&#10;3MKPFSfWrHrQKRe+6S2nn/N0uZ79t6pYlMu7+7XSOuCt4fz8xioBTxIa4m6zyNeyCXAYLNaMEASv&#10;LdlXgea+tGrz925krb5//U3JWm27csPDH3nmxh0b28HW5z3jqQd9rYL0Wp4zFXjVs7jN1Ahv+0pX&#10;fMwodD67Pq5V9cjJ//k5/fOffvhjTn1UQLWAf0yj0y3dLlIJzjMZxEiFzruIqbaYj76P2pmisNvu&#10;3XTjjZu2bJ447aVsOgnPwrBgpxm1GTlXdU9GatYgPKSCftxSdhF/I+VBeh+YFQRBgx5/nZw4unV2&#10;8O3N7jdvCr732Y9ftPuEKzdFFOD5t+mZf7zHtbrovc8+8mnnybknZuS1qzk++2LVSJXv3Y+1wqXq&#10;eLKv8KfJvgLXJEBAt47PDqJPGpV2pTOHs7AMfX+tsr4jlo/cgcdmBRWAGrXBccXhyMP4xRd++N1f&#10;/9zbv/S5P/n3z533759rzM2PlCtlEocUQb08s2YwaABlOk/gIMkO/frsv35q+09+aXtdfBi9i81f&#10;Eu2MsIegDvkNlLOSOTl6EUU+nCj8xUJHOgs8EebE5jk8RqcyGTexateMIuskI6+76oqbv32F2Hhx&#10;9MlzXnj0kcc0BrWJJd4X/uKjc61hr5B+8198CktSZS89tvzCt7zscx//4MvfeP72r3z3wKxCLOQe&#10;1woshgWUuIhZBX0VqoxpGQsJ4yPQzwugCwwmPhgMn6QB0YKF+9SqQ7xW6DKqjzZ00YyVO4B9COZn&#10;Qm+QVp1mrMwwIG+Kv/jgm379waOedsapJx69tsvFw6ai/EU/XjbLfNBu2HHjQqvXaXe7qKbRU2e9&#10;vNz0HAOvUCh84Yv/vnPXLF0P6qLTPHGlusi68jX3EHeQFJ/4HUqgbVczAGKkNg3WWLKpTVIwVylI&#10;Qe6Dpz2GhbHhWav81R9l9gfu/Odvmd7HfTX1s7dLDxI8Hr+DJa608PbFqn1fK0p+iVWwKnsDaVgo&#10;ulfrOpLpMeRrcdVtni0THsXll4q8qVTup1WeFczFIyAD0awX63hTvwinsaDEpVChXU5vgLsl53/V&#10;cYfnCyUKQxJOVOu7/qvhLIQv0McUsOgXdt90w40I5gkKduMmChxIX3SktCcFPrZLR0Am4UmvK0Wt&#10;fk8Ma1Q62ECFYgbpHZ6/AguFHvrYMORou07U+CZzsF+dY45Yu3zdg7dedsVHnnPOc1//nj97/cvr&#10;ja2od73lwx/6t3/651wneM1b31PfOXvLj3+0Ynn7Xf/++df+xSdJJr/yje8emFVSGb6ntVK163Zr&#10;JcqtlE4Fstq6yPNaimUiiJZl4Gtwjq2mc59adYjXCpnWFmKt0MzjmN7KdF4yrcZEVryQKqvpkvjy&#10;e3+y8llveemqyRLDmGEFFkqjXVTDh31yBJTSgrDXqTeb3QWcQLO90ERoGacrUFtwY8pLw69DFLDd&#10;6/zsjSup86tEN3CbDRHqYBa1WVLYWS1trSYyUH2nXM11vTT8WtjJ0iFm/NdQWuEMEMGFMZZ8RRH0&#10;yk3Wauq2j37vTyb3a1+1UI6jEEt3Uw1FeafepN37nq3ax7UiHwC1BbkoloXBcRJzBdKERKxfnpfT&#10;RL85H1YyM+xV5Pk6Tm3eOQCr/Ge+8RwSfnpgyMfAGjVL2nJghRDo6uJNVYmwqBid1drCw1csh65E&#10;4oCEO16bMDBxBKKqG4jGMWa1e/3eZz/7xZOe8STEdsmcCWy4KxD5x3Nz1kWGJcdk3hx/pORpQBEv&#10;YyN0XDrZeHniRSTjlXgGQ2QaCZoQz+KCQaRp/Twq0m75iBWlKLr5xhtPO/PpGPCSl7wo2BVOrFgy&#10;c+P21ZMTmYHHdICvXfLlp//BM65fvyO7dS7VgSyXmdt08wlnnXYAVmE21uz7WiXJkUmPWJHFEgSC&#10;SzWcsgZ8cMNhVNlhPDkeGXGx/V+rfbSqcmjXamG4liuLJkXNGcxIst1k96ztUjUJ3dI/fP3qJ5+4&#10;qjeIOgEh4aDT75908glDUtBg4GULxXyuscDIgWG5VBxCYs4xoIybqMwF78GUlFSg9+Y3nEf2wIx0&#10;UKRjnvNmzrrozGybssBscpZqRW5XOy3llArudCnK5L0y7TAmCdxk3iw9v67H0CBuC6YYXrXDp/ev&#10;veS0dcX1B7Cvlp720hInNs17aZ+zq7kV7tEqsox7XCshtZQuCd4NPtAh5QurNaj9RB3u2lzkhlYl&#10;VGM5Hz9f0jpw2e+vVV6FwiZ1Abv2JeBtgvn2S7VW8hZBY9bvQav8M5ZPcm4FRIovlpQQRJJNfu/5&#10;Of31kMhhesn0NV//JtoYRHRJcYiDIc0v3hG0lsdm/f9QHginMV2hiqDeeLSYRs+EMAGtRzIIergl&#10;6wAmJR1ZZKbjKu7e0NeRVOm2624eYX5Jp3/tptlWPNy4cctOtOFGV2/cfPPWXdtOPukEfS525crD&#10;qwVK1TPrb7gG93QAVpVSzn6tFRxKxMj54BqpoOKM0iOVYXCg5MmGTvPfZFmSovp9atWhXKvRDBPW&#10;nQKf0ahiNCwyP2ZPsMT2jd3LXr/mKY89qjtMdxDmdgY0QZ522uMGQTqGJBvl+nAXFurMY4DC1Kx3&#10;er2FXhd6gtNo1Np8jVhgtx322s2wXWvupDPiyacfD9+Z/QPmwIBGDaRBxM9GzrDNIBGo0TuMp5lF&#10;nIaDhvzfkLZgFFyRIAaKlKJoFDcG8WSWdooD31c4gm5TcZ+aTQ1N3xer7nGt9p5BPiDXBjpUaM/w&#10;FpwaQk61iidMH01g1lidAsNvKD1w0NTDIve0v1bJrYguLg01YbbK+iwzEayg+gALZlHuQHJ3Pm1K&#10;CgkRX4H/o3ZmInrdf1aASOIFcyfa+x//+AXXf+8nuhiIkNVtat/AyacSYaIdeyaRgFDajYpDIJTA&#10;a6QpW+p95WfEYkLHSRKjGjNNioK+Gw+bijOmjJTLb3zTm/D0g/LYn77wzNkt67fPbmvMbOntvp73&#10;ajUW+O/1t23s+UVKbje1ghWPP+kdX/28Qvf9t8pI3vuxVr2epMokfEwgjSC68c9M7gefKZUkEiU1&#10;ofF0JV5uCcV9adUhXStgNus44IwVU06BS47E0LRJWISf/Mmax5+8Jujn2nQn+ekTTj7VP/sn1xz+&#10;EbgJNEj3h4N+1yORLY+MosVHaI9yWq/b6bSQVoS/3F9oNtutsNHq1XeTKmjuaSU39tj6pVySUqnE&#10;I6DLZBm1ZslghhuXkFphaEXklOQD1O2LvAcEaKAfhgyQTSD7Ws64pOVFxuoE+72vdh/51if+7QwP&#10;MZlqYTLz2u1+VoWAu7dKkORdrxVnADepfJN2km48P+u023QkxKAGJOCkBr2mdg4nxGS1FUoDPbCv&#10;WGdSiV5bW2t/rdI0Jrxa0Y/pqFFGrJ45JwUIRK+xfTA0bUbQq7DR0vARuNxChTLKEmAogJ3RFqnY&#10;wKaCkaTxIxAMDRfEsqH2OvAPsCIJT9ep15x63eG0ttuIakn5C7tRDYfFyFEHKQGyHvT6wqspGlmz&#10;promVHGRaDQLVG8NVZtwHKyam9vFXm/s3rr8YSs/de3Vo495yPSxhy11G0SDY9Wx71763dE1D870&#10;+ks85x8+9O6pE1dhA55ozwncT6toJN+vtZIiGAERMS2BGHEWYA1OHVzGUie5WptrBGX90Fh1SNeK&#10;0QxM+WJkW0qa3eITETUQh/bjH726WqmUAt9faDZyo9MvfP5rZh92YZETi2ZsP6AObdcUR2sYtrph&#10;fzDPdGCifECoenNuYeNcYw7IgE7XDHJ92ZSa4ofBC1/02DPPfNLMjDO7y63XabhwwRrbdafZEOQG&#10;2NkJGDvCTuug9hkOBgyDEV9IpS/B5KgDZuPh7AK65ArpJkfjvWu1a+m5r/r25PpVb95SfsVd7atN&#10;4y/DC7CB2clK6Q0j42+AM2Z2u/dolXfXawUXK2d8wlI2wqpyRU2ryVoRE7GkHNUCo/o4pPw9qRMB&#10;hKkfaIdLWe8ArWKIg25mDlnSQah4QaLN0uQ0fqFyBwGBHCGLgQP+AHGh1+G4k9jhBySahO/CH4AF&#10;UlICUUB9TQQdZ+u2LdRsGTFIbgOsQG5DdEcrbr7ilEpifUmcg6AIrMHUR9WoSSghRT1iTGnD2qgP&#10;FR34RXAhCdmUmnmSHqpGO7joc/+y7ulPUFUWdUD0wjJO/rEP+9zffeya63/+8rdfkN2x4TMXfjj7&#10;yJVv+fdP8/oEVCreEGTuv1W8+36tFYt5e6twqeQLIouaOIcCIuBxxMsOlVWHcq2kkubHWQlXJCXJ&#10;uJBG4ztmN/cjf8eOXY3mYPqww4vP+eo3cy8CFWOtcPSSR2EQQwZcvbG7xiwuhs75OIfZ+ZmZ+V3b&#10;dm8f9PutTne2taPZ3jro1k456RQIzlmAr1x+fnZHoeqUx52R0TiXi1lYcCsCBB43h4Zba0h+QdiS&#10;FVO6AZQgropRZOiZUf81wk60Y0kAd9CFDqN91Tjxw6JJEbcC7+Wcm4780zvsq+tXnfu4j9zGDyVO&#10;n41dzmt0JWhCKe+MjjqVSnyPVt3NWnEGNdLditm9jqsBPL9Zq71W5YpQs3RH8k+FovY/YGSGFrN7&#10;YZV1hyRTBg0YSwYNghDo/AhUkCKo+QvrMoyiQa+H9jJLyc8RLKjrYNDj3PJFSIiM1wj6+ItGbb4O&#10;pA5MaIEx9WGcCeUo0S2k42Jy4Lyzhk4pTeLD8qm4M6FUDnx/Z0sjYZBUEA6niQIelRsa7+n0HSl5&#10;kn239OH6m64/+pynqJXAGF4kPjSuXf/Zb331a1//g3Ne+5cvPSM+ceX5X/48EYoGluGzQrVLJuu7&#10;v1ZJj3B/1uoOVjHgtNlyySb4mHv+e2itOqRrhcSAri3xMqxfWfPsNC1OtahBtxdmx5b4Z/2T8ilS&#10;CmY9ZZ03Hf6LfsStqb7cPhPIomG9Xi+CRpAe+EVuKATFm8wsY9bbwG+2yCecpz31ySLjoz+eK//i&#10;8qvYfeATEnRnX1ku1iYUjTXxHDVaJsr0/dSGWodLS3Jsmm8KcOWjDdWK/a7nT42kiFXp8SGWZK16&#10;j/kYVolhxb5CRbbnZn54/t59dfn4uaf/9QyxgGquw5iyFHu41UD7T+FwHkUJskWeLwghbOPNAACh&#10;ZUlEQVTrPVnF1XFXa0WkTPCCS5Uc0e3W6vZW1Rbc+ZpLWwcd3Hv+e6+t8tqhg6I6R1TcAQ4kmrm9&#10;PRl+Ai7Q6/aTN72BkrIYVIQAwyHpHRk+viCg45pJD8x8RVJb49tJF8Kw30X7qNnpNGZ2ZZj1LujQ&#10;aUB9oniBC6CMlIjkGFoqBV7ricJDgJcAQELD6vSCPNLMwzAdh/4woNmESTMFAoQIHzRsdKJqHpqc&#10;fvzIJ52UgPzWgKhy88fOPnvNYcd98AMf3OjN4A5UGjGilKSBVD8VcZt9dwBWQSHbl7US/9zW6vZW&#10;4XJV38mqli4Xd39YdcQhXKuu49YHTq3rUgvUDEji2KYzZAYx8grFPAnvtx79+K64G6bCKq5RfEap&#10;wPOjUbrX63IYKRxKIgsfQNzZqtGqy1ZE7Ls3hCizo9ts1Ns705locnwijMJnP/OV3/jal7IAAzB8&#10;ucnghljjoA7P0OH9CAyJSRudfimXRsIpFwXpcFCIhyNpt5xmjklEJRT90clSiK4P+6p73FsTq7g5&#10;OPP4tcveOpHsq4u2Ho87SHioEKVEUVfTJrmSHjFvCP41z20Yx1C8EcK+R6vuZq1EO8KrpeI7rNVe&#10;qxTOp5m3LLhaY28OklXuv95wMYvIJ2Q58DT4BcklmMg35TfO3vwFf1prBysv+CuEtB8Z1CZGRqqj&#10;I7lcMU/BlGuc2W2pTKQCg5gVAXMg+716u7Vzx/bL4iLx9i//96cf9qpXsqzJAC+NITLCu/BSm5tO&#10;pMfnoRGdoIsnB2Xw9MMYITOoYhatbxohgYqE7plGIMpztzG8eleqPvAwkgSHOeuEhaIDJfU/I0dp&#10;LLYVcDWPQlrFImjZRDMlLBp2lEiM7Y9VYwh7KYW9u7Vi0xMQUUdgrX6frao7Z6DLzjWtpYiU2yPK&#10;jhh9p+tyK+Qz0tQCTIGiwp5udkQ0pF5wWu2TFCPCbqAU0Q1L1ezS6SWDdlCrNyvVXCFXLeUhM0Sw&#10;w/2MVy5XkQwsV5c84tRH93q9hx77oGVv+KGwPXvcxCYqeFOfC1SYTGUpWrlnH5frhd1JxMbCSFMF&#10;MmkcPSD3XJ/cImrNBZdtzMx0fS55Kqm19h6rJKtiffe4GDbbnn1FcK0OCxG0dL3RiAVahHuQcqS2&#10;SSVvktP8toa/u7Fq2Rgnf7/X6j61CsKoeMngtETUHEh9AEuGkwyfozv5Zx8mANj5/rc2SQVnSQpa&#10;zUaz12m2mgvRMGg0KBcRGfTbvR4eodmsNxu1uZ3bFubmqL2zmru3bbeZZDquEsPVBGpl9erxAk0g&#10;MJS8Aje4aTQJX6Ro5EwVpZKKj+byV2EyjPpMp1Hd39vd8ju0gQG0GElO1drkpazar/yFMjhexn4r&#10;b7eJQ4WiQSR03ZtVhKz7a5X8yz2tFfxWvbLdNr/PVhEbcmPDqOGoE1GD86kmzYMwEJHLT6QVSvpA&#10;2ca6gd7OAX7H4x8bMgpaNb1hRi3TUFVimGzlchmCc67ApQ/5Puv7I+gfd1twjvrxsPOf3/3mq15w&#10;1s4dm4hAEdrjPBORlapWOeOBZSWBAbkQXhMhw6pqFl1vjStw3bb4L8NOl8mE2lebF1INmP0lWQUL&#10;b69VZRJ1w/A4/5pDYL+Bh4jtebtKVQAc7CxQM3wEGUeiIyZiKwyrtHePVh3YWt2nVvlPf/05bRsB&#10;KvqtpK10ovhU3L26XEWKcGa+/R1W5SsXfeehJxxDK5Kub/lDAx8YJDsI2u026QQ01XqjPjM/Pzc3&#10;/4sUkL+Kvpf+46cf+dxnKyQbaESH5pfbVDLTNZCbELjDq0OgtJ5J/nv4GBOliAUFvDKPApVncUs0&#10;x1HV2FY7rA9MytvKJZr/IZ6VuKq4A72E8amhvitYNzk2Jlqo4Zx+BBVnxLxQTMH/7I9Vo2U0r517&#10;XCtVLoVs/15b5WfXkmrVOxJDImoD0JG4DoA2iszQDfWs1aNkXBhoAuq74er7wu6pNf1fEl2k/Vw2&#10;D+4OSEQJosPEQqpZZTqivFy+WMhkevlcSWMEab1jvy0sdId+7umfZzIde1hEaK4WdoZaeNQkoAlX&#10;tq8esiQ1XgK51NXX7uN/gjZAuUgj0q6v1QczHapb2kgab/Ibq/AfyCsl+4qwItlXZBQcFiSeEPUC&#10;LhG7D2Kz7SvF8EOawbwiXR6UJ+/JqiWjaF7v91rdt1Y97dXnwA7UJF8gmS75i7o4QOOoKgi0NU7S&#10;xBOfvP2bX3/CJz/ZX7K8ec3VrC84sPIAcjyCLc8Hegy67bl6jVxvYaFGuBCtWirdBN85/QXPVs8P&#10;mA6YpTU4qN/BtFv1DRooLnVNYdQm2co/rRgRjKgIchjhzqWdzZyYVAqgYZTulmG4fd7HTQjFpBJC&#10;mGClB15cMwhtKon8moaj67Ps4XVQVckyFMTe1LDi/bWqlNckontcK6wCoPm9sgokSOPtb/cEh/7h&#10;ja7TgOQLrhwJYU3LSwqNC9lXQM5iwegXuUOiB83GI3z4s2ccceU1N2j3EXz26twzPO4djRlv0G+0&#10;OxXFDPmRsRUIMVUrY8gsLMzuuOXGLZ+88BNLz3yDaGBpdabiBtIZl2oX1wAG8LhpxqVAcNQ06l8B&#10;wAREyTpCLtwiPpOUGYaYnkbqKwhu3eFL2AVtuP9pFQU/XoT0VoGAWpDU32U3lAJD1BMqJROGpUCI&#10;CIB4hXxedjvxr5HTbmcVAQWx8O2tGim7B7ZWB9GqO6yV/6zzXiD/J/qofCROkBoj3kEsXJWDLexn&#10;OOfjn5LQjQZLVteu/KWY6eGw2yYHjGlXqdcXeGYLtfrc7Hyv07tt1bH4TilVGQSoOMROu3IVY2WK&#10;EG0VBOUpmuShOF9ICaBi4CwtDf18eqYdQDsjP8AdlLL+aD5dSLO81C/CziBqDk0zysYcq2femrhU&#10;+edr+BsGXuLLkzKqCiXSqxKuecBWVYskjHZX3NNa/T9glSp2Jn+6v0+Q1FpPPL2W7JtsVOeTfaV2&#10;Q/hCLiUYaYJ4LgJqEuy0rFtzxo0zwjtedHN+XXw58x3qrfko6Hc6vWanFtQ5hET6XWqTYaftRf0+&#10;HXMDWiQmCoXym9/6rhPfc53gPuakC5nTO/Jb+4pxDySVFCNzKjYdPhoi1LGl3qfiwBVIt+VIPrWk&#10;lC1nfJiX/T6Dy6K5AMmxO1qVNOZw2qmdca8ROFBC2rOvbFYdkBr7Sj0XoBQ2zkAJrMm93MEqtRP/&#10;xipSYH5wsuIe2FrdvVWqJO6zVXdYK/+5bziHiIjDKclAjm5Gw2KpO3B7Q5YkcbI4XcePeqH+yENd&#10;va43vXzul/9NiaE2N9/gV70xM1ur1+rdVmvb0acQopsLsBoeC0TtlABBsb7FV9zt1lTLX+hKT77J&#10;HIeGjiG/U9RkKrhCJH7UjYAreWwEDrw54AIFLTxrva/TfXur1DhPFGDsd1gANkPUmrU0ayqRpLhX&#10;VhWY+WdZyX6t1e+uVdyN4l9rF1vOf2dPUO2td/YEB8yStEgbJ66Zo7xCXrmbcfjphYdibM/cit9w&#10;bOCnQowV6uzH2yoPW9X4Eduj3+1Hg6aUFsMWtJf0oCE5kYAGqPlhvzFs1poLs9/94U+vvvbXU494&#10;DTtBo+K4tOA22EO3AXKJhJ7YwQBMR4yQRcaSGMcr5TLVXGosb12ZDKwJhs1Wf64Zz3SZXXYnVmUK&#10;UnAgJlI5nE+lvWoa9ni7gXQGteG1VjHhKpxu3X8ITN/OKra55JhuZ5XiViZrc+IOdK3uxirSGXFh&#10;klLXXVt1p2vlP/8N5wgykciSnVhCQWpIuFsTTSEbxKmqZEAYxseSjIQJi9HZsm5dc3TVlmuvuern&#10;/11fqM/s3DV33GOD1YezMiannYg466eMOaZ2QMVdPDOcjrV/486TbyZSEAndGjEpHq8oxKPVrHVE&#10;wqTyiPd4CnpbilhRRKF6x5y7wIVxZ1Zx9qEhSL4SYUjyPRI/oF3r2bqXVtHEjREHtlaHzCriY7aC&#10;Oojv9glij+5zrmjSfrVmKDHmGoDloT6XpMUtgV1s3e7qCUoXw2DpOzzBfng4Pw4RDnVPutrYS+jx&#10;cfjp0Gc6IUAVckwU27SdKNOwMYnyTHOZObf49Fvd0/75jLEfXH0F3IRcvpDNZYNWLxX53XYzG8yv&#10;KY+2b9t8UmX2k1/+6RXXXjX1yp9Z/EhfrTMkGyUuME1gto2sMvlW2EfMRj2iHC+ZyHHf8CGJOjEM&#10;SNs6i1RVRz7n1u3+zjr8xv9hFZ8QzSGs6jSFfUA9QLuYTUU/jVH69fGlr2dXoFRILQGBd3UHq+RV&#10;xdG6o1VFAyYPeK26ZhXxEWx69YaaVclzEeCdPEFRje7cqjtdK/cLN1+iWYGaDa8CBKm+EMfOHm1V&#10;VWsJI+mpoJxqXYyChBKlF5OyAHsjMr/kta8sZpjV4j36E58UCiOZVuviTpRgbb3E3jNigmo5nC4y&#10;BbIGEbYs0sN3mHZjNuWevjxVKfm7kWPl21yH1nexJCFEGChZa4QzTeea7SBX92CV5tnb1qeefO+t&#10;quaRgYIkf2/X6r6wiooackpcxsC/vcjjbPOc0IPb3dUE4GTNkyeII07GyfNLlxZ1aAY0JPtnqEHy&#10;AyVHtCrIdyOIouetb1WFlVAc+Jmzt6w63NrSWdfa2pyo5Hv2PsHa8EyYK9DioQ+X6HyOh60QVXWe&#10;R9zoepuaQI4axwjpsNnScaJIDHIkLy8kSG/a5PrlNf/1pIWZ+ukPP2LblvmrZ9MPWua98azl+V50&#10;4S+af/wHS+ZWvuIftpwKbRGoIhPF6ybDmxdSzIbCKl45naSmWGXXTyHjPv+I9MRIepPxGRktOSqG&#10;FOwalbMhDe6eHWyddy5bn6NtMbGKE66KmHRpZBXL2GHsoBSGRUJTDxsUY1j/XbUkMl6ZtRYFRwyL&#10;mDtcno67k84KCcNJyZY9n7EoQ7v9N1ZNMEvyYKyV2kFDXQk9UjY/hpfJE0xnkyeoaI3xefu4Vu4X&#10;b70E590L47mOyFgCYrWPSNTl4JOGX+ZVSC05AQh5fjxAW3Bp5trAsRve86ZVVU1n2XLEY54U3Hbz&#10;H7yBpeT8qCho8YXmF7PKpv6aiJfS5pCMhEr4PEJncjGil/jNM9emC8ixhUPk9IheiikhQ+12R0UP&#10;Hnjs7Kq56xcyNcv07sYqlZH3GKocUujlvbBqelQNM/d+rQ6uVatHQOijUT+cREVMPcI+g7/Hipmt&#10;sx2WF1h0vuU1wxSaHMRZLQJaMQDlJnhqyr3diCBR0xb1syiOqLetS+9ympHi0eY5vx64BG10iK4Y&#10;g6kqSjCPbxTdgXS8s5aiPAwCRQDHBFBacqAD8ATZ9unMYweDaDo1WDmR55mRA+6udZeM5G/e2gCP&#10;BIDcUfPnB+kOvW7DuEaQwgtDihENMX7p9OU7fvSJD3/llpOmU0e+6Ue5tHioPL9mzy9k46lKdMO2&#10;1OzAnchHI+n4qGUDOq/JLbFnujLMZqMNu9ObammkuQgqW2ri0fAoojxulxc/JFsu+s0gXOiGVD2q&#10;Ga/XFwki5SMDoDx50273qp25XYy9pyoKSihRMeEduuKImo2vTZyhuzBp+SSmRnSPE4GvZLerXmpC&#10;QdI7Yj8bagatIsOYD1XcUky3FTZJUYYxZTEtGKzVsdN0BRzgWvF2JB8ocfMQJTtwkNaKqdOXhAja&#10;QFJCBKUrvXoeD0vEuuD5cA3AFRoJYVxLxfyqFSJOabVAKI+G87GZMEjNlERx1lUiJqNpYvB/JbKv&#10;ZAYUDgtyoYrTgjBMcWnPGB8+HkQD6B/Uk5+wLpXN+qQJ9UEoGfRoSPUI1iRsE+40aJO1VvST2wqm&#10;jHborJqckFNYbGt19ARNftEUJ5j5iYYVU73jHDb6IVIFnPZGMwTnQ6qIa5iIl/GfivZ0I3vLR+JG&#10;25mmF5H9lE1xVCo5v9UKNWPWR/UIYf5wvgWoFq2Z4i8S4Stbcz1/vSAFY5A0LmrOymDoUa1qRykY&#10;wWP5RwE4rp6qsPsL6saPSNp5ibkuecAw78Vz86T2HCcyiYgCxM4Wp092cj8cMRXN1Z01S9Dycgv5&#10;NHJJE0V/oRaAN8E4apESdoOdNTKd4bGrhQiY4iW+hc5dafyQ67bZGV66hdoJ+GToQ9CtR+lay3vh&#10;iZlCPkXP1UwvQAbdH4bNDhsrzOcpRsWDQbC7Nrz41xVCJ4gMKLlQF8up7om6iRBr0zSOmYqGkyqp&#10;QUOces4LmnJ8Ii43aRXRzl9AiMDGTRJqYTMu04AVbXRYrdKDQ/rUgWhAaxNN0I9Y3ltsa+V+Yf3F&#10;fNog0C2BVAGfBk0l4kZ43cLzTetdQgYWu+uj6VOZawQ7tYQw6YnmkBtHST6C/3LVqC+YpYTtQG+M&#10;6eTxIoSgrC/AFSCFMhFTUlBPOBNrhdAoEnjkqlSlkO5yh/QCxBR4LNDlabFCxpfUKxwE121Lb5pH&#10;RVrd1YfMqmzZQ1ttsa3Vg6eE0NEjoFxMORKdvwApHrtQQmSepzmRpLgcWZ1AKgLDhXY4WkY5T0lZ&#10;cqiIbOuSxBDhNBMPpXHsebwM8SOaWkEYlQvpkQxipwokguGw2e3joDVplZnQtDdzuBWo+22OWCpN&#10;g/Og9yi2yUi5wPfwBHlOYPsBOmgIMeG8fI8HTQwKn52fpRjRhR1XG0yPFyscsiEDh0nsJXMwyyRI&#10;UT7iXBwWM+mO53O3t4MIC/Eyo+XsdD41gFTEYwmG861OPpdVL2s4RBaQG0Qb0vfrHYQasv3AW12I&#10;xyvZZhDtbg/ouIMz3221ocYxpoBoNOj1fnJL9todGTpuLGXQYc74KrXiZNIFJ+ga2mrA+0DzFRXe&#10;0hzJX+SzfLNye7J6djtnnq4kNidVTHJgah/wnZWJBC7wJN/JNh4tclmqKPOYVRRpF9da+c974znS&#10;NRAgBwS0R1iZwJKPxIfEU1jsJDZBItggZIXaoeEClrlZkRl02mIBerYknmtVzD0FCFObwM2DAIvX&#10;bPKtUr8yqVmrEYhZoMvKclTeaEWFcMOF1JyoX/Az1KNsaB08s2G97dwyR5QqN4TrScgOh8CqYlYB&#10;5GJbq5Ese1r+USyyAKoP3lMMPc3e8Th7PlIiVsQh7vdMC07KokxZEnxLiMtMZ/09D0Jwsuma6jAg&#10;NKBpumrLxxOoCCHtXE4I6oo0Mg6kr0jBmO+hzk+il+II4h3S3hhCqMXUQm1ZKpsG6ufHO71BvcnZ&#10;o5FWT5y4upRNF8hV6FnMMbDJN6tEZisAKWJSysPmLM4CHFRWxRAbYaywo3hH3Q3SYlSRgf9L++iv&#10;miwCo2d7faJcXAb9ErlspjkYZhgWgXZoxl9aTqWq6fRA5Jc5KPSaSoDzGEJhUghlyNlsw/nlNt6f&#10;6eviOJA8k+3yC8oD+1wpMH2u4sjH9CCyUJhXqhJvqKbKR1BjMW01Vvliq5dKidYpHEk1ZUlqDA40&#10;EANdPCWlFbRd8kG4I6fyw8W2Vv45bz6HZgedZEMqbT8ld7/q/ED8Kq7YP0phlYCKOoqkIPWRyJqE&#10;PnLIcYSKIvbQOfACmvZp7QZqPbAIAiSCBy9iGDkYOa0KvNKW40jjWfAaNhNBfMolQHrRsB3EEKTY&#10;rOSa6G5wCXA7cZs1uqm5NuIGNl/4EFqVoKaLba0QJuFWtD3OfTlkWAZIV8QwDgcsgGKsfANnCa8q&#10;fWPTziTkl5KVrlN4hmxZ5cfCUCmuccsnJSyYKcQYoqpYT7yud8Ha7APOOSiG9E41FVPOiPABfeRE&#10;CAHCazbtXzm7BC9Bc5xGxYdBC8kApjul0qSTE/TAaOIFnXhxCyVGioyxmOx02qKDRJzDOUe5G8Ut&#10;SaEQibhE7AOT/hNtYkJN9TJV+WSsNrnEKgIRQgZkWfdYxZUdK99kD3Ik+ZhkMe2mJKLr/ajDVc8P&#10;97thr0uDFtkD+2q2kd5ecweMwGZXgbZkgUicolhJrsmaCywULkZV0povwQMI0rLwlMhp2e0cFsAy&#10;QmDb7eoekuNQIVMMLrEexbiV9B4cp4LACLwvtZIoHS62tfKf8ycvENeYoyfWAIdMxWBVOALNONPn&#10;lOrBHkHWxFlwznk8Ct0NdtYJN7El0Uo1k3uPQhtfWx4oV5J0obJkAAeqI9sIOZwo30CgJVTcerx4&#10;puQRlRSd9Gqq7gyZ+IBj4q7SL5HJ8fT1eH7gCeg+tFbBYtfKLLK1msyp40aCVDC7kMOSrqnWl2A7&#10;n4UOoqfZGcazHfrbYe9Tm9DDwjtwTvi+BPMndeCMCfPh4HHsGaySSSrUigeVR+CCaTEyYEKReQbC&#10;nkrxGoRHMZCXSqGw7XBLM+V9pk2D8yruAj+KSvCCmOXAsRTsHo/kMqV8Wr4+dsE6tjV66G7SoYiF&#10;3KkYA4kIt0Luo4sczEL1ZCgMPo+eknYlx7+bUZoiO+hEHncGU6TJY8gVmDPJnsR9iM1ALZ3dktIK&#10;1Pq6YDbXu1GvR1BD5N8Ioyrbj2MKwInGIyRs39s+G+2g7knkS9BrMGICp4u5YyGthjjgVekYJNwR&#10;B88m0EuCXMOgsBs5A8ExiHoYA5L8uljU3Cq8rng6OZcIgmYf3FgWjqOaKRQdrywMF9ta+ee86QXK&#10;hYx2Su5kmmM68NZiLFhBAJKpueL8WgNG+UndRE7BmCECHfQ9oq/ypHWXhmKzJnVR9SwJYNYCs1j6&#10;ZgNg7HKy4XEWR5C8iI9sEANbdmmBGy/sCh7ziux1ro4MQzvSXEE8r2Z3uK2V6oeeWXvorEK/mse5&#10;2Nbq8FFgZ4+qO0uEeaqC61ZMFWhe5TTSwEsVsB82mdHLEyLvRTXfpyqBtp02Mx5EnAWlDJxxwQNS&#10;1TH0gduT05YkJlKnF/VMKL1OBtU1nD2xuUUi/IyG9UhClLuEYxcU0utITOhWKOSoDPJ6EnEu5zLi&#10;DqZoVY4XBtFsJ5jviBnL+/I3MBqa3QGeA5CPm1MhCZ1LHFp+y0MpgeHo5SHcCsoAOKBBWrKsAWxn&#10;MElZBRsiTWcS9oC1Ylxas14kVwBQHfT6ZJmtwaBNoJTyK1TQ06l8jub+TJ5pU54z16Sime4MQFi1&#10;r5BsWuh4oiTAtLa6nvAaVCG4LzXAhlhGNyghAKVf/jJJsTU/RbMF41ROglq01MrjKuhRfq04QgwR&#10;ejpULzTtEveEadDHxbVW/rPe8AL5f+tNAh3Ae6m7Q60EquEp+gPssf7QTN4lm5L4O0/fVGKl2WZC&#10;lywHBUWxCa1CSVzAhGyNxDAqoSiG1uyQEL8Mk1Lpkf9Xl6s5CI3xsG5wHu/yMqJM3ojEtkgv8crC&#10;dtkd/CgZ8862Mw8EfcitIrfUHlxka7VqLMVtXM76ec6l55W4kmwuEctljE9FW4QBPCgY/ktQxM0A&#10;lw65dYkjVKXgmrUrEXoI7phsQeoTChKUubX7A4lxSvpK48h5TYmksO8tYjJdJU+d4kSYAJMk9qQk&#10;tH50+5n8cdU8fMF0kbzC90bytEfGdgeILwiI2OToyzHFI4XMWvRUc3AriGJc4gjiAtXZzSrmiCjr&#10;ScSR2Aa8ZRA2Oj0OvKEMSj14TQmry6o9s0WEaBKesoekzRM1+/KAzVanksvls/5UPk0Rk8tGtQ9F&#10;uASyaKgEGxecnT1uGnHe2KXZkpsrCSZQMU5ahL8pugAEsL0pMQCfgbuZFFq+FGf5ZmFb2u15yaOT&#10;Rtl8R4FrigsURNt0LMHwttuVj7vug5ZmFtta+ef8yQtEgUJ3BI/A5WzTiiBdQJDi9uYYi+6qKT36&#10;MJKLzbq0lwqD2RNiWXsyHCQLCjjgnH+bbqIyWKJTTOlBCULiJgnwjDZDtUa3jKSm9qCbeBZLN9w1&#10;Fa+YTXdBvU3fgmUm4OTqU+W5F26Yk7zCobdKV4596EW1ViurSBJ5hNAaf57c49bRl7d4Xt7WdXGv&#10;9JKN51Ml0fhULNAcFFBhG90jAp+k5sFw+YrCnuULZN/0lkrMClVOMidpXklf10QN+SkufKE9TCdX&#10;D3JIQK6pg1Q++v3l1eLAO5ox8rwdMQKtznaPq+kWhlvSNEBljsOJn1pWzowSUBADWhjIqSfx4XDJ&#10;lYnmzhWl9iicSp+6A0WUfp/XJL5Q/Oh7HTclMFKZApcO1as0wRFAI36Nlqc5uumgvZFpdLtHTLJS&#10;KXwQPgKURFQf12UcVYUkazistcKrd6RgJAk4TyOFrN0uffqimxsVdmYNOnr6lCH4I9+my8zQcU1p&#10;ot/PNAFYPUoPuibzeFjrtbHdnkIfjd1uoul218qzIE0IZ+HoycxiWyv/3Le8QCQCm5CFFyA10JAp&#10;LgFrKWft5PD4GIKFk36v3zQ16M7kj4IGRSYVfxm3aiCNUdlVdDDhdk57QeOx5TXVAWGTrcwxmOg7&#10;DoUeeDK0tIvkLgHgYeUUI+3ZkbOtriZ8wV/K+EodXfe23dG2hg8T59BbVU5zU1qz/GJaKy54JbfG&#10;yWN9CfYNFDZAVyuqGQesJMtLwUYggXUDIHpKmA92qINMKK77UucWBKejIpsSPIUQus1SpOtE4Qor&#10;XI94hNhhMp/mZ4vWdcSPI4XKHVHS5eGtHi2N5bNXzy8j3hDcLLXdRBdDiJNRCsARnar5C4S5IfAk&#10;0IXcQRaSVageE4rQgEpCKvQWFd9DvTUZDKR2JU1/yhD8MwiCsILLHvUkaigrSxlwx6quIJUtcASc&#10;5VGNFEgdOzWytFwgCx4vKDPZWmtl+USxg7vEc3Far94S3jKb6kcuMKioysg+JrORuKU0NFx9OLwx&#10;0aI4uNKkhlWN6tGeKDjZ7fwstxqnvUy9xHa7zMdZi2yzpxmUckM6Q+sH9QhXNXiuWLCyRbZW/h+9&#10;9QU627qu7eqnvxXIgFOXs7qANQKD9NHUyFrjOxU6guzC2DBNMRGZNBfM7gKTstA6iGgF6Gv6Bew4&#10;UCKLOEEu+UPBSJOaJmgVMp6JeJPW6axxYJ6zrip0io0LGD5H7VuzobxCJYMJu5m6w85A2e2QWwVj&#10;0LofFtdaeVyfBhaQzDMyB2o42BvxeQ3ul02aIMgixlYdMYkCTNYEBhN1pWyaBiHCwxi0rzWMi1no&#10;PFSDIIlkZilG5DOMZ+MWKxWZmwHfACJeSNWQ7nXBDjb7B0oLMDCRPI+bmmQpnVEnq+9euaUKbMET&#10;RkCdB9ikNkAoEUVQ18WkBEGMTOlL+AN3vsv4L3KEFr4pishr4INQMamHDuL9hNYoBEMkGqvktwZR&#10;qpSD25BP50ZGCq1OBIcRlKtSyU/n1VUgNAHngnkSB4zyToTvGM1ly1nqkmJfAccSrXQHg+11xFWY&#10;DeVXxnNgkpvmBceyr1rq1dacO04185eISYcQLg0y4D5jq6tkZv0F3A1Qj3CdHBOUFNkWyrsD7Wpk&#10;B9nt8Cf4Q8XKaoojfrPbpceXAGqq8jp+T0SKRbVW7g83fX6kWswJ3B9yS7Ro+XCcMcmfxe1BvLuT&#10;mu+yPLrt8ZXqiVIcZNUKm06l3NIUMtRbjpyOUlMxIE2HkatA2vtJQIt3AHwkRCW+Ig3RpUVIYmwo&#10;qpX8F9FnifZ33bMO5wE7wGPaSsqIqS0pceW5GnFcsChoUNv1GfGT8hkoDtbFpZMNg6jTaWbHKpl2&#10;h59kPDFTBbu9YaniNxYGI0UeYcK7TjF8D5ffb3a5iwIM0MghTbaaLNKIFS20e5VcBoYdkeZ8mwNB&#10;TJvaGZV1VREZwtsDgjYtOQqrupuBkWykDXJdvydrxfkYKxdmGdvgDGFwtGotDv7SkRILpTjFezKP&#10;cq4TcPw0/CIICzmoDGkSlqSCyLFHc73O2MhaN5MaKH3g6izmOf+N+lxh6USu3pAXy+QaDjPjgtHx&#10;9Oyu7lTVI38VVcBJU0qA3tKZb6LWR7+G6iOW/iwdK28dqIG7WnBruxY6/cHhkyNVCBGu8+VrZiYr&#10;6anJapGMJgjq7W6NdgbHWYpoWxRRndjczGynp4PbHroRbk7IBpebQuIe8DkPndCK69AkgnjiRRGW&#10;1emnSNpxmUgGk0V1fS4PKH+mElhWcm27HV/DGaFCiYAg4veMbHGZLue+8gS87OJaK/+17zynXMjA&#10;JGNN+7A7fQ/QWGso2crh1kYaFiqBm/WbKiJK5J7VhkiJS3KpRnw0fcSkMyLxF3KGJlgI2UFSN6bO&#10;KJlWTZaSgzSvYSKukmxRTKEgxHzEkWOKUdWj7Tgbay2GhzEYb4Jc01MZgvcijs9mPMi1RJtjI/ls&#10;MVvK+7MSZgyg5TQ6wZJShisznUujFQp1V7jEcAjoRUmLCwP18VGq0AZWZ/LZsWyaVHM8l6GdFsqd&#10;om4fIiClZ3e8hNJPLp3L0h800xFGCnFY+k5WjOazcycw6IW6jOapD2K0fX8v1ipLvTODaG+hmJ7K&#10;ebOtAQOBJb2PVy2B/nOYDmcNdWE47jW7a7PdPsHIikoeJgLMZfXLpnzaWyAit7vBkqlSoVoYKaW2&#10;tenZ6hcKmblmb81IHi+TLWUacQTNWfF3GDCOnp/i5cupeKqANFtcymdzpfySQna6kluWz5QLudYw&#10;rIxkVxW8LQvdeRixKSrrwxUjIJipzQutkZHcWDk3TsgOp0NlDm+0wCQqtgeaf8ObZjMMrOQeUleO&#10;NVBSQWCfqwbHRBJ2KUExBDbT5lALD4G0WgHIE5QjMWyCNlCpitneYKvTIsDeo9xjMIJaIdk4DHEh&#10;EklaBMikTlmCW1tca+W/+d1/OEaMaHonBKImsgY06BJDFrL+oDdo4ihMZFloopTnROEy0jrFKENN&#10;FJcJ+YNxoG8gfFAh2r6QEzUeGJIK9pvCBPpXch9acZXE8SNigxmZXmvmOoeNKEFG9188XAIv4Rak&#10;puwkIX04CAKI2jBudbhX+AXZHZFIFNfAxkRbn8oyaVIOBvAU29QnCCsO/NPIcM1BBDWdgh3JpSi6&#10;tMSyOTxq6SKokzNzaxEpgk5XcnpabCZKodwaNWpZBhrhF3h5qlMJwRGvl7A2yLmShPP3YK1QVWbd&#10;h2XPYzYHLAByTxYTTiF8IVX1nbU8Ks42N43KhJrcRs8MW0i4W5N8MBjuCqJac9C17COu1xD69BFP&#10;6cG3D1cV0g2a8NQr4GkgrWKxuMI8knDIzpjvDdFDzKZ4LqpMsXWbvAt8J1f5CCd6zPeafbSVgEHw&#10;IDRcdwvZNBviptnmyvHSEnIP8nyPThAVNdkdcCLJTaqFVK/dm6PViy0q2UV1HFL/pGpCYCvoRi0h&#10;gmTV+gRtkYoDZEp6otjJgHHQk8yVwIaEjCNKAv+VFqkmX0uXrUvJTHsD3EH5MstkwO3x00psFtVa&#10;+ee/64XUbBWXK8YRSMW6CubjNkbyKB/vWAC2wQfok6gKBSVB886M/ojDU6xoku3GcFDfiLVUKq62&#10;5AI3of6IRKzFzjyuVGMt0L0lP6fSsQdQoBxGwULVr6X5aMNcY77b39qPSvkMcSTIA422Nkgy4sCT&#10;n9GsQfgidyRrmIFBWw7TAvBNlKM40mkNNCVKhHBhpqqtTUGmB0RBXsB3qvBG4TqI2tDprA6vVjkx&#10;U7kTBkXQtT0leZOfieP1DZB43SHWJ8egGqWvfH7+lUwcaVD+XlROcqLfg7USpxjernovNc2pnE5B&#10;CgIaSPiwrf6qq7fP7Wx1b6LPopSfQ5iRtgUy/SiCvd6g14rZf8wS0sxB+gLUP0C9qU1oIDw71Yq9&#10;KtGZcEWYkuBTQqnbYCG+1449NgAPHz9uZCpnQed/2MYdwHZrc2W4lDZJfslbxnIphkrTRKOZL3FM&#10;7r60micklMKLAZbicWuopHY7lYuRUnzbrrhNC6XtW0kqSWliz27XtHQgBh6x7XbCIVADG8cE7gD9&#10;i+1oMyzQg8Mwk28iX2WfN1oa1sSLqkPc6nHccUJAUko915aHi22t/He854Xch+r4FBlWnhYWK4Az&#10;QSAIEHfyjoWo3qd4a8Nt7UpM+iOJmQ2StBEy8DQY4Gfj1fWvOAu5D/ujtVGC2AAcsKxMiNN4RdhN&#10;klTWDuKA8Z1EEwLxzEEMew0i9nIRyIkKfBp8mFAOQAFXRYxqVBuei4g3bKkBra2aWMMW8YGUMxnE&#10;OKgt4V8UInCN8NOcf77AL/g0CETOTKufZSRtRGNoONMJdoJ+qSRHuU6Fbp7UQg8KsEpW7Bi2LhB6&#10;u9efITSQxKC4fV1Sl9+IDhl32BDIpLyH4/h9WCvNwhM5QiQGbhHBOp4IBWpUCW/YPpItFsbQZAfn&#10;y4NNitZHaYBCKaVH0kt1UqEHw87jDHd7HH/4KBCd8plMjls9lQEKZeS8sExA67SEdsgCidXSYUgm&#10;sqXWybvD5tDZ2Qq2NPobGuqLxO8UPZBFkSOSyWJieYI5sRWGIeVMaJpTpWxSiGWjAzeIrx0EcKX4&#10;Jz4Cf7F+ZyQSPWG/1VG5j6T3yzXWcekhVhyCm2DQC1PnEa1H74/ftu2lcso/EW6TZeApOB3duFl3&#10;u23JsWgsGL5NasfSQ03GHehWZDu3ZhfbWrmbGpdUxS0hHBjubnaBhanrQj6rlrh9vVY3uHZjcN0C&#10;fpmuBwMH7W6Ui7VsSgusmo2VsdBrMzlWUO/Ed/TpxaZea+Qla6yQ0oMOdCKwC6ZjPSdW/DfxVfGg&#10;4mNKkCRU/B3Hh4MC9mGjDVQYQ2VTFQ1x2u0qUK2r0wtbvcFozifLpdpEJFnO0QnHXEAVw5giA8hM&#10;rYs3gWDPM2H/YDk3Qz2IBRlyxXtulcQy442nvQaBKKiSDU4neVEzsueTMOOWbmrSBShvSKRj0YFo&#10;blyBcgpErjaFm+RTs/AWzVqt6PxFKnc0ymZxkDMn6bS/9NN01PSe9b2t6ZsOfK2QVQ56HC6IedZ2&#10;oRuPO7rO5HgPbZV4V/O0NsuaziwjGSNAA1Po9Lih04yXTrlHD868K6tudJYvIA9RLCz0B/I4UYQU&#10;CpwoklmeIPxprqy5Lv3rRPj+TC/KufA1Vd+aqORHsl6x34HCOMAqbjOzqskd0A/H0BdxuNuiNRMl&#10;UA92GlzKzfMt/EvQ6Y4Vs5OjpVWdM+7Kqtf+YjnIAk3T1M6pzQMQcgriHpiUmj0YuyjfEblIM2EP&#10;FyzjV7llOP/SJFccTdCsMjzZhDJQY/paI5XEhB8x2llsa6VcHf8HCxaykNhhRljlLkaQhsSv0YGX&#10;rlka/JbUjJEU+DCSkTA+Ek6BS5hHprG06OfaCZewr6UM6oayWEvpeEg4II8g8ZbEuViswbuD4nQY&#10;M8vXhjWOLBslSRvJobjHMYsSElR/MKAFsN3FP6gqgd1SsBLpRaMv2Qdc98RkBIeU5bSDxNJVe6Vm&#10;dlCKiJhlSJmd0n1czDNsJh4TeuyNFNKjCIpkvTLF8DBCL6fJJMMBSkEiCFMt572YONE0SVvJFSBY&#10;AICk1MQ6eQgcrBytMIp0EVonCjyLY61Wuj9ll6taFGgzcq3J/+ZSYWF08OOX3Ju1KuKpgaUZl8ZT&#10;6SGvyjEVDZDHQSLGckwfPo0A1GQx0zf2kQVrTILp1ZrtY9IX3K1V3rJijhImFuP+idqouGqiAjXV&#10;YUQ1lLAx68bVMmNdoqU5ura8SRqoc+5Uwa/4+Gi2cdTqMFSu22i0QMQ4iyNZ9XESWFZ1WOXNYVtB&#10;YQL+AbGC+MhuX+1+4G6sSjAviab4KqiVc1KXY9iMjRwiQQB0UCcJoBstOYY56pJQP7Vxf9ntagWQ&#10;XoneHbSEAe4ab6fwxlmEayVSOdQxPUuhMlSvacVNc3vyyDm31ZKqeiAlVpjd0/ssqUUjpilbN0BB&#10;1RorOuAX6Q5XIG2ooYJ8yXJoUUQUN1KNrlYrQ/CvNqHWKpqCJCQHxk/ddFv9qGVlriDQZjyUmDXM&#10;CyRK4AGACAQBnoFv07BZX0+amIZIBzyZ1wD3gpCHIyATUr5LLw1xKbEpXtnI8ADUGA5tBpGici49&#10;mfOmilA0kcGhaR95n5AmHKh1BCfkunxN3yGAFj+jFNEaJbUR9GFZNMm9KVcSsY/UlBq7JoIuhrV6&#10;SOa7brRFWhjmC/SwtmvSZ/ashyd/LFz6wQNbq2IccSxVm7Zalc3ilkSX1d5hNGdHspn/vnr2YYeP&#10;cV1PQqUEaFRBmekuucdV33n3Vk1973RK0cDGiG/g/ZVkUj30Ce/ZBy5AD0HiWAXXTf0PJkuKS35l&#10;0Uf1a4RSiPXiYRUbQ5SqpHlLnE5vqlyYKmTrjB5BSU0KVOpp4tskzZLNPqx0D1a9t/Y4LaCiRpG6&#10;yCOIC2jwYberc0MVJ4ErYG7SXBESwVoQN2tfk1mSbHL/qZHIkE1hbbbbSaTYSItwrfzXveMF0ISM&#10;bqxLj/+Ka6Faq9cdMJ+712x7tQ6EeSECan+27inVEW1cH58Qd4zeZrsJtRtARZxIvocxYYq0yfdZ&#10;m98UdfDOQhwMa+A3D4yDbgJV+sukJEHEseYwNC/cgs1jEo3OdZlFTjuU7RDKiuSVoB4pTjXvL2aU&#10;g3abWimxXNrBng+jTFVIMlyBVfSnqdWCpMVaXQh1vHqnP0EfDCw0kC0fDxgBWBBOqFOIqDUYiLTP&#10;FiTklegAgkVBi7FnImYpYiJGkCuT5KnxFMBNeHmevzm7+32tjp77jLt9qzNTc+Zm9Xt8Um6gDAje&#10;r3Vz/es29RnVWXMWjjntgNZK/T31Nrrk7Ar1r3Ob5On7swbHiQJkR28weRwZNFe3YQfqtVro9B7Z&#10;fsm+WLV13bncAhWpQDCXQegAZ5vYxMBwLmDNISDbnG10V5QR6HIrBlXg4AB7ZusAkdq3eszA5AWS&#10;SJUnlpeztFFAiOJYy78YK1x3iOM+fOHsfbHqW/65tINq0mwXCRm3MS9GE3E/7VLSIumItqc931Ni&#10;rJ5ANUoJj1AZ3vY8HwgNa2A0qQQwydaSbniTDz6uutjWyn/Le/6QBbIGRwqqMNjU9GYPwm91h2AM&#10;2+qo3BhbSzmpfJsNz9Nh0Bwek5lQl5iRFFR94Z61LgZV8jmFxnUkwFa5jsqUkcgVFxhQl7SaamAG&#10;TXfULInTyDN6Q/gC87UefpcAkixAvT5wq/oBd7uAPnV5oxMrUSD185FYdsISZ3eIlJCHahNdfSBJ&#10;HFKFGFSqGE/I3JpwOE+pynNrNUrsjL8UmojDojkPxQb180hmhhVwy7gCGtcKQlVosJfW5jBcUHOQ&#10;fAEdQcRE0pi0IXcRMJKB7qo82Bi7+3etDtv1j147isp5qYsmv8w1hJUq+zgI+5XKRHvDQq86OOKw&#10;1wSl+n6vFdPWEognjQKiXKPaELKAgpJXqwAaOe7Pb1naiuLtu9vEX2hgkFk/ZOEP99Gq49c9qV+a&#10;5EoVC1MQvY/IagOWGnDvgDlAjINyd+1q84AHPcgRkm+cB1Xqh0ypVx9tVjwI7iu+LuSzkPWZdjrO&#10;yHpJk0dAGuwlqSF4xBqpI7Y9ax+tOveMJ39pc0XgFxsANkrS4MfWBUWgi4HWBgAr4UpyXRQXIFYx&#10;S46dqdzZlD9ILmBAa9yhpeG5HGVy3YJBO1xsa+Xu7H6Dk2CHS3ceuSKniFNLLsdZ2jzv3DDHOdTh&#10;t12vwyyGIjGS8Rr5F3Wi2OQsJVR4CNNu1jkiQaB6KP1jE2IyFQaVLSUcJg+T+ALYDWrtMy9DwgYc&#10;gBIudzBQcw6oL6bVN5rKxdfN+A8a70FtJF5Tt4w6aFW8IKxkXjCyUc0gNVmIRkpupZjeOtPDjYBa&#10;lwtMBycvlVxHo8+ucms94APx1fhAK0bozVVhiU9SyMSlEveSO1EW6AjCWhRzVoSc3XWy5uGWKE+1&#10;sQXgpJEzYliEfWUQdA4Kq/YiYaZ85Pt1rZ7s/twNrtXeZPnC5h6ngKbA6uP4unjNVZ0HrdvxoYt6&#10;+XR+NN7SWnr0Oz+6v2vFJ52sCOTndHFT9HsD4ikoHbwhmAJRJ1jP/73+0YRQSLyVhsN8FL2y+uH9&#10;smrlW39105YOLoamxrGKN1dj0ocUn+Y6Xr3n7Wr7Y5JJ1RM8aoqOR8Wq9FWvHB/ixnEiuCqmyDB+&#10;spjLNkIHOiMMbkLC9btay0bRTvWlsOLGq7a+c7+s+syJV6hbWiRtVeW12+Ev2GAFnW1kn4ZUx7gY&#10;bB4twa92O5I2hKKqxRMU4xeQXaLBR8Q8yI64BrLaMjtoca2VO9+/lLt8bhBS4OEQELgTbPPRGt1g&#10;y1xvfSONYq81QBsHwQB2ogAiJXA1Pr00tqhcgK4aA1E3P8ruxI0ca5P4kL64qK0mti0dHMGBQPTE&#10;FMIdWBQTdJLfxZtQlNboUR37tmA8ab9Q44HSMoZ3dt2pHIkDV5Ou6CaFbx9So7ud/UN8wQ8O45E8&#10;BUXmBas/f7aDVlcME3GqNNw1YKIMCJPKS79tVdmPirn48MkAAIlAeAXeRWYq7gVovGoLzFQyDc28&#10;TayiwioBTyILezUVqOGo8AGVOt6fa/Wa+IuhqLaEb3V5BPxCqhz2d7bWPiLecA3J9O6Lr+4iLoRa&#10;mOOccv43Lrxl6/6u1YPGg7VLwlIB9w8ehBwrLEPiX7cFpcdz4LxwmP/P9Y8Gc6nHTElkczifqP7x&#10;fln1+v86EtZpNaPmt0om3tJIrRoJN/ZSYzkqCGgrCrQmMxWM8Zt99chl/YccNhitgJGrpg6GWGHm&#10;vevWYvVfjeO0Uv4tu5tHj9MY4e7oDeYC5/TtL7+9Vd7qN3pTT93rRvmiv3v91e89bu9a/eEPj6Zj&#10;SpULLgGrn2lAoVoqVWhkS/y2VQAN7NpcNoIQJU0zIPmkpZhBxzRlc+1lnNKov79r1fPzy5//4fET&#10;n50ujt6w2/n6tWC44UFcK3d+cCnnd6EX7uyEPM+RrF/kfIKRDsLbdvZ/uTMLe1g1eRG5daLFSzMi&#10;o+AlomgiUtPu0e0Ee8daJFSeMAKPCNHJ0Hfrl1D50uqROBReRKoc1oKpnlMUHAVUiFI+PuZxG9dR&#10;SSV8CIjqxYaKBWSLHwK0tZc3tdcqSegRZaD+mooRLIZlSOBaoxWWNkGb/0seQ26ZJDIqJt6ZVfim&#10;6SK7XEHQVB75UGc2TgElcNTvyipyB9Aj9SnyX/xm4DztQSecvGLNe799SbJWk+XCk44+btUIAWyq&#10;2e9fs337t669Hl7NfbFWrw6+kezpsCuPkPiFYL7WWj5R2jZbD7qz37wZj+CvdIdb4vCxp16+5HUH&#10;sFYkxscvD1ZPu6WCUc4hF9K9QHcTERPgmeeO5NNfvvUxlG9nAtqcnI/n3vTbVg1Tx/vHvNbPLI/6&#10;c/OX/evGSz7gr3ASq/7FvWhHU4Nbi360i9Zo16ky7wvvDBhsOLRoRcpYbUqNdSYQqpbS8elH9B+0&#10;2hutZKQuSegHaZ35EfRWoRbre5Ol7LbZ5jETJXb7zvbg+O3n3cEq77DzvYkn3t4ptDZcfvPnHptY&#10;9Ze9r3IBoKdClJHEy2AEUgMgwyVdNrKTWLz/0yq1F3PV4Tgoz1klQvECdL6ySG4Oo7EyzrKlTMS4&#10;u7VKnuBo9ZWplc+89jU5nuBhr/q7iZNefusvPvqJza96zgmF45f7r/lsa0f7oK2VR78D9RooPYC9&#10;jc6g1u5RwCNLVNoPVqc+Jl3yZHeI0kpeQt4xQeu0gCyK9IJNrxIigzodBdIK2eOqRX8iW1QjKpiD&#10;WtApLpJHGfQgN6KwQveqaJFW2pC+JdVHcErN57TXN6UaUcwEZlhdQ5mMJS+3s0ot7rTmUFAUDVtc&#10;7I6ES20D2YQytbiJMimrUMu6U6uIVnb1/Nmh33L8jZ3sTc1sPYDudJdWSeTIKibYkktnH75q3R+e&#10;fCoeQZ/sN2v13IeccvTU0h/fduOH/uMb/3XbrY85/PBzTjnpPlqrTT/4RbKngVv4nXzdKuEchi2/&#10;6o0uS2KEXdtLs355439uOLC14qkRM4oAbqNZES8ywghU3whRecSLG/2IdjVAfk1Vc5w7sap0bOaE&#10;vxgsXDf7o+f0Zr5fOOYJuSMfudeqBSOG8Z8G8t1GgQ9M+DB5glI3Q/q14hQqzFNxuSnAoUL+kpHz&#10;qnn7lKJGCrlSIdcNoa4S1kXsaNCEuQ7FaQeCI71YOIvftira8LGZn5y6+ydPnvneE5vr/zYaBhsu&#10;eddeqxLZF/ooiYqwisNcKNnwWBNTSKwq/5ZVcKU1GAGqHHvEYgRx8xRuq9lHokS+Wvvubq1SleGR&#10;L6quuACPgAHJE6we/Ry+vvLz/zLTd/9rQzBW8CZGJXx1sNZK9yZ+VAFCBrUOXlfHVJCvVbLwxLpg&#10;UVux9AH6gAlO6mu43DhO0koxuKWiZRJs8hQq1CWMA0EPag8zpSr1nhtiz9m2uZXSPEwGWCZTIbh2&#10;7I8QJkDyCK4YUMQVjxG0xuEvJC6oPEXd+XewiiQxmRoI84zAnp+6vVVWQDsIVtHycHurOB5IemIV&#10;0VAxlX7Q5PKC9EH0a+9ajeaL3SD46a0byYovv20j/3T09PR9tFbFbJjs9UGQIzAe1KsL+RQpQ3Hn&#10;XH1+fvNFP3EL/gKjg+3Xrc/62IGtlWJBSVsQw+HBaTfSvU2nth6T+t6o4QwJ9PgL1GOzAA2/ZdVw&#10;2bMFy175qfrsjhv+12tu+MTpW2+9JrHqokdcVW961PwQbDTpF1P6o1XfyklUvkV5N/Yt0TqUMQ6n&#10;RNUptWo0k2RmVX4CSjTu3G4CfWuOsQljwADizyHMMVUAZbjLtWr3soUVL9v9n5/aesuvE6s+/7Cr&#10;Wi2PUdSQ7W9vlYFnd2cVEasUjLnhoCrZwF4r3FrirLlE1hZ8t2vVKI1lx87AFyWW/OYJ6rgsnHN5&#10;0PcevkpbbrykBoWDtVbKy7iEi74HUVylSQlxiZbD82Z0l9QO8q5fVOJkqs5iHwGx6DjLg8RU8O3w&#10;qxGRMjBRn1oT9A1SvKeDkGBD1QoT25ToI+igtYLwYhr32BPTiX+WuItikz01Dv4XebxBT1MtOULI&#10;g0NSpj1uSNVLscYdrdLjZpgPDkvQ7qGzChWwxKr5sPWZqy77zLU/Th7e3rX66E8u/fMffou98aOP&#10;fGx0xzz/9Osrr76P1qrdT7HXb730ikyWYQqlVtklRihPPnj+i9fVv3jNTL8QeqDkTuOYidsWiBAP&#10;cK06oShp8o8oIDDvl+Y0ZgdC8er1UxLl5z5UhMC+gs/ab4NY39GqVO4o85tPWHPWd0740I41L/6X&#10;VL6SWIUwJ0lm/d+fsnrTRw7bdOGVF5zIWrW6qvCRqHJhiUc7iFttBbEiyClrVzG7MTAEEP6d7y/A&#10;XwpIPbiCB91WN6PKErrs+G+Vy9iJ1RQR+12uVXX8ZbiQLd/7xN610k3kO63P77dV2u0KDNQP0u97&#10;TGPUdDVi4a6JkVvce/drFe7eFK7/q+2vPiXZV8kT3Lb5Mv77qofnLvqj0plHyyksmfnWQVwr/23v&#10;fmGiltUKhogpqF6iPc00pPCGnU6T+HnAYBiuWXV90GfAWWVQPWQMkRQsiVLkj0Kexf9iQAt7Fcq4&#10;R+MzkVJRETsGU6S+J2UbjdOy7moraqg2QSihvif1pZpIkFX+JfhlSvCcPXomyeIM6eT1Fq1Vj10r&#10;EuF/XHfj3rW68m8/tWx65R+/7I+e85Qz5mqN57z0NUfQp750+UFfq+N2X9vtwU0N4nUL6y/4j8ZP&#10;b2z8fOM1l904nO1EnWFudWFDt7x9IWxs9zY8528P+AnyIHlwk2W6ynymBzV61A5pAAhoS6mm0BTR&#10;6O+fz6zWMVD/Qfy4xtfvYNXS532Ae2PXDy5a/+cvDkeHyx772mFxxVWXfPuLD73e++rzTj4ifPrT&#10;nrVmzZobb73119de9+y1c5vyj2EbaMo43oj6jhEWhAObojR1aw22ZzqDw2w7mFUpeq7o5oarTrsS&#10;xLOJDNMoqD7TUuFXIVLZPehd/5U7XatMac3q1/3Nrp/+nyt/9bNkre6NVZTn8ZDsdsrtSeaLQyWe&#10;pjbPgaIXE+aOgP27Xqu9T3DFue/H7P+85FNYdduVV3SP+aMlxaDWas3XmpVS8ds//ukP/vOnB2ut&#10;pJsOrABrHSWMiqTp6AiOZtsDWtksFFbkA5JPpMA4zVyOGd4SZeTzsLbicSHyrUNrLcPKasR3oDQg&#10;xFEBgsndy6FIZljuQCDQnum1UtrE35teq8QUrGPSNOYtFZCL1aoRSShMowJEmooG1uK2KvHoe9fq&#10;Ey9+xdJHPfFZjzvrsQ8/YcvOuT953et3bFo/etjxf/OCsw/6Wv3zg98QTaswuvX9V+25WGYHU1NR&#10;+KDJ2bHi3G2d+YUO3V+zzdqBPUGSBlFumAczdHc3hrV2v4P+chyiF8BYF0lwWDWAFBpYVxizXZLn&#10;L7n4Dlah34Z522+5aFcuuumL/8TXq048E6t++q7Dljzqicunj/VTWX631l/LlETW6ufvmMhKzk+S&#10;qppLrCqgBJSR4QipQElAHT4LYYK3eS6cqXcbrV4uDsBSaGlBE94YbnEu73a4qKHkDaPZXnjLk798&#10;p2s1+vyXEyPfesm/7F2rA7OKtcIqypM2AkXnSLGzRc2qzePaNMtXsNrdr1X4myeYPNDEqm07Nz32&#10;+KWv/MtPfuF710HV4e83XfmLg7hW/hvf/SLsrvXCedp+AMyyUAdTZZPf3TmHXpUnii9VVpsEyy/5&#10;az6Y8bGMsbBnYKymcXNHsBimNpXJ40es9wFWgiYUQShQyknSLZa44ZE4fpNvtlNE/G/hA39fMt+p&#10;tAsCtUEYWlT+bDPs2HqatG1pyyK06jGrFCn8dPONyVqddvbTX3bSySc+eN3nv/eLb/3Hj93J1Z35&#10;2Xw+dcyjnjiyevygr9UR3//6ws75IuyrieIgHI/XpeeH2e7OzkJxepchw8tz5flXXHhgT5BCMs9C&#10;sInnrq7GuRITESIEddXphP5NSpPmiBebneGm7uFJaMwz7QzdR/3sE7e3avQRT8hUlza279g6Nzd1&#10;1stXPvgxQaf5d875Rz7lvIe0//vXu3dAJ9mxZXN66bq9a9Udeyh7iR2YK1IzVlypORQQn/PUPjTc&#10;lHFsoMgPmowLIzkGOlQyPn6KqIVGSXRbuVdQcK8w7daijV3t/s5uOPbNC397rdY9/X3ceN/+woeT&#10;tfrBU248MKtsrej309wH2m1EkzNYXZpi3KDGj+ZfeSZjFEnveq32PsEjz34nJl1+0cew6qEf2fi+&#10;d721feu12/uts049Zdfs/E821g/iWrkbW1+D3g88I7ggondFGphpikz98JtXhXXTYlRN2JJ9kEVA&#10;JoPtFO0r/pf4t7GYrLtBs3/UtpyArjRc2swYOQr9k/4G7QN0nK2TQn7F0EEqGhJ04pHn1V41OeLM&#10;tlHviChGMtRDs6Q029MKpSHdcdS9VJVcnFa963HPZHk++J2Lk7VaUi6fd/oZiZtPfhHWvvHPPtWj&#10;V7ddG3/kMffFWj35oldWC14tV5G3rcW1uEG6nrz7lnM+dWBPUGOQEPUG0Iuc5ZXhg6Yj+p/geNIH&#10;IRVpk65jFoPQo3z2e9vO2FrzKEO0+mhnqO8e8OgdP1mbWDV98nOPeNaHbr8mn//V4DOX94VDf/X5&#10;0yecrgO5em2ULjV3b6FykKzVppWvZ61wSbDdSM5FsDb8mwF0DBPAqnXjwalrolSFJhmvAKcQCmQU&#10;wValWUvFKwZbDjKj+YhR5rQC225HyC/Ve98eq3jTVDP1sL/+9a5br/zKB57BHy959C3JWu2vVXbn&#10;xdmCNj/DoHR22NzqzFMFNV/Q/Dj+olDWDI6VUwjJ3uVa7X2CZ124i68vfOFSrHrWQ1KvedQe6JG/&#10;/OL3f/HL2+YO4lq5O7rf4PjRCY/uNf63oC5JDQRptPtX3hZe3wDZAzLS6VXFQVPeEjqnDY/V3DBr&#10;i0pm/6o/lIhA135SUORfRR6TIrhGj7AE0rKzSqH+0fiLCW9acKq1l/Mqy8ehVDkILzWQmbe+rCGU&#10;cigi0sPSC2o4wGK16j2PlVN43zcuTtbq5GVrnv2QE25/ANiln/nBzdfddlswv6097Hz9o+8+78uf&#10;/Z1YKwACmAI83yPHgsOWkU+i+xqNQIw3jQsYPEQKPM6gkPvBlsfv7DrNXjzXxiNoDnDY4vjGYVel&#10;OCgdTz3Se8YxmaUlb6ETf+f64N9+RW9LDNh82K5/Pv6kJ1DJO/8NL3vXn/91PGyOj666/Vqd/jc7&#10;kxsl2VcwhekwIr2lvHXK0sHxh6dp0mKwBfrxIu9rTC3tVVLc6DOFPnCXFn1cFQoLEJyIMCqaFqO2&#10;n9l65/tXB9uC3F8/pfijWwd/9yOSaafNlLcDtQpeG5QZ8e3Y5En+AH9RitSqaKr6oBlTOjxHLINV&#10;fHdrVcowxdf50tllXuQZn2piFWHRuSdnn3q0RiRcs3n+8U/9g4O7Vu6m1tfgKcDP5GNAuuSipokE&#10;o3Gx/31b//qGGAUReqRJOYA7X0y2PbNnk+Kiav/Qs2zGtqgBElPQbFKN1hKd02R/WY9ALEYDFeUj&#10;hBnKtQiYVN5CvIA3yTJKxFk+jdoX5W6oY4zZETMKrSt1oUoD1iZ0mRQS3I9FaNXmS29c9bij967V&#10;ll/d9qiHP2n95o2ZQmtldXSuNayG7W1OaWHTRoxPjy1f2Lbhcx//4Hu++unFv1bQV8U9jekvGj5y&#10;HTTyTIup7NJ51tQQvmh3+pW02/X9S7ecAZdxruPg1rsMVwAbwr/f7gmm2TZRPHLFhQtHvW7QRYtB&#10;18nkrk/vy1r9wSdvUxMK5FSI20UKIUSgXPsururpJ/lMj1tAFYs5epp2I75NvdlBlLGF8krg0hRL&#10;Ozxz75B1Kqpxlo449dExR/tbV3d+NpvjRctXXDh/5L2yivlxWIVDIUDAKaBU7FkDNU0y2MlkHv6A&#10;O0vl42bLPXKNu9jWykM7gLOMznceTSqjCJk0mT7CmlGkioSQcO1LZA1XoUnksNBpJRBkyDXON9MN&#10;ChyYiLXiX/HL8iMWLKgYib8wehJogEiQNhsHOpq6CdGoSubkSHDFek1gdGgmjX3/EI9gUplmgM3w&#10;FULjdCCywmhbpFZdd9UVN3/7imStPnnOC48+8pjGoDaxxPvCX3wUj9ArpN/8F59SpFr28AgXvuVl&#10;eISXv/H87V/57uJfKwhs2haChKKeGGYBTSr0KTLxWdG46zKoisuZYQrUKEVnCl2UbNlePDWhaybV&#10;Bz3UaYJVSnmetcpf/VGa9DnDP3/L9D6u1dTP3i4BC0UqosCQpXH9SubZixDxpvRX8YaoPDW7gQR9&#10;PHeUkVDDIU3cu5oBECMVc7DGkk1tkla4ymYi2T542mPUFHHNtVfeW6ukNkaLp8qruh01P27gIOvK&#10;1+RfgBq6HfkdSqBtEa6V/0fveBGURHUkSTpVxCCxGDVEkGAhrHcwWnxCKbAkw7kTFlcS/4vhpLs7&#10;kV3l8SfSdGINJNxkC5PUUm49JJSuLL8SykDBSHghr2wt2JrIZu8iv5CjoxERK4FJqlxqVKF1W+vZ&#10;aVmlE5swGhefVand7SVHPmTblb/+1PlvetGb3nfhn73zpMef6ofZJzzlzE//78+cdNzxD3r4Ezq7&#10;d976k/94yGPWPuK5LznuoY9v1Re+ftGXTjjriYt/rWDjEClOFaLRgia9QEuAHASPEKqhHg5Rgz2t&#10;n+1YQ5TXoK2YIrcaWzQxSE3E1sbEkCU9QTqa29eyVtH6iy/5wDP3a60mH/lq1gqabLutVn0oDFi1&#10;qjScrhKlEwuoKaNAFy0RrHUlIaUBFtXxGERIyxZMF53VZLeLXMd/0QHuDmaabiv0lx4kq1R0FLtW&#10;JRgU2TQOGTUHdFZCYQrsdl2foZMuUv5fXGvlv+qdL0R9AAE8jitN6Qjs4XaRqcKVU3paP48yslSr&#10;bcKmpQOm5q4Ssc13kqqiOt9VyzQtFn5MyZ5GbtPXgDQVEs9EUCjYwoM2ijQeSHRmUhUmcPFHSp4G&#10;yejAY4n6sfSyyibIFVPCGhMFB0GbIj4pohH6uCitqhyxohRFN99442lnPh2/+ZKXvCjYFU6sWDJz&#10;4/bVkxOZARNTnK9d8uWn/8Ezrl+/I7t1LtWBLJeZ23TzCWedtvjXCkExHlkpE6+cSuMfaETm+Gl+&#10;opAoEQCYwMRQ+V/NrCGggC6kyWsZiaObwJ01zqomIZ/O192lp60rrj+AtVp62ktLZRGcS8x3tv/S&#10;pEe71DGrMoGXAgAF3dCccmliSIG5kkkTou9shJm8V7apWWzRJt3W9LS5HiNnNIy7P7xqh0+XXXvJ&#10;wbGKXS3FHbVXaz/nyoLYcRPVyp4rkL1dKmjO/WJbK69sYQLiVmQQwLZCjZJZw5JOjqtpMkEdYCm4&#10;Qy+XuK0OvkpPuAkL+VVa4NoGmjbElf8mnPCkJCvXKB7SnsYnqbbRLm2CC+whqEpQHkg9uE/4LQ33&#10;IQgN0+g1dcdG75kwvAnm2y9dSUrV1JmxSK0aSZVuu+7mEYLsTv/aTbOteLhx45adaMONrt64+eat&#10;u7adfJKgR+YuuSsPrxbSTmdm/Q3X/K6sFYeQJ0jxkfAAhgtyZtohfGHz32BRD3xvNOOM0x3AfjBF&#10;bFoDyasT4rwGiN7uCR7YWmFDt6n0U425hltTnGb/9BghxYDJMMoyfUIsmiHFESk1QkZO+dNMsiVM&#10;oP+dy08izhTaBPpJuzOKG4N4Mks7hXb7wbIKFjZWofXF2Egxmglss6LesPmles9RC+NFuFb+W991&#10;jpaEx5rw2MUSl5dVljiMN6MwE3ltIABLiiC0y98rnVT4oDZkbYg9aghSnkjSB5NRSf41aWVSImBh&#10;hWgzGs8tHEHlY3kT6yq1/kUuIp4K+l3itwtZsBSDORwIOhmHKSavpQVLciZSNFicVq3KjD7kpJM2&#10;bN/Zz1Xf99InX/rdH9VR963Nc/hJYbtWvJlZqIWpojNo7+gEKx5z9GPOfu7vxFoJSEZTJBWvHRel&#10;RKIVktcxGV5dzQTI3u72cEvtMJ6geu1N19xFlbCj0exS9EWT14+FwcFqGzoPm1jYr7Xafdjr1p31&#10;tmStFDUaB1djCgtxJR0/ZJlmM+AXmOwg5ovKqBgJi9Hf3AhGPL+EyjypgpTakWwjklfFhO9ht/Mv&#10;N+xQ/06j7x40q9QQJSY2sS8Sgkp5YWqrbkt/IEVS5RQ5RtEssrXyz3/nC0zl2ldTgikrqiApjblo&#10;FnGLnocMPvQB/ZW1O4m2aEoKnOEk+E+GcCr+t1qRzWEQ61mJhs3SoWqQuAkCfpZGEu/KNm0mpQ3S&#10;QQ9b32CKj2wUIgVejP2nNMxKoeI+a9iYyrzsQoxhxhRyN4vTqmBHc2xk7NeX/3TVGSf+amZXZvmS&#10;0tRoeftttTg7Wax+5RvfPOXMZ0Q7t0zm83/3kfed8doX/w6tlYT2Bk7BicqZ4WgB4iG6+0Ifpe5J&#10;8wutEFBOfW/DrtXCnckBCQwYigH8J84/dEI9QYlkUqVPx+WyM9K4Olmr2SPf8o31xZnCIxu5k45q&#10;f/9O16rytH9WIdxEAHWyTelMW4jX77oVZziaC6craVqeABrZQjZ5yWvSCjHUqMthq1vKeoN+n/k0&#10;oFsoyvLDKkiyh+No264Acfd64BVLB8cqDkK7IxolKs8Sy7RpMRIrZvPbcGZCdO7FKgT/RbZW7kz/&#10;G/BVNXeYASpAs7hMC/SgXm2fGdyw21+gkYPZjTYZzboYjKpkHEQif36Z4r31U1vXg8SOlTRKy5Be&#10;Uc2esv4oTbU3qQn1UjJIx4bqibZgOYgAIQMyef2lsJs0xlozSIm4WDi1x4FmY4Na0JW/qLsCKFQy&#10;eIvOKufW3hX/9YMjn/uUO6zVnz3nlWee9cQTn/Xa8KYrPvaht77z65//nVurRCykmI5OXx2PlzW3&#10;QdIGltdJZER4QVTvBf+58QnKCgnxhgyq5/HFsJhoseU89NpwonXLq49h6BzX/iZr1Xr4x5KBg7rb&#10;CT2yzjfesPb2a3XWp2a4SyhnSJuEuCCnW4FUlLfmC5JWyj0jmejsY+OlY5JcU9+UshkYNq7U2cLh&#10;bLtfjpHPyaOjhUdI5XKMpeMSJ+thz+Pdbt3a/fmm9M4OukzOsa2DYBWQmfRjTR8UIIkPLoK2hGSt&#10;E5yjkVdxZC3spkW2Vu41cxcRy0FZzJEAiZ4tcXecPPM7hp3Bj292aeFmbqoGQxn7wHIBtS0SGZrD&#10;M+ZSInNudE0qMSbDqJKBZvKmmMmhvICDDdBi9UpTarRNwB9YEQrI6nHT5GJlGStGTNOF+gXwsk2d&#10;YaIUbRGM32AXAF/hCHA05qcUmy02q2769hVrzjjpDlZtvPibLz735VsWhm8454w3f+nzv7trxUOp&#10;pqLDKuFJh+eJ1AmMGcooBw3TRLkkchzON257HM9Rx9h1agO4J3GDMgHFZsa5DqCx6+HyrJE5z179&#10;0drRb9VaWecbomZAfxNXvHnvWp32sZlkrTRxx/aVClIEjMjnIVtUdFCQBdLjjSbSw+MnBk84oUz7&#10;PwkoHZzAZOhBQXckKmBT1yXWFBTiqOv4jAjlOkLiDeVoU3P1gkbvS79EP8pbaLkHyyo2rCi8pipk&#10;ULl8ASrH+FakRwWWMTl1Snt+Ua2Ve2vzEuZhSPSWCQrGN2KwWhOdFc9p1YINc86WdhrJek46yyq1&#10;RWmx7gnbErFW5cgmf5JoM3LCeXaEdThyBZY2JAL3IbDQBO0IHyzgVMebJkRIvlIZC0g1NwAvTnM4&#10;LkdTZymAsBt6TrNtpU0CBMsheR2p3BBomMrD4rfqo8875/x3fvSHP7r0cX/yqv8H1ooRJg9fFq6e&#10;Bs3TxB1uC3pq0VThseapzaf9f7vhdBROeh01I1GM4JKcr4nnSxqfRgoFIVegSu6Pttq3RYNkyAuE&#10;I3uaPzh/MlmryrO/IFYL+0p9u+LOiedmvba8EduA7JV9JURRg95xDdHT1g2OXc2kQU2RgVDTRPWF&#10;MVMQKFwGWKdu3tFeMZEdNNAXhOJEi4+INJ3+cD6IkGyr7UYXy7mxnum2NDCa+PSgWJVmcAAwGYCm&#10;xNBdOuWU0pBYZeIcHCfXWTZKHr241sq9fOarVZhWtHNpLAIqEgLwaD5lwbuN4dW7UvWBhxvjYBMv&#10;EPmIpJRUJY2GpFHP4p3q8aj9SYwDqangGLj8NRgqET4jhzR9ZwlxGA1ffCSb5i6JZ66bofw9PwIp&#10;ZgyxKimoSXyJDIKsDEBRcgkmHk+pklQCwIJsgnsKIe0HrDpka6WrmsX3nAdNhA87Jq/EPmJYOQNO&#10;mN4LpiYoijLgF255rJSYYUDygNDLbijvQyK/03WBA/IZKX0Re5JNwAQHg+RMkicm7bFqh+VCQokj&#10;2VcWS/LcyR1MRlz9F/gFCfszhQ0heYLwBN723UcuHzz1EWWJcmuEJJ0X1EjQc6drJqIjojlI98Lu&#10;JAosoYxkhATJBb5prj9Ea6E1F1y2MTPT9eHUcj/V2vfWKl2NZpXcmh0NMi+V4bkFAxUmGRpEJrNs&#10;DEre4lorRqFIj5QOA5yWCpMEVExcEUjoIdnaocuLXmmjo3Fx89nADpJiteUaiuVEK6D9C7jRpugU&#10;itb+QCc5zzJpqrNMAU8hMVzNepZa2Z6XwllKXoHMwTSaEtF0zY9T6xvZHYkDbiK5LRLCkqoQgJ15&#10;e2V1xTxg1aFbK6nmI+2rgBIWM/6fuN1D1g1WYrsf0ITIqO5sFlFsdQSRDnDUifI6xJI2TERDezQ1&#10;g+kwqttzW0qARNOodVTKRTFZ8AXCDiS9od/gBcTYKOhVquqGQjedJJQDRkkvUexiM2gCaFoivZ4b&#10;bWuSZ7iUOObgv4VxrdMvIdxazDLhPu86q6pZdL3VE+ECdsDKGXa6zEvUbt+8kGrEHnOB1HbJS9xr&#10;q0RxTntENBivKDgbl+BWSV7BxOM4PqThoI+Lb638P33fi9VyRPdeoBFpYnFojqPQxlY7rA9MntpU&#10;0hKQ3MIEiklWETLmMsGW0nqTYwuYCG/6WWqa5FmJNmYdU+JHahiGJtDbXDlTW5CbsHBaOvxJzyT/&#10;HS2L+9lW+iDUGuCA6BBHgxnEKQpENA/E8EV+5AGrDvlaoZ4ykY9KOU4TEuZSPZSOs+8yrYthnzy2&#10;m+qrAYPqSh8US0I/k7gODQ+x3ARdw0k3kLFOyD4Ey0sUO5a8UrKvuMCTfQVflg2AbJFpptj8ESjE&#10;tq8EdSPN2vOK9CATUUbuihJDrqkzxkz3YX4cGCTzQScYKmtWoY86XtLwS96YCQbdftCG+yiCjcpd&#10;tfpgpkMVQtubTX+wrOohoAK52yRhJPykqq2QdtG3bLcvGRVwtqjWyn/d286G34X7xHEKQBYLjOG/&#10;Keb2cWtvn/dxE/wiSgcv5pNIRtHgXy58ibiKvWS6uvgSq1vgT8g5VS804VrQFPVWQ5HSpBXTULDv&#10;IdfQN3AVSHNJrAdVK6wJooQehnVDqa4RS+iJbNUCB3YPaJUNsDPEG6zxAasO/VrxuFdUo+WTWQY9&#10;aOwgc3TCeLKYLtExKepwfM38GjjOja6IjJwu2n6YFcMTZNRayBOkAo0LsCdI7pAoevOICR9Q+mXP&#10;kEgqELCppYQbdkMpMEQ9oVLStiF0BShU93SGV2ZfEWmKMnfUZHTEygLqT6D6BC/NIF5VyY7mBENh&#10;1TxtEnHAzKBBwPT6gAJ3QGuUyc9OF1JcaLfu8OlBxCrkGA+iVX5a/bK4gXTGhdqb0JxFuLKS3EhZ&#10;HOdFtVb+a97zopl2AMGL/AB3UMr6NJAwK1iJehB2BlFzqJKvGpxtqLwGzAMcaCCKKW2bdBK+XPPz&#10;7JcmqSUa6hZWaC67PX85Ahy/7ghTUYDdxVbYw3JT9qHSg03UqhZJGO2uIEAwfSd+jslOeAfxqJFj&#10;tsrlA1bdd2uVqOBLAe3OniCzGI6YGE5U0upCBJlWQE4tgDEwErqg++iGhcPABMj7dBJ0IvUECRBa&#10;NFBzfzBeBA6bdRDzm5NPF4C2E5WmnngQnHbKE9wgBA4Jw037ylgJsGOxCoYCBX81QmlWmPYJKOZY&#10;Lj55ebh8jPnaKZEmAqbSxowpZoyw6YmFuwAVSpkt9T6UZy6bdDozkk8tKWXLGR/mJR3WzV40F9C9&#10;uX9WSZ34rq3CNq0iApNkzYam8WeyJFEwqcIMnMmKu9jWyut0DC1CYCmXYSgbM11xB8DDNKWTeTHc&#10;Rk3fRq7gOZHd7Q0HgEyUGVJKMC02ng1VojRSM6T69J1oxGDSJamMEWRIGgr4C3wEDhI2JMHhb543&#10;8ZQeubkJP6dnT8hA16aEcmw4fYq5HqJOay6b1LR/kzs8YNV9t1ZqD0jKzOyH//kENU0XTUQ0dHko&#10;mk7MqR4yTKFlDDaII9wQXINltNhtzAcj0jLlRHEfIqOQhSTk1JG2alxOwxGUS1LABmvQJKWcVayg&#10;A9uENcZ5Q14gIWVfCcZWHB5zqIpM9GWvsJ3Awl1mPXD2mH5I3BHTv0OCsKHeq3G9iEahz9OgrsZu&#10;Z0B2MT9WzEwW0nwEYEjEmciFcn6k8XL7b5UiHY1HE9mfIPr2VkmFTP5Ocyhtboo1EHGnDmwAREHX&#10;6mJbK/8dF7xEREaeXIpRnOJdinpg3W/9MN4x5y60Ja/AYVZjgul586l0/+PgSRpFW1SyxyFHclf9&#10;CLoM9nRPibxsPVR8QXFR0SD+Ak8MMGmUBD0AKz+LhI67ZxOk8AUyQvCSRJbEg6K6qf5T3K3xHslR&#10;cfUqZDxg1f9cK2XapGMDVfjuZq10XdsTpGrI05GIpsZMKqVXvm5PTRSS5AERlP3PJ0h4sLw6VLth&#10;yidKB+OnTYbaA0Nc1UkdOzfOHsYTBI9E/oR8XiR36vM9TW2HFMOPI8cUqYYkbS71ThB7WkccOjoc&#10;eFEAcTR9aAsyiR4R7SjbWlL9szql9D4t1Id4Z1Gt9tWRkyEzZUl+saczGNYDVKE0GbSQdjXvrxsu&#10;mciBg/AhiYUxTDw4K6DAbkTU59bt/s46ck3/wyreG2YBVnXNKu58tCFIAcC8ksWRESbNrHVDVeR/&#10;WpXi1SjDEReYUjFHTLvd5FshCufTzLzRbl9Ua+W/630vgp0qzqVYhmI6h2HAYA9MZ4Ai526mxShR&#10;Iw5K+soUGfFw9iE1hyMZkgc04MVltC4ybpb0SXMZpLGZxAua3QQQVVCUUfCd1aNDWt01ipaXshBD&#10;X7BkJuCB0lOO76b+7MV5dziWCsfTQcGLmOw2lRsyrIwRsYh6YN4DVu1dqyQLM0hPW1MXNvwuy8nh&#10;2N9+rXhqlsfteYI8UBUULGPXlrUqkv0IRSJJD+9tbON72MT6WfqFCtFEaTg1wvO2FlmIzTQXuc5o&#10;zqd1mqFMN9fkFMRSRyW8J+EcvlCCyQQwzY9m56iOyFHB1/OCbKRkP2iwqBorlcyKR29dc5DfqEEg&#10;8yn9NUBK9p513KEVy3+LJWkZYd5UJVo+Eq6aYuSntcvBQ+Dku850KZ33vYWBU/T8sQKFSWW82FaG&#10;+MxsGOTeZFlMEIGX2rKQYm8nVim8TUJgs6qAChPaoDZXln04Rl9DzuUvpdHKbDjwtWTWWRrJVme8&#10;oqSGdoxjl9CL6fFBMFLVd2bJJOPRrGOSY1IgTFpka+XOBpdSWkK4jtiGQZJgMO12R1OerQNivhFv&#10;WMg2SXogh9GqoCZZxfliJao3gYiLFnrJqCCVp7lyYE4Dj2fMvtk859cDt5qN6GVYMRZwmAGEePCj&#10;xSFA9M5aipInSAFBCZMaadimbIsUJ09r5QjCLdGoH05W1SzCdVRrDwj2ts52cNUAkPMtdl4K8uwD&#10;Vk2O0o3vcP32TOmIppKEKsbdC1xPsJC0tzNxhPRViYDxzTR9wPyIyKtGWhcRYM9fKd+WfommlfBU&#10;LBM2eV71s2W071dXBqvHnamxLEOiVP8DYGfGdxyP0nSQZuTf8GubHgt4lqfRNoi3NTQiQNOAsErN&#10;LwxPEyiIGXCfAREIFDne4qSI86I4lb47AyxVw2Lehwwl9kGdCcvJH7EKx2HxhdiNXPgcSN85drx7&#10;7HJn1ZJCOZ8l4mHgLVQFqo/Tab+cFUmJRagUU80gXOiGvH414/X6Qa3etKYpZUsoFV+9q7DQlu5o&#10;jeCXDQsphoEyjMYDF3TZydrwavBPEx8pXG32fPwC/uiGbanZgUtRZiQdH7Vs0GHwbQriTzxdGWaz&#10;0Ybd6U21dKhLN2o5qJy5SM4REeNJVy0R0Lio1kpOgTShPgglzh4NScPIruB1KFMLQyZKMnacyJCQ&#10;gSiO0YPER1Zj8JaPwF11pkfVRg+1jYWu5PxWK9SMWd/rqgMknG8BFEVrpviLpL1B8i2sTEJYpQiK&#10;OwWR5vkPhh5VhXaUavfcI8YHkEmm8CtM3zOkUdQYj/Y17InwQXLqAqUfsModG5dTCAewZp35rsNs&#10;JWA1hV3k6j1B+rgG0leNz2DlDbcnzpKeldFS4aeKFyDhLJeNrt4zid+oLR5CEc9LHX1Q97Py+6r4&#10;oDuac46b7C+ZRCoZxXdiNoDDpAlGyutqih1Gl259bAPIsMcQemdH06njFIAAbIpPt82JlmuAzgQS&#10;yaHlahVwkKJW6HJJqLdSOr2xRviGLtoN1vyiz4XOUl7VL7ouZdVIQZ0Lymxip1yIT1vVPWxFHq4S&#10;XEWRbpEgNqvAPmRVCHkKeCKNIulML0Ay3h+GzQ7bPcznKZGR2gSdHr+5g7j7I8oiO1viQGjoY8o/&#10;YiqaqztrlkCGdAv5NCJOE0V/oRbQBA0PqkXy1Q121sigh8euZqhSolmKb4kIRxI9FxqMCIZbfVxJ&#10;1At96Lj1KF1reUuXuYttrdyF8NtkCbVegJgCj2XQ5XMxxC9NkkNbKVM6GToOjPQbnHm40A5Hyzkq&#10;OOys5MNzAzB0XKuA8E48lEIuFHMoD5SvaVANo3IhPZJBKlOBBNA0eng4Hc3pRC1PQhimPe75sF+Y&#10;Fow6Rj5G2DcqFrK8JOEir0wfJ3w2dF8kYwUj2+aRPGAVa7W1I4ydUxQEitTIpTkl6NT4Ge5nqxOZ&#10;Lr4EMtR5agRzqWnalUtVz1J6Xc/GHEv6USSIglMwTMK6EjUojKtSjP3IOWI8WFkd5suMlfXCYQg1&#10;IQ1FBylUmosU98XNQfidbY8nRQ+7PCOk+twGHEMYqwTtubi+IGoQ1y84FIQCm8WscwfBAVM5OGBv&#10;QVeJjGSLrK8pIanRXysadVYinWo3FHtFbTVkHLzIyUv7R0+G5bF8DlZuGJRyWexDEgoVJmJ7Pv5C&#10;j9Zpt1LK0jS5uz2gTMncy26rDWHPT2eIkcN+r1zMF7JZXAN7khJJNxzurA2mx4uUWQBIuZ+UXEfx&#10;LA2+JgSWi8NiJt3xfCKOdhCx85G0Hi1np/OpgSTqhsTd861OPpflsQBb0EagXgI+lu/XOwPEavuB&#10;d3MzXGxrhZ7CCyE1JzoTPHNiPxt5BtlDLKFqKW9PgrhfvbGSXCIDzIHZckvg/qUHzxPl6QLYcLdo&#10;84H6iNMiQhOxBv2Xomr4yrtYGgKHAMlt36cIyvdQJSZ5SbFUeIc0k3x8r5jqtZkBltJLDTWipiU/&#10;JdaZPL7noeRPGxyJTI599HtvFeK+BNscY/rQkRFSs4CdfGJ+NaTS6SxhJB16cQQN/RFiB1jAmccL&#10;GDYk8BxOocUCEPIlNJxoXhj6YFUD6YIgDIXHGc1EVNFKhbRpsZFUKu7j7URst45AHtX2zmGwGGGR&#10;gF92ONYJG04wm2gLVB+R20uskhhRIvOHzVQ0+IJUhSZIceSZ9aZNxRuUqiqJcemzCQV/oLxuM40x&#10;qVRS7jOdD1eMu6OVLHAYZTMmxxmqJ2iA5igwFwJgrjBoFXODIdce0yjRbIPCpHBT9QAM8iZHynzq&#10;EuifLyUBOSWGxxfEfcIDsutQeMMYsFV+oVemAh2sP/p0uEelxaiRifwfzaPiPSiVxtX0idxwGcCx&#10;uWwGRCND57aPI/KXllOpanquFiy2tYK89Px2EMNRk/ZEwIL1cWzc5GyZbCYDgMTQQTwFwI9wIp1k&#10;9pDWgwue5WYfCtmidYLZntLAEsbDala5zW0yD1tEWYCNpmMj4CbAC6SWqfmTOvZEAmkKy3JFaPmB&#10;U/qUkfCp9tz08xBjoKdAYseGqhAq+QaexANWaa1qNPmZHLaoxwqqzXsmd7/4I5SORA+xf5RGLoE6&#10;vDIJn+rAkI2rYATcSA6iKGIPTUjtampIEequlhaLIEAi+GMlEx2zPF8g9OPuY7Kzi6S6lQRMARUD&#10;iOqua6yVNIZmRVhOYQhFMsRc9QIIjgz7Iqzgu6W7A5wEXihkTt1xaO0URFnVDGXEdXD/YFfqINIs&#10;SV7Q5UOBLFpbHb+paPLN47nhI44oVnIIsREooF3gc2mbVXaC2bpcL4qPoC1FHQIQgJN+N+x1qU1a&#10;9hDzP2iadyOnxRg8G6dKEEE3F+pMRKqcc1TOabskE8AXsNt7fSSmWB/RcSYIPJQXx8q9Y6owQij4&#10;vHQMEDIIyEx2u0blKjdnXcFtOD4s4zW7WY7FtVb+y/7kOUSLnSETH3hU3Ov6Jdq2ZexUBWhome0M&#10;4DVSyhUJ2rwDn4d9CFyl8ILKoFGX2H34V5a+kFHUr2emKbKUolSU4l7nBRVBZSChicikkXOUkngp&#10;pP5gnjL9ZejMtAc0Y6hsgUo3HCrGfvHvFnMRqqHbbY0zLuyKB6xirRqBZneLLc5Si8kjIST9DZWz&#10;QBP9dH7SNKclheI9TFDOuUkfGM/WFDEUxStA0K0qHoiJl/C15cxyJaoleU45H0+XQvRRCO14LeYA&#10;4BEE81MFyKB3JJkjwgecQsJZYwMo6RP1RfAEFcc2hGVaZjRGPE5JMCexSv9DAcOkD4iudYVQApCO&#10;t9huNutdYt8au4RVaKgLuoI9YQzIsXK0eiSoAlSDl5C/dPtcGCAL1MWqOZ9RJlxgBJ7zrS5CbAQu&#10;jTCqEgSRVmGw77PpCXjlO1Lp5tDZ1ujBcQBNY48x/IBVhdrEdcUHUXgBFqbKLUgKPyixhkqOf7fN&#10;rimyg05EVhUj9IKtrAztmKwzy8JDCXCHmJ/SHq71h1zGm+vdOfRKFtla+S8971mo7oMEQlmVO2QE&#10;WJrJcT5IDCAQDGPgvSZTS6Gn4ulRgvfB/3UHsECcVXEWlDJIiQt4QDULY7nRVMKqJCmAdOBFaDKM&#10;17ZvRnUeaQBLm1vyv3bs1bUdkodBUyUYoZKstFU8cVU9Cqo2E7h4xA2tgKkQD1iltWqCZFnmr9tI&#10;RXsdMBUfJF4oXjmwgkBcU77lUm0NPAltQzROtHglSaYf1xTzIWurq5vDAvqb1NvVC8f0YAs8OITA&#10;kIgmr5jICzrWTcjTAI33mJ4wlpeqM7uiMQhvah+OW+eVeV8CENhNmslkf0PfdFLA6gUefRC8cKfr&#10;1DqeKAldVSjMqliIA34N9CHkfjafMoD8rr9MUiEuZBXMuWbQ/u47x4yGRy0vcwj5+J3+gBSCryk6&#10;LithlvbMHN3d4bDeG1CVYLNVhDik8kBmWeZRp6HJEUTAxp7tBPMdivLQL+mm1JiZJvMy7SyQ4yrU&#10;paIh30fmzIWlxBg3lYdwK4gM4IDxB1ImDyQfbb4NLWn0BdVlrnIGSyS5B14KzKIfBL3+XMR1ubjW&#10;yj/vT89BqJ8TC3mJJ60rnKqzGo0UE1KLJAwgloQfvqSYLmc84gW8o03aYEUEBhEoociip84iKb0U&#10;1sombfcHLIRmB6nEI5fA8yYaTG42EWldT93P3G4Ak+LPD3nfbpdZPgU4swwRYOux+iXKvjZrh1ew&#10;y0dxzQNWJWvVimn7s1qOdZdpakaic60WFVUWiXfBdYjylYTnXbJ0hfN4YGrmqlgaG0y0UVIJDphe&#10;ikUmLoBESCuqAkKpNYuNwraQPLcfjxdFArBYQ33w6BfYmCV7xIQPwfDG+uGYkfRZ8x3EEWpsM4Ed&#10;yb3rTTWlVuI6oBUlN1cSTKCiCV0PCBAkBSrpF8JQiNPAHOAjvFHByZfiLN8sZERW5SX5zd3rUixc&#10;XqWKAVdIkJZ2bDal0hWXFCAo414En3ocZIZHUS7kClSVQfGRGBZceoK6CWl14cUjhcxaVF5zHmgW&#10;k75AGYgLgAqS3Q5HS9m0Kuz4OLwBQVrY6PQ48IYyKPVgW/Omfe32PRNP+KyIuwDLEon3hlGzr5u1&#10;2erU4vxiWyv/He99cZdsi+KJ9SoCLnAh4xE0RQ4eh+/hMqCIjedTJZHAVCzQFA0gIkmyCI5WiVK4&#10;pKRzeArKF4IA/SZueEQyuUZYBgQyACOsXUpdUQA2QjB4eOpgDQnnNB2OdLDfX14tgoYRjxKAadB4&#10;El3YOzJPPElKSV4esCpZq500CRvngDuSY8+lKkUScnjGcMIahO1jbWnkxZYPSjWfHJ4GYWF7Frpr&#10;PckRUCK3oGCPIohm+ajom5CXKD3wEPgRFSCHzmSBQD1Fgk2LpEoTAv9SYM84BYqJoMK31teKiCxi&#10;m4gSPfIFY/uRESBhws8IR1QbPmmIrJISfNHNjQrjMAq7TKMMwR8JVbhReC2oRCALiQsQRwiPgKoC&#10;7gxdF8DI0FlZHqKcAjdBpAklHExw1YxZFchxoAETYnzuNk4jezsR/YR8WeFGZODdcEhrFPciLoPv&#10;WVbOjGaJTIkG5DI49aSuou/zkQG6cCI4Wn7EjRFu4vIb9vuEvcQXirWRk3ZTAiOVKeh+zafThCoA&#10;jdyXNGLN0XnIupFpdLtHTFY3tljgxbVW/vs/8GJO3WyrC9rHJVzM+MAkuDMWIp9OlTiZ5AIihBpI&#10;YHNhreozlGInB5mQSd5W+wtUoqPCkS4Im8KBY0xxpRAtKaxwPW5+YofJPI/KpU1F2Sw1ngGsBKek&#10;jeutHi0RhW5oghNpryv8UneKgVTWWM2LEMuh2/+AVcla7exq0KBIBDaSBy9AakDMYKLb6hdm94sv&#10;KLkqIHSeiPL5hCms4FvTOsSxE/FWDHSuawP/OGZJ0cGk94kjChoGr3iEmCMdhmMFsnQ9FyAkADke&#10;Nwo9uKW27kD4xevkjMRZSOoR0lORapJkeIU3Co0jVCG7oSyl6oMUyuS8FAgKFtXf4KdEpXVTiMFy&#10;D1i0kljFzwJ2EEeUqQGYVVAQs+FgSRmNZsEj4Ih0/YoyKGTao/1hoRuMZjPjzKVwGejaotDODudq&#10;UTdUFiVnp5xNVwEVaZ1AMOI3kJjcAQOvBsAo+DKVLbjwkxp6xfca6Mmp/ZLGbaEiqSzvlkJPgrAC&#10;G8o4FN9bWcpwoKpyqypb4Ajwe6MiNaaOnRpZWi5sgNqzyNbKf8/7XsQhp3AwB08gEok4X8kQ+lHf&#10;orncpntJyo56gaIAE8WAwYTPIFUD3+W6AJVBLbfIyop0lqoUMrMUI/IZxnhmUplSkfkGmjdIKzzV&#10;HTqyBTtou6qcDrRJxIXHBbgqpTPqzvTd9bP1vkEYQAwMp+nAL1EgEddgWZnKK+HMA1Yla7WbAV42&#10;5VdnWZi3PAKemTs/m9P5537TrK2k/cw075S+gYLbPHGVHiEyabKb9ReY7IcuLhH4NNxduhh4fRA1&#10;y/p4wqoG4IaGcEl4SUJLgXC8N5cqO0EQWgvq4JHyUFaq5JjpjWgW6MiqQkHgJc1NLRAE2oRMy49W&#10;OsA2agaYgRX4LEyiaVqtELqI3AEBkRHbIb/zfsqPmL+kVkhZBScA5EmtTWFHYwBir6MJVLIql0k1&#10;Ql7c2bXQPqySBZkqZlLdwWB7HXEVWjb88ngO9I/282ysTEFKX8JqOKh8DVTgtbjzIk2mBD+h5lUP&#10;HYbHVPMpegFIV8Yq+a0Mmyjl4Dbk07mRkUKrw7SJLMhNpZKfZs4t8YLoGw4T5zkhBOV5h5laqdFc&#10;FjeE19jSAr9YXGvlfv76nVOT1SJBVhDU291a6CCuuRTBqCiqd6PNzcz2Fs7cJsRq6LgCALlyFWzg&#10;b5n355GYaAr3SZGzb71PJqToImJLFV11MlHKJH2HHykrWLWwgz3BNjVZZ/5bLYstT3dtOZ6frKQX&#10;m1WvPAF/5sx1ArYU4CkOq5CDYJEmjUrqT2yaVuDU3dSg1s2kBgo+iT2LeXZPoz5XWDqRqzfkWzO5&#10;huM328HoeHp2V3eqqjGIirPp1uv1kKjozDe5dQc+9OE9SdnSsfLWgdrKqwW3tmsBIO3wyZEqDUmq&#10;JurtD71VgMcrq3kC75319jifMULlN9xR7xALVPOZjeGoEEgifAdenIGgifa/saq54YEYFjrCNQ7i&#10;vqpkqTXEq0fS1BIqqbiSd2o7FrDq2GWjqL9wqWTh1dwfa0XWcTdP8Cu3DRfbWvkvf8c7x8o5xvLy&#10;gJHlJXEYLWSK9Bxw7w+GN81m5psqMgFQK0YlajDOrDBtBLw1G55rRyCzGuOtwUksNDwzkShUgg7f&#10;L6aaaUCrtxLKLdcGJQzrqVVzGN6hS6+e6DdKESGrTGb7IyO5xWbVKUs4qmJqcQFes7s22+1zMa6o&#10;gLL58F7VA5ryaW6BxtruBkumSoVqYaSU2tamGaiPFthcs7dmJE/hOlvKNOIIkqxut5BCWoqfAhEo&#10;p+KpgpdmhHk+myvllxSy05XcsnymXMi1hmFlJLuq4G1Z6M7DPdUQx+GKEfAvdUIdequWF7IVrFJh&#10;GT4Pt7FC9GUjpWq5mC3mGdm4pSlHmfMIPE1gyGhUCB8RbqO4iUeod+NW+yDsK2WXv9lXXMqFlFNO&#10;R0evzK4tezvr3QaU3CzRTbBipAgj4H5Zq3t8gj/exqW6uNbKf/273rOEuAdIz6O7QQUVTil8LOKi&#10;agFyYW+O9qWEdpZXCzOJmsRzYZeDaVlnG/GkWlSgl4EMQ+SC34pfILm16Rc8CtRmIMxDPtN/pc6o&#10;qbuA172uZgQBxRBPqsJlkh5qv/e6K8dLi82q46eVSnK2gVRVZNLcL7oIiHoE7TXJvILhriCqNQdd&#10;y4nieq3b7vt9GjZgIIerCukGYbWkTT2YWqDkrBpkG3HyXXe+N6RNKJuiTqYaEJFwk3eBLeMqmsUn&#10;j/mecvU+4AwexO+2u4Vsmoje6D/3g1UwVkrpFMVjQD/82jj0YN8jHibMJlXcXVc9U42GvtQWCP7p&#10;4CSLoU4vNN6Ya8RE935fIbuwd19xD1GDWDsSr8j7rcW0Vnf/BG+tLbq1oiT5rnESL+WTAkvETdaY&#10;PY3aAjUdKcW37YoZEsVZTcZAARRpnLRVBMC0VJvBLwD3ECnY9HH+lU0AQ47cjt1vMJWyUwULKgHR&#10;eeI0Wm6POfQ2U4xxACLSUlQXWitQcVkuWFrNLzar1paHV2+f29nq3kT3Ryk/R5Ed0jt5YhTBE2/Q&#10;AZaibi+OrZq/kJoWRpVuExoI4UsxUKCay4KuAOXhEQBuOc1tEBrfa5MDD5iBTq8Xka+w9wXt6WEb&#10;dwCvrA3LziXdhVZM3jKWSwGwq6kd9wCmHdw/VlkRiZoROmK9qrHUjYAiqhJ49VVz9M1wv4jUTN2x&#10;3jemg2aCiBABRxa8QGUFIRT3al9x5+zdV2y8Y0vBRBlqkMZhL561uvsn+Ou6+lYW1Vr5b3v3e5Li&#10;IjuQZFUcZE2RS8FKJDLkL9bvjBinpbDfuBjc7dJlBXrouPTk6RbDTTBFtq1hLUBH/CvfLOkOsWJc&#10;kCPUMpCd4Zj0unGz7tInR95BnglxFR+h7wn3CMBL6sdzjh5xpxDbXGRWDVuz2WJhjG4QUKI8iCnF&#10;tBhgmUKpZqyCFhj7VZwsznC3Z6weBp9T0M1QKqPBA4A2xRgCS5pI06jhQaqHSwOYTyaypdZBPwJG&#10;3c5WsKXR39BQVx1+p+iBS6WZpEyRC7cqlicTkKjjDEOKYRt21+4XqwjUweegqO1u00pnSGQI0wR8&#10;zq+3ult6IhpxQxAq0hfIR1bPBUA1nQIEy0BORsfGER7EfYXkz7JcvGZJlhBmUa3V3T/B3cP0Ylsr&#10;9/r51mSJ7I8wNdw832J3MhtmrJidHC2t6pyRyh0NIhsH6N4JGWx/6afpqOk963uv/cVyvD7NrZSa&#10;qXUBEEoUvgd5S+wURvPJd0QuEjo5o8rk+TY1t3EMCB+ILACuVXAmmxDabMw5a3iR6OuJ1c6aidJi&#10;s+oRo502mz+dWQaECAoIptDpEWOlc8wpc48enHlXa3Wjs3wBeYhiYaE/oCgLB2Q0TWv5kDINAGWb&#10;6lkYznXpfiZH82d6ESuGQ+CtJir5kaxX7HdgAVCkpauP8hdRQzNyZvrhmBeXHBrYovvBqpy/NIuG&#10;elSESGalDj4U9BaCoPluSJXqv+dTdaZ1QFhiUKg6DjRbjvlxcgpd97On3eVa7e++gnBtTZMu1EPC&#10;zCevHSAnCzdpEa3VPT3B/24VFttaEYFyeinqhpA68OewFSBd8ZRXux9gl6uYHejgEgKIVpJLhYXR&#10;wY9fok41a6fheMAqK+dwBzGqjTYaRqpblLsl1owuAuijMEeSDet7NS6deLikmur/17uTazfrQqEk&#10;A0szlVzIorNq+vDpXuRNFjN9465QsuIUdLq9WrN9TPqCu1krgXDFXLM/0GDVaEiGRHOeZhdQ6R1G&#10;1GhhhTGItVrOUfBfmqOXzJuk/TbnThX8is/VilBV1Or0up1uo9EaIC2QSo1k1V3KObhfrMKpzQfD&#10;iutQ/J/tDhcCqsVoBEQ0BXQHwzmx/9QdRAkfj0GdG5YBQixtqNOO87mz7m6t9ndfiZdt+4okNIsI&#10;EhBGuLjW6h6f4CJcK9G3qce2dBwVl0oWIpt9WOmdbrRFffjmC+QOtsM+cbJnPTz543trj9NfKrwV&#10;UYk8grgAwjxRgFjj0kCQLBL1Zmlj2ORock14rtAfwVW6KH/AcCYpNWSTsEFwA53zIq8ATVMrX3RW&#10;/ffVsw87fIwraBKCJ0Cj+NnpfD73uOo9rNXU906nUwPqG3IEpGOStaT+65OgESpxxWlU0VilAEhT&#10;SnukG4RpK4v+qmpuJB4WrDuJMIxHI6JX0lImTqc3VS5MFbKH3qpRJyp5cZH+ovag3e0jJkbIFPW6&#10;7U4f/a5C1i9KSsf40abdxpMFaW1bAfv/PvK8g7ivDOHas6/g2YNYw18gaKFKu0jWal+e4CJcK/+P&#10;3vou7U7jFMs+x334wtnu9q3OTM2Zm9Xv8Um5gTIFg36tm+tft6mfSQ1rzrf8c2lxBCxodz2Qxca8&#10;mCdE2BozT29/RzQY1HWinopS6rFRQ4vwCJ6cOqcpTMSmeAcd1ZTd8QhsJNisR01IZGuxWfXg46pg&#10;IDh+ww7UAbbQ6T2y/ZJ9Waut686lqFCRCgSzBpTxcraLglflc6nfq1U45c82uivKwPhuxaCKDloI&#10;UTRbB4j0uIEJr8AkSiiTgkd6zvJyViT8qcIhtgr4E9toEKIZkQaCqN+FMUHnK8w08EZQkp2NQW1I&#10;a4wEl0VtNvkWLoZ/O/J5+7JWB7yvVuaHK0eBr9WwsEjWal+e4DXzEEIX11r55737vdTA1LXucVOl&#10;jtj2LK8dReU8OvhJUJC4hrBS5cwHYb9SmWhvWOhVB+ee8eQvbSaEFMWQvncNjzVNS7rWmIrFMBju&#10;CI2X0W2h4oJKUDTkADFYbRnvI+l3iEz8Pbw3U/Imy+Zfjx5nUDgX4uKyKmiHVOa3724DwJDJgo08&#10;ZOEP93Gtjl/3pH5pkqBI3FAVWSQo2mj1ccXtARN3upQld+1q0yoy6A3VDjCkz7c36IetTpfeQ9iz&#10;mqeOTF4aTkQWojBiR+MU/xz38ls7h9qqXgjflMosCAKEvTFgFc8frxToZ+nFiA7QDzTY2aPfRQgC&#10;hQbYa6AJ/7jyefu4Vge8r06Y6C8ZWWRrtQ9P8LoZOioX11q5G9sow0i1CrbBqq3vdINrdY7BxMPm&#10;HqcAcXX1cXxdvOaqzoPW7fjQRb18Oj8ab2kt/cyJV6irlWY7RK9hH0mUmeqj3ABnm7HiCLOil6du&#10;J8JJGlpEh6SLhkqkGI2SgUYYt6Tp8kmnDeEIp+W01YziReh/cVmVK9Plia6eUxoO81H0yuqH92ut&#10;Vr71Vzdt6UCbR8ZqrOLN1cJGVzpUcx2v3vN2tf0xCZKqZfGoKZAyqRLSiLhyfIginuJhkOBOL1/I&#10;FXPZRgh1Lw2vnGaTf7+hc4itYp+Uc9HoSIZ8nskr1VwKXnO1RK8ctPdo8wy4R3DTsAzVdQHCkqpO&#10;7seXfGC/1uoA9tWIHz3rwZ1RtIwW01rtyxP87PWdxbZW7k5TxtrRG8wFzunbX84twPn347o8An4h&#10;VQ77O1trHxFvuAbgYffFV3eZ6IsCluOccv43/vCHR3MVqHKhQRdKEzRITq1vKjSKcU6lWtOBresN&#10;gEEtOqpW5LIRxBXT51MxUi16DKQl2kRfMOM8fh3BAlTxxWVVadQHRa8DmKkn1vlE9Y/3a61e/19H&#10;0nRczUTbGjTzx1saqVUj4cZeaiwX1fvoBd7JWj1yWf8hhw1GKzQEEWSgX5muFJmK49bsQh7PgQr7&#10;n72BEPWQWjWagm0dn7iyzxA3+IJHrqjg82lwwClAAP/hDcydTyPPtNequO/8zX6u1QHsq5OXDE4+&#10;bDA2IpGVA1wrujnWvNEdO52x1mH9uub1H9/xbxfffrcfgie4SNbK3UlLpxMz3uf47ecloUHYlUdI&#10;/EIwX2stnyhtm60H3dlv3swa+Svd4ZY4fOypf9n7KgChSqzSw9GpJ2VWd62n+T8UKSE7aYo087+E&#10;NpnskqmGiumE40AU0CoRihcQBWX8PFFHT07hrKOjYyZKi82qZUs9iLozAU0yzsdzb9qvtfoX96Id&#10;TY1ILfrRLhprXaeaEiILwwvOAsUYEcNIvP/nWpXS8elH9B+02hvljAm1ZQJSBnEqtKxhQcAgnCxl&#10;v7Ue2uQ9WzVafWVq5TOvfU3u9k8wc+q3Tl4ldcTn/UNj361KniDdK2uqIe2VdMivKg/oYt4WZ2qB&#10;P+xqqN+9WasD21f//1qVMyZVud9r5a0+z5t6SnPr/0rdcJFzzNtS5Yde9Y51/oo42e33+xM8iGfw&#10;HtfKgx4n2snQ2fSDXyQbHW0Kfidft0o4h2HLr3qjyxKvuWt7adYvb/zPDYnkBFPlmCDGnmYrFEqS&#10;xFcnL7IpUvVyyxWnUGEelEsZT5NjmCzICA3pAps+n8UI6k4XOU4NeRL54F/phlh8VnXRGlYerWXZ&#10;37VaQMZefX1xA4ycD4j6oEkMqh1QM1e0VqXfWisNLEeqKI0KQGakkCsVcoztMSGjqN0bwp6c6yBg&#10;ebdWpSrDI19UXXEBHgGzb/8EhxRSk9mGzFPdH6uSJ0ir16ZOeluYWnD8a+v5y+fzs/0UkpDJE7w3&#10;a3Vg++r/X6v8Aa6VO3YaS9Hb8qOWm+83fpWuLske+fC9u/1+e4L3wRm8x7WS3iZyJlMFctQw2euD&#10;IEdgPKhXF/IpUobizrn6/Pzmi37iFvwFRrzar88/7KpWy2M4r8+cPCM9S89LHaxqGKT4BHmJb6Wb&#10;kLgYAj8uQ5LcJiUqRVDuPahKNoSWn5Bqi9FgE/6SJIQWn1WQKUitUI/NRvCX92OtLnrEVfWmR9UW&#10;Lb7br5VEi+52reAyUPGlvgt3GP0SzW6InN2kalCFiJIlhBPcvVWN0lh27Az8dvLU9j7BTGnimHM+&#10;8Ykf7sGS98uqfXmCWAUL/ADW6oD31b1fK8WyqCTkHtGkyaRzlMLk/PJk3e7rJ7jY1kr5PhWxaorY&#10;OMVev/XSKzJZRO9LrbJLjFCefPD8F6+rf/GamX6BgQy6VY6ZuG3Bk9YWChy5GP0sXkF6fq7b6qru&#10;iKol9ET1RA3UCQdhRZITwhJsYKQIaDr2PII+kpUdm1ZErbsLr0FRg9DIiAh98VllzMt+1+23Geyx&#10;H2uFBCZrxfyr/V2rBkr3YLjM3fV9NMtbAakHgcGg2+pmEO9BpAKE9m6tCndvCtf/1fZXn5Js7r1P&#10;cM1zPvKdW8NtLZMXc5zDNl145QUnHswneKBrdcD76t6vVX9ON2L2xHesfdZl46e8QD7U85LdnjzB&#10;+r8/ZfWmj+zXWt17q+6LM3iPVvnnv/vdQETaW9d/pdtDoTWI1y2sv+A/Gj+9sfHzjddcduNwthN1&#10;hrnVhQ3d8vaFsLHd++JDr4eMSAuHZo0gqaC+aZu9aR0v0u5D5g7lcSvCq8/JtJthMTGAnLCT7isK&#10;s8wRNA+ggYW4FNQCYD3Qiwmv8oQ12arGBC4uqyBsy5Gp/yB+XOPrh2CtGMxJbLViLI6yKXquZsVm&#10;pCw8oJNyIoNQKkoK6SuYTLIPVq049/08i/+85FM8waWrn7H8sa/70OuffeLa/hkPO5m//9K3vvvr&#10;a6979tq5TfnHHJQnyFoRCf5urdX8ZZc6S48qTK7q7djQ3Hp5fmrdz77xz9uv2cFu9776vJOPCJ/+&#10;tGetWbPmxltv3fe12scnuNjWyuMkksDP9sJbnvzlaFo3z9b3X7XnYpkdTE1F4YMmZ8eKc7d15hc6&#10;OzvBbLPGTB6NxxT7UDLtUGzAKjVlUE3QarSkMY7GYiqUOATkdylKhVLOQd9V5UkbKSB3IR1X0+bn&#10;B4HfecGByHpquV+EVkGWAwuUElHknr/k4vt0rYBsWStqlL3Q2zwXziAN0Orl4gCEp1rIoChOwE9a&#10;kcu7+2hV8kCTJ7j65DOXj3jf/MbXPvS6VyV//w9//qc0HY8edvzP3zFxUJ7gPlp1UPbVwVqr/sZd&#10;Wz5z9s/etPoH553U3jXLsqzfvJ7d/tN3HbbkUU9cPn2sn0JlPNtaf+2+rNXBsio8qGdwH61CT1m5&#10;1Hx3sKs/7F9Rn7ttJruknF0zOiwtj0+ZBFOs7ewsFKc35sos01Hl6q+fuaGQifM52vVg5WkQKDc/&#10;lERTFoCVCEsaIAoh4LiQj9MFZcVqjijEUNNJRzWll8nUNN1zzTEIKK/GSKgb0ozXrHGQvLg6nl6E&#10;Vo1k0JsVXOqAEabd+3St4HGxVqwYA/hG834WJXLYARkxoIvZDNJGyHo1e4NtO5v7aFVy+JMnWF96&#10;5t4/Jl9A2V6z9sgNt1z3h+e//6A8wX206qDsq4O1Vuv+5mvHvP+qQTwdH3365MOetvu2Xy8ddNjt&#10;T/27247yw19c/99Xbdh+5dXXLXnYk/ZlrQ6WVQf3DO6jVe519Q6UdTQzoBV5UahJkO9bWy14tVyF&#10;7eLX4lrcIK1Kds8lj76FG98AMqUPaoBFT8EGh5A+cLKBjjW8A6dgQ/6ADDQaCOlGjaSNGSjONxfw&#10;FIoTqFvq8sUn5QtMu5ZTKJQ1V+IZR2VH89Fis2rlFIKfXqMfMSu5g2AEBvecd/zk4K8V1VxGeCOv&#10;zqquGw9OXROlKhnE/AosIBRIhnEgIcjoPTrPyoXLdzn7YtVZF+7i8V34wqV7n+Dwq8+fPuH0f/3L&#10;d/D3b/v0t5q7t1DP6NEv365tWvn6e/kEfxfXatkjX7r2qe/a6y6/97/f+JH4Q8luT9aKf1q+em2U&#10;Lt3jWt0XT/Den8F9t8rd0O6x0enPh/JBe3xFkyqkrTpb73z/6uCnswh/MK+DPkepHrSH5AUx2io4&#10;BQBCBFekGSqBTJsU6rgocAIWSESUEoNpP4sqiZRTBqlVhHFsfgODYJL8Af6i1HBV0VT1Qe5EL/fC&#10;4/2lRX+xWXXEMndn12n24rk2HkGfN2xxfBmjqmIq9L5S5v9r78xj7KzOM/6t9/vuOrtnbGObzQZC&#10;jZFxS6gUIlGQUpoGEhW1VS0iovxBm4UWExsIwgGlbRokUlVNGqmVGlUVakSpQhJUKVGrpBJJpUZJ&#10;yuoaDMb7Np7lrt/e33OGIkRhPLGHyyWMMyL2+M71ue8533ve5XmfR8TKy2IrZsSYBYbzctvq+IqL&#10;/NxDmi2DfZzSDEMHoHPgByd5QyHjp0eLpazq0d9VoHfT15GefHUHLzj+jSu2Xv/pmy/j+3/+6JNF&#10;1hwbWf/sSy8lpw+3s853Hrrvg3917Kx38N1oKw7qH13tX3+hNDKfeCb55k/iN9iK4HfHZ277/J8+&#10;vBRbLfsO9vNcubfvvBeyIPG7o/MDXwgcB+Lf5cjl+6bjI7FYAEXNSu+S0UYGdxYkm/ARYuHXxITU&#10;zeFiCyQ6xtwfGmFidBPBsMoEohsnJkBWhPIDk9QLfwS/xOsNtBk6V01P5hIXAOYId8vm1bbRqh2s&#10;VQ0P8QngETESqURJ4LLgp5QwlhTQXGqohpZeLMnnZivpteBhja1oCm8+z2HeAYQYEweEWyk8r45L&#10;14xsAtD8/qYo7M64qu//41f+4dCW13Zw8uTfXX3NDfuP7v/hnp+9cOBIJ+oNpe2DnV772EF8RHX8&#10;/PXv2/bY/R/b9OE7zm4H34224kA+fSL79p74P/7pL3+WX/X/bdVODt1y028txVZvxw7281w5lBjh&#10;5qfWWHMV5HMPSf1VsrH2r0w6yNwwr0swyaQzrPWMRHM6ezGgfXFx8YWuBq1Heuf08KmVkwWgAqax&#10;SOm+GOZFT6Ny/BGiHqYeADsZfV61LaB15ffULGlWiJmHr1QEbcebyQCuCq5BCo2MPnfJHcSJbuqj&#10;fJOhD/r9TRS1xTx/7rbCq8BsTgAlmmcnb6sNGTUctEycZjehiEO8MILMUZYxxL3EVT3785+Wn3po&#10;YQf/867JSzddxijj+JTzzS89NN3KehX/zi99HXfg1R1/dO1X77rtka88+InP7lj1411nt4NLXNUv&#10;q63ejh3sp63c3995P1zhQifjBgSJkT4AERQUHq1ufLJpt1I9x4Sr1BEpExDkE+3rGdaYvxGnZ/xB&#10;9CHKJqRBwhesCrgJiP2NhCmMbO22RErUdBS/isIHGNkkeso7q7upmgKBA/8K4xJbNjIICJHZYK3K&#10;r6Kqbs8zGJ4Jkij5MzPArweN2KdCkADDv4ZC+SznbivgHuRSCDdODpFnSd0Eum2NIpKqmbkyTSD5&#10;7k+O5UtZ1dr2M1ObtuT7vvX4Azdv/5PdX/3ivVuv+3U3Da6/8Ya//Zu/37r5ivddfX3nxLEXn/z+&#10;lg9c+P7fuXXzr17Xmpv5zmOPTlxz+1ns4IqtOO3Lu4P9PFfu9rvvqxvNJdKEJpOeiMDYDnIXEpiO&#10;sp8fdZs9nXIhE035QKLA/AY8ArpDqgJoFMpQMVNQYOWSi+HYlmsai+bhqdVVsa+hDowqREWdS551&#10;gWERAqvrNbx4qKG3lQSYxyvtyVpeKjuDtipyHz4scCFpnJVEby+zmOEOSVyijEbZleoj7bjlsBUW&#10;o6fDuNRl60uJ48HRiB6fFME1BygO7UbJZzTr6WkJxZ1xVd3V115c3bd3z55rb/gI3vzWW7cnx9Px&#10;86ZO7jmyYWK8FKPEY3378X/+yG/f9Ny+o8Ghaa8DYLU0/cre1dd+/Cx2cMVWnPbl3cF+nitnlAvZ&#10;RsUkQ/0GEgNUDCj6ESnAyDofFxMBgwtGR9AXlzbcSvCpiJYX12Akg1HaE2CBZIFY1y0qCLrQekAV&#10;S6RMcgTdprRe+BHqCAsjErwVzNyVihDNgusZaRAeAHGmS3WomETbc/BWNVKyxpjvoAVgpLMZ7mQK&#10;SNoVRh4HFAZ1Fplq+WyFk8VWsDASHnTSPEC5WMiQjPakmBqBSHvu0lc17NVeenbvMBRFneiZV061&#10;imz//oPHirw3smH/gb2Hjh++auuVfBb0vOx1Fw1VgIuc3Pf802e3g0tf1XKdq8G01fKuqm+2cu+8&#10;5164PSQMDUeYhMkh5045hQSosJc/f1SsmPMRHEpFqyn2fs4jbQjwSGoiLmDnSQd4mClEaKjhVVYl&#10;XaHkAoqpF4DLprgIi7HGaYR55rUQ+GmiGkw09Qhxt9JiU05x+Sqvxr89YKsKEcgR57XyBc13wivZ&#10;sSmOUBHJgGa5RUCLBoZ7mG+Xy1aVouEXW9ZIXYMdQZtDuozSkmUSAsSne2A+mW7KLy1lVb82PrNl&#10;69aXjxyLwqHdH//Qv37vB3Ns4+xpHn7KSF3Dh3NyZjb1qlbcPtpJTlzwqYt/c+fZ7eCKrV497cu6&#10;g307V+5nd90bRxHqJgiHwkfKw62GJBpmRX74eAK5+1ziVKUUrjuRQ0l1jVYZYYKufToIhQoNhP1i&#10;y2M6GmJ/2H1xMTw8JpqQvzH8axIXTax2xwawCMuzCCCNWgwlTNRHaUkqO4E4PLU2NuJa4AzaqoZ8&#10;4/0gCCUwQOqG8p+mNgCECmohUlZwFn5Rry+PrQgXmbNoWNlImE42fIbWKDTiXo0elNNkFCKTAOfR&#10;kwKILGVVw/NPjQ6P/vd//ejUpru+u696snLNfLj1kva/zRbBRHXoX777xLYbbsqPHZwol//6y7sb&#10;H/7Guezgiq3UjF/uHVyWZ3Apq3Lv3r27FaWIi5CsUtA21TIVDilpzbWzA3Me+pewM0O7rFqgrimj&#10;+wLEAJWXsmoEwJN4QkKwzyh8ohwq3k7dpcIvVYRQqPJXpAwli+lgn+5daIcVq1E1RQqjMUVKzLHm&#10;97giQA5XjhbjjWDQVjUGBIPwBi+GnIkkLajKqr3Cp+CW5W4kq8Bpyla95bAVzgURHd/eutZGqgun&#10;oIBL+ulotapCizpis9071dIsyVJWNdze8+9PfKu57cuv38HTkx947IHfqw0HN35yl7P/+a89fP/w&#10;Hzyy7ro7znEHV2yl077cO9i3c+V+9NM7CArQDkYABvpWLvluwhVOf9It2/lTh2xUjdvUEYhSKQos&#10;QJIkECxVj24X7Xk17YmZdbHgHUzRVew38CMQYiMNZAaiGYXq9ARqQtCAeAERH36EU65Whyu1GIIQ&#10;GMc0hJ1Zl065c1E0aKsaqxOxK8AB44ZmEy6S3qQ6NbFmwMjBmeXAPuRENCyleXVutpJ/AadAAzJJ&#10;LpwKQIkCI4OpkS90pYCVw24Vuu7+lmSdl7Kqmeceb131wBtWVf/xjj/7i4emLt72+e2/4d/8yPkf&#10;2rksO7hiK077su9g386VUwv9NEnCPPHTuFJkw75d9yku5L04nZ7PJmop4tzCHYmJWNgExLm4JGE8&#10;oIwA81q5ImIVSbmYiiMIEHGoaOqU6QYNMnCVgmU6DeFjUQAQhuY9gPOUv6I0B7+7GbLUfZtZZcJv&#10;pqp8a74TDeCqEIqdi63Zrt1kXgu9zJ7Va1oZ8up4Pe5wmjZe0UUwQ65heWxFyaaVI+ppoxVF3beT&#10;pOR3MDUSmLUJzyxKv97SV9XZ/Lk37OAPPzd+/gWbH3zgwccOXfHBh08u4w4ufVW/3LZa3h3sm63c&#10;j35mVx3wEKk/lxIFbR77wmJ0HwcQdbLnTvntxCE7QA+SfjhTTFKWZxTaCIERuHbpLJgRaKW2eA1U&#10;gLhLJTSpChytO/2AEYMhR+BG5ToliAAuRv1SAnO4G1oVpA+ZVauq20cosXVddS6KB21VJEGsGQ5A&#10;PhQukOlPeNYBfdOM5MPyTSOXqLgJXwmvxDnaCr1JHGWUOnU337Q+xN3gi9uZWBUiJXBgnTWx+T8z&#10;UK2c5aouvnHndONKa+Mty76DK7bitPdhB8/iGVzKqpz1QwEqkkLU23abxmSSdboROEXQTAdmvHlm&#10;GmuceC5AQHZ6eumy1KvQsauuBryPoiMkCHxRPuAhUbFgSNNQsLlThsQF0Gg0IvaKI3gPz3cozPIy&#10;nn+eqBrIHNEriBWeQj6QR9QiCBkGcFU880Q3hHC0UZttq2PACCRENHSlkgiLtSfkBbZS6n/OtqJw&#10;gK0qhFp2frgJr5VNi2OalC0tZomkIG6tBijc93lVS9zBPq9qMG317l2Vu+sLX+Cu4V5Hy6wbJW2Q&#10;c6QKpJ65NTsXn+yQ2gv0zA0pBWFeaChVKBwYwnaQyxpe0HC/CvKIRYieVCL0BAgAmwW9M5kFdKM9&#10;p0qVEQVK6DeABhvyFVEsSVFKAxUC/6jCYG2Z8sZq7qCtamoEHmdrriPiKFqzqKo7PoMe3NlyE7Cw&#10;LsxzibBn+WzVye3zaohc0ykmhsrRj2NCZAySFQR46RLl1r55Uol+r+qMO7hiq9dO+2Du4OKrcj+x&#10;427kj+ME7XMyZfSLSqj9kNJPVjw7SV486jIrxkmHjpHuAOUDFEi4EssgFF0hFBUIaDBK1TXh7Ax0&#10;B/LvRs1QsHrCKWl6umQjUCmNQVgYJP0iZVrcgF+ymaRagDnzhgTm6ERdMgmvQjJoqxquC+M839VS&#10;8Y/NFp9IQG8AXSm+jUasKZ3yC/zCMtrqkol847pKA/JmIOFZ0UyK9Y1gJBTOC7jH8zP5O7KqxXdw&#10;xVavP+2DuYOLrMq97b7dB+ciALOk/b5fGi57U7WgXnLB7TGfixDQdOICIuCLJ5/ZBHoHanVS7eL3&#10;tBuYC4K5EKSj9CIMWolZKSAJpiZPQQEYgoZ7qDBQjectKEICXlJlDoI2IZp0tyL3ECoxgXaFt71o&#10;JPVrpUFb1UTD7lmq+cmX6YmUZCYBQosBasImx6bDQor0i9pKI9hvbavRsLhqbYrmCsqVJCVqDKXF&#10;cAjqmbICndH0hdni7VjVOe7g22SrxVf1Ttnq3biDi9vKmW8aGhTXrVbLo9XSRMWnNEAPHClUKgsh&#10;TEoSmFSMgI4caqKUD2g9UAglf5a+U6jHgHiB4gK8LlC5Altm2FExBVOS9CPcAnHqaiDsM8NOqpIB&#10;jpZnkQ6lupdmpIIKJc+G6M+ZLLIGcVWgswhk6nCx4xHgpw6LUt20Hl2AjKosiEXirGyFq9T0iBEU&#10;xC2+3laETJUQH8Q8OzEahUZmLpKX53qzpG0SoSRIebtWdS47+I6s6h201btuBxe3lbvziw/Q7gIS&#10;U/Fd0lRmGcy8E3rQWTcuXjziHpuD7EeIZgJ7kn65EMaiGO6lXQ8wkZg5sSOhFew23zTuQ/mGeZkU&#10;YpibNgkIbQUgzAxKUv/M6FwQF0C4gIMwxQVSEl4FAqrs2xvrxdR4OGirqppyKdot0J9gKGyCT0x7&#10;BWglAM40WIFs0JhUI+Z1thKUy9hKIE66CQDGI1VkmDCQUcRAJ6wnzgVTYGEKuq+3FUWKTRMpmrIo&#10;XXdSGkDZXMKMiQ2ZQsW3W7n10rSgoK+tCrREWCp6oKcWXdXbvYNvsFV/VvWL2uq9vIOL28q9Z/du&#10;atvU+Xhi654jfgRouQxomSCCM35wxgO2CMgfoDMoRrogJAJgGQMf1TAGAo1yNCGDW4wy1xAaFkZ4&#10;R9GGQ0LOaMN4PqSM1lhDiQNg/sunmMV0CC40gs0QFFoydCX5MhOT+IhtU6XRijtoq6oQJoH+Np6u&#10;1bO69OLN0AFdE2IrPikG0fr/z1bMhmIrYiVg4PwVXQkyD6zBB+f5Z5iKfg0PMIhpAgEXF2lsBUUN&#10;/63WxEaFF1rVyNcOp+tXlckdNGyFUBy+27Ymaz5cODOx9cq8nELFQR4+W+3Ha4IIyctRP99QSRp+&#10;3kkdLI/PfW1V/dnBBVv1eVVXrI3qYbHuTLZa2UGewcVtZR+Os2aSznRTauZDJacXJbNzTTNyo2mH&#10;Y9P5U8crM21aDMVsDNGQw5VO2k9HgjJ4yc5htg1pVtBlBGIAQoFKWM/FL3Canz/snYrt8XI+7BeX&#10;rIk7yKZ6DuX6yUYWBPnLJ/xXZv1UV27esjxaetBdlR2FKtu3lBpVb9BWtX5KhUYghp2kODxfdMAX&#10;Mw1BuyEFxWgghmbiC4AWBRceRB5v/kgVRoGQ8n+R3BKTUY/sLQxXgoCCvRK+CfBONHhwHCYWwz9S&#10;kSXn4q8uH+tevtZaP1WplwPkqtH9hQ6H/vGk79YDpxNlTx5EwDGf9OJ142V2DDHaE7PdqeHy3kPz&#10;ICYoix6ddU/HfgfIah938LLJrM+rAkcz2YjqFXdkuF4L39xW3zuUrOwgz+AZbWUfibNOkp/sJZCz&#10;u1na7ERJmpbLgHEIjJNOj68SPoLDTFH9WItzngrP6LkbV+XTc9b5Uwz325WyD13SeNWdmU0Ygmbi&#10;v0Vjspscm0UeJrt8g0fEywPB8wEYknBkgc+lTdXO8VsRriTvpW5Pms7+bMvZvtUPQ3/QVrV6jT1P&#10;ebUHGtM62rTmcAqUAIBduUW3zRMt15D0yJLIsHKCIxVZPCGLwIlrihHv4BS8BtdZK4m6CoAT5UJY&#10;esoEGA5TlwpChiswRRtpzkIU2Neu715wXhn4ecAMKZkIYGdTzaUdKeLWNHvhaBOl3g2rGoQhFQZO&#10;QKwnvMqZ7iatXsY7T5+OaZH0eQe3ren1e1XSHYyr9RqBFirdb2qrHxxNV3ZQz+CZbGWfSHNG7k60&#10;Y5pceZJ2W+1emrt+qerZadSrV8uVIMA18JxTYO+m2bHZeHKs2uA4ZynkwqIRzQsUSbjwKTmGRVot&#10;+R3HJeJoJznc0JzRkXowWfZioE5FRu/zdKtTDgN43ihbwBfCzIU0Vl13rhMnfhAlzsU1OprBoK1q&#10;bzOlyJJ2ufwLigLzENFmVpW0KyzmZgTuIoACoAGgwKhpy3MK1EinhrHxipV0BQAVaxKcbgWctaq6&#10;MCjBN8oBLzYDo5LWgztfGQdvctXq6NKJtD5aDgGepwkXYFDykJaEhYnsjJrLTC+J2hFFm+F6hfks&#10;GJ/5t+kZQdrUBXmJfC/K9wQsFvWOvu5gvej2eVXzrU4nir1KlRg3St7cVj86DhH2yg5mZ7SV+8f3&#10;3DcdZzHeg2OVZUCYuNRNP4AT6kwM1ylz1zhZrmuk3qQ4XKkIOVPyHEhZGKbk9NM/51cFFjboVlHp&#10;zAre0HAxAsVz+R8Dv8I95EU3xtVEDEXgMtC7DoMStYMSk9sujshdXfe8Id+LEzhQB21V07MJKMYu&#10;804JvGwSNhYuQ4VSQ+Uq9UQzc24ZOikwneZOp2Kiy535CEQuKK/Si6HEgK6sbdWGiM3U6cWw4neD&#10;TZyKAxiQslWrCQw6WU7PG7NHGgF3PXZFOc7UZVXc8cE7UrVNsxZPewBfo/TXO714jsHJNKXcKaIK&#10;GiWBX4EuHmYtyO36uIPt2W6fV9XuxkYrIATi9Va2OtUTDnVlB89oK/eTO3bNRXmH6wugQtRNe116&#10;kyZ7KPg/x/eYCGzFokHhqBFE9HJuJLdIEp7zQHN7sAkQxsLCQGwcM7FHmw6/ME7gIT53RE3wNjZc&#10;ABxTHhquMUIGFTIJagl2uRyLLCj54GeBTXLWiYFbcMJlgKkGa1VPnwDDaCU0VrnwWa18gT6R0KD0&#10;VvhLNKnBJPM8aoTcpm4KDwUOEW4ynnYmx/hx6U33sCRugAINmGhxYfOGjEOTmOE+TCSh7i8vHguz&#10;92+sNkKI2AgUNLqKXfReZmybl8VRsreTEmplDEKwD2nSShg288he2K9xyKGIHRwHEEqfd/DpU+0+&#10;r6rbi8aG6vVgMVu90FIbaGUHz2gr95ZP3cm1N5/mQ2AKAA9QSnTdjJPMeeKX5zcz6/B8jw45c5Md&#10;YmNmeZn/ESrZhr5Y4QUiqMTTAvDwgzazvY2Qv9fx5uQSzXZyh6AaRgAKbeQKYRhonlraZ/TnwELT&#10;fWCW2pqNsnZSHJhDprYHPdygrWoaOVzBrNSy5YNTRwS2xbNHx5EQnohIvYZS4VEpNWVEc1tLO5Mf&#10;EXkNZQAeY6ZCucKFiDYK9BLGwiq69yuaB5NfYDCEhGq0nm8YToYC1B+AmBfNbsRYCpUF6gZDoVsx&#10;XExkEK1eyjibm+c18GYQwONYS6wMgFOJ+A41R1j5aSL1eQcZp+nnqoiNMuMXxWr71rba21Lh5j2+&#10;g0uxlfux2++gpk3JoKF81SujUBagZuyX8alZBpb3VCc53eGtAO+hhi6RkmY35txRTuM2EOcH9XBc&#10;CV8lmmt4CyUaZUYoSLSZ7UsZkBYtKyIF5Ah6MmAi5uDCOMi9qm/SkkCBxuNHQeYkvaji2HO9eNBW&#10;NZ1TIhBzHA1cWrWwmEtVy3yHYXCNe1E7TBzmIHCH8NzPdhxBEqC0xnVKF4epc81WgtfAlnAlyKfE&#10;dgehTQZJyAvUy6AQK/4qL1S54bKR9JK1ddwo/oWEGWvye9rGa2plNGYpykx3YvWAHDoRXiXUZihU&#10;cex6WBIm1WMEvpiJ8/7v4HjZ6+uquFSiaKxRW9xW+3tkVO/5HVyCrdw/3HUv0kO0C6u+Lh/OHxcZ&#10;tx2ulyutTdchJuAqhiulC+FTDR26Cb3c5hYiLqBUYMTMyQ5cqbrgF2yeELwBCgjpfKfHA2+qDEo9&#10;AOryLKk1JsSjTr/qYYxB4Eocp5flzUiRXbPVGanglJxBW9VsUaZlQABEpEDuAKyAsS6Ki/gG0b1r&#10;7oNKiqbChU2o2aE47CieWCjQl0KlUvgBfCIVh4AWA8RTwJyoMlZgvi4CXkztERdLogE5hfjjbdq9&#10;a4dEfsPlxuPNv1ALPFwpLyOaw5hNSopeMFT2Rss+dM9s33AZaKWwlVhbcrh5AWC1/zs4OtTo56r0&#10;SYVwoSLjSbX4LWz1cstZ2cGl2Mrdef9unkYwS+JYB11fWI3AQ2KAbzEaFXp6OJmPWlMvjXAd+UQD&#10;chnsAV0GjjGxAGV4zjqtBAroHMmIvkMUZ1HErUV8odIDZMS2p2KkMgX4E4Du+Fx0FBoJLRjEmk4y&#10;aF34kbjb3TgxxJ3Hvzhoq9rfkoCeSn1iiCFSgFBScCMygm4L9IGtOiIQLB9At3InMcFX7XAEjyC/&#10;KawC35SDEJSToID3AkoknS3jAoTywiMwG0LboqyaRZ5a6+pZGPhgE1Q/U8JhU38JcAmug+YOoxCO&#10;VyKjqBGDOfQaFiIxjahXS8rIFIA4Vv93kJpK31clilECzkVsdaBpoOQrO0hQvqit/hdzVp+xCY5l&#10;yAAAAABJRU5ErkJgglBLAwQKAAAAAAAAACEAzztloyeiAQAnogEAFAAAAGRycy9tZWRpYS9pbWFn&#10;ZTIucG5niVBORw0KGgoAAAANSUhEUgAAAWEAAAFdCAIAAABdJUtWAAAAAXNSR0IArs4c6QAA/8pJ&#10;REFUeF7svQecXWd17r373mefNn1GvViW5V4xNsWmGWxDME4g5FJMSQiY5g+MKXISQ0hIAjdww41v&#10;CJCbQGjBOGBqQg/BphiMLfei3makKafvvvf3X/s4ug62pCN7NBzLEoN+49GZM++8e73rXetZz3qW&#10;+s17dymuMzZYGtS1VieY6QSJopqm4SqpmUVJnA4NVg1Tnwyzmb3esvGCaRslLbt/zrPUxNK0vZ3k&#10;5EFnpt62yu7uMK3qWqJo7XpnuGjalp6oiq1qJV3xwyRNeUe+V1ENTU+yVpLNhZGWKXEYOqYRJOmQ&#10;azfCpBYmc0F8x17L0jLXyMJEjaMsTpQwVpq+4ntKFim2pfhJ1vFUy8ksW3EcRTfkNZmuaIrCL9Dx&#10;VT7LEoUvqppSsPkVFSVVvFDRzYwlKqGaZir/pBtKlilJokSxUnHV4WK2tKKcsLo4piv37GnPNjuu&#10;lpVN7ZRFw4am/uiByT7cq+Zce3DIffgTLCip3w7qzeTGne6epvbY90ozFOW/9qrgqFU3U7Qsy1RT&#10;V2JFaTZUPcu3uqCYijJu1J7Iqzoku4rTDOuqh3EriG/ZORMnSangnDZRtXTdsY2WnEix1fk9g1qc&#10;thJlNgr1sjuqZnc/zNrv2T6j5H/033nT20arxYmC6WiqqWVeEGdxnClKwVCLBcfStVrbm1WNWjP0&#10;0iRO0qxe89qBHgSxH2VRvNw1G36kqIqRaammGqmiZlnFkSOrq+qsn9hKZhuGbWq6rlma0kxSR9NC&#10;VfFTpWQaFVtXda1qG8Oubeta2TYLtpFZ5p467kXRVMXRMx8H4ascby9QglDlgMe4m1S1HcW0Fc1U&#10;zEJmGUqCvRoqzkJNVd1UdF3BCYgFG0qhxBrUKMz4xcKUT1Scgq4+6DsKBaXgyIeiZyUjXT2QLS3o&#10;PJh6kGqaZui61/Zc2+RBba21+nCvJmeay4ZLD3+CrqEOVQpV1/Db/kxiPva9kl36r71inw02OcVr&#10;qxHXgqHYtqJzAaTiizMenOY9kVfFndS7XXF8uNtmmn7K6bBMlXvP1LNUMSydQ9BMsyBKpqJ03s9g&#10;R85zMqRrzUey9lY7wDXxR3/NW68cLheGHU4ZTzeT5apcv5mDZ9M1xzTTNG2FKSeTXyMLA26Som22&#10;w4jTbRlGK9Oqjh1wnegGDsJS5ddtp7yx1s60TphEWUq4YekqfmdOlpK0WRlXvsbvnyaZ0vD8qmUa&#10;Gj+W91bCDHeT3TqTRIQPMe5ATSK1Hqi8EuOLUoXIIuCLqRx+/sYcDZ1PWDOHX/wCv0IUKBzpBDeh&#10;cdVx9glD5F/xNQmvYU04RFOxTP4NP5L/3lrGC04sRSNlI1ZwsoQwyZBjeEnq8bPxFhmRS9CHe1Vr&#10;eIuq+32CBdMcKGWbprJ2rD3GvVIfsldhqDRaqu+zvSqWHLHPmmJomaaqhoF5q4ud6Im8qkOyK1zA&#10;hl0zky3v3nY8WCrM+Big7qs6sXcjShterBpqwBlM0/k9g522x5PyU/URrT0OYuIXiSP+8Mp3jZYc&#10;h+uS+zlJO0EYx2kURRxb1yKx0KIo5rTYRAK8nefjDcgVyA4KluVwuxqWp2qGYXJ/ODqnjmBBdXS1&#10;nSpmHLcTZXutU1CTZqJMtqLtjWBzg8gJg9Jdg3hftbJ0TzvCg2BbYZx5cWzqer3lbffVTsBX5MJv&#10;BXI5cWvxfZGi+LGKs8Cj4BfwQHGoYLv8KtxmcaymsdLpqG0PJ5IleA1PidtK7CtJrPKvvJiUh7RC&#10;/klVAt4ZxxFwGWbNuhp0sOxs5YRNgJPknqNg6qahx7puJHE7CHF2fbhX/PZjJfsAT5BHunEynWlr&#10;87hXXlv1ApVUzuZa0PKtjhXXzt08hqIp6waOrqpXu9q8p2YX3aFqqWAagwV7kKA3I9HWCoZukchF&#10;Ce4B/8zn83sGi1pqm2ZxP9ZOjE4enpGTf+eBXUuGKpg+920njrfNtjjYUccbKtqkuMs6zzacdaka&#10;ZJFDeIlTaV93k5k2tUu/e4+yZC5OB4vuXBAWdJ1wY9DUvDipuJaiqO0wIQyY8eKQ82zqe/3UUTP8&#10;A85gpFIYcPRFtjYTp0UuZz/gNPLtLqmObsx6saEpP5816h1cgBJFZAfsEriF0uY/8RGe+tnzLtjf&#10;qt74syXEGn6gGiahjWriTwha/MyxiIdVRSAWiU06TZX1EMq4ZkbQg4kXCZ6N7MLV4ZJRO9L0NMK3&#10;yn3YTJW9QTykZSUl7URxH+5VvemvHCk94hMcHSwt3/8TPNS9KrCl+V6RAHKjZVrGRWMYqqRpeZhJ&#10;ZEfIRhLn2Nnp1c4TeVWHZFd+lLY5GKa12OWK5CYO2h2fyN50uLzVdeF+rf0xnUFbKwYdkMdQfWRr&#10;d1IJIuTJkrJyZXIg2lHcDCLua5OowDI5tsvV93EUeREOgr+5ivlbdYzYHQx/dFmmaYuLTjMI+Tc1&#10;TQgw20EM+pCEMW5v0NZLpm6rWbXs+HG6yFGqljZatscddczV8SazUVJRlTkvmvaSuSirBSkv84PI&#10;C5OZVMNrSmCbZjiQCETHVP0MHyFgxOcuev8BVkUGQYhhgWLqasFQyg7eIbNchWhDJVViPwzyIDI9&#10;JdUxaBAKMhOAiYxo2bbxGhnLaHV8r+M1Gq3QDzkEA7ZJ5oYL6c+9qsrZfeQnuOKAT/BQ9yr5r71i&#10;61SeNCYBVOQpbYI1nlSkNOtKqyM4Mf7iCb6qQ7Kr8WPG/VQbLVoB0XGcmNxtGomtX2u2jzcPZO2P&#10;5QxWqCTEiRft19p52nwIWrpnzseFBWnWkmcroXWSpYZtn11ar6bb8Qtd1yDeYZfH3/ZFT+7+59h3&#10;z28EcRBEtpISzRLccy4jnQyFq4VrWbctc4hSgaKWTHANg8BkWVFfXnUGlZTKSDHNZtth2wscTcFt&#10;pr7X7gQAH66tF9kpAAKSH+oUBAKZAjzajlU/VD517hUHXtWf1J4pS5VsJuOiI+kgavAjlXsv1vhF&#10;cTuAmsAUKY8hRzFIY7KQv3gJAEesENIYho5jAuDM8hTMVLWxsjvm2v25V3UvfHRP8JD2Cpx4315R&#10;QQJS9iI1DnhEQNkCcxNUCKyTZUTH+Kwn8qoO1a5+vmH67GOGCF1HC5YBZgm0Z5iFgvPM6uE6gwNZ&#10;4nINCwRJsfGRrZ08Q+IDVdH/v2uu4cjIwQY21AQa5FQ/ee6l6q4dyt6aMjMtH8Oj4hXKANlBzXOC&#10;O7cGlpHUlB1rXk25oqITgap4B3J4DlVRsCtxKxGmwmE19OmGt7RM2UKt5CkWmCV/x2na9AJTN9LA&#10;qzqmZZkuxQNDA8uYbIS1xBB8huRDIwRQOK7Y6GfWvqSXVX1Tf3WEUwi53zRAysasmkZqp60GnpLG&#10;AjrEoRr5FAZxRRIcESt0AsEylhWSZYOgcBqVWkmrDaPk2mwK5ZglZdsVYELcS7/t1WiRzFF/dKt6&#10;1HuFM+UkAGXz8B0DN6pS1yA3xEFgeY6pHDdiHF1Vj3aVjLmgOlzsOe6gcgznOv657ct6sfZHdwY7&#10;UaKm6XSduoJG5P6I1t5o+Q/WPt901dW2zXWpRcIX4M43jt15qdZO03JBDYLui7qeIq5UOWxRHFQq&#10;I+3Nc341PGXN84LSKJcI6UUkgLbuqMDdAd6mHca7Zj3qn1NT7TROQj8xAWKSbLblhz6IaUKhB/Sh&#10;YGpDJF6aPlxxWYWfaTawTBRO+iY4OegDJQzgVZCITy57SY+revWzL7xuG3mMQqUm8sVbEiCYlmKA&#10;QOTVe+47rDkvrQoULzXUgmqp2WkjwcSAbtkmCAhhtG3qbsFOVCog2jAVWUX1KOX2316BOOeY86N5&#10;go96r0CvAHq4TsjaHJu9VcC0KTk7TgYexb+uGzaOrqpHu7r5gU4rzXbtaQMKgo+B9pw69/Ierf1R&#10;nsEgbnU8LPwA1t5ocPwl31Bv2lFfPOhkuo43gU+wfMd6NbpDDhCVibj5oI9QlNqKk/m8ePutnRPW&#10;7P7A9X7BLAxm21uLll31y3u3dwxdK9j6UEWbqcUNL8NlzHS0uq9NtfUhKplSoFSPGwMKhExFzJGV&#10;nXRwwCJnWzLkVB2j1vKrJUfXNBDcbXvBAaJ7k3KiZnOJ0pa6g/qRifcd0qr+8fRbAFww2cyHgpVD&#10;D/Am8swF842CTE80EwSFtIqcxqROogzo6aUndQbLxFN6BHzb8QuuU3TsRqwQ5hRt3dXVjVOtPtyr&#10;wYHiY1nVo9grEooopeQpwSiFT9yEW1IKlsSlRBaEm1wV561Qjq6qR7v6/N0d0rc6jKEkKaTp66p/&#10;cUjW/ijOoKGny4YTl+t5/9a+fUdNcg2O7w931tcNFzm4u/1wJlLO3/VaqYsKn6guDgI3YZTjYLK1&#10;+pxs8+2AFnu+ssGDqVgq8Y9nXfn1N/94bUHPqla6s6FXrGx7w1g+EG/xjSEnrQdaynUNxyGU4jku&#10;CSwrTdRBI4Gid/qyoFjIXFtdu7TCUdWFjUHYE/7gbr8NT69iUcuog1OS6AbKR6uv/7VVaaveoU38&#10;9j4XNvujT2z83BX7VvXyH6wjAJFKDVgllkuJzgGNzfALwPIwNR++qjMnwjNXhUMDGD6BUQx0WykW&#10;2JZaHtoMQxQx9Pv3NPtwr85epR/qqiYu+8TIua/ct3t8sruRvua6do97RcYFpOzYKbwsMg4SSqqe&#10;eArDUmHHQqyiivSsNYQSj96uHsUT7M9V9WJXn72b2P9Ba1cC5W8eZu3zfgbPXRycuiocrBg8yf1Z&#10;++4dc3Kf4yN+sLN2/EiJ+uBkOzxl1xVdu4k9cRBdNxHN1lpLRko7p+uRN/2N+3AQ+jI12Z7Fz3jK&#10;p9Xrdze1MFKLejrVgeihVA2BBqEpwZUA+BZ2E1BCJPUw6qwCAkp4L9Qmw8pWVmPDgH6jLi+HBVPZ&#10;mVm1SE88FQtbvEhrB8reKEs05SPO2x6+KnX1+/Xhs/dZ+Z4ffXLHf17RXdVf+V8GPxN6BQCJxMOS&#10;M5NrAGFK9TPnXAFwkG48dFUlMzv/2OCEFdpg2YqAO5UML+slSjOmcprBAR0t2Tunm324VxetS3tZ&#10;1WD1dcayF91xucMTXH35x4dPfcVDfcRdk8kbvtDpca+6T1DD51oSR1DjkGhCV8wyiC8UWvERPa7q&#10;Ee3q0T3B/lxVL3b1zY1Qlw9k7fN+Bv/fqriMBcJ/BGuf2lUD4hfoH2oSVELhLyXK1u//rGs3htCn&#10;hXjJn1YJX5G09Ko2uLgbQUztKk3r5S3/uXkuEvYkfzWoCWAiphJxFAkXiBcoIgBA6GqporgVJYUo&#10;Ru+GqcSGCnWaaoFuqVs75s7YmFP0O+qFm2cL04ERwShzpKLhxSAR4BWygEdclVpe09553d7vPnfP&#10;jRfe/AZ301fX71sVNFaJkXSqniqrwl7dErwvYQpT+OyuqvywVQFV0BJChlYqWAOuU3IdL05xJX6S&#10;tv0ElttMJ+nPvTrIqoxKsvYV1aXvx0GwLd0n+POPX/mtN41//k3HvOSfG393IyWw7O9uDHrfq+4T&#10;NG24bTxUiSAoLFMgIkgk1+g+wceyV4/uCfbnqnqxq4Na+7yfwf+3Kme/1t6ta+RFQhx/khYMbcwl&#10;6467BzKMHGL7sF6dKxjkF8XJmfrs7Lbrb1Rdfc57sBR6/Tm31psaxUUtwj6EAy39VzHMJN5W6pSw&#10;lXhpkkhoT4MGZzUWagI0R5VwQioE8G1gnUKyktKjVM4ABrokHIrtEFINcoQU6vevr6pWGtasIcc5&#10;bujpXxw89bPLfvfP53zeQ/584exbWy2t0VH1/74q+RkHXBX1fsqlFEchg2vgf5A4U2UPuQrsLmGb&#10;pQmBR1/u1YFX1SgN2UPPxmF29+ehT5C9clX91U+yb9gQ3b0XcPbBJ3jQverlCT7qvXrUT7A/V9WL&#10;XWHt5Pf7s/bDcQZ7WVVu9WL8ghDI8cqyqkF4b3AgH/jWLZatp1qpVVaJIMqjJ81+8c76F2/fG7ix&#10;RlVAaRw/smlO8+iVIMKEd+SKUZHncwhbnpQSg0iaKaSBKsxabah5nDr+kR8nrVa0YwkXir8z2NBa&#10;1BEyJW8ReDAXcoY4UE/O2ws8NWhnD1+V6pWS+m3Nf/vihj9Ys/VH/zTxrLetvuAt3VXB/GNVrS9c&#10;vGLrB1dtvfZX7z+9x1U1whzijFmhPgexJCJ7IpgJvZZnJYRjmQUo1597dcBVxXu2xhv/5643nPVg&#10;vvaQJ8he/cFT7Dho/ej6Dx3SXvX0BB/tXnWfoO0cHrta8FX1ZFcHtPbDcQZ7WVVGGVJIhqn60xlv&#10;iQNGLXyK+J+f53t7wyAZvLC04723dq1qMjVHZtviRs4a3eyVZ+c6sV780pm3csKlgYtgQP4ncAOB&#10;AKEmECEgn4kziWjf4DWZZsk/EepT4qAwxoVFQza4KG1ktG/zetMGMMDdKGmoujSlR4o7pGnQuri5&#10;43T9/ZceYFXa01Y/6c821qe2/NM7nsOqCt96yVkvvPTE5cew4H/7wX9c97kvvPXVL/7xyPpeVrWm&#10;FD7j+KwyWgQobdC1FkUcINsyhiy9QBHULLTjuA/36uVnmb2s6sk/lNCR/GLfE1x315V///cfu2fj&#10;tl/d/cCh7tVBn2CPq1pgu/qNrOqgdvWZ+4D3e7L2eTyDB13V3N5ZYEr+aB2ucVUDkpj24/sv/FI6&#10;TreFss9BxNPh2FganzA6PVSc2dTBvCY70XSzZhfkSBMdCGtRoWYJnVE4CCAIti2tozRr0uFK0ZFm&#10;rThSqV/G8DkzFZ4BFUe+L4cacBGSkoBf8I24Bt4wFGIjZQecmHgcwo0rJ77ya6tSwtKyE1cmpyxl&#10;VXPb4Fgp7uAEq7rp6lUTT33ukvETdcPmo7XxDnq9B1ed8tN3jxxgVSCarAr/5cfatpl4b92DPeJk&#10;EThM1bVsfhfSEDVzCmp/7lWPq+p6/H1PkL16/itew9PZOjnT+171/gR7XNUC29VCrqp3uzqwtc/v&#10;Gex9VeAQckThELz1z98ncICSTbWDSS8e+sa1c5OzxbJljBTDeDhbY84mtjfZmSuOTxEJKMoSp/z9&#10;i+8ROp0hJCWhZQoJW/oyKSIQr8NxhrMk0g/FDJBS2Ad5zziVTnqxiVxsixfQbQUnkxBC3sfk1RRB&#10;cro0/8rPGaJqluccJEKdRH3qT/7moasae/nrjrv8Or8ZbNq+ZfFvvWHJCU9tTm7+mPVHay++4tT2&#10;z2/bs7sdqru3bzMXrenMThcKxvFPfa439KT9rYqfKGoUxDK6esJo5g44WhJXLL3omLau0/oZQDWX&#10;9v64MlLow706ew109oM/wbUvXc/ju/n6v+4+Qfbq8nNKFIg/8+2f9r5XvT/BHle1wHa1kKvq3a72&#10;UNvbv7XP7xnsfVWoQkgLHxjWjyf9wYIoRCD6QjFUS2PHMPxrVlddreZUsCq9ltWyBql+9yK64Wn3&#10;Ew/kCCD85bxHG6UGghJAPul9EHUMwAddzyhzEG4ANxBioPsCKqlDanQFC3RdeQch/eNZ4G6hX+Sq&#10;ISijqrjlrKAry8bUHTWtEaStQESlgAsTX3n3jQ+uyiyNnnnFvxsF4Wh0/3zoe/5376ctS0m+/Lvj&#10;p50vvmzF6tQsNfdspybh0+Term1d9uaHr4pSqGVkZEasf81w9JSVqVGxUNZBfoq+eC1NvZDeeDio&#10;SlZ2k9Dqw7265Di7l1VddO0U23LtyxZ1nyAE8y+/trBpx+T7/+4zPe7VIT3BHle1wHa1YKs6JLu6&#10;eUo5gLXP4xk8pFWpNYQrVPhJ6k172ouKOqcRlQTYFNypFRMCEbRxdbre+d6G6KZpZBMUpQOEIRoB&#10;7YQkIkPEBR8B1oiyi8QSOTAhdBpFteizhE7DVyhe4AjwHVL0UEAi4B2UiOl5b0PACIlk4OTxkkyK&#10;lFLXEO8ib3fsYnXSQ5wum2njIPLmqxanOYs9qa5B0Dx7ifq6s+yJkjbZSL/4y/Df70u6q1o19U+n&#10;nPEcymBXvuU1V//5h7OkOTy4/M5Nm6LZne2k87UP/dH5H538tVWxCzSGA52ctSg85RgzNfQwTsZg&#10;iWskULR20bcG4SMLykU9Uvtwr152it7Lqq57aZkNv+Rjze4TXFrSPv57xbu31X50967e96r3J9jj&#10;qhbYrhZyVb3b1S27swNbe8mCZDg/Z7D3Vdl1j1oC977+qivXAzEicUNLOA0edC5ZKAJAe5RaR7px&#10;JtwVct6lG4pKAygD51MYzUCRuAz6rqQHRaoYIglnU0sVQQHT5GV5HiJ9PYIpCDBZECEzjeJA9z8h&#10;4fD6nL2rJtCuJL6wpeouIjEDVV6L5IxoPUi0AuUppTGTdheIFZluK7N+9t2N0fc/95EbZk7fvEda&#10;vFnV+N5PPvncC7bs3tKOdrzkkud3Ar8at7d3/Pbkdo5HcWTl8hPOuv5PfnvtC67YtyorX5War4o6&#10;78lLNXo0IF/RUULYE2vsiY6SF7lXpGkESn24VycvUntZ1bc/85FP7zh13xO0t31ib1D9wS9vb/W8&#10;V4f0BHtc1QLb1YKt6pDsaktT9P0OYO0IHUjc/ZjP4CGtypQMW+AIbaoZgVYmqg5sWdIlI+DupG9C&#10;0EhFPWlcM6TtF85MRiNwIHlByhHyQ5oyRGqOjwQKVpjBJBBtK0DHSOnQRE5LJW8PbCEitwIx8J/0&#10;asDzh93EeUbsDI6235FsBfgTQESUpviIRfsMDUswSzrOPRINvAOcSEBNvkilg06TZiY0hii789Zb&#10;Chs+1F3VT98xvm7t8bSMjkxo//KXH5ppJb5rvv0vP4Z3MMqaObTk2ne85nMf+dPXvvXKsZ+8a9+q&#10;2HZU+whk8Aamlral3hlUtAQVoKaHJC9uUx0smFGS0Lfbn3vV46oevlf1oDZ8KHt1SE+wx1UtsF0t&#10;2KoOya56tPbHvleHtCrOFJkAmKH++3/8XhyEg9CmoPcCSRD640BQDYF+1/LCvU21FcuxJuKGUQfE&#10;QEZAaiBHWtrPpQYKEikIRS4qKTLTfABA4jU8iQ54PcJw7bZKLkDXNkFBTsoTsTMSJNE+QKQkFjyC&#10;sIKfQlXDLKqdUG3QzZ0IfROME9a29CPn/WGmKw4OjHNJ+46JtaemG79yw/te9Iq3XXPtn60/41lP&#10;0WP7ORdf8Im/+8czTj7lhCc/p7Nn8oEbv3Pq01ef8+LLTn7Ss1r1ua9df93ouW946KogdJDiLC8l&#10;41XSHw0nmCSJNKJKaVf2RBrOTL2jGX24V6ceS3PqwZ/gonnaqx6fYI+rWmC7WuBV9WhXv5hMe7F2&#10;rlPOyGM/gz2uKmJNUnLU9Evf+G6roJVVpZirPjRpGg2A6LQafQoIBATJrbv1pi+LE75kDj2ISj2f&#10;5FUMnAWxAwc3l0QGjOAXoWgpjgBIka5hTnipLCzskitupehKiRSHJIxdTXHK8hpeXK3kOveCIPJK&#10;lZSEt4W1ZJoZSvl4E1lA3mQBL5OYhHiHz71F560pbrzvnnvOu+CFOKzLLntFNBWPLJ3Ye8+uFaMj&#10;VqiVTOWrN3zphb91yV0bd9s7ZowOJExrZut9i8571UNXxdqQP6AP7fjlVqQZKPyh4olyBBISNF1T&#10;qa1YJqSJyUbch3s1Xkp7WVV7Yn72qscn2OOqFtiuFnhVPdrV7TNIuR/c2kUAaT7OYI+rUlClk5YG&#10;RRuv2kMEESoUjoShFQgRCJ+KIAKRhTRrhNmoTbOFnF5OO3LgaDoh3CIS1XgKFg0VCm8jQvXSf01R&#10;wy1LaQN4gnuer+MXvCaC1FLbAYPoNgXwVoiLQ5cS2jXURlvWwykV0XD6S+Js0FKG6bOguADyAd5p&#10;KzR98SP4I/6IaEKow+CqyoBR2nTnfQPISHWCO7ZOt7Jky5btk1nqD67Ysu2+HVM7zzzjNL7Lxs0s&#10;O6bqmkpn78a7b3/4qvBurAplQYKHTpzaDDYQ7keC3J6oWsLjNvT+3KveVzVfe9XLE+x9VQtpVwu/&#10;ql7sqndrn6+96mVVUk+RWqeiX37VH5cQ6SavELF5VKsI+9GtjzkqxNj8y927Rea0EaDdlLWaMueC&#10;Q0OBA1qUVCu7MjS5tD5fzxsxHlQokmtf+E25rIA0/OQ4JdrZ0hEkxGxei1yltIxD3AbLENFUKoyS&#10;gDi2uAYiC5IL6SxEK7GjAmGAWyRwsfTMpsyCHH6inD0yd+oZZ2zeNRk41WtedeG3vv3DOkurzeIL&#10;gFW8XExm71wtNopK2N7difasetOai975CKtys4qZnbpYJnPwuzNtBP8lxVxE/qVvXd/WiAY0vQ/3&#10;6sQxo8dVzdte9fAEe1/VQtrVb2BVPdjVTFOuv16sfd72qodVVdOAkoNGiHPZm64s2VoYBAz/iFXY&#10;Q4QHIpiF/0ASZ+dUhOZ6PdKKJV4u97hgGFQuudXpQiEooDaRCUhBjiB6h/CyGYGB0jUehxOexxri&#10;fnJpM/6JPvF2RwiLKFOLWGY+Dgc0lAFc1D4llUFTH1kXM3c76NASNjA1ByRRejoghAqZQlR2YVKY&#10;WbmsDDQ2DA0M3XbzTdNr3/H1jcW97rkN54zj2t+rZfZosfqvX//GWRdckk5uHy0U/vaD11Re8E+P&#10;uCqiOHpDKkoy6MTjFZMONzBL/Bpi5aRNTdo3EiIjLWl5fbhXx1bCHlc1L3vV4xPsfVULaVcLvKoe&#10;7Wr3XqEW9WLt87JXPa6qFEE4EqVo/fVvf/dIxWaIGJNmSL8B8HM4UDBIMLt6O9lWN1qxhqI08scC&#10;K8rVmg+2gdrAGBsGt9HQmUcWDgRtOjUYsiCitXL/C43KFWZEkX8iv7AUWsVNipeO6rhKpZgDHPlM&#10;LaAH9ojP8UyQK4YhWRBmyDA+0aqjeVT6waT+IzAEUQYpCN6KVQ207/n+N77SPOuDD13V7PjTr3/f&#10;75UG7Iv/4F3alrv/z4f/ZODln1v2rCv2u6qyqCEQwJyxhBF1Bj5CAp98SBE0EoATOGfNtk+dtA/3&#10;6rShrMdVVedlr3p7gr2vaiHtaqFX1ZtdTbcYZ9WTtbf9+TiDva3K4ayR08M2eOU7/qgeBIQMAaca&#10;joQcD9WLuOAphOoFNd2wQ000tQ0GQUAEoNBlRvEbUbmkNump8CDJFAj75YrGWVAiRVKCgilqAmQJ&#10;jNjKO75RZu34wq1iyAZ3EcOw+BaOohRRdBmHQ4iCSJx0mSfKcJnwXgIN+JjMEsI3UQSVagsDO6Fp&#10;CjtTVkKqMnfXDa0z3/drqyr/5MoP/NWHJtacdfUrnm2+6HMrL3zngVcl7gZ+BJXOKFo9YcMShTeG&#10;qiUfzByjkRb9KkfXUQjtw71aN6H3uKp52asen2Dvq1pIu1rgVfVoV1ta3H89WTs8AJmH9tjOYI+r&#10;YtJEl8SM1EJQcsw4ipw0MuPQzZIBUy2bABOpH8YzjWS0FAdCphY1+pzyJDPvuNjRUgCCQACu4IqC&#10;i8xfycFLmFEiQMLlC+EXXjYspFzYehZxzCyDW41SvY2sJ/8E9ojsurxbHiMkSoEMgsYwYE6FEalK&#10;zVObtJwxp5NpwE0l6Ujrh3CyKLwYmccIEMb/nnzVr63qP64aWbnq5D99359ev+OU8z+8t8dVAay0&#10;UgZkqswRA6xl3A5pF6qWBEhtwiQGoBaM/tyr3lflzdNe9fIEe1/VQtrVwq+qF7vq3drhOc7LGexl&#10;VV0HIX2f5XJ5qp0YogDL4WdQeNIJmdTNtMs04Jyk6V7fgASBR6Cfh8MijVi5G+M+AR2l3EDNQrqO&#10;yQsgOHHAfPmky7OEsyGVzu7QvdwRmIATUYaAfcgwuI6ITYR59MFUP2IPmJrURGSUA2EIEz31jOij&#10;YAt3c7DEXG9p5RAHJL2pMmlSBlgyfvi/r+p5f7P37kWvLl36L72vyiIJiTLqolv3QhTVmwmkt6yZ&#10;D1ZuxbIVjZCWlqQ/9+qxrOpR7FWPT/CxrOrw2dUCr6pHu3os1v4o9qrHVUlbuBApFY2re3nVxhlI&#10;b4KqtqmARgnDb2FPQqraNmc00H8oMdaRSxtColA4WFa5iEq6ABpQIcEvUbzjA+iBTiEBGqrS0IVw&#10;OIgmSQEVTYkxRN8pF48wNQocvAzuA40DJWhLcCipoqAWR6s45GuATEEfKL6qVEabbaWTl4XFK4FY&#10;oqlPi6Yh3ApWJbDBY14VoAOrcgl51HRnEz0tleLJDJlUnNWIs9C8Ldqua/XnXh1dVe92tcB71aNd&#10;9ae1C89AAglN/4N3/PFwSUeJjf9kGJ8XRG1YhsR/JD2pUquHezuAFcLMlsl3DOzmheAImYhNCZwg&#10;9GppuBCJBSlAMJRDVHAjzjn4AexroSnmaQj6sb5WBLBkHicKVAQd0vUhjEwpWEhbWM6MEnRCmRhE&#10;EVupd6Q1lWprwCQqkzYQKh/iNWgh7zZ/idje/K2qk6pLSwxupvibBYwLj1L6R4ZNbYSJu1R6wCYC&#10;pQ/36tQJ4+iqerSr38heHdSuNjbIZ/vO2n0wSMEJFP2yK/8YMXmGfZNn1ANyfyZuWUzNAqQYdw01&#10;ih7YrdMpyEsRiRS1KJGTkvJnAd6kLrxJCROkt0varoSTmLOtUIuolHLtU0PoUtIebqkMEZVJnmau&#10;QGvK2F68gmlJuAE8KTxT2BNScVQGykLEbnjyRRxTs8X3Cu8bBleMU6G2muOd/IE3MY+rOm40PXaZ&#10;W0EGG4Z4kjWjbHnFHnSE2AWhY5bWjv7bq+PGkfHtuyfYD6side1y/PfZ1W9qVQe2q7vn0j609jbC&#10;k/nQC/2lb77KLFnb6wFcY7Jy07QGCsZEyS5bOhxH2qIZqDUT6aJDl4cD9FMAN0iJFTiPzylk0HCF&#10;9iT8S5nLkeMcORuiW4OgGgH9QbqmgDC6PSLgmXCoBHpk9qkQq/gn/pvkRZrKcSihMlpRfUXgQ3Ei&#10;ckBlVCfhQ4sOccIXTc3n18mS5nFVQ0525hImgzMh3SCDkeJOnA04ULMp9VKCjaeaYR/u1TGD8RNn&#10;VYDWvduVxJn/ZVemI+b6G9mrg9rV/bWsD63dZxKhsJFEWVZrgM6xmbpeLBaGitaoawIrwAhAfglU&#10;wtFTmWOXz8VguB+aR0APQJiAhSACMqPJkYNKNAEwwSg31ErhVgNX4g2kiyMf28kTKtpC0KZfi8ZN&#10;vmaJo5ECqpRJ8zYQmjt5/AQRtGwBcBJQlJHex0FAu3Qyq5xXfXTolYJKiD7FfK+K69h1cEm0xov0&#10;ZjuhTyTaXPdrZFOizinwTR/u1RNtVRLJ5tA1CTED4h/Rrpj2+mt2JbMdaAX8TTzBg9pVf1r7f2nn&#10;082ophODVsUxGC3hMP8vp2DjGgShSMAl9FbHCNpysPF1HB7RdcjVqxmlyQlv19ROC5ak6jVV/q41&#10;oGwKACFoRt76xR+OPXQLwg2QBaDLmBdQ0YSjycmHNAVHG9ARWicvy4nbDO+iYoGPGHCyEScbLyhF&#10;vA810RxlhbIBtFHnx7XmeVXUNTz45h2ZGoLXA29lwBj+oRPJrwK00p97dSStCipv1646uV0lgeo3&#10;aQJ40K5kknxXIkAAMimTyXjnR7Irsl2MyXqYXf1G9uqgdtWf1p5L1coFrr9t/TVDrg6WD2RIo0QZ&#10;xjF6EOi7SQdHxrXJedk+Z1BuhFLBI6SDE8YkXhz+tS1NmRQu4DtJHEF0QCmU6oZDIZPKJcgijVL5&#10;8BtUZ/i7WBK9KWFz572eBUcOPbxMi2E59IDxkX8dcMQlXMFrSGKhML7Yo4KcE9qpfBDjcJPwo+WV&#10;87qqsUq6ZCBePlYg0ZB+Mab34TeRrimZiO7MhUpR0/twr86asB5fq+IieLhdwdnFrrABmLs8XBdV&#10;MSWfSE6gqmdDdIg4Kl8U0V3GCDKZMbcrw0SvWBmuSPZKu82JE3Qta5iiaBdQR3+YXf1G9uqgdrW1&#10;IW0I/WbtKRdmF7N82/o/cSxN9GbjlBoBAD60iLlGC6IE+D5aj9A/W7HRCvP+R8bhSX2h68UplYos&#10;FSMeIU3I7D6mYBFoBGjGSaIhM3hkbA3adNLTKrq29HRD38aPYAQIWMYimc0ySB94K8S1hbsNyTpV&#10;xgaYByOjZXmTWS/zKUXmlRj43UCYuAk+wVCgac/XquhAP2YgWDyoFuFid12aplm6DA0va5pNvVYc&#10;mtaHe3XWYrMPV3XmYuMAq8IAYuAe4a9mVVP0z7k6eARS2lazgkHkmC4pJotLydJysmo4HnbTxXZc&#10;ROOjmpyyOPJaKrosOPOlheScFf6Ik6wcTFeNxseMxWcsDxgLk8aa+JeUHyGi7VidQ3k7Vc5c8L3q&#10;xa62d5I+tPZWjlkKpvNAPXALBuH0Xj9C9V5P4mYHLxEzUQLVmTCM9tSSr9xWQZ8JAgUOQkAHg0RE&#10;CNrSqUb6oGV+AKSnliwRp4IWBcYHe6rARa/hJSQYGHAzhLBF7xLngpuHIgm3gkwEXAEtSRHLU4lB&#10;oF0UCQ18ddkStQEm6sPGVHY3lTqEdkANejr0zGur1ED5iZEPrXveVlV2s/OWe6uWFmCj2zDKKNPA&#10;yM4hWOqeonkr3HK1D/fqsjOsPlzVq880Hcc8gF11/KjjW7TVEnNSnJpscb/IwBdigGPH0pm6snIC&#10;6Q423EQ8aqSoz9Ui1APQ82hRWfeiyRoEvOTEFQbSq9ScuGSg/hIEd2WS2liGZrbIapPUj3VYfvXU&#10;rLW0l52+0HvVi139cHfch9Y+M1kX1Sns//J3Xl1yDI5rO0yktRHlCBwD4hGkfniBKPrVNmeyCXc6&#10;51wxVJ6iY6JxRGnFgfsEikkIwEmHSgA7U8BOpmPkU/xIBORnwICIhdQgenAMBM3RTZmX50haARgI&#10;PMGrcB9EIlwgFFMIXlRHJvoivogEHnYTE+EochXgt0JPZn+LJhWkDOkVnZ9VHT8SLqrQm2Ggz9ny&#10;A5rBadnAhMm4xAozpRYmOKw+3Ktjh7U+XNXxo1rB3q9dJXE0WCkuHkE8FP67PTpsLRrRGBN93Ory&#10;CUudatFYOeEUHQOF8jnK5SiDZSQaEG3tmOSWSq+hjQxb5apeqhYmBrjNjKLDw2LQHH5Ehi/gXAq2&#10;Plwxh8vG6JDlWtnIoDUxYJSNbIH3qhe72tyEy9t31h5z2+e3o/6Wd1+NL5gJiXaIDgSuhEnFocgr&#10;DfF0Q/nFTvKPDGqjSNrCnszvVjI9uWTpnnAEoaAvQ9LIfHhoqcq7SpmUrF5k5hDaJzWAT1FQSiWh&#10;XdLxweQu4UoSWypSvkaKzi1JelnEcUgVQ6kw8AYsKhCV3U4oaZEwL/A75ES4DJkGmrev4ziAMOZj&#10;VeOFeOmwOlixQ+DaNGWcnxRfSDhk1Lg4QYjpEvT0316tHSJV7LsneOwQ+aa2P7vCEY8OlLkhSgXS&#10;Oj2f6yizyF1X6GqcdrSOaDvGnGCp8MflufNUFIROhRqf66FChyXFhbAPQRYiX+aFceAHNAi1ozSI&#10;U8e2QNksJA903bT0RWXDqJrouC7wXvViV9O+MIn7zdpDSgz5ACr9dVeuj9K4HqQdNGYhSARe7HsU&#10;QXHO3NLTDZMJ4yR1EhlI37cKFISWhDz/vJubhi6gApkY7suxF+gfQBG6FGVO2BAoUsiIcDnefBB0&#10;yIBRTncujSuca9GJUalg4UQYusH5J2ogAGHAF28b5W8ibExxDRKwSOLK+0C7ZKo4xOl5WhU/a9hJ&#10;zjm2SH2HEX6SKqt60J0glvels/iQ/04pc/TdXq0sc0L6blUrymBJsPIewa6IRjEvzTTo6G2Foi5E&#10;dOnHTHihCVDPoohjb0vfrbTw4Bq4ovwg5HFT/cZNjEBpkwEMGV4bg0XpQ/g1KnqrURjGYO1CtiP6&#10;lPnUiW2ZMOu5j3D0rqW3m9FC7lWPdnV/i1+t76w9ZFRx3uytv/SNb+vEQDtZI06r1Jw5tRqhmp6Q&#10;Gejarul0Nz1dVBxQpMul4rokbp0RnnmhQYZlcH7o3QQrEII0AtMyFhwBCU47969bFA+Cm6BBQ9Bm&#10;CtpFmdNF5gIirTkq8UWh2K2YyHUNogHEDX+LBUrnOJ6LaB/Ml2wVzjc5DlzvHIVCRH/fqnKqxKNf&#10;1VA5XTEQVW1qsRRYs6YX0LQCKgEyWnV0N1emIgvb2/T6cK+GLb8PVzVm+agfPqJdUV8Xt2uYzUTZ&#10;2fDhodBh3CHYBl9EtUQo+VxLYkHYlw85T1hzGKRKq37F4d/lxsEwIPh1Uo36G3ofWBtlKMexRYhA&#10;bj9ECSRURuwAZl8tSNpRtq3upf6C7lWPdnVfS2C7frN2n2HceceDftlbr2qFYZtKsqFXLFgSRsGx&#10;SOoKlkn9kQF2982ZnVBD/J8ngyj+XEejbCGC1zxFGbFDt6iUJ1CFQCYWFQY5zKHaYcAnDR2E6yhK&#10;ZdKjxf8MUAaomRJLSAMIjxnPI1GGCNiqjFpgQVwrvL5QksoIn4P3Un0FxBZlvfwr9JVLDw/gaKQB&#10;c3RXVXtsq0KH4vjB+LglZewMd9MJQvINPqcSvLhUoKhBZ95MJ/QRBO6/vVpVifpwVWsH4rr/yHbF&#10;QERCDOj1051othPH2I1KgCaTkJpeyHUAOo6UiVTNaDXkxuLDopIuLbncOwXaiWgwBDKLURYQ7IvR&#10;JyQUcllRmLNMuP3EFql8UTNloBT1NkTYo8gPoE0s5F71aFdbfFoU+s7agX0lHsNN/P7b3wO6w1iq&#10;SNOLplyYfJWQgN1s+9GWOWXS1zj/nGHhRJRUR0TrSPoUjU4NCA6COwh2AS5gU7xAWopOcNBHF13s&#10;zObFvBFPm6wEgQlD7dIrZCJXPsuD/3NZUEDlK8AZRBP8YJ42A3gJKPgqfgSXAsmCHjC4tLy56OhL&#10;Vwh56bytit5zpgcvqYrKDu4ce+UnlGwDW2PxRFX4qSYNLYkgYf22V2uHaJ/vu1UdP8Jmag/fK26F&#10;BAevIdijpiHZZDbgWqsRXnY06hR+qoJQEDWILkAetDIUSoY04SYEF8c5oC0QNzo+5z9HKCRPgTvP&#10;A0IkCcMDpxL5AebFYEqsQNP8JG0GkrY2W52K4yzkXvVoV5tbWh9a+4yXcgRxymCWf8RDYhOhTol4&#10;PX0KmVKxDXK9WivesNuAOS0i1yZMajnJImZfVJ1BHIQ8Qhk/wRfFX0j7FiEAsAXJgkzwkqEYwjPg&#10;oFHXFF38woNsCEoYMnqHUR1S7JALgJcJ59oWsWwyCwfXnxPFRaVGI45A5lJeQxhCbZwudQFK53VV&#10;7MeycuLYJrOIaPok1eIiI5tlLLCuawwVon3D0vQ+3KuThvtxVaeN6rQFPtyuGFyCqdE16BjiQXjN&#10;4rI1aBsuHF8+SCuQLLNyniQhKtEmPoWqM9+iZgFNyUGYBFSdiFJjgS0QMVcNwTUlrUA7GUszCfrA&#10;LAk86FGciRLUkviW0POOHa0aurHAT7AXu9rW7Edr30xqpkn2p7/j6muGXQnsdtRatklnpjJgGyW8&#10;uKpt2B7fP20EkAJE+gUcURUyHHhkzmPjppV8gVoHX6EXi5JnDE1FSFb8xmTyuAlexvdS1ubwl8Gm&#10;hTyZS07B6SSmBIXKG0kpZCByiV/ARkqOiMoMOgSKQp6AdiUdpQlEbxmrIaq5JKa5Xva+VeEvZA2P&#10;bVVguHYcTpRFgItACvgWKQ2hcgqjU6NlY86LRh2rD/fq5EGzD1d1/MAjrEoaBW201pWybVbBJ2mN&#10;MVQkyAUTltlPNF8YYBMuyHcihTbCAQJb7qKKrjVanbz5Fm0BQZ8MmydjmLZN0MHzQjkNmGNZyQLC&#10;rFKHzwsi+AUuskGh8Bonjg0sKrukrgu8V73YVZBC6O07a9+d66/h0PX11/xJwdSLluGF4a462jJp&#10;J9Yrww6Az9ZZFSSJmK8F+hDLQD0OOSN/wVfA/XmA0iIDtoCoBB/0TQs8IdM3OFq4DBt2jJGrSDCb&#10;S9ooJXCBW8l/VGgGl54Ozr94GRySKNbmjCpyEB7xaOFB0kRO5Ra4lBJJG606XIOr4nToGpvfVeGw&#10;hNwRd/BjUaZ1cuFffj3HMhqxjD6ZmmsfM1jow706Y9Tsw1WdNqS70Bb+u12Vc7uin9DOJK1AA1HQ&#10;VokI+ByYQWuR5qapECsYAZVk9VhhFlS1YEQAXZY5VCnsYABKyYkMuLDOwIDb6jABxdaSqFIpjDPG&#10;mWgCJAJfQ4QMByNOC0qKKxl0bLwSTgQLXeC96sWuLJooc4pQX1l7EwJjNwq49naawoWAUFCyGjJz&#10;UjmS7m9gAo469z9AwFxHQfiV257vyPNE4EMBISEp+FQ0hPoK5CLAAQhl0ZS0EAiaw4Y/Z1IWjGlR&#10;yhaqImI0Qq8uc+dbecMXrgcCAqVQX/6uMr9HVWgAL2ezoxVzbLRaJNKPonrbq8VKR1EWSZNVShC0&#10;rWntauFO5nNVeK6qk60YMOFgV4ysUlBqu+dQ7jtx8WCVJDnNvnzn1MKv6qB7dVKpbjl6dbhaoEEm&#10;jhpND2HOQFNX2pDacfGMcbe9VK+rRljzLCOUqJ6ArVjg4DXqM+6iEafeoK5rWE5D0ZvtaHDYnJ7y&#10;xqoyAlWSPTjNvm87Sme2yUD5UFd9GU4kM5qWVQvkDpP19jDvlorK4e56h1ivWrDOXj1BADjTibh7&#10;KFFC3XXhRJkmxIduqRIv0IqUBV7Vpnq28E/woHZlk8T2315tT4j8mb+V6k/7g6t5Zo6G8lIuAgXi&#10;mIjgEpEdUzBwEHUva7VVTogo0wqnUUABuiFBLwBaGH8lapd5AUKkHMhBSCV5jeQxFK8ypv6icE89&#10;gm/E+6B8TwM4YQEtpDkEoTg5OQptS+IUAUmApjRl1A4GBpyhsjNs0WOWeAJ0a4OuVaSdI4mZSnzv&#10;tDXbnIdV8bP3rYpryDWUspmuW2avLmuTda8RRTShxmm0dKBIdX3bXGthVnVIezXmBJljV4o22Taw&#10;kjT6M/8deF+a8rlLk1LJpQkFXnLbiybGSm7VHSgZO+HJqgECfDNNf+VAAXKBXbIaWQrrWZLAmEqw&#10;QWcddR64iWOutKtQ4XFKhQnXHq84S1y74jotHrkG2YloSzKyxQOlarloFwsMRl1doYuY6SRyPd6+&#10;pzbtBdQ4l1YKZBjQq7lCyCJ4/wVeFT50YZ7gIdmVIHr9t1etTlwAvyEie+Gb1osxgRfqRHfSKwG9&#10;CsoX1WVBiXP1J+4Qsn2hMxZk7AVpOu1bCF4TA0gZQqoMwncAs5RaBqQ3lKxxE0jX5SN2MDo4mgWA&#10;BqgQ/O3I1D8hOCBa58msLbAm0geZ5S3KMzl4qXnLhksTBJQgF1rmBVLlwpXAqCPgZAQGQlozifnY&#10;V4X4xb5V4dSobqweyJYW9FYg/B+Z+KnrXttzbRNA997p5sKs6pD2qmr5xFsP3ytS/SJ1bF2rtb1Z&#10;1ag1Qy8F/kuzes1rB3oQxH4ED2m5azZytgxqnhAYqevwLOGSwV4iE5z1E3rkbYOiOMUujXSsiaQI&#10;BCeGMKZKyTTQ7AKXxqEMu0ANGiE9mQI8k4qgT9TOfSIOqUfKmEYY/cSPAlg3UyKLZCpKF3hVkzML&#10;9AQPya5yJmDf7VW9HlKloG6pP+0N6yNEq6VlS0qJdcZhcBZRl2K6BPNvcqxBChYwIKXdJheYggpB&#10;G4U0UMs0DSlN4SawCeIIXAPUyVB8De1eZPaYHSA11wzYg1yPUlkV5f4GrXu+aFtjM8wDEv0YWNuC&#10;Tkvr12InWlQtDAMGkI/kGBVeDLYMYDgWCXY9UMo2TWVtGjke26pwYPtWxbJPLEUjZVg3GuNOCZGH&#10;HIMyB9OJWB+Osd4JF2ZVh7RXKwrhcHm/e+WAQ6eIektvpaTjzFATaNBsEzgI69loZVrVsQMBA5Hf&#10;grEiBstUEfaZeSKdEEnzVFpXhJ+vzInrTNp4GrIYwEIh1iMp6FcpGuczpISQCtKUZb4Xbtg1M9ny&#10;7m0jEVqYgcqi6T4oQZo2IqTZwLdhRgrtfSFXVWt4C/MED8mucJd9uFd764HMxAAQvPgt6+E7cbC5&#10;8OmT4yLnhhftabjxoAzErSJUmYvfkyPkRBVufkoY5AWdDp1dOBFpsoo8JW4rDMIA3eRfeTExPMO7&#10;5J8AmXlnHIfM7MuadZXeTZIUsA9Y27gMeU0sFRAxsVy6at2AOobSLJe4sDkZ9wtlN4UljSkSRRPc&#10;8oWNkylzBudxVSj6L3aylRM21yPVNHwT+BZMqhieZRJTdeNHL/yqDrpXx5TT0ZJzgL2CXI6/s4kE&#10;GLAqogDoiaInZBQoQBIfGZZHoddA6EfyPnI6ADSaJqDVmXFMgrC91imoCZzIyVa0vRFsbkhPJQee&#10;vAwAEsb+nnaEB8G/AzF4MQCkXm959+yctovuUBW6gzFYsKlu4owpOhC+UuPEhnAPuB0+X8hVYb8L&#10;/wQPaleb99T6cK8o5HFty+P5yJ2tekdgAvR8yBIj7oVYafOf+AhP/ex5FxjOOiCwLELlUUDG9nU3&#10;mWlTu/S7b/zZEmINGkChThCRkP7iFDIfopvQnBjJJ64kVZnr6cCKYFqfCDDIeGGSGu4O1EIAHyht&#10;EFdLfUQGAnd7wQBKs9OrnZUjJUyf2AQm3rbZFsYadbyhoj06WFreefZ8rYqhoVyZrAqSHyHMhavD&#10;JaM2dLIUTJxqHBPDU2VvEA9pWUlJyT4WZlWHtFdnD7aWDFUeca/GBkvL9r9X9yhL5uJ0sOjOBWGB&#10;xqo0HTQh1CYV5iApKn3AhJczXizws6nv9VOeI/4BZzBSKQw4+iKb8QJpMcs60Alp9k9Tl7RQN2Y9&#10;+qYUksE2LzWtxWCkwJzgER2fuJCOcYrc68L92tVhXVUd8KX/7Ipp9X24V7ubYc5jynWqJdxOIcYL&#10;vxB2A8L27UjAiM9d9H6OIgcYB8HfBAjCmnKM2B0Mf3SZ9HRCiwJcoA8XqM/BO2SWi1KUzBEFp8zh&#10;DhG8pEErhy/JTAAmmNAlVRL8DZFL6ClgZxxHMuJmXYBSggv8BXUELnK+3o5ieDjENowZhDaHKa5Q&#10;3zePq4Li2V0V+Y6NzBGgDKN3Or7X8RqNVkh7rGEM2CYlOlzIgq3qkPYKgGZ/e7X8gHslKGPRaQah&#10;zFhOE5I8Wn5lIkoYc8kP2jo0GWYyV8sOe7LIUaqWNlq2xx11zNXxJrNRUlEVbptpL5mLslqAUkNK&#10;e4UXJjOpNn7MuJ9qo0WLIY2gIFQ3cSAdz68128ebB7Krw7qqBXuCh2RX/blXohgFvZWwXoZ6i06g&#10;HHgSf2Csdl7R/NS5V6jpdpGlzV2DeIdd0JgU+6Ind//zT2rPlC9K1EnpFMwc/F+07YkRhH8v2g6A&#10;mtKbIZIzgmKQxqAQCX4BMQraoopeNkyrJIcjCSoEdsiorUoFpO7R2ik185b4DAn4RUHEts8urZ/H&#10;VeXYyoOrosYDdAqbgwuR1hXcJRgpAlvsjalqY2V3zLUXZlWHuld75mCkPJq9Gvvu+Y0ghrxoIwwq&#10;2SbFBj3SyeYI7wisdGimQxUX2KlkauQmBHHLivryKiTbtKRlxTSbbYdtL6CvhyAh9b12JwD4cG29&#10;qCo/3zB99jFDhGOjBYuaJzcGTr5QcJ5ZPcgTPKyrWpgneKh21Z97RU2CqgKphv68N64X1ChPPDjA&#10;HAxs9DNrX6Lu2qHsrSkz0/IxPCpeoUwpIqh5TnDn1sAykpryTf3VEU4B5VtPA6RszAqxqtOWji8Y&#10;E6RhIknqKynzhGFGiusR/gxohSjE5NVT2FOiKQbrGVZVJBQJziRszuNGaAgREg4EW7AwcWSK+uS5&#10;lx7WVS0rJMsGwVGlcUCAEcMoufQoC5i/pGzTOACrZ+FXddC9OmmxhSt+dHu1Y82rKVdUZJIrc1UE&#10;hcEtFgU/losBlox0/hv6dMNbWqZsoVZyQAHMkr/pvKJBlhafNPCqjslMFtQfgC7BMiYb4eJjh8Ca&#10;KnIJgDvQS6zOdfxz25f18gQP36pG85kLj26vHrW1H9SukjG3D/dKRvYKkSXTL3z9emoKoA+UMCA7&#10;gUR8ctlLtHaalgtM1+iGDF1PEVequIAoDiqVkfbmOb8avvrZF163jXgTkQfRj4AyxVUsvGwyVzov&#10;aMcAzuStJUaRsoXUUAvM4hG5WmE8g0fQMw6fiq/LVB5RyiYX5l/XDRs5CqeJJoXGPWYcu/PSw72q&#10;00aCiQEdii8ZOIkQQuHIJMH8RtJymHoedIIwXfhVHXSvjhuE4Pwo9+qUNc8LSqMEcqQX9GATQKEh&#10;2mgBaGvtMN4161H/nJpqp7AhfWTKaMDLZls+gshBnFDWBH2A3DgEzKAh+uSyCj9D+oFGq3DTFDOW&#10;s1172kBKYD5gUKfOvbzHJ3j4VgW2u/BP8KB2dfMDnT7cK1oRuuMp1A/f1oQoOQdvSuoO6kcm3qdG&#10;d8ixBteOGfX94J/aipP5rHj7rZ0T1uz+wPV+wSwMZttbi/7x9FukHZxWTl/koQR6kBhFvAI/IEIW&#10;KKEljFZewf94mUz/Q/AOZi0ZSq5hKxM6Skoh7xAnsiBYwUzPW6EsHmRQhy6yN2q2fMf6w72qAT29&#10;9KTOIGpFJBoApR2/4CKXZjdiyJdm0UZFQt041VrgVS3AXi276pf3bu/QFkFD5FBFm6nFDQ9d0nSm&#10;o9V9baqtD1HJlMK3etwYYK7olfJEyk46OGCRdTOyqOoYtZZfLTmkr9Qrtu0FyYnuT8sklXU4FElS&#10;SNPXVf/ikJ7gYVrV4EBxgZ9gL3b1+bs7fbhXaN6LOA9X9Ac3IAWS1cEppV1O+Wj19dwRuAM9q4t7&#10;wE0Y5TiYbK0+J9t8O/DAnq9s8JClQnZOUc668usv/8E6AhCpPsjUE8kpCBbyJlGpaEqfA8wL+lq6&#10;staAEzJYWOogjp3CgJKJ4SiUCTVbusUQtiUFojLyrDWEEpDu1d1+OBMp5+967eFe1ZkT4ZmrwqEB&#10;4ajHcQxIWikWWEAtvxiHoRkY+v17mgu8qgXYqzf/eG1Bz6pWurOBgEi2vWEsH4i3+MaQQx1Hkyad&#10;hz3BQSOputnpywImNsJDXbu0whVAWw0+Aub1D+7228xiq1j77IrZi3/zMLtSB5+uLn65UjqWvDSc&#10;/tnmD7+21ZjeZ1eHaVVnr9IX+An2Ylefvbtz4L3a3xkcOePFx/zuX8eqM9tJb3qg8827k3l8gieM&#10;A0Lk6cb/uqsF83pvREeN8hHnbd2wIfbEQXTdRDRbay0ZKe2crkfe9Dfuw0Hoy9RkexY/4yl/5X8Z&#10;rFHoFaI6JU6AxJZcg1xCqp85uwmAg3SDiqYoj4lKrjR6CuEKP8II8rzGIdEEY5TK0hKm+OIjLlqX&#10;Hj9SopY62Q5P2XXFAqyqZGbnHxucsEIbLFu0JLNG17E85hjTXJRlMAhHS/bO6eaBVxV7RfW0qyzn&#10;BMVw49rk7K1f2/2La6JN7b7dq0+r1+9uygznop5O0WWtKlVDIGfob3AlZFY7rDkgqkd6gnTcrKzG&#10;TMSINHV5OaT9f2dm1SI98VSe4OJFKNAeyK70U78gvbU3/r5XXDX05I/V7/zOxq+8qGtXh29V/WlX&#10;39wI8fVAe/WIduUWz1v7put/9EDwiZ+ELznNfuHJ1rtu6Ny8JZmvJ/iMlYj95XQlBKYoH6AZw5+t&#10;3/9Z9zQirsJH9/NWCV+RtPSqNri4G0FM7SpN6+Ut/7m5qwNC25DDsBMGXkjWkM/7zcUjRJBOV8sV&#10;xa1Iawg1MJq4Y+Z3Mk8Fj2DnapR5BCEaAULZowAn2IRMEqaDg1FAcHKSBVoVAArtJ2AQpYI14Dol&#10;1/HiNJfAStt+AhIx00kOuir99PfblXNbmz6z92e/s/t7fzv+rDeOP+cf+nmv5mQmGX25WYOqDtuO&#10;LmkuPirtvBSn8idY2s8TpC9sa8fcGRtzin5HvXDzbGE6MBgc332CB7Er1fJn/7Oz7Yvk4XG6Gysq&#10;rXnKPrs6fKs66BOcd2vvxa4OegYf0a4Gn/FG9u1Ld4SNQLluA/UG5XdOE+GN+XqC3Vl+0u8JMQGa&#10;rEGOkELRjbtuIowcYvuwXp0rGOQXxcmZ+uzstutvVF19jsEc+Z8vnH0rQ8oYJq4zuTNnZsPdpmYh&#10;9AZVqqcyg0ewP0k4oPfjQegL53LCjAgnpCwKYwqGrtRXpCuc2qcIbec0KlHJSlJ0CsdcsICFWBW8&#10;AIq4lGxF1x+sFGppquwhg4IbxD7JbEMZKHTgVen2kixsTt3xz9uu+8H0Lz/FLo2e+Oy+3avrz7m1&#10;3tQoWiMk8tAnKMOZHvMTxK7IWfdrV07avO3P9A2fD7QVhvNKtmhu8y+7dnVYV3XQJzjv1t6LXR1k&#10;r6ghPZJdVZYJRLhlSrjOc4AFinLMiEi9itbvfDxBDF9sn/Ys3pr/B54atJlcYnAgH/jWLRZtxVqp&#10;xcCjelIePWn2i3fWv3j73sCNNWoVSuP4kU1zmkjJoV7nUHaTdwB9wLAY7QOmhUwppElp6wqlZxQ+&#10;llAxJLeWBjCaxIShleulB4EWMfszV6YIPBkwKGRv6ezKV5ZlVRmasBCraoQ58BqzQh3h/FZE7E2I&#10;FXotz0LKiA5rYNWDrSq44+07Xjle/8Kv2KvC6vP4DWqz9+3bq9YXLl6x9YOrtl77q/ef3g975ckM&#10;NWLGw/MEe7Or6tjLh05/cRr5d37hnV276q6q/vn+2qtHbe092dXB9uoR7cpwB+U6V2WvFm/6IJ+X&#10;TembnrczmLts0bE+53Xruc8D6U7Intn4muf7XJjZmrmN7/9O46Z7Gj/dcvt/3JNMd9JO4qxwN3vl&#10;XXNxY5f2xSfdBUWSTjCyAyBJGJPADfJ33gwG7kg5VOb35WV2adWSrihh2lGfJkalVQs8BI383CEQ&#10;04q6BKr8sC3oLoVXedpKuyrz9HIXdte/LsCqGPlBjLN0KEttg6ajaeFYUukN6XIYsbQhfLlKa4Pe&#10;46rGL7j4mFd8sj039dW/fsunj79R+/JLzjw2fuELLl25cuU9Dzxw2x13/vbqma2Fpz9O96qXJwgD&#10;X+6Ag9nV3m9+qhXfO/qk30vcxbf869exqyNsr3qxq1umgfcPvlecwYfa1ckXvIozde/PP/2C579o&#10;9epVJ69dhYrCvTe8f77sanWVUXyiAkc4QM1bjjoX+5UTX0nHZcbOjvfe2g384ulwbCyNTxidHirO&#10;bOrMznUmO9F0s8ZAYJnfK5xI7n4ZqQjzCgwSXMNmIiCsp0i6gSmF8mMQyKaqGos+FXr5Ugfl+3K0&#10;AyEbSUlwBTIPGp+C2IwQG0W6AncBJDHtx/df+KXDuipwVlYlrYqxtm0m3otsRMt3sggcpupaSLUT&#10;h5ODIMPb06pOHBt601+s+/3P3//Tr370ivMeuP9XN129auKpz10yfqJu2Hy0Nt5BB/rgqlN++u6R&#10;x91e9f4ED2xX9sipJ//e5frTzsCutnzve5jCitOfg10dSXvVu131dAYfZlcz03vZtzUrTsOoSsWy&#10;5Gu1+jzaFXMPRJecitXFbxb9CCENaUonUZ/6k7+Zm5wtli1jpBjGw9kaczaxvcnOXHF8KlcWXOKU&#10;v3/xPUKIRCZQkG/pDSWDELVrPkFjghZvGZyjOMUMkFI4EXnHMXUyOsSpXDDcBzCM8Z+iSMQLoF3l&#10;I/9kLrEm/8rPOXsNBF+JRabawaQXD33j2sO3Khk2xKpsqQWfMJq5Aw5DRiqWXnRE8JbWTwRTqQYz&#10;RqAyguz7QVa15tK/Wvn8y79z7Rtv+erfThg2e7X24itObf/8tj2726G6e/s2c9Gazux0oWAc/9Tn&#10;ekNPenztVe9PcIjK9f7tqvys81b93t8wc3rjpnuGn/PKFac+M/Ka/zt925G0V73b1R4qQwc7gw+3&#10;qzNXVRZVtN3Tuzds2n3SivFli8du23DXD3/84/myq8WujOCBI6t+9O7GjprWCNJWoHQQfQC+8pV3&#10;37i66mo1pyIJSS2rZQ0SxW5kccPT7iceyDERyTWkcxz9CKqUuYAVB4hih+QweiZDwAs0a+YjtlKp&#10;qyF9bruCBTKSS1QDSDDwLLCkMrT2ZagfX3DLGRJVlxxnDxZE9QAhE3hEWho7huFfM/+rokDLeFET&#10;ob5UWTMcPWVlalSYMqm5LBWyYZp6yC2GsD2VrOwmoXXgVZUKa067+pvdjer+8aLst/+hlXz5d8dP&#10;O1887IrVqVlq7tlOpcSnyb1d27rszY+XvTqkJ7hsDBXl/dqVZhbOvOLf7YGJfRv15Q3hx24KBNg6&#10;IvbqkOzq5inlwGfwEe3qr77rvfci96HGdu2/fOu2Ox+YL7s6aSS21ETadf7mruakpzT9bKaNg0Cj&#10;UIlbnJss9qQSCZGuZEGPYdANnZui8tBm9B5dkjIKWLBG9GYklhB1WPle3hBRXIAG7IkbUkRH8B1S&#10;9FAgWcM7KBHT45oMUb6XZANWpagdS+lU6hriXeTtXnaKvqio47nQboDRxE1fkWEq4tSm653vbYhu&#10;mkb3ZH5WBXeMxnCUOM9aFJ5yjJkaehgnyLqT7NGSAKGKOIKcKigX9Ug98KqK1eIbzs573R/iI174&#10;8daqqX865YznUPS98i2vufrPP5wlzeHB5Xdu2hTN7mwnna996I/O/+jk42Kven+Cxy5WD2xXJ48r&#10;b3iSs6Kq1bzse/dG/3RzpKMnEChHzF71ble37M4OvFe/fbz+iHb1PyZ+eulzz6sUrQc2b713Orhj&#10;8+Z5tKuTFyXohkB6Vj90RxOG5UxHaaBSx2iNVAl85KmIDYQ1LXN9KUaAZyI4S53CU4Gd0VnIp4GL&#10;CA3xAFGA6AbAmxLpEBnVg4+gl5pMgkRDAg36vvARRTrGM/wLvgYfAeVGyzvEVeZ2MeY3Z+zgR4xC&#10;1myprzxLG3Uo5KS6ZSGRRB8hlB6XgXrMwvGCb27o/GTaAcxIHvOqivmqTLD9VF07FL3wDJ2BcHMd&#10;GAOizowuu8hPNTvIarYQnonUXlZVueXauePetG+vRqc+8dQnP2/jti2W21pWHZxpJdW4vVMpzW3d&#10;gicxh5bM7dz8uY/86W/9n019vleH9ATXrlR7sauBI3SvDsmubtotLOeDnsEF3quTV6VFomlACDQs&#10;OXh0BnskGqjXwqgDPuSLsAFo6WpmQhiIYD1ltHIzs4DDA6vSD6H0i1AZHwzvocYJk4B6eHfYL8P1&#10;pNFThPBzlUpDIAb+E6Y/nRpwrvK5z1IQQRFXhvHApALFhODCRyzqdVPNCLQShwNsWconenGj0wsg&#10;GKminjSuMZiJ5u3Hvir4HIj+E8iICLSWtqXeGVS0BMWkphfhIIgmBhliliT0OPe4qjtvvaWw4UPd&#10;vfrpO8bXrT2+EdZGJrR/+csP4SB813z7X34M72CUNRzEte94DQ7itW+9cuwn7+rzvTqkJ9ijXR2p&#10;e3VIdtWfe9XOFNgIITDdub+/vhOqDbq5E6HZyaS8XEZBLBy4gHxHJk1I6yaHH04kEAMZgUz35TwD&#10;tHDm83hDEIpc6hIShIwCBYDEazCYgxCC+EJV2m3GtObVTZGXkTIKcnWkbaJ9IGVUeX9yEuJ6GgRO&#10;PZaGS/TUVCF28xphMUH7FtUZIpSWF+5tqq1YnA2vf+yrgtBBirO8lIxXSX9kAA9lJGljlM43+enS&#10;rmTqyD33sqpF7Tsm1p6abvzKDe970Sveds21f7b+jGc9RY/t51x8wSf+7h/POPmUE578nM6eyQdu&#10;/M6pT199zosvO/lJz2rV5752/XWj576h//eqxydoFtVe7GrJEb1XPdrVLybTPtwrvcypBVtE8/Z1&#10;67n84QfJkD5LtPA5q3LOqURKtUPucAEyqc/AdMqhBxkXzid5FQNnwbfjTnJRa8AIEbfi/HO2CiXp&#10;+8bvlMrCwi4xN5zpG4zqgxYh/ePSL+KU5TW8uFqRt5V5fwavVMdLqVXQyqpSzJUMmgzjDQAONSay&#10;gGIybO/W3XrTz5c6H6tibQhY0MV0/HIr0oyiaaABiXIEEhI0XVOprVgm0eBkI+5lVe2J89YUN953&#10;zz3nXfBC3Ohll70imopHlk7svWfXitERK9SYOfLVG770wt+65K6Nu+0dM0YHwqo1s/W+Ree9qv/3&#10;qscnqPGUe7Arb9GRvFc92tXtMwjMH/wMLvBeebrH5Y9ogzZoKcP0WZB4wGQANUDknlpDzreWk080&#10;AXwgUhNy2pGZR2kKORkRzsZT5GO7mdEoRAkyC8J1PXOZo0NRg8qoSFSJX/CaMmKHb+Hndds6eCvE&#10;xRntCWYh1MZ80g+nVATW6aaKs3GGxBJEqIxpSVB2QUqCuQygmsQRSOw2wmzUpgVEfMp8rQrvxluh&#10;LEjw0IlTm9nTwv1IEGsTVUu4yYbe+6oGjNKmO+8bQNyqE9yxdbqVJVu2bJ/MUn9wxZZt9+2Y2nnm&#10;GaexwzYuedkxVRdCyN6Nd9/+eNmrXp5g73Z1ZO9VL3bVn3vlIRUThqgE6M/9Q+FHcIeTXEgXJrqS&#10;HRWwAIQggfWkZwIyIoeP5KyftZoyfYNDQ4EDWpRUK7syNLkwO1/PGzEe1JiSYEQ6TXJhCGFXy/nH&#10;a1jS0yXEbF6LiKa0jEPcBssQ2VsqjJKAnDhmlJBZJ68QYX6U43hBwt3OASby51/u3i1CtY0Anat5&#10;WpWbVczs1MUyL4SfwlwPmTPKNiARL13P+rZGNKDpPa7q7JG5U884Y/OuycCpXvOqC7/17R/W2bDa&#10;LL4AWMXLhXf2ztVio6iE7d2daM+qN6256J2Pm73q4Qk6TEvqza6O8L3qwa5mmnIp93IGF3Kvpui6&#10;TLnuHf3C175HDjiKr4QNTM0Bs5PuCUiOQlsQNVQ4C2ZWLj9IrJZqBZVLYg06dggKbKlrAFKQI4g2&#10;JBUPBnOgk8zZxu/ksYYc9FycTib6Rkq7I4RF9LJFLDMf0gMayshfap+SyqDIHivHVsKSrYVBwPiW&#10;GNFNSW9E8kxqKFm6cypCNb8eacXS/KyKTIqOlYqSDDrxeMWklwzMEr+WT0/SmrRvJERGWtLyelzV&#10;QGPD0MDQbTffNL32HV/fWNzrnttwzjiu/b1aZo8Wq//69W+cdcEl6eT20ULhbz94TeUF//Q42qse&#10;n2DVzC+OHuzqCN6rHu1q916hFvXbXs04iYYINiOWLv7Dd3O8qXQCN1KYoE1TOq+E4SQwBLdBl7ON&#10;znXbl5qFqM7BsOY1UBsYrlMQfAGWFM7FgaDN0A7GZHAD51GJ0KhcqWgW+SfyC0uh0ZgR4SiiOa5S&#10;KeYARz7pC0CEPeJzfADkitOGspGK3Qpi5t8AClBWyKFTQUZBEuvtZFvdaMWarMqbj1XhAZkSZKpn&#10;LFEZAoaPkMAHlwSRXDItjTk2zbZfUJCN72lV1fY93//GV5pnffChezU7/vTr3/d7pQH74j94l7bl&#10;7v/z4T8ZePnnlj3risfZXvX2BIehyfRmVwNH8F71ZlfTLelg6uUMLuRe7SR8p5pIHH/h5euJpbnS&#10;YTp4hACRQhFUKgihtGaRKUNDoNJBUkBlVKZpdZlRMjpc+BGep8LOJFMgGZHLEGdBiRR6gZC9BcWM&#10;GPyVd3zTzdXxhVvFiAbuIoZh8S0cRSlX6DKkB3ACkTjpMk+UdRN6PQgIGQJ8DbL5cmiZPE7YQSFU&#10;L6jphh0qHSdtkBHCtMe8KnGCqYoEvRZFqydsOB4wtFC15IOJVdA4UNVydJ25VT2uau6uG1pnvu/X&#10;9qr8kys/8Fcfmlhz1tWveLb5os+tvPCdj8e96vEJDpdJ0HqyqyN4r3q0qy0tbuW+26vNZmQAEHDO&#10;mAxbD5WapzZpo2JOp6/4TeEm0WQho9ooJhiZx1gL8RTCl4QQwcw7wg20FIAgkKUruKIrIxN0cvAS&#10;ZpRIyHD5ahmilQCZXP70ic8ijpllML7Rz7eRQOWfQEQRzs/bRiVySZQCeQ2NYabS6AQlx4yjyEkj&#10;Mw7dLBkw1bIpns0P45lGMlqKmUwv/WSi6TwPqwJYYdz2UEVlChWwaIdZunGCqiUBUpswSQGvNXpf&#10;lXfyVb+2qv+4amTlqpP/9H1/ev2OU87/8N7H9V718gR7t6vOEb1XvdhVf+4VYysyHe6BoT/jD98D&#10;+IeKI4VPTjk9mkjFw4ak6km8wBfz8Z8SKeAO0IZgahsXfy5iJekDMZJHzSJvSZGkiuPKjC+iEhkG&#10;KsAn7yDfkM/gIaGQcfd5XgNnkZ8rU/845xRByDUSpVSUEiyBxhnLivUgLMOs4sdzvVNWwDdlCrIO&#10;+IOgk9w1bbYjjQSHLiNqy49xVcy5xEMFsVbW07XLHXwiTrCdiIpEIHkVhGzpjIUE+qhXtebid85U&#10;TlOOfcnjfa96fIJkl4/aro6YverRru6dQ8HoUZ7Bw7dXd8TeqEMfVT6Dh/ucPIIaZLOtdHK6AfEk&#10;dUeZ+gnLyhAWA01skqDL3GehWpeL6NwLnAlBE/wS0Qc+gB7wLwI0VKWhC5l8EE08AhVNiTFE30k8&#10;j2FqFDh4Ge4AZ1SCtiRyEiK3TxkEIiZTOQgolldtaU2VjEhtUwGNko4XwOmEVLVtzmhkmlWSVeUi&#10;uo91VYAOrMol5FHTnU20fFRKOjNkUnFWI6JB87Zou661wKvqz73qcVVH7Qpr79Gu+nOvMH7AB7hM&#10;+gve/J52rNQ70p9BXTNgPpbJRAnuTvEaNGt326xkIhcQA2PEeV2uKAPokCvhQ68mZwHOELYlEQTS&#10;Urk4iwzaEfa10BTzNAT9WF8rAlgyJRRFDbjeufaMCE7JXC9RnRC+lqATyqkTxnBJx7vygxkw5wVR&#10;G+4jeQUpfqrU6uHeDmCFMLOJgOZrVZ1UXVpiyDVlVmKZ1ItSW1eG0ZhhOjE1FbCJQFn4VfXnXh10&#10;VROD9CActSux9oPa1cYG+Wzf7dWtauAYpmuY+vMuXw8Ru+EJ2YHDRj8VA6RhWMOVijm+VDFzZJE/&#10;8CaoOwA90NJFcFGAN6kLb1LCBERiROpRGrqEwQ2fspBVSrl6rSF0KWkPt3jnfL6omevimjJMGK9g&#10;WmrBfpCLzRuS8SBOcdw4cqsRA6zDiGH24CRMkbKYBAVIMe4aahQ9sFunA5VVIag5j6s6bjQ9dplb&#10;QQYblneSNaNsecUedITYBaFjltaO38Sq+nOvHroqAkZgb2Hr/9cTHCgLwf+oXXWt/cB2dfdc2od7&#10;9ZOU5iWRp9Mvvny9zwQq8EuOqxwFGdVJ+NCiQ5xAQVPz6WdCXuADR0B/BFUJKfwC5/E5hQzawFDE&#10;hH8pczly0hTtXlAh8soIYAT0B+maIp2nJpLryvC3FBeRvQTszIUp+G+SFyGlOfK2xwzGZsnaXg9g&#10;QANkmKY1UDAmSnbZ0uGD0qzNkKiZiH7UQ1uVdL7vf1VDTnbmkpihMsymJK+SMkqcDThQs2VeURDH&#10;U83wcKzq8bhXv/YEebj7niAsezZ5tKIetauutR/Uru6vZX24V7+wEy+NgyTWYCdxdZeRSMdB0ILt&#10;ZFY5r3Hq0CsFlRAliHykF+6Q4X7oQwE9UNSgzAFOIVO2HDmoRBMAE3w7Krhwq0nFJOKg75NKh54x&#10;XrxoC0Gbfi2BAWFwi6ORWaFSJs3bQAA7sS1RcBfhDK3RzLVpdL1YLAwVrVHXBOyAp4AoFKiEo6cy&#10;Xe/QV8VTk96SfMQp/uihqyJ0cR3clorIDUTsdkL3SrS57tfIpmT4pTBCD9OqHnd7te8JUgL/tSdI&#10;GMgTPGpX+6z9oHbVn3tFtCAT/NJIf97rrwZNRJ0BnRWybvgQjpX50KVCFRY21UnoD1RApWwRSBYA&#10;YCBnl84uAm8oFdAlSUYiFdUJihRtvpifW0kD8pfxiTSG53kBBQt41jQOgvcyrEKiBlTt8Bc5MEH+&#10;wqsgYhVM9dhyNjHiUIOExeSaOgujKyRvJGPOeOKF2QO79Mk6MlH/bVXC3cpXJSRO6hQwtQPBTeiK&#10;kB+PX+NNKKPg5vKMBrzzoasCdlk7GjMGmEnXnZhySVKP6EBREe5zTbUFjOLFj2JVR+Re7XuCFLZk&#10;Mx/2BIs5Sn3UrrD2g9rVphmhGPfbXv0Y7jOVS8Ej3ig+wtWYFp8sMsPFdlDWkiEzXeFGFZOMRGMW&#10;DweY80wTh6hUyndJ1gDD0jYZ5UbjZT77m4BCz4Zg8jsqXxRxVAb2MdcvH8ljmOjKKsMVyTJoizhx&#10;gj5OjdBDeszp42KED+VPPvIeUFzGWRPWkKtTYeBH4lbK8KBRqUDfTTo4Mi5znNb2OYMf2l0VfaWs&#10;ipgFVjirot5B8sTP5UdgwXSpUXPB90E2x5op+soIYqISkd5WiiVRwcKkxyrpkoF4+ViBREO62Jje&#10;h3tSlfGSWdC1uVApavr+VkWC9fBVHcF7Ragorb2O6HnArLUe9gRdAs6jdtWbXW1tiI/otzP4Y65W&#10;EYnS1c/cXQvDdNwIlyHoqjGFzdhT8yYGCvftaMCJAHPaXdNnQ7MD4THJaqGaahoXPpABVQVgf0tN&#10;UXl2KDhQzoTaADMCqM/XcRMcubt3GtOhOlJIB8zsuMVhh5myhkbRZLyS2Ha6eY+5tWbGYBNp2lIM&#10;6qyouRU0CRleeaqNNFwziue8mHpK1dL8IKrVm3mHlRjf1j3qrZPOVJv4RdganHZAE7ASCUgEO8CC&#10;RQIPwNXvNrFCD0NBS5SyJI9AXYvFExPhmNgEUiH+6cRh78QlyvIJt1ywGaLNUGQUbii+jpt62dY6&#10;AfVX+OPG/lbFj5mcSTdMuXNtCj1H8l6J00dJ3JIGPyHOkF0KUE1pDIp9RjucdOWNJ0ftqke7unE7&#10;Y1L77gx+oN0UliQ5wTfv2wsmvWKswgN2abGA/hzRaanNeFHLTwpaNjMbUubgcHLiKG1MtqTuKyxL&#10;Qz92LJ2pKysnkFhQ3YKJTNNIUZ+rRXR5o7vQogLqRZM1pvIkJ64gZKE4KsADFE3Cgq5wTBuwVDNb&#10;AZ4l9WPdl0nTZq2lvex0yy0YnSjd60do8etJ3OwEURwXCnCysjCM9tSSr9xWAXjlDBOkCBQCcRRq&#10;FiKUECVxFlrmk2jE6HGKZBbsL5BH1IH4jQg8BFxQlQE3Q55bVDgzpexm5y33Vi0twPu26T8lbYGR&#10;nUOw1D1F8zZOCBodxzzAqjp+1PGtI36vCCIMqLewY3DI5G+ogZJOQmY3hThTJLjz1XOW+Eftqke7&#10;un93sw/36k9FxJKDkqk3bkfxOhlA9JlRVDmbiqoBOZQH85J5vYyc54pWQCUijj1lDi9OJmvh+HCx&#10;wplLYsSjRRc2zRgjQjgAeulkcdEyO5rOzd+OUvSscTqDZXu8YNCMjjOgnDnb6hQcG7k5wAVEXOjI&#10;EDlLXa93wsi0g0hb4WbDFZuGyz3tkMpjGsVeq+3Tym5aRUqfvn/j/fYduy0yDwFHNLFXoVpSbaED&#10;3VUiTwigoiGFDF+GsK5gI7Sc8IWCLSKd0mwqkwUzSUNgBKbKmYuCdaNxeajgwPiOo5Jj25bB+E80&#10;qUiaQEbmfHrD1Uppv6uKA79cLLi2fcTvFQXvKBbEF1K2tPZEMnmAXSWjHiwqJekDzJ6+nMr5Ubvq&#10;ya6CNoLgfbdXz//lLLctLkF/5RXv5Cgw2hz56Y4f1mlvjGMwSgHxKXbYpou2PHpQ6Mbpej5/T8IP&#10;1xVakWVoqL/QiMkRhU3AHxeJugRXwSjdDMXaXLcS2iL9pSp91sJsSDMv5DQFNHLgQYI4dWwL3MGi&#10;CVzHA+iLyoZRNc0wpstzJkx4E2lFTRKYVAQief0jnm4ov9jJz4edLdwKgFaACf6Aa8jVT6eJIwgF&#10;3SICmjDeVlVKVaIRKd6Kii9JFvL/oBWwPApKqSRk0PFCvHRYHazYRE38Bozzy8FUATtMWJhArcQR&#10;MiJX29+qAEtHB8r87iXc6hG9V/TsMH5KOLgyaU1oEUgcuiWBeIpODlo5ylghOWpXPdpViwu4/87g&#10;39++kwecmmX92W+6ims8oSEBvYg4akV0WxmE72i+jCBKhRvRNGKOVigqMPgOLnM/JeLQsyji2NvS&#10;H8l3ykgfjpAfhHSwUTvlqIwQAIhQfsbpguOAIoNU0VUUKCMCCtBHoWqR28gM08S2TEi+WB0HkpSn&#10;3YyiNK4HaYdAgG8OvNj3KIKSapCwTDfMXTXUOKFuSmMZI8gBO9GSwBMhkcbhp82M4EdmKPtiyuTH&#10;nHgbEhfFVyBYFCkAk/IB2XxQ0OXFw05yzrHFioNKHWGENJgS/sh75d3yvCwk1xH1LThdj7Aqii4s&#10;TjMN6KtH9l5xQ0jXfC5uDGs+1x8SQAeHy9gUQB8iChDu1IyP2lWPdnVfpx/36h+28Gz1NPD1VxNH&#10;EOanaQl6kq7xVdMCcoI7ZHEfMq+RERuUEXY2fPgC9Fx24ETTQk27l1CnOag0feEu8Q7AfHCudI46&#10;LdUVh3+XM8jxInnppBAxMnQZQBJJLBzHloZxGZNHeRLCNnUNmsWVWpC0o2xb3Ut9vxMnpAmNOK3C&#10;sGC1YKU6b470rLZrOt3t48hgZ3Rbx/LCJsABCGqu5yMjPDjVdJQSDAmZHNlrGVYua8XAufSkeUzc&#10;BG0j5DlD5XTFQFS1mbIBtztDnp/2EFAJ8Jmqo7u5MhXpxmzLQzvvEVclaRp/DLOZKEf2XkGRKhZl&#10;0hrIL7UqzVGJxQrFbnVJAi7QHwo6y9zkqF31aFctP+7Dvfr8/R4jTxQA6be86z2WBm5vuI7Jmefc&#10;kiGUHUsYjQa92NlcmE53otkOGQj0S42vwKRoeiGOBLyQu0KEWMD/OcN8WNQWcR6SlRRosKDlih7K&#10;mA5wUbSNRFw6P74oTeOJ0IyUHyfH3pQROwbfCm0p8gMQhFYYUlkABKkILmAUHAuEoGCZ1NQYq3ff&#10;nNkJNS8X1ESqf66jCRUCGW58lgz+oYFdelhhZLBqtCGggnLpdRg7SpsJSQQqSVKoEd0swxGo4vjB&#10;+LglZfwX+UwnCFk3n1NzXVwqMBYY6GSmQyiV1P1HXhVD/ggxILIf8XslQw8klpBmGS4AvLREZN0p&#10;KtwwXCq5qPpp4wCZR+2qJ7uS+mD/7dWXdiZMwOKq1V//nmuqBWOoYCIGzW05UIBaKdxK+MgyKzjN&#10;oDumYYSfG3Ct1UjROhp1Cj9ViTKIGoAZpOGLmoih53oUfAl5CJwDUzniRsfn/OcIheQpvCfEBqmi&#10;Cg9TjqiAo7Ru4Fk0Jn2kzYAfpDRbnYrjFGydYVlUS4umXOMcXUICfEfbj7bMKZO+xvnHLoUTUVId&#10;Ea0D4lA0+kco2gvuINgFfQQ2xQsEr2BbAVi6qHVnNi/mjfBtZCXIXsi4AJUK7pKq6NkQieAHKfCU&#10;bAMfxsuIX1h2U0S4NVb68FVxThJIqRoiNDBHj/C96lJRZKZaPveE/0uzvwgbCvRDNMFD4h44YZF1&#10;1K56tCtS5T7cq2/OxgF4XuDpl6+/hpC6xP3OPF4pYso1S75QtCT4lytXA3+SZqrFZWuQcMMkViCo&#10;F/419QvOGpECI974PooUFAzwMQEVjSBMgoD3JPoQ2AKxadUQXFPSCvQi4DWZXM5glgQedG3NRAn6&#10;MXxL6HnHjlYN3cAl4TKgTomkPt0TmVKxDZCNWivesNuAzy3S2yb8brFOEf4vqs4gDkIclnAk+KL4&#10;C6Fycq0BWxAAg0p0PYJU+HEQdI5QECmIBlcaK8vKiWObcCJo+iSpIUACJZE90VHiYXIng3l09uHh&#10;q2IYBwul58wxxIMc8XuFP+R+keFJDFsB+QFDytm0wuW3Re4crsS6UeuoXfVoV5rRj3v1vVl/T9t3&#10;IDn/1pvfCXOAa5MJuCTUkBc4xsCOOZUBSFKp5u6jYKhwYwS7E24SbQ4G2AQMZaoOlB64zrnqOZ0V&#10;XWu0OnmTJBiHVEcM2yJTMKFM8UNUDS0pUvdlJQsIs0qMlRdE8Asc7UGhWhonjg0sKrsQLIddSWN2&#10;1Fq2Sb+oMmAbODIMcsP2+P5pI0hhc+Z8atic3GzgkTlrk19EYmBqHXyFKR6m1Dgp5sOhIGoAX8BN&#10;8DK+FxIHBl2mEiOcLKQrNDsOJ8oidcU6AUoRrRDSJ7RNTaNlY86LBm3r4auSpMxGqVsp22YVLPcJ&#10;sFfyqCFKkW1iKHkrMIUMZEodnK+llhwKzCgVQbw/alc92dUsYXn/7dUmzdwyNdeObf35r30TpARA&#10;PS8I20HUpOqA5lKa7oEqJLP1ZOYNqnCCIEpEoAbgC5rWIvBPZSImnZGUOeuxwnQc4qWI1N8yhyqF&#10;HQyqKDlwKgqmMzDgtjpMqrC1JKpUCuOM2yWaAInA1xDJJ4QaaUFJcSWDjs1Jw4ngigqmTiwDAW1X&#10;HW0ZWOF6ZdgB3tw6q4KbkuG0QB/oChMVb7jAwvagGoG7koYw4gKkLvjIOzXAKWH1cOBxGTZcMCPX&#10;tmBimDR3ykxzeBuYu/SMxR08RpRpnVxilzeCeNoQKonCdq2q2FSCf21V5XxVnUCxM0nBngh7xcZV&#10;IP2wnzgFKYcDQwiHVaTJZIAjAami+0J2OWpXvdhVq9Xpw72qB8lMrGyGNLxXeAfKTCfiNFLmo8Dn&#10;OgY5BMSHbqkSL9CKlLpqhDXPMkLJNbgsigXcQaM+4y4aceoNJnEaltNQ9GY7Ghw2p6e8saoM0BSK&#10;Ar2avm87Sme2yeDvUFchR+dIZrqsWiBKn6y3h3m3NAET3F3vQHusFqxN9Wy0Yo6NVotE+lFUb3u1&#10;WGEA8CIF0DSl7rGtae1qYYxygxE35KgIpVMBIVHi9aloUIPj5ANq4kHQsxCmsGjY4gKIXpiUBV9b&#10;esCEQIlEjnC0sfuqk60YMDVLrxhZpaDUds+xqhMXD1YBX1LaQARtObpX7FWZqM2SsBJgCeiHgI4x&#10;S/xdZQKTqiAsUKX1k5COhE7Jar4Um6QFHkiHUhN01Xzq0lwHlt58PsGDruqkUt1y9OpwFcq/HkeN&#10;poeIaaCpK22R4KOmZVm2l+oLbO1b4sE+3KunDbf+PSn9zzsm9auvuSafIiFMxNv31Ka9gBrn0kqB&#10;qBl6NYeKLIL+HNjSbS+aGCu5VXegZOxEsl4NkG+baforBwoEH3bJamQpXGy5kWPqiBRKNKoEZSMb&#10;cxGmz6gPOKXChGuPV5wlrl1xnRaBhEb1hLta4vnFA6VquWgXC4zV5PkNDDhDZYeB3fgRTwoo2qBr&#10;FZnsksRMJb532pptwuyEXZXr4EGjCMEaRRGH2hvdKMQRQAzkLCJ7wbUGcMJriAcwBGYad6SxFQSe&#10;L0rzaN6WTnjjGkrZTNcts1eXtcm614gi10ZxM1o6UIS1IRjHE3iv2OR9ewVYSQd9DkFIwyLOwutI&#10;TMeeE7mRoqIAJP+kiTppPt5V5E4R8iITZboKDqLuZa32PDzBQ1rVmBNkjl0p2iBegF0iP6BprhT7&#10;8VzEs0mp5BZdY4GtfXtTTKvf9mpd1vEc525Qxbf/0R8TInLUudulHinj9FCt5pYQWKqZElkkU1Fa&#10;a4aetGWnWb3mtQM9CGI/gh213DUbtDoJZ1+jaEpVANACJpJ0N6jqrJ+gaGkbFC8pSmgE801+CrQr&#10;RvilSsk0UHwCP8ShDMNh1jUSDfIXWAqTM81lw6UJEhXyXi3zAqmeYogwNUlkGIHht/2ZxASDoEJB&#10;JxgEHsAD6jHIcHOvCbQuilhSwwezlFoGFE/aunATCOrlg394LHA0Eb+Q8j5/g4joGdWN1QPZ0oLe&#10;CoQrJRM/dd1re65tCl9LoM8n7l7JLv3XXrHP0mgr/fIyww0UGnxH5p6LdpB4DvTN5eCBYupko9LB&#10;QQOYx1wFNl9mO0sySHT52J/gIa2qavnEpg+3K+C2ItV1Xau1vVnVWGBr31MXkYJ+26tjrNg3tRa7&#10;8gdvf9eGXTOTLe/eNlKOhRlELGm1ACVI00aEhBaIH8xIQSgEJGAClwCWZpvAQbjYRivTqo4dCESJ&#10;eBPVcjlGzKTg5DONAgkGeJvMquAO5oTPycFL2nga4jrwLJG8p7XUr1JypOc0Zz1CyqIvs9bwFlUL&#10;w4ABokMh2Cf/DAuLwgHvTE1koJRtmsraNIVKc5k0XFBUoRtV6iskDkwDkSGAkmjIuCBcA3TAUCyV&#10;di/wBtwZJRnCF1yFXERSWZWZACeWopEyBR0N2imp15BjUOZgDhC3DS4Id/lE3iuwh317RdTWaKno&#10;jPAAuE0i9llKRaJgTksoN0XAtJQIxy4CiJSo64xZEYF1ifUg5wM5gxZJyQle5mN7goe0qhWFcLi8&#10;X7tyQMdpQcbaBeNaOGu/dYY5lX23V4td4L7YouniGS97nV10h6rQHYzBgk11E0Og6FBgDC/5JUhD&#10;TrLmcy4J3/OFTKjp8K0KlPq4XQ3Lo0xoIIIpMScZAeoPtFJAfzLjmLRle61TUBPYh5OtaHsj2NyQ&#10;Tk/cEFE9UB/M6j3tCA+CbQF8eDGwqF5vecQgYyjNcokLb5LBuvCXUljSOBMiQ9ITvrBxMmWiHzmC&#10;4GZAkHmbFrFup8PwLunCog2U5q64rTA0RH5dPmhpz0eKyT9RUiElwXHIJMGsWVeDjrrYyVZO2AQ4&#10;VGnxHOCmMKlgkkBWp5q7eU/t6F5198pri3IPKAMMd9yr7Gcs1SJx87nMl20LYw3XTMhGXy/mQdwh&#10;Suv08oATEeOLACpZngxYma8neNBVHVNOR0vOAewKIj53g03cu4DWvt3vx70acBNCewsv/r0HJtuc&#10;UNNaDBoJoAge0fG5v02HrVTXhRcYzjpgnSxC5VEgqvZ1N5lpU7v0u/coS+bidLDozgVhgRamNB00&#10;IT4mFaJMRW1TPIzjGS8WmNDU9/qpo2b4B37USKUw4OiLbMTp02KWdSA50micpi5JhW7MenRzKXVg&#10;jpESj5MoAIbnttkW7ibqeENFe3SwtLzz7P2t6o0/W8JNRVc41AmYVCSaOIXMh9YpfUcMChRXkqoI&#10;VbEeQhlGmeZtoCrkUS7AC1eHS0ZtiFt0mlK/lYnhqQKsO6RlJSVlqvgTea8KbGm+V6QPRJXoCAE+&#10;UNqQNC2/eGUOUy566tiZ62r1jgA9yJ1iAzQNgh+3+U98hKd+9rz92tWhPsFDWtXZg60lQ5VHtKux&#10;wdKy/dvVYbX2n88afbhXJ42EbhwySEsbP2bcT7XRosUwPfAGqpsc1Y7n15rt4833cxR5/DgIIVbh&#10;/jn9jhG7g+GPLhOUsehQK5W5wWlCgElrpszTYBp5kg7awstiznC17NAGtshR0IkZpUPcUcdcHW8y&#10;GyUVVYF0MO0lc1FWC9CPSGn68MJkJtWoI3CRc0zbUQxniTsIFih0TJzJCvV9B1iV9HRCi3KkAgeH&#10;suyI9J7lUqYm1kB4AsBC+pGQ4UwBMmlFI9KNpGGcaJkGZ6Q3WUar43sdr9FohchOGMaAbVL6xYU8&#10;wfdKqGj5XrF1MuAQkwBo8BTwa54UqFSzLpAkwQX+Iu+RFS4NVwC8VfgpyO23GbykKJ+76EB2dahP&#10;8JBWBZi1P7tafkC7OqzW3p97hSQD/ZYiZ/vzDdNnHzPEtTmKiiOYJbCCYRYKzjOr69V0u4z2zl2D&#10;eIddsA0V+6Ind/9z7LvnN4IYSqWNiq3ElJRA9EgnF+Bq4VrWISkOVVzggZKpkZsQAiwr6surkCHR&#10;xcuKtEi1w7YX0H9B6JL6XrsTkAq6tl5UAb2Z8yFcDAaKkZgQ8IsyjW2fXTrIqv6k9kxZqmQzosZJ&#10;0kHUwBwA7j3pNhGZG0BN4b+J/IWgGATByCBQ2E8B3uBNENJASsesATiZY0ayg4DGWNkdc+0n8l6B&#10;Mu7bK5rmANk8pisEkNaAsgVQFjF0YB3UOoTHlg+LZ++ofeSUXADudl6T/tS5VxzYrg7pCR7qqvbM&#10;wZN5NHZ1WK29P/cKujSoAvG0/v999C/JKCvyqMEd6K5U5zr+ue3L1F07lL01ZWZaPoZHxSuUAbKD&#10;mucEd24NLCOpKTvWvJpyRUUmbjL/QnJ4DlVRsCtxK9TCpUPb0Kcb3tIyZQu1ksMcYJb8TRcI7ZW0&#10;YqSBV3VMZmegSQF0CZYx2QhHc8V+cTeAmbSHCmqpPnnupb2s6pv6qxEaBWhoexogZWNWiFUdVO08&#10;KnMCOtDcFflkDlKTwwMSK8CAAq1YVkiWDYLCSUOKpNWGUUIAF8BVU5aUbWlIGXOP7lV3r3CmeFjA&#10;PR6+qJnCW4dVFQlFAs8A85Umf0G5SR81Gb+Gw+U8f2btSw7rEzzoqk5abHFBPDq7OnzWXkuMPtyr&#10;NRrjtIp7DVs///eugqewa0+b1J/cnEzz1LmXa+00LReYY9ENGbqeIq5UOWxRHFQqI+3Nc341PGXN&#10;84LSKJcI6QWd4Vy/KMQ2WrgfrR3Gu2Y96p9TU+0UjqafSGNFQnu1j3BtECcUW0EfoFwOAX5o+nDF&#10;pc3Uz4T9TQUCXClHljRRf9CIRIxjd17a46pe/ewLr9tGHoNShOhHQJkiQBBeNggExU5aDIAzSYvl&#10;hhMoXipwBUQ0s9NGgokBHfI1+TNhNCJUbsGmzG+a2jAVWUW9+YHO0b3q7hU4kXDWwSPor4dPxR7K&#10;XCUZngAeJZRWmnhzhJISBnQ1kIhPLnvJ4X6CB13VcYMQ5x+lXR0+a5+kxth/e7XISULTRk1M/V8b&#10;qDmgIqmUkqSQpq+r/oUa3SEHiMpEzKjvB//UVpzMZ8Xbb+2csGb3B673C2ZhMNveWrTsql/eu71D&#10;swZtmkMVbaYWNzz0I9OZjlb3tam2PiQKszIh+LgxoEDRlYS1UHbSwQELLICBN1XHqLX8asmhtZwq&#10;yra94ADR4EBx8SCd6yIVx+uX71h/SKv6x9NvkXZwYZLD58qhB3gTedyLGUWIYCW0hNG4LqgkL8Mn&#10;DOjppSd1BlHBItEAKO34BdcpOnYjhnxpFm1UJNTP3905ulcyvzHLGMsKh5Zoi8KnzFgpKQx85jET&#10;WRBuclVY6KwznQHelFSO1I9MvO9wP8FeVnXeCuWx2NVhsvZ7k3If7tWpg2Fk2WEWqR/cgGxKVgdP&#10;krZt5W+qr+eWxx3oWV3cA27CKMfBZGv1Odnm24EH9nxlg4cAFAJvinLWlV9/84/XFnR0q9OdDYQe&#10;su0NY/lAvMU3hpy0HqBDKUN3KG7hJnNKjYy0GDSSqpudvixg3h8sxrVLKxxVWqHwEfDBf3C331bM&#10;s1fp64Zp5lB3++FMpJy/67W9rKp42kXLLnpPadnpSP7/anf8Dz8PdjdyB0WJDuVraRKVKp10Xzxs&#10;VWdOhGeuCocGRGMG2T5A0kqxwAJqeWgzTOnc0D97d+eI2at9T/DlP1jHVS/1I5mm09NeAegASDp2&#10;CgOKjIOEkqonnoLOOovkgpFrllIa1PftVRYoHz1EuzpMq3rWGuVR2NXhtnalYvXhXp01EmY2rQ+x&#10;+r/uasGQ3RvRqaV8xHlbN2yIPXEQXTcRzdZaS0ZKO6frkTf9jftwEPoyNdmexc94yqfV63c3ZQJw&#10;UU+n6P1Wlaoh0CA0JbgSMn8cdhOJKMP+BLiSbgoRi8sFuWH7r6zGSNdHmrq8HNKmvTOzapGeeOj3&#10;KxetS48fKVG1nGyHp+y6Yn+rGqy+zlj2ojsud7qrOvmtW2gxe/03BlcPaO+9yP351vgdX/akbRm2&#10;JbecJroYVENZFf6QdOOhqyqZ2fnHBies0AbLFq3urNF1LI85xrwj8r+6Nlqyv7kRiukRslc8weVX&#10;XTd+zPMv+SSS4yrxWi4Q3tNedZ8gBHt2lTiCGodEE4znKkv7nOKLj1i8SHvUe/VX/pdBQA/Hqh6d&#10;XemdZUvf8InC+NM4ybftTD77U//uaelemy9r78+9eupitORzSWmknCgfoM7Cn63f/1n3NCKuwkf3&#10;81YJX5G09Ko2uLgbQUztKk3r5S3/uXkuEvYkfzWoCWAi6EfmIpHSdkkRAQAC1dyK4laUFLJmPimH&#10;WgrUaWmgsNStHXNnbMwp+h31ws2zhenAYOw4ma1MEob/z9AdWFXJI63KqCRrX1Fd+n4cBCvsrmrv&#10;3pHJDf++4at/68XpXVMycPzkxfSaiL26pXwKcS4e0V1V+WGrAqqg0QMMolSwBlyn5Dq8D64E5Zu2&#10;n8A0nekkR8ZeqWPL3eOvWnXFt3AQ3UdMM5PDEJ2e96r7BJERFa+SRxCiHiK0WRlo0n2Cj2WvurpF&#10;h2NVj8KusPZVb7hueNnT/+L7nQ981ztvjXnFc8Cv59Pa+3OvmM8Hgoi4lEZZm9zCIBpPIVnHXTcR&#10;Rg6xfVivzhUM8ovi5Ex9dnbb9Teqrj4nF7P8uf6cW+tNjeIi4pZk6VgJHFvRr5W0QqpcsJV4Kb2k&#10;hPY0aHBWRa0en8JrEJ4FX4ZvA+1ZejHFK1MhE0nrnIQjUtZJiv7lmAsW8OurapSG7KFnY9jdlXRX&#10;lUb+HZ+78gPJH60sG294ivzT3VPSV9RdlfyMA66Kej/lUoqjkMFR3YOIRRS9h/gbdhfpB/o3SXRk&#10;7FXHGFl05otMt9rdPQav6//9CR50r3p5guwVtP5HYVdfOPvWVks7TKt6FHbFFhXH1/B3x5O5lnyy&#10;YghW8Hxae3/uVUOGb9LRQIKRM+QCTw3aTMQxOJAPfOsWi1ZZrdQqq0QQ5dGTZr94Z/2Lt+8N3Fij&#10;KqA0jh/ZNKd5eBmZxEcpSd5BJnqqasuTUiLyt1DupIEqlN4+eDOiLyNZrLRa0cwjTJpch5/qStQR&#10;Kh5vEXgwF+RGEggxzVfGhC6DkPXXVxXv2Rpv/J+73nBW18ofuiqYf68423rWWhPi9vVf+Idfvf/0&#10;HlfVCHOIE4UlXUc4vxWRPRFihV7Ls5DIomsYUO6I2Kv21P3/9rWXf+Y9F3V3r/WFi1ds/eCqrdf2&#10;vlc9PcFHu1c8QeyKydL9Y1e/uOGjbNRfX+r+75fIuOof/PimJ8JedVTTz2hg0fRzXrdezqp0J2TP&#10;bHzN830uzGzN3Mb3f6dx0z2Nn265/T/uSaY7aSdxVribvfKuubixS/vik+6CYEfHDrElkKSMBUal&#10;MtcI4AYGtaLwSPyQN2pxQYs74HNoS/AeyDJo1aIgjMJ67hCI/0XHAf17eA30ccKrPG2lXZVhnLkL&#10;u+tf97eqpa9+Ly/4zxs+tm9V2pdfMpf5AGfHLF9SKbkf/8y//Pbqma2Fpx90VQyMIMZZOpSltkEz&#10;27RwLKn0hjD3RyxtCEaHat7CoKEjaK9ee454veLY8pUrV97zwAO33XFnj3vVyxOE606ceATYlT9X&#10;CZ77f//jX//+m7feUXZK48OD/3nzLV/99+8d8Xul2WlRN6EvaRALRds2v9ivnPhKOi52s+O9tz54&#10;RU+HY2NpfMLo9FBxZlNndq4z2YmmmzVmW8n8XmHUcfdTs4TOKBwEcA2aeagx0upHlzlFR/wDUtRU&#10;v2JRgkJtXSqOIo0nPwDBEUlJcAV8I0UQ3jAUYqNIDOAugCSm/fj+C7+0v1V1F9ldlT2x6qxdf3HS&#10;xS9eMn7iNPR3RTnt+GPp9R5cdcpP3z1ygFWBaLIqSrR+rG2bifciG9HynSwCh6m6FiMAyKTIQZyC&#10;esTsFU/wpqtXdXdPhyRj2K2Nd/SyV70/wSNmry5867UvPcO6rZmODq3dvHMazs4rLrnwibBX7U4y&#10;146IJrQBSwGdBE1UgBtNNbilPrNprz1RtlcOJqUl2VmjwJO1yc5ccXyLU8akjitXb3vRZtfKmBlN&#10;U4UolBGH5/IBueoETDtI02BaGciWW8hMV/J8aZ1wMxoiSGVlqrglx5J2T+bB4W6gacC2kfEXRBNE&#10;mkZWHTaZjANAMeuFU0Gyv1V1rby7qvZvffUjH/zzV5531q33/8oRphQYZLJy9drN99/58ivfe4BV&#10;QfthVazN17TBgm4j0g+DwxLyeNFG3NlCe6Tphzsnm0fMXvEEn/+3m7pbd+vmXb/acOfE2c/rZa96&#10;f4JHzF6NrX0Ku/TiM0647YFfWXn7mm6YT4S94vKmxabJ/fjRuxs7alojSFuBAiRDRTDxlXffuLrq&#10;ajWnIjtSy2pZAwCia1I3PO1+4oEcAZRcQzp8wTWoUuZCQxx0QGmZeoOPyEdpAjdI/YSpwpCaIDW6&#10;ggUy0En683EJYACwpJhS78pIOL7gljMEji45zh4sSCc/UjRwY7Q0Zm6of82vr+qia6dY0rUvW8Sq&#10;6N36v/+jOAIV/L/+/PiOzZ+94dvUJHzaydu1rcve/PBVUQplVqGJoFqqrBmOnrIyNSoWWiMuS4Uu&#10;mqYeMp4hbE8lK7s3TylHxl51n+C33iBO/5Xv+sslK1anZqm5Z/uB9+qQnuCyMfSKjwS7etszrItO&#10;6A6HfvDPL+/f+ckvfv2I36u2icpsUEAQ6m/uak56StPPZto4iLzNqcW5yWIqBfnchJIFwQlUF4k3&#10;0QhAg8wiHOCW5+5H4k0EIeVzNFiETqMwxw1RQKlTgDLkerMiXc8nUHThHZSI6WkLMWT0G3+QvESP&#10;EiyDeETqGuJd5O1edoq+qKjjudBugNGEzERFhvTwnSp5xPc2RDdNo1yjXPdSsfJLPtbsrmp5WXvn&#10;U5vLF40xUvR/f/JT+qITk7gxPLj8zk2botmd7aTztQ/90fkfnfy1VdGORGM4mpdnLQpPOcZMDZ0A&#10;BAl8ABSaSiBUIehPThWUi7fszo6YveIJfudNsnt//+93XfmW11z95x/OkuZB96r3J3jsYvXI2Cti&#10;4ZefZl9wTFAtl5jt8nf/9Bl1fB1SmEf8Xk0a7bJjuKqvP/vy9QQBVGjpj5S4AHIRSpCwG8AIrIwp&#10;8jRZy52flw9BGfAawmgGhcRlyLwK6aegiiGScIznRa4OBoTJy4RDhS/I5aaEv8ddLdAFTdnd/4SE&#10;w+tz9i6as7T94GLQU4a6h0jMyYtU2I2IX9ESTlsu9WgLnQLImLl2/8aZcFeIF1K+/ZmPfHrHqftW&#10;ZW39RGQt+dIPf/HTBzZMTCxq+341bm/v+O3J7RyG4sjK5Secdf2f/PbaF1yxb1UMGZFiSr4q6rwn&#10;L9Xo0YBQREcJYU+McK+mN4OE1IMhY1uaosN2ZOzV+N5P7vGrX/zBze1ox0sueX4nOPheHdITHKiy&#10;r0fCXmE5O3/1saYyeh12tXHD+Ph4L3Z1BOzVpBn7uj4T+EzHEiokvd0eiQbeAfYh8CFfpM2Blq5m&#10;JoSBSPAFGoGZhUF3NUfID2nKEKk5PhiTQ40TJgE8i+6oWIbrSUulyKjnGoeGNP/xn/RqwPOHG5PP&#10;E5eCCNqzMsoFHg4oJpgIH7Fon001I9BKBo4DW5byeVDc6HRzCEaqqCeNawz8onn7zltvKWz4UHdV&#10;P33H+Lq1xzfC2siE9i9/+aGZVuK75tv/8mM8Y6OsmUNLrn3Haz73kT997VuvHPvJu/atCteHvD6B&#10;jMh4a2lb6p1BRWPcjtb0IqAWoolBxoUlCb3zT/C9OqQneHSverf2/twr33B3efGGZqif+/vrO6Ha&#10;oG86EeoYNET40dJjmzc6MOoKehQkRY4yhx9IEoiBjIDUQI40IQJnHsQAwr8ozUjq0dUOgN6AC5AB&#10;nNRBkbxTlXab8b95dVPESSS4QOwMOED6+aWMKu9PWEFcTzPFqcfScIkiHhe8OBTelISENhK0TFB7&#10;aXnh3qbaivVF7Tsm1p6abvzKDe970Sveds21f7b+jGc9RY/t51x8wSf+7h/POPmUE578nM6eyQdu&#10;/M6pT199zosvO/lJz2rV5752/XWj577hoauC0EGKs7yUjFdJf2QAD2Lc0ohKBpW3MEnDman/YjI9&#10;ulc9PkGzqB7dq8f1Xj2QeXq1MmsV9KfBj9ClaU/G4VmiOi9zLfN2BhiQ3P7c4QJkUsuC6ZRDDzKY&#10;m0/gQTCjSRAE6QXKJZFlqLyMC897hAol6RrG75TKUjcpMaGbORcMeoMWIZ3a0gtEqYTX8OJqRd5W&#10;JusZvFIdL6VWQSurSjHXomgGcSsAONSY9AOKybC9W3frTV9tT5y3prjxvnvuOe+CF+KwLrvsFdFU&#10;PLJ0Yu89u1aMjlihxhyNr97wpRf+1iV3bdxt75gxOlD4rJmt9y0671UPXRVroy5DH9rxy61IMxh9&#10;iq4hyhFISNBITKW2Ypn0vN0+g+T2E32venyCJJVH9+pxvVf/tjOZmQo7Oz1t0FKG6WgAxheCqTTw&#10;0V4lUxPymTbUw8EdhEFJTGGKdDqaTgi3iMAxniIf283sTyFKyBhhmYXjMoWFogaD+UQMSvyC15QB&#10;LXwLGES3KYC3QrSewZDQroXamE9k4ZSKcD/9QnE2zvBhggiV8T8Jc8CQkmDeB6gmcQRito0wG7Vp&#10;ARGfMmCUNt153wAyUp3gjq3TrSzZsmX7ZJb6gyu2bLtvx9TOM884jd/FxvktO6bqQr3Yu/Hu2x++&#10;Krwbq0KxkuChE6c2M82F+5FQBxVVS3jchn50r3p/gkf36vG+V57veehBAzk+9w/X4xC4w0kupIcP&#10;VcKOClgAQpDAetIzm4IGwvNIzvpZqylTEjg0FDigRUm1sitDk4uN8/W8EeNBhSIJRngfSVa67Ooc&#10;p0Q7WzqChJjNaxE7lJZxiNtgGSKaSoVREpATx4wS8v3kFSKBj3IcL0BfPOYAE/nzL3fvFvHVRqCe&#10;PTJ36hlnbN41GTjVa1514be+/cM6S6vN4gsAMLxcTGbvXC02ikrY3t2J9qx605qL3vkIq3Kzipmd&#10;ulgmc/BTmOuB/5JiLiL/0reub2tEM01xnkf3qpcn6DAt6ehe9Wbt/blXP5qhNUvaqPQLX/seOeAo&#10;vhI2MJ8GzE66JyA5Cm1B9GzhLJhZufwgsZqTA6hJpZAgQoICahOZgBTkCKJ3SPs3AxRQupZmEGFM&#10;8DI56Lm0Gf9En3i7o0KjRJlaxDLzcTigoT6AiAzik7IoaOixlbBka2EQMBYoVjXEePlmqXwyGjBL&#10;d05FqObXI61YUgYaG4YGhm67+abpte/4+sbiXvfchnPGce3v1TJ7tFj9169/46wLLkknt48WCn/7&#10;wWsqL/inR1wVmRQdKxUlGXTi8YpJLxmYpYw7lalcWpP2jYTISNu9VyggT/C96vEJVs384nhi29Xj&#10;eq9+OscsPiGMqf/r53VaJHANXqIiKEbBAjIVw6w4tIi9FFEUgj0JFsGUBE+KEdJ5kWtDyB3LW+Qj&#10;FXArBAJkCjLN0aAyIIUSkRvBj8Kk5G88CAE/n7iikiwNoCpzuuRHCF9bdGXzpnL0CApSSnjZ6nTp&#10;aGFPvYODMByHWYEEHqYM9BQphwd2eD/dak52UKlSTmx945Yff7/15L/+tVV9/S2rL7jouadf+sb4&#10;3lv++gNXXfSxvQdYFcwuVjVgpS89MVs0JCp50pCWj7Mk0BHpujiZbgd37ga5fKLvVY9PcDU0uaN7&#10;1Zu19+de/e3mhkT7cAAuvHw9sTRXOsw7jxAgUiiCSgUhlNYs8ndeRKWDpIDKqMxi6jKjZEi3DFPx&#10;8oZZHARORK5o0hBKpEhKUJpETYDchQFNecc33VwdX9wKQzbwrwzD4ls4fVKu0GUcDuAEInHSZZ4o&#10;6yb0ehAQMgRkQHAk5FZnxjdhB4VQvaCmG3aoiaa2fXXurhtaZ77v11ZV/smVH/irD02sOevqVzzb&#10;fNHnVl74zgOvCoeFW0RWXYui1RM2LFEYWrgGPpg5hutDv8rR9S0tSrlP9L3q8QkOl0nQju5VT9be&#10;n3u1QUp6PMFIP//162lfl55uZqXEGd2czYbAdBxsZvOJZCFxAf8ZgE3k6QCzdeRSzzMIYgryDhIS&#10;yFFQIUhfQDRwKzCvydyFzizFCwEXNWSFRGA2xAUw8o+R05poKNOmwbvhI6R3HD1liFiQmnRlqRuO&#10;IODl+cCWgKno6zPFj/JHW8SY07nZqBWkU74eg4mMP/XXVvXDd4xe/MJXfOpT/7BpyZtXXPjOHleV&#10;x0XKqYvSoQpUbHSZZLgp0v78lhBESMSYGkZd4+he9fgECwWxqKN21Yu19+de/bwdwADgWOrP+MP3&#10;8Am+gMInp5wTi1Q8vGaqnhxavpiPaZRIAT1ItCFoxOLiF++QT2cjifCoWeQ93pKsk5owi4moROAO&#10;OXW8g3yDDOtWqbDKCHcAiEQaQ/m5Ml8P/0IRhKJpopSKUoIl0DhjWbEehGWSHH48/oSyAlo1mYKs&#10;A+Bn0EnumjbbkUaKxMxO6vAPXdWai985UzlNOfYlva8Kb4iPCGKtrKdrlzuezAHM8Ef8OIBdVsAk&#10;QX65e+dQmnmi71WPT7BYEEmRJ7hdPa736pd+AHFRTh9nkFYr8ghqkM220slJENz8XOAynRE1aUNY&#10;DLYlrAecIoeZMmG5iEq6XP2CO8C8yj/I6vEvjqtUqtLQhcg6iCYeAZxCYowcyMDzGKZGgYOX4Q5w&#10;RiVoSyInIcL2lEEgYjL/oqAqy6s2N7l0TKgAJYkfJR0Px4aP0bbNGQ16R0uyKvTRHvuqwEdYlQvx&#10;Wk13NlGuUinpzJBJxVmtE5TQvC3armsd3aven+DRvXq87xXK8TrjPC1Nf8Gb39OOlXpHpKGoazL6&#10;XTNpuMB/iNdAwLbbZiWzr4AYGPfM63JFGUAHgROEXi0NFyKxIGURhnKICm5EwYLwAT6q0BTFRRAm&#10;NH2tSA8I8zhzmBO/gCMSwSmZoCVNIMLXEnRCOXXCGC7p3Nr8YEYEekHUhvtIJRbgIVVq9XBvB7BC&#10;mNkyj2+eVtVJ1aUlhqdTZiWWSb0oBWQdRmOG6cTUVFJlYyM+ulc9PsGJQZTWj9pVT9ben3v1K0oL&#10;uZy9/rzL10PEbnhCduCwNVsqI8BhWMOVijm+VDFzZJE/8CbAGmBGMY6G4KIAb1IX3qSECdLbJaCm&#10;cBJzthW6+JVSrl5rCF1K2sMt3pkOKZVRP6JAa8rYXryCaUm4AWgqXG8KH1JxVI4bR0ciYgR5GCX1&#10;ICIHjnSLWV4lxxx3DabWP7Bbp9eTVSF8OI+rOm40PXaZW6F2AkM8yZpRtrxiDzpC7ALivXsuPbpX&#10;j/gEaefrsun3PcGBshD8f7N29fBV/abs6sDW3p979XOqEoIYZPrFl6/3Fc4DnVcozgjcSEBA+NCi&#10;Q5xAQVPzqXqCVvKBI6CfgqqEEAp8JeJzChm0gVEjhH8pczly0lTOhuhWRgAjoD9I1xToBBAmb2HK&#10;38KqQvYS5FIUZoR5RfIiTeU4lFA5ZjA2S9b2egADGiDDNK2BgjFRssuWDoRJszZjvmYifX5XNeRk&#10;Zy6JGQvEzFPyKimjxNmAAzUbSIJhU/H9teyJs1fIDvb+BCXO/K8niG4QhjFaUQ/HXj3GVf1G7Oqg&#10;1t6fe/WLlAcobdYa7CSu7jIi9zgI1KudzCrnNU4deqWgEqIEIeM2JYKAYkCJAegB2WqatsEpZEaT&#10;I+6DaAJggm9HrVRIE7F4A+niyIc+YjdFWwja0CQEBoTBLY5GCqhSJs3bQAA7MUqCCGkkU7RGM9em&#10;0fVisTBUtEZdE7ADCU7mD4NKOKhdzfeqCF1cB7dFEzqxEpgl3SvR5rpfI5uSCgyB1RNrryRmpOQE&#10;gUXPqF494hNkruqvPUHRlXeFUHeY7OqxrOo3YlcHtfb+3CsYi/IHivHzXn81aCIjc9BZIevGT3Ps&#10;Yz8LQxUWNv0a0B9SKgpS/syrlVQlBIaQaqhUNKFLUhEIhAdBKEFXhCQAIjknrEp8jfCjZOCwfJmC&#10;BVwpmuGoIyTURIA/EZjgBTkwQf7Cq5wCDSPqseVsYsShNYNFuqbOwugKyRvJmFKdeGH2wC59so5M&#10;1HyuCthl7WjMGGAmqHdiyiVJPaIDRUU8wjXVVqpsmhEq6JGxV9Kblz9BL3+CxHSB8FzUdv4EOYfy&#10;wHKZcj6R1v79PEH8vpyBhz3BYo5S79srCuIIhfk+NLwD2dXhXtVvxK4Oau39uVc35Y0SWLz+vDeK&#10;j5AebWTUfcUT/mXOqg6lSIGt2KYMwuA8Q7KkB5MOTkqe3C3wr/knKgukKdgQcQS2Qj8Y1Q2sAVo3&#10;J1+nUSoffoPqDH8XS6I3JWzuvNcTRUwBLwhAGABD+ZOP/OsY3FkT1pCrU2HgR7K2sqGJSgWqc9LB&#10;kRFi4LS2zxm0kM7jqsYq6ZKBePlYgURDutjAdXFPqjJeMpG3mQuVrQ3xEY+jvSLte/heMdSbJ8hu&#10;o6/DE0RelBBJZn8TEurZEN00Tq45ihQwA/uYgZg/QSi5sF2GK5In0thy4gSduBoPXVQC6MR72BN0&#10;CTgzegVT5n4uMsPFdlDWkiEzXeFGFTNl2KJwZx5iVwuzqt+IXR3U2vtzr24SmYa8t/Pv72mBLUEx&#10;7ETZzkbWaUktUzgRMdzKnGKYN2JB0AaA4Kly2vlPvl2ufsnSRfOW+x5o0++2i4ZSaMB0oFFK6yR+&#10;JI8+MErgLkJWMTh0qC1pDxPaBbmJwJwUVlTHzWim4hC+6lS7XNSbUTznxbx/1dL8IKrVm3mHlRjf&#10;1j3qrZPOVJvbb35WxYJPHPZOXKIsn3DLBZsx6AxFRuGG4uu4qZdtrRMk394R9eFeXXaqVSka+9sr&#10;HsnkTLphyp1rU37KaiEiYxohG5ABdSFhx6spKs8OJSMK0pBT4LYA1vo6bgKnefdOYzpURwrpgJkd&#10;tzjsMNfZ0Ch7jVcS20437zG31sxYws+0pRhUyhE6LmgS9B0/noRhOm6Ey0YKAMAMh99T8yYGCvft&#10;aPDQwTJ31/TZ0OxApF3AVb1ywe2qF2s/sS/36oNei8cqPuIT97UaoI9+SqS9u6nU8RHABzCa9Mxr&#10;c8DFU0S+TOzhtHCZCOhgCJUIKrR0QOIstIzXYFslS8Sp4FmB8aHvVCAk0OgjlRBlwJVuC9G7JKfg&#10;8kllLiT8RclJ0JIUWTqVGATaRZHQwFcvO8NyC0YnSvf6EVr8ehIzlDKK40IBThZ5ULSnlnzltgqq&#10;UfO1KmS7z1vurVpagPdt039KMgUjO/ej1D1F8zZOfrg77sO9evWZpuOYB9irjh91fAv3iienODXZ&#10;wsnH8gAM/dixdKaurJxAJEN1CybyXyNFfa4W0aePckaLGrYXTdaYq5ScuMIg7eI2EH5ulhLYdaV/&#10;IOMBULUCPEvqx7ovM+jNWks7a7FPtWrFWAXX79JQDK0+Yke1GS9q+Qm2MTMbUj5b4FW97PSFtqte&#10;rP2cJf24Vx9oNZnexyNGFxtVJxRuCQ0yAIUGqqaJUuQyd7L6nDCUuHAgOxDj5xOixbSE1Ehdg15v&#10;Wla8HFPI1StpgkKbileRyPCFgs2L87ZOaeFCaF/SE96EcmkUC4qZEUcQr0SiW88ryV0Hi0rJlsLK&#10;JcebwxWbhss97ZDKYxrFXqvtx6luWkVKn75/4/32HbstVpUPLZ2HVZ25KFg3GpeHCo6pR3FUcmzb&#10;Mhj/iSYVITfIyJwf3TSFTHbf7dWLTzQrpf3uVRz45WLBtW08BceeQpUXJ5O1cHy4WMGXJzHy36Ls&#10;m2YMGJJ7I82cLC5aZkfTid3aUYoiOcd7sGyPF4wQzlyWUJCebXUKjo1gIPAQMjz01Eijn67XO2Fk&#10;2kGklTMPzz9Qdhk2DLkd66EahdyXB6OXKcK6BuoE6LHAq1rhZgtsV71Y+9OXwzLou7165b0tGTIY&#10;xfpLrlgPt9KjZStCXEzaKITjIChUroIrUxvzlmyaKQALYE/mdyv5p1yyNHTQ1gn6CO5NcssoYLo5&#10;q9z7Uibl2Iv4HTLtoBV5I0apJLRLJDCZryEMTpnTJUV1BPLckuQgRUcgD3LgtUMaAlQzYRImxCxY&#10;YgKTimssr3/E0w3lFzvBMWFnqyK0Ox+rGi/ES4fVwYrN7YbWLuP8cihO1mPCwgRqpfXTFx5qv+3V&#10;sUNABNr+9gpYcnSgTMhY4lDqej5BUaZ+u64QwyxDo8kVUT4eHHwQ/rg8d35/hWHIGZufK49CPNX5&#10;H53ywk1JM2THAz9gDgoeJIhTx7ZAjiza+HV8uL6obBhVs13zcLEM2kbWvOOH9SYuPgb7FrkQimi2&#10;6TKzAJ0x9AgXcFVmGC+wXfVi7WOFpA/36lP37knTWHTsn335e/DnEVVJwgEMSFyDAHbCcKQSAe0S&#10;kQkoyjxcoEdbBaBCtUGsknxEg0klMnUyMdyXYw+WwNmyoUvlb6jC1JIR4eJ0+KB0yvtjpl1pXDjX&#10;uXqNgBQ4EYZu4JUICcBHV5axxbgepB3CEwgSgRf7HkVQUg3C3emGuatGqxXUzflZFb/CsJOcc2yx&#10;4qBSRxghDaZcnvIbiouSLvEwiO5vSSGg3/ZqRRnoB6bZI+wVpSC2DFItHb2tUHR8OKWEY37K3a5n&#10;UcSxt6XDVZrucQ24XT8IedxUv3ETI4RwMuqAGUXsgoqmhjBZVJWAgIAC/FjIdmQRMgk6sS0TDjue&#10;H5dKcnH7dJvgIqHRhfeOo1aE/odBssoaRhA7I7LQNMgvC7yqdjNaSLvq0dpTM+7DvfrC9o5LGYFc&#10;+7lvuhrIQHq0JVkQ7BBGFA+S0mYbVjV6llQxLIEY82qYdIVLig7SlZc/ZFgG54eRn1wPQttG70HG&#10;ggN7Sv5AgCBtWuImaNAQDJwyezGT18gEPUVzVOKLQrFbMZHrGkQDiHvY8jtxQljTiNMq9Xl8CUib&#10;ricwxXVt13S628fgKNM+uKq8q+zRr2qonK4YiKo2UzbgdmdNL6A9BFSCPLrq6G6uTEW6cV9L4JV+&#10;26sxy0fR7xH3SoJ8/hgmmeXOhg/jww/jDmkjTfA07An5XbpaJVBjHjKpprDm2GSRzKg4/Lv4dgyD&#10;NKEjVBrmrQlCLUR+x5aWfxl0SNkbyj2VKdr9lVqQtKNsW92j2YaOPD1NS9DemEKA77BEJGTAsYho&#10;aKdlCAPlqQVeVeovqF31aO3L3H7cq+9PtmX2XpLoz33zesoKXDHUGakoIuMtk7Hyr9iI3NOFBQwZ&#10;afRuYC+I4tc6mlAhELzOZWa41QWtoLouE3q4kXIXE6odBnzS0EG4LlUSUC4ptBqOqODF4l2l1QLj&#10;44xLlCGyumqKHWE6uST3qkrUCkMqC6TQFcEFjAIj9mxmd5vU1Gaa8X1zZifUGHXRXdXcY1sVAMrx&#10;g/FxS8pYP06wE4TkG3xOzXVxqcBYYBLvmU64xSdM7ru9WjsQ1/1H3qsCUU+SQK+f7kSzHWJ9CLQa&#10;yQJcmKYXcmRBfLnBOOHSPocX5sOiZo3zkKykQIsMRkIXbByTM4g7EHnw/FpAK5wzj+onMaZ8kWIH&#10;Q5IMvhXiWeQHIwWDbqCybbiO/AAJRTW17FjClDUQH8zmwnThVwVetpB21aO1nzYObN93e/W9magg&#10;os+GfsHl67m6uTA4saLpAJmS5m4qo9KyLSVMzjLRBGdYOBEl1SkJxEDxjNHvFgQHwR0EJQCtsCle&#10;FPMmcQBLF13szObFPBZskKzEgCWldukVMpErn5rB/6VVXGTxBM4gmkBrGxtcOwTkqTMsi1pb0ZRr&#10;nKNLIMGbMStpy5wy6Wt4pflaFXODqP8tqYqeDWECFszvXbINTgCLJ37BezbDaHNL68O9On6EZWsP&#10;3yv8LyIYhHdt6hkhGVI24FqrERN2NOoUfqpynxM1ADMI2kT1wdBlHBJugpiODaeEEcWNjs/5zxEK&#10;yVNgqbMVUq8UJq24foEheWisQGNWS9oMJBVrtjpD1Uq1YAwVTETGeXwDBSi7wtnlHWQGdZpBo134&#10;VVUcZyHtqkdrP2ERY2X7bq9+1KSQxZNK9YsuXy9saS585nRqxBEISgp8iAv0WrAe5FQDFtB/xXWA&#10;MYnEflF1BnNpmXxsr2jVir+Q9i1CAN6LZEEmeMmoDqFOcdAoaogufkHwDuwWDFxG7zCqAzSD/DX/&#10;icIEt0Usm3znpGEdg8bgoE6JpD7dE5lSsQ3y4lor3rDbgM8t0tvzt6o0VpaVE8c24UTQ9ElSw+1H&#10;jm3jIXSNoUK0b2xr5szyPtur00Z1Wt0evlcIhLB9dMIhz4MH4TWLy9YgF7tJrECyKAx66he4XSIF&#10;ylk8BooUFKI4zQEVjSBMgoD7n+hDYAvkwlVDcE1JK1D84JmahFdglgQe9N3NREkE3Eta4nnHjlbB&#10;rkjVSkQdGlWMbuwhygBFS1ISCTA1ZeFXZejGAttVL9a+btTqw736/PZ2LCRGTf+9t18NV1qo0wJe&#10;C+UWJUsepujT8khzvWwwJuFT6+IvqGjAjBS6pGSqUmmQr9CLZUqNE+IDHApOEpk8boKX8b0U2zn8&#10;ZRBzYT+JOxD2JJEu2FjeSEohw7QQyKfSoZYcIgj15EFz2JUYdUetZZv0iyoDtoHB4VI2bI/vnzaC&#10;9P+tSih6j3lVkEjtOJwoEwZLNRWgFNEKIX0Kz1SjZWPOiwJqr/23V8cPPMJeSUhvox+ulG2zCj5J&#10;E4qBnJfkd9KmI9KBBtgEHHMSTuoXhAPc9hzdiq41Wp28zRU0QdAnw2YPDBPKFJmnqpXxL7q2rGQB&#10;YVbhYOUFEfwCV8agkGWNE8cGFpXd22c9eDIYieiHicKQ8Op54DnBAqBUqebuY4FXhc0vsF31Yu0W&#10;ZJP+26uP3z9HAsklor/yyqu50jkWOWlaIECKEe2OKES4LswFhf4s1G4BDem54pAjMwduB+6PWWFS&#10;AP9g2zCgpH1D4AmZvsHRwmXYcHaMXEWC2VzSRinTw6mv8x8V6DW8BqcgpThgCElqRNhKxv9x7Shn&#10;jJoFU+fO8cJwVx1tGdi7emXYARzbOquCuhEfz++qcFjSMxZ38GNRpnVkOplMOoYg2Ihl/NDUHEA9&#10;NPG+26vThnTqiL+2V+V8r9AHtDNJK1AbFAxYIgI+B2bQWqRuaVqwDXpbKXPWY4X5RkS8EZCSZQ5V&#10;CjsYNVJy4FQUTGdgwG11mDVia0lUqRTGGZhMNAHEgK8hF0PzMGbGdIorGXRsvBJO5Lbt01AlgLC9&#10;IGwHUZNaCFpeaboHspfMbJRZSgu/Kix0ge2qF2vXfaGV9Nte/fO9e4nVeWzq//7p9tGKOTZaLRIQ&#10;RlG97dVipaMoixTArbTupdua1q4WB1due+KGPHsVgWpCAqgTPhUNYg5olcCHeBCUI4RVLWqxHDZu&#10;GcSv4WtLD5hQFRGjEY42PqLqZCsGTM3SK0ZWKSi13XOdMD5x8WCVJDmlDUSy4plOhI+g7AbF0nUM&#10;XBrF/G75DctuRUpdNcKaZxmhxM8EIcUCJt6oz7iLRpx6g/mghuU0FL3ZjgaHzekpb6wqYz0lraKD&#10;1PdtR+nMNnGUoa5CJM/RuXRZtUCUPllvD/NuacKqdtc7RFXVgrWpnvXhXt2wBUqaEFsKSlbzpdgk&#10;DdQMWyNOpKsqn28014G3tKBPsD9Xdcu2acvRq8NVCOM6w7+b8I3VQFNX2iIrR03Lsmwv1RfYrqCh&#10;9OGqPjmpzAAwQZ59xVuuHBhwhsrOMBFPkngCdGuDrlVkhkoSM//33mlrtgkDDx5TrjhHiRTmpchK&#10;Sp2SRk/iCJJ5ojgRmCAHIcHlNdy8bDnTgzvS6ke1gi9Km2a3AVwDIVPKZrpumb26rE3WvUYUuTba&#10;ltHSgSLVdcE4ZLaFXNq376lNewF1u6WVAlEzlGEcEJExnTAwgNteNDFWcqvuQMnY2aYjLUBUbqbp&#10;rxwocHXZJauRpfCLJbGJqW4Cs2vULspGNuZqZpZRtXBKhQnXHq84S1y74jotfg0N7J0IQrKMxQOl&#10;arloFwsdvi+O+nCvfrQTD03PvuiA5oNURVi0HShkDMwxwUHUvazVXugn2J+r2l5rZY5dKdpVQ/gv&#10;Ij/AVHopyuJPiYaSUsktusYC25WRxn24KrkZY2oGaNW9/v9bNlyaIKAEI9AyL5AqF6ECjDoCzqpr&#10;+G1/JjHBIIRkWcjAL0nTQaiZ3EfuIGUIqX0I3wEQUWoZUPEgLOMmkK7LR+xwQGFDIjMhVAj+JnPV&#10;M+oIqweypQW9FQj/R2Zr6rrX9lzbFGaUQJ/UOH3udqmxyZA/nctcGAuK1kyJLJKpKK01Q0+axdOs&#10;XvPagR4EsR/B+Fnumg14pNILolFyo1bB+uBHwRMiu5n1Ewq/tkFJlVKJRorR5KdAJWKwYMrUDwMd&#10;KrBWHMowHGZdI3gmJoc7MTnT7MO9eqAmbdvCT9XJGqTbhWY5yKCwFqT6kKuKETEt8BPsz1VtrbWI&#10;mB9u7cAiRarrulZre7OqscB2NVfvx1U1WrA2uPgz4oh3LKoWhkm7RS9AMCqsDbYMYDjnBOx6oJRt&#10;msratF9KE1AuMJU3cQgOTuIAiVvG7UmiQWRLEA/iwL9iqbR7kdlzRIHOuZJxFcQg8hM0KBXKiaVo&#10;pAzErUHEI50YcgwKCh4oBd4CtDxKNuyamWx597YRmCzMQM+gfYDMN00bEYJxoKOw/SS/xZVkzAUT&#10;EM5sEzgIv9hoZVrVsQOB3ZCUgoUhLodJGfxGbbCGMGFdTNAgXsEbzomTStp4GqJNmeQDfZbGRL9K&#10;IZSOxZwhCtEIUmqt4fXhXt1WR5IDxy7ceYrBdQaaiJS5xHoUrQF3QYuk5ASHdQGfYH+uCtnk4fJ+&#10;rd0BHaeBFbvKq1cLZlftZqcPVzXTihmmyfWqv+md68fQdOUSF94kg3Wh7KbwkTkgxGCE3Hxh42TK&#10;7DxyBMEYgSDzNi3yi05HbXvS70Q1hOauuI04jaCboohP63E+FlT+CeiblATHITP7smZdDTrqYidb&#10;OWFzaVNNw3OAJMFZimE0JjFVt817anbRHapSwjcGCzYVOxwMQHqB4cCUFkAacuIwn0Ng8D1fyISa&#10;DlunQKmPSMSwPIqXBtKcInNC9gTYSHsCpCwzjklbttc6BTWBfTjZirY3gs0N6V7EDZEBAfXB997T&#10;jvAgIHMAH14M1KfXWx6/fR/u1Z6EDmsBgwnZ6L/kVwYwFk1zei7IQoimRWqULC9byCfYn6viYhgt&#10;yRy2/Vk7RHxuLJsIcwHtChSsD1e1c05SMYpa6jfvm1w5UmKJRAEw8bbNtjhCUccbKtqjg6XlnWcb&#10;zjpgnSxC5VG4Nu3rbjLTpnbpd9/4syXcVHSFQ1KASUVKh1PIfOh3Qr5iLKe4klRFqMqBFUERFCFr&#10;aQNVIfmhH3Hh6nDJqE26Q08n8YzM5k6VvUE8pGUlhVE3aZsTalqLQSMBFMEjOj6xDl3QlEjXhRfs&#10;b1X3KEvm4nSw6M4FYYFmoTQdNKFjJhWXFjS1TUkzjme8WCBVU9/rp6wN/8CPGqkUBhx9kY1kflpE&#10;TQPqJQ3saeqSgOnGrEcvkFIH5ui/vfp5y613BOhBWJTfizYq8GPGMoqP8NTPnrffvTqsT7A/V9WJ&#10;0CutPKK1jw2Wlu3f2g+rXXXanT5c1QMz9HRX5rxQo47ARc4xbUcxPBzuIHhxVEU5ICvU93EUpUcj&#10;Er4UAYKwphwjdgfDH10mPZ3QotCM0alyK2VHxMgYBinqMyLxAGAhvVso3zHRUxTuiXQjaRiPaPpC&#10;5ojkOU5bHd/reI1GK0R2wjAGbJMSHS5k/JhxP9VGixYj/sAbqNhxVDueX2u2jzfff4BVCcpYdKi0&#10;yTTjNDGylIZRmfIRSuVt0BZWD0O3qmWHn77IUVCvGaXr2VHHXB1vMhslFVWBCjHtJXNRVgvQREhp&#10;ZPDCZCbt070inpI0LqXhQhii8FMYTdBmxJGifO6iA+3VYX2C/bkqILb9WfvyA1r7YbWr/lxVGSX6&#10;sFPJfK3u0dopNfMWRTNNAn5RELHts0vr1XS7yNLmrkG8wy7IVYp90ZO7//kntWfKFyVCF91Lkg6i&#10;BhT3QQikK0DkSAA1pTdDZAoExSAIRjICEkQKTQ/eBNc0NF0ZESy9HBL+ISkwVnbHXPvnG6bPPmaI&#10;EGMUbUkwS2AFwywUnGdWD7Kqse+e3whiaII22roSf1MC0SOdvAk2BiGMDnVyqOICpZRMjdyEcGlZ&#10;UV9ehTiKqlpWTLPZdsgIP7pCCF1S32t3AhJU19aLKgWCftwrGarI3kEwyamTgLbtvCb9qXOv+A0+&#10;wf5c1Z452DuPxtoPq13156pkEJdOdc/S3/TuP5Y8nCMEQEcbn6CW6pPnXqru2qHsrSkz0/IxPCpe&#10;oUwNI6h5TnDn1sAykpryTf3VCNgCNLQ9DZCyMSvEqg76cR4iDwI60NyFhlXqS00OX0OsAKsHtGJZ&#10;IVk26ANP0jhAAgNyUEJqFhBRU5aUbWkcGHMBGisilgvuQM+nOtfxz21f1suqdqx5NeWKCsQs5gOB&#10;bwhWoReFEi7ODt6AdLMb+nTDW1qmbKFWcpgDzJK/6SGg6ZMGkTTwqo7JRA90FoAuwTImG+FoPkeg&#10;3/bq9tlYkFtSIhj0gEoSFSqfWfuSXvbq8D3B/lyVyOplFDsfjbUfPrtaNFTow1VJEQNWJfXGN7/r&#10;j3IMRxP1B43b1Th256VaO03LBeZYdEOGrqeIK1VcQBQHlcpIe/OcXw1f/ewLr9tGbC5N5uhHQJki&#10;QBBeNlk+xU7aMYAzSYvlhpOBwFKBKyB2mJ02EkwM6FB8yZ9BNZF7cgs2zG/T1IapMirqzQ904Cns&#10;2tMGJgHHoOx56tzLe1zVKWueF5RGwR1IL+h2JlRBt7bRCvCB7TDeNetR/5yaaoPZhn4iTShJNtvy&#10;kdMN4oRiK+gDNMIhwA9NH664NCn6mXCHqdaAdvXhXt25l25MQR8oYUBXA4n45LKX9LhXh+8J9ueq&#10;PMrePNFHZe2Hz65cWpr7b1Uyc0ek6DP1ph31xYPIzoooGyyH5TvWq9EdcqypAcTNB30EugArTubz&#10;4u23dk5Ys/sD1/sFszCYbW8t+sfTb5F2cOHWimiVQA/wJvK4FxA0QqwogdBJg7GgkrwMnzCgp5ee&#10;1BlErYhEA6C04xdcp+jYjRjypVm00WtQP393B0WDOmyFJCmk6euqf3FIq1p21S/v3d6hAYEmv6GK&#10;NlOLGx5am+lMR6v72lRbHxI1XplbfNwYsKlocPK7l510cMACN2EMT9Uxai2/WnJol6aKsm0vmEk0&#10;OFDsw7367F0dqK5z8KakcqR+ZOJ9h7RXh+kJ9ueqNk61HssT7E+7OkyrolJIpg6aoP5wZ33dMKR7&#10;dbcfzkTK+btey30qUUZWFweBmzDKcTDZWn1Otvl2QIs9X9ngIQCF7JyinHXl11/+g3VcX1ITkVks&#10;klMQLOTtmFIQlT4H6vb0S+WDAynI0VB55kR45qpwaEDUXBAyAyStFAssoJZf18MUqQ39s3d3wOfr&#10;YG/Siqz8TfX1h7SqN/94bUFHTTvd2UB+ItveMJYPxFt8Y8hJ6wHqmI+wqkEjqbrZ6csCphDC+Fy7&#10;tIJbI9TCR8AH/8Hdflsxz16l9/leZYHy0d72avC8Vy95ztuc0WN2NbLr7gh/tCk+fE+w91Udbru6&#10;f0/zsTzBvrKrpS/78KLz3rDvFv/FVv/vb/Tn0dpPHIVgJLpw6g921o4fKVG1nGyHp+y6ovsjY08c&#10;RNdNRLO11pKR0s7peuRNf+M+HIS+TE22Z/EznvJX/pcZ2yfFeVGdyoe1wLZEM0YTpQCqoXCuOOOk&#10;G9KInvd4kJWUzOz8Y4MTVmiDZYuWZNo6XMfymBhMcxGCqDoVbPubG6FNKnsjuo+UjzhvO6RVfVq9&#10;fndT5hIX9XSKfmZVqRoCo0LpgishU9FhgpG0//dVUdpkKYaVrazGyPxHmrq8HNLSvjOzapGeeKi/&#10;KxetSx+/ezVYfZ2x7EV3XO7wBAefedGal14/ef9Xr/rFM196iv2CE613f7Vz0ybha/bDEzx8drVz&#10;unngJxh7RfW0qyznBMVw49rk7K1f2/2La6JNbaw9edI3n3aMdfHftX5TdvXQJ8gZPOa3v1Y9/ln7&#10;fMS37wr/7NvBPFr7c5b7NGcIegfdBoKjMIUSZev3f9b9kYir8NH9vFXCVyQtvaoNLu5GEFO7StN6&#10;ect/bu6qk9AK4zCCRWf0juKW8nm/uXiECNIx5KqiuBUlhRaZz++J+aItjR5gEKWCNeA6JdfxIHSJ&#10;BFba9hPYkzOdBIEpSi0o2fDnUFc1Fwl7kr8a1E+YK4fWZi6oKS2qAsHIqkoPWxU0c2k2sdStHXNn&#10;bMwp+h31ws2zhenAoPMN0TGZb/x43Cujkqx9RXXp+3EQbGb3CVZPeiOf//yfP+zH2Q23y6iV3zkN&#10;cf1+eYKHz64O+gT1099vV85tbfrM3p/9zu7v/e34s9647EVfLj/3natOfS8OQq7MhberR3qCnEFn&#10;ycl3f+fjv/eZxiWfbF7wseZf/yicX2sXVVOReeADOCFJ0Skcc8EC4u6BDCOH2D6sV+cKBvlFcXKm&#10;Pju77fobVVef8x4shX7h7FtbLY2x3TqTO3NmNsxfahbCYlWl9gaHipfiiQjtaYXAg4iGPtVTLmxU&#10;8JC3kuYpukuFBbiHSBfGEukHOiVJRLMFGY9B5oLW/qGs6vpzbq03NQqxCDY+dFXECAdeFY6AIEdQ&#10;b1jjML+lb1V61akmivx3Pg+5b/cKqvr+9qpRGrKHno0b73r87hOsLBN06VPHfo0nuHVGvr56GHuY&#10;5yd4gFX9puzqoE9Qt5dkYXPqjn/edt0Ppn/5KXZmaM25i858UXvs3O4GLrxdPeITtEojdmVUO+33&#10;//53yp9+eel1T+Kg/L8zOC/WTh+4KNWJ6ktKOC+6I1VDawcGB/KBb91i0SqrlVpllQiiPHrS7Bfv&#10;rH/x9r2BG2vUKpTG8SOb5jQRuEO9zqGUJMdJ5kGqasuTAifiqTQISFtXKB2HsHlEnYTzlzeGNsIc&#10;4kSNSteRqG9FZASEDaHX8iykjOjPLYjD5j0DTw3aTHk5hFV5dCXIdLlDXhWNT8I6yrXlg0CLOkJb&#10;ZBGBB8tDaGECtz4O9yreszXe+D93veGsrol3n6BZHORvdCXYq7nPXszn6P3+6v2n98MTPLx2dbAn&#10;GNzx9h2vHK9/4VdYe2H1eezMzNSGz7znord+XchB/Fmx9YOrtl7b+149drt6xCcYnrJ6yy3fuWlb&#10;/JovtK/7/Kd+90zr8pW/nN9ViYI1QQS8g5/OeEsclZ5rMaB/fp7v7Q2DZPDC0o733trdlMnUHJlt&#10;ixs5a3SzV56dQ+2l+KUzb+0Ou6ABS9RspcopiiN0wwBcAj2amGIkchIix4+INt6BbJ+eC0sEy9aU&#10;wmccn1VGi0CSDTqxosiOA2beDFk6Wu+JWfjMfUCLohDBLL3191+6MKtC8RG0luY2UYmWQaSAKzLM&#10;Mg2R25Gx5i8/y3z87tWTfyiJ4effdAxP8A2f3qYb5sXP/63TLv6tk1eu+R/PfxbgcWnpCW999Yt/&#10;PLL+8fsED2pX7Tju8QlWXvaSY17xSb9V+/KHfv+TS75c+NZLvv3v32IDP/u17/3bD/7jus99ofe9&#10;mi+7eugT7J5BVnXWCy89bfXa373oGVPTsytOOmceV/XiY0WWRJRJkBhAJgpIYtqP77/wS+m43OH7&#10;HEQ8HY6NpfEJo9NDxZlNHcxrshNNN2tM3JL5vaJXxy1LdRCSpTAjQBBsZu/BxYqkn5tSKCEsAtnU&#10;5GLaNkUvP8NT+LG2bSbei2xEy3eyCMSjSo1YhNglB3EKKiRMUUbNL/YrJ75yWFclw2/z6qwIq4lX&#10;xEVIogR+wa+Da+DXDIUEKnIMj9+96nr87hP0WnN8ftxzL1kyfmKpWObzZrNJt/7gqlN++u6Rx90T&#10;7N2uenqCJ44Nvekv1v3+5+//6Vc/esV5D9z/q5uuXjXx1Od2N1A37NbGO3rZq3m3q4c+QYa3Tv3D&#10;s5addxFPkC4m/mmwUprfVXWrDPzRqsMmI8T5fNYLp4IkuKU+s2mvPVG2Vw4mpSXEDsCTtcnOXHF8&#10;iyPGdFy5etuLNrtWxtRvWj1EY47sQFwD3GrpzjB1qNzgfxkooFvITFfQB2noYN4v/iCWyX2+pg0W&#10;dBs5fFgJhA9ouNhIA1uofDT9cOdkc8BSwEzBOBXgRlM9rKtiPaxKJmVb4ixo92TPcYKgNYRCMiqE&#10;Ag1RuZE9rveqa2HdJ3hfe4hPXvrkU2/fdNvw8ACf75xprly9dvP9d778yvc+7p5g73bVyxNcdulf&#10;HfM7V3372jf+8JNXrTR0rP35f7vpODCq/M+vNtw5cfbzetmreberhz7B8bfeft/tP3/1eWf98t5f&#10;litCRJipt+d3VTJJRgYeZOqPJ/3BgvTMI68CrUpLY+Y7+tesrrpazamI46xltawBANFd4g1Pux86&#10;RI4AyqQJ6TtGPwLAJJc/4kgBSksmg4/IB3yS2MvgLyQMoH8jFIegWqqsGY6esjI1KnDBNRf+JRTI&#10;lFGa9OXC9lSysnvzlLKjpjWClHnlHaQoACB95d03zv+qREGTBbiCmzIoTFQDcAngJTDKMiYAyKhB&#10;vuCWs4KuXHKc/fjdq4uuneLxXfuyRTzBc1dp77vI3WdzfPJ//+3mm395C1UlH0GAdm3rsjc/Xp7g&#10;IdlVEloHfoKlwprTrv7mQ3fGi7Lf/odW8uXf7eYa7/4/X0zNUnPP9gPv1eGwq4c+weGS8snfKxZR&#10;N/+vP//yw9t+eONP53FVL1iMRG1ONLxpT3tRUec0ot1AUop0QkWGqdAkoU7XO9/bEN00TdM9g24Q&#10;noOIrbQZvcfFS+zBLYvwnMhUPghMiB6FwiQ+RAGlIgAvO1fBFWVtPgGJIL+hMRyQ4qxF4SnHmKmh&#10;h3GCgDqwCI0SEKoQXid7CcrFW3Znk57S9LOZNg4ibwlr4WOYx0szp8zjKFkQnOZnVXA0SjLVENq2&#10;gBH8QfIS7U5CLaIkqWuIz5Nf8mWn6I/fvbrupRIGXvKxZvcJnr/SeNVp/ujQQKMTXnnNnx97zvOy&#10;pDk8uPzOTZui2Z3tpPO1D/3R+R+dfFw8wd7tSo/UAz/BYrX4hrMfrAF1Tx8+4oUfb62a+qeP/+lb&#10;+M/S2idf/ecf7mWv5t2ufu0JHj+sv+3czsToEIK5b//jP1v31Ivmd1W/u1JgWnyE/qor1wMxIuhE&#10;SzgNsPRTWYZaEIVs0VjfOBPuCjnv0qNF8A3KwPkUnjUOBpchUzSkikoVQ4TqGM+LMJwhuvgid8ex&#10;YlSPCDuJN2JosAQvtIqn9JJnJy/V6NGAfEWXBFd5jBitpjeDhNSD9oMtTRnlBUtC5hITrUDEQjUT&#10;dgM/0MqY105Dutz5j3lVxDUCqOSrEpySSg+/BSVPiY6gXUl8gU43Qm8I6py8SH387tV3PvORT+84&#10;dd8TbN/z8Y42ft0Pf/HzTbefsO64TuBX4/b2jt+e3I5lFEdWLj/hrOv/5LfXvuCKPn+Ch2RXhLoH&#10;foI/ntRgnX4736vP/CT6vz+PrrstHN/7ySefe8EXf3Dzf9zzq5dc8vxe9upw2FV3VfueoLLp476x&#10;6Es//MXNm24/6YR1876qM0dFnogTrU01I9BKZmsAW5by2Vnc6HQoCBqpqCeNawxmonmbyDNGIlEi&#10;cHRwMz+k/UFE3fhgTA41TvgNMBq6w34ZrieNniKEL+UM1ZCWRI4zsQuXs0hTa2lb6p1BRUtQl2p6&#10;EaAG0cQgg7mShH5wdBnBLOnt9kg08A5wIoEP+SKVDhrNmpmQK6J5WBWLpFcjkiogcKnI+cIcR6dX&#10;RgQxRgQUE0yEj5jSj/K43qs7b72lsOFD3Sf403eMr1t7fCOsjUxo//KXH5ppJb5rvv0vP4Z3MMqa&#10;ObTk2ne85nMf+dPXvvXKsZ+8q8+f4CHZVY9P8LHv1eGwqwVeFb0S8kHj9e//8XtxEEx4Fwo1XkFY&#10;TFICRHUGtZeWF+5tqq1YDhB5AJAkEAOxt0z35eQQInC6+CZaNkTTRVIPSBAyChSngNdgMAe0AsTl&#10;VKXdZngsMs0Sti8vJeNVQnoZdQPfU5orpYgqP12aqEz9F5NpJ1Qb9JgnQpSUqYK55IRYOLc9qbTM&#10;v5CGUlzSY18VHe7y4/MyCkrfpLiiMoD6XizvT1jB707jyanH0pz6eN2rJe07Jtaemm78yg3ve9Er&#10;3nbNtX+2/oxnPUWP7edcfMEn/u4fzzj5lBOe/JzOnskHbvzOqU9ffc6LLzv5Sc9q1ee+dv11o+e+&#10;of+fYI92hbh5L09w0Tzt1fza1QKv6oxx0W0Ac9AvfeO7rYJWVpVirq/QDOJWAHCoMZEFFJOxdrfu&#10;1pu+HBXhS+bQg4wL5xPYh9AHukwLkWTIMwmE6nAaeZdXoSTDHTjhpbJUKErMDc//pgJCb9Xxy61I&#10;MxgGiYIgPA0ZPgqnSskqlglp4vYZJLcVuFQyOtAShX5ZQN76IUPvGTgoY4RzoZr5WFWRAYKW5EHC&#10;uWZuWFlWzq9QrcgvK1MIDVaujpfSx+9eeYvOW1PceN8995x3wQtx7pdd9opoKh5ZOrH3nl0rRkes&#10;UGMSyldv+NILf+uSuzbutnfMGB1ImNbM1vsWnfeq/n+CPdrVZCPu5Qm2J+Znr+bXrhZ4VScOkBcI&#10;JqqNMySWIEKFsJQwrwkpCeFTEUTIPJqsEWajNs0W8mJOO+L3KE0hJyOyy3iKfGw32KoQJWTcq0zo&#10;cctS2pBhnCJRJX7BayKTLTxFsn18Cn6Et0KxkuChE6c2s6eFZZFQBxVVS3jchj5oKcN0f1BxEIqw&#10;DASkvYofwR/xR0QTMLHEx83bqqCKsyoE/qFLQbsWGmg+vQaPJsL9dHzF2eN9rwaM0qY77xtACKwT&#10;3LF1upUlW7Zsn8xSf3DFlm337ZjaeeYZp7HDNi552TFVF0LI3o133/54eYK92FXvT3C+9mp+7Woh&#10;VyVpRTeOuPyqPy6Rc5BXiAQ+ynEE2Al3OweYyJ9/uXu3CNU2AhSlslZTZjdwlClwQIuSumBXhiYX&#10;G+frecuD5BdCuOTal3YhOds5jzlHBPERblYxs1MXy2QOfgpzPWTOKJkwwvXSi61va0QzTXEI3OEk&#10;FwABaqQ0O/8/e+8BINlVXWvfUFX3Vu48OWpGOUuARBIgBEgkkywBBgNGxibJQoAxwURjDMY8bAvz&#10;jN8Pz8/GJIGERLBNDiIIlHOYHHqmU+V00/+tc0fzRJJG0qhVPKY9Hlo93dW7zj1nn73XXnttG7AA&#10;hCBCbcxNPMosiPQjz3uwrFJPl+jivAOEIdXIDp0cTwockaEaqwTkmKnMb/VaPXJi4YSTT968a7rv&#10;V9/5h0/72n99p85jrM3jC4CgukYOaGahFmaK1qC9uxPsXfeaDWe/+bfmCR7Avhpx3AN8ggdtrQ7q&#10;vlpMqw4f4R7Wh/vS11xU8pxBv8+om9B2EJjlrKvyybi7JN65J0A1vx44xRK8Q/kVzjPwIfVLggh1&#10;ClIFSARSEI1LsRJeNmMd0JTG43DCTawh98PfKYcCpJKeIisa9cMllSy9ZGCWGgCpqVxOk/aNiBjE&#10;2T0jsgVVDIILuBW4JK500hiH7gnm0xl2BkLb5fLBsYo+8XbHhoSHirckPM3oIDBaxiNT+1SChaZ+&#10;aG2sDH6r12qkcf3YyNh1V105e/gbr7irOFM4veGffET7m7XEmyxWv3jFV04969nx9PbJfP4fP/jO&#10;yjM+9Vv0BA9wX0Wt7gE+wYOyVgd9Xy2mVceOcwT14b7qDW+ZqHitfsj8G0ABygoGDhQGCZJYb0fb&#10;6plW6KBzzaA8AXi68M24HUgEDNfJK5OHJcUx9iFo06nBEGHiAnP/i0ZVEDOiyD8RyeeETTBCj0v5&#10;5BU2Q8DwEQoxjLuiKxQwgCkozXZvtsUoHdyMQFDKJWpjNx0fnFduO99T1yreSlb1DoZVFQ0uR9PO&#10;L1iVooFdzPwxABH8FJ/jL6F8nDiW/Fav1Uj71m995dLmqR+85xOcX/K4S959XmnEO+eVf+5sueVj&#10;f/eXIy/+9KonXfBb9gQPbF9R6T7AJ1g9KGt1sPfVYlp1/MjdPuIlb3x7vd8nZOhzquFI6NAy45ur&#10;lEKom7fj63fYkcNRhCsligT1BVEnNDpcI166XRseJDE5Yb+uHZyFKV5IYyoSihkwNsr0VqMX2+kp&#10;DGHGHwLmThCsX+rBx4Shhaolf5ijBZ8b/Srfdbe0JLfJlQ7zscu/BhZFUFVbBhbDW8mU6anAEpIC&#10;KqMc4wdpFYALQzbw+gwO443gtlTacTU6CIsR1FPfbWQdudT9rV6rhZsva53y7l9aq/KPLnr/33xo&#10;6YZT3/YHZ2Z/79Nrn/bm38YneID7iiltB/gED8paHfR9tZhWnTixz0cgANEv+dkwCPw4yIaDQhKN&#10;ZO1yFmAi7g3CuUY0WQqZAS+ikZSmxYlgEh8XO7oTQBDI0uUL0pUBpNTgXUIMEZygFHB06X1QmwPX&#10;P5SqecQxkwRuNRAGw5rHKjaimsCijEUhwUHVklCkTUBigYxmmO1bH1i1rt2kjYrpoT2r17Sijsb8&#10;iJNF4SWTdBkBIk9xcKxC1d9DWheDQUSZear3aCKXyMqT19CulrV+29eqc9ybfukJfvdNE2vXHfee&#10;d7/nkh3Hn/F3M7/VT/BA9tWBP8HuQVqrg7uvFtOqFIwwucbb3lfvD8pqiCbzBsu0qW5wcyLrgD/o&#10;d6KbZ7PtwCGVYGYnnAVanrhiAQUkwUKukeGGN1qVab8GToQJUdz/GgYqiJHKpX5AI8RtQnemb3Lq&#10;+qFTduPDV/ucc9xNO5KKRF8ZDIRsdXvetoDSDEwKFT7xPXSOIqsPg1iN5SRBNJirHV3xC04KxYoH&#10;aZUGy5u8BhIbv1ezCPGJlGbINSKrVFQJlkDj5FXF/8fWasM5b56rnGhtfMFv+xM8wH1lZfIP+Ak+&#10;gLVahH310Fl10rgkn1T75JJcXfWY9KmOCdtuUwENIkanwp6EVLVtIdOgH7LEseTShiapY0ORqVy0&#10;fKgEJA4QEOE4mT9AD5xkpfRVNXQhkw+iydmjdqgYQ6pTkqLKZMEpcUbxzibKVTZlijlyljCpEdGg&#10;eVv0CoUcLoD7nDyCGmSzbXUMCUJDQYxzIowAN4XFgFUCMx60VZiBVZRdMB53gDMqQfGC2UltB2U9&#10;WsXxRwP70FoN7RM8wH21yE9wOPfVAVrFJSx1RwQeXvnGd4yXXG5tHAZj77r9oA33kbyCtDW2avXB&#10;TAewQsxszeNjCDXfSMaeSGxKibuIzGptkPCDChAM5ZDebEBpgPABnrMR6VcQi6ptzykCDcZWJ7ZX&#10;lhgITpmV+znuBjE9EeNZZ4LpxNRUYuuuBnmHVe9IGopqa5/5WFnaQIgz5DUQsE3brKTsffCsYgQe&#10;1RP8Ao5I4lyaNqbWFPG1hE5YJyzNHFqrYX6C97mvEFJe/Cc4nPvqPq06ZXJ/7fOidyBxz1jtQRDV&#10;++T+zLbKMZ8KkGJJIWMHwZ27XToFOY5IV0qXSXJSKn/m4U26FkwyhQnq7RJ8KKak4TWhQE9Xu3Ri&#10;MyImqT08ZzNE1GEOJKoTjnXEZLxxVaGCDDas5yhpBsnqijfqi6xEiHPLQgwRu9EVBQPH1Gzxs+J9&#10;w+AKOb7UVg2yyAe8iYNolZvViGO8QjZn06KWcrHF+1J11jpiCToSh9ZqqJ/gve+reVqGHo4neM99&#10;RXANGD8M++rerTpxUsKN3JXuua99U7aU217vw4AGMshmcyP5zNKSV865cBxp1mZ01VzgSofOhAN0&#10;LoD/qxwNyMjnFDJouEJ7Ev7lPhkOw4mAi2VqEIAREA3UywU6QU2El8jCxU5OWcEEZ2aRZzBEZZQw&#10;GfGhZgNJUOwM76glPT6BB81xldvQAFHChxYd4oQvjm2m6smk+2UVkOe9WIVtKsQixgkEa+Qy+G9S&#10;KhH4fL3Zw0bDQ2s1zE/wPvfVnuZg8Z/gL+0rDsL+fQX3nw35sOyr+7TqlCVMPiSSFg3CaTSNCozr&#10;Fov5sWJuspAFVoCnwExdUAkfXSkNAVUEwXA/huUCPVDUoKAAIgA8QZjAQSWaAJhAEQgVXFjMAA94&#10;g1R5GyySM1b0RNCmMwpwkuu44HMUaUKXyGU7oiMj2Fzv1chbpINJsKCru4zIPQ4CTW0/yZVNjdOF&#10;XilUQvoUD8gqxUF0o1J/cROGnt/TKizNyf1pgqmKt6Y5BQiWpyhVcmmyHFqroX6C97mvHpYnuH9f&#10;QRf4pX1FcPpw7av7tEo6bOaDND9eOpqr+BkGXvhZmjVEwcY1CKGIwCXcVifTb+tgc7NzpHGBaqtA&#10;YIaubaYB1+xOCz6i3W3a/F1rQNkUACE0w9Cx+WAhoFsQboAsAF2GfcIBpwuHuqNJGPgXkE1GeeEf&#10;OoF+yAzWo8HKGvGTCT9ZkrfGvGTEoy6pYATKBtBGnV/X+mWrIIKmVnWMVVHf7jWhkO+zSrO10wZz&#10;wSuqa2pk8T2sSqizwhz1BbiCQOSAQiGbYryhkzO869BaDfkTvM999bA8wf37ikuUzUTWPAz76j6t&#10;Sh2Eap8XvvWdYwWXCgPgHC0JZYb8oQeBZpk6OBJCDE7x9oUMZEraJTiEdHBS8uQehn/tqSmTwgVN&#10;Fooj8Ex0XlHd8HMiUBMmuETpZiQPqjP8XSxJ2Yn4YqoSrxgJV0/lSTTUNcL0PjyUbS0pZZG3WRhY&#10;WxuiQBecuOREy7KD5V6/7ERj2XhNIahk407ooHaJfyELSK2C8YlVOCZ4n1iFOCXBiG8GFBfcZAzO&#10;vG8UK5G3dW3Sh3RQUCaLgKU1XlEGRAvJMUvpeXV4I+p8p4+LwUKUP/ljekCBbE5dmju0VulaHb+i&#10;X/aTVUP2BO/TqqLjLv4TJKxWG7SvKw4Wcm449tV9WnXimERvkYrAR/yln3M4MxATqBFQVugH4UKj&#10;Ba+JqgMKlJCdW2GmNTBdmQzpU30hvYcplUqWKscXXQ3XIQHQHI0+SnZKNDSDhzKBxmKpg5uTTLMm&#10;Jxl2w2Ej/eWjdhEuduo8HEdKs1mn7DgeNcgkmW/3vSRclesfsyy3bCS7eqpQyManrC0QzEyV4+Xl&#10;iMnkZEQYXM2KT4HjERGDwqgtfd1iNl5RjJaXopXlaN14OF6Il3thEd2KanT8clSh4YBYbO+V+ei0&#10;Nb0JP1o7Gq+bDA+bCk9e3WeoSBw68i9xNIAOamz2KY7G1inLs4fWirVaPxmuHe+PlUF2s4xnHZIn&#10;eCBWkaEu8hMkdtClhTAqpBviZsTc1HJNO6LOkUdLQWyduuj76kCsOp5+jbTT+s46w0YyBPkzvQDV&#10;ezcKmx28RMicC1RnBoNgby269LoKqlEQKHAQAh0yIjhB0FZfJumDk/T6AI1oTEqcCkYTyCPqQHmc&#10;p4OXEMo4UkDd2owETSSQ/fjV3XUr8/C+PXoqKYjAyE6jGqOxCYv7jt1N0N81UxXMLND4AVU84Luc&#10;uW7Q6kW88tz8gDIHraJELJQ2pluq3Iv7mXE3TsVzdWvtUuQo7EI+i/TQRNFdqAV0eaNR0aIu2w2m&#10;a8wKio5Zk0G4kzoKDw3iKCFUKrLTBix1si2SpijuhW5PE8yztZbzopNyh9ZKawVVJh4UyyW8Q05E&#10;1+F4ggdgFeHtIj9BrusMhGCYROTdoGjouUoa0ibihmRUJBDu2S89ebH31YFY9YKN8KsFy9m3zHfH&#10;Kx4Nl3vbAyqPcRB2W+1eGLvZXJHSZ6/3wzu8G3fnyDwEbDp6tyI1UtcgsypYQVdUS4k4IS2XIBar&#10;jk/aKPhC3tPMYTVQaoYfQvtKT8ACTlnWP3IyLI/lgT+CMCj5HtN3QEPQpCIRgJ290Av67T4rOVIu&#10;0MwFRMJZpcKChFUX5qVFvuDks8JDO72AY0+ZoxtG07XBkvFiBf8UhQhtS0M3TmbZzBQz4sRPwmIu&#10;23HcHgSQIEb7G6czWvaW5DMDPHwSUfqdb3Xyvoc0HzEUgjd0ryg4cl00RYOs1w+cNYXk0FqxVo1W&#10;p9MfZApFGvn7wbA8wQOxqmjZi/wEIQcEoTB7IDc1HAWaHcG5YDz1aNEqqTsxefZR2SG06uw10n3A&#10;R7ive8vb6PKcG0QDbgdOZBTBpOJyNZh+ONuwfraT/AN2tvgCMBHI8AVD5oQ1aBAmoyhgZFMjAAgw&#10;w0NLVaIRlUlZCMnMIbQPWgGfIm+VSqJdLsmHK8ft0YpHJAA2yjg/QawkHBo1LsISDRwtDr+HtiXU&#10;7LDTG9RpBQ1DGOKSdaDY4WULZEFoZ6Gx57pm/p6mfhcKomDlMmQKLk2rGAPzgo8CmRS/iel1UcLb&#10;NLqVUDxJkGx60sUCiZPuIOz3+rSX4EH6Yex7OTCaHA3zLt7SXVbOZKrZ7CA8tFasVbtL5glBxof/&#10;NjxP8ECs0kW+uLud/ibmtogZTC5siRaB8GKhJDis6BsozbcOHyPZX9QzeCBWrS8ZDhXY4/kXvTWI&#10;w3o/7hAIQJDod8NelyIoqQZB+Gwju6tmk5YrNVHftw2Ah5YEpwstaQ4/DV1c6JrN3dNCCPpH9AG6&#10;FGVOYEUUKTSMW2EFfyid8s3jfnTaxiKVFEb4habBlCtdr2U6wPm2QT+4vRNyjYOICDYJg1YAcpIh&#10;1SGVm0CUisjCcSB0tAZSgcF3EPj0YiIONwkCjr2nXlIBLrgGHFyvP6BcQ+0UNzFBsCShfObu8Pts&#10;1CtUr7ZR6wwIKEBqRdUityH4SSIvl2WdeL44L1KedjM4tFasVbfXH6+Wy95wPcEDsYoLYjGfIPeW&#10;dA+MEDRFNKOKZFNx58pkmAvkQCIKcPe1ZW6pxTuDB2jVhhJwQkbmn/vqCzsh4FzSCOMqrAHeh0PF&#10;041gP7vOrtl4d4/DCQ8ibdIShCHggBGeRidKYyk41XRJcsGLII3stQZw03SliAqXqYYouQlaIYjd&#10;x8rxmpGACbRc0DiEZrdPewioBJhD1XcLRpmKdKPVC+kyc+O4BJULZX1OaY6qCzyrXCmf7ScasUHJ&#10;ZWejB7eC/tQO/HHwRdq9zNsi91NIBMIJtUucK96OTft5xeff5a9wRSQvndghh0LDAltJLHzfUxu7&#10;RgrS0q4KLK3yxIe1ftQOkm31btzrHVor4rnIOG/JFA/NEzxAq2aa3cV8glCkikVkWbitVEFzfJto&#10;Ol9M64MKmcHvKMmN5xZ1Xx2gVRtK8m/KNV76+je1BoM2NduMWxEukMkzYs9jdncWutRcM7x9IdsZ&#10;OIy64Gwhir/QcShbSPCac6gRO7SKC7ClLRLxWrQhIF3iMjsM+KShgyQiK70Z1VGpe/iCKo4aDY9Y&#10;UeZMkjqQ1hKt8jk11+WlPEUN4IC5zoD2jZzjclMV/CxnnnNLhlD2c2J/ZuhbTxYG8WwnmO+wN6Bf&#10;cjlouk+zO8CRgK0Sg6jmQqMa/o4/OeqwOA9lJXmaUWhPo980pANciraM8yChkKujrIMnQl9Tv04u&#10;MqtxRFRrEMsOgl4ftOXQWqExwqyk8UppuJ7ggVnVQ9J5EXe7RjHo1la7E9cS96xiask12wys4QAQ&#10;BnM61lWCIbTqqBEdYPmIP3rDX+Q9l2FZgeMWs7rGObqEBJyHdi/YsmBN9xzOP+9KnIiS7Uu0jrTd&#10;cujUoOQr3EHYBSx0j+IFIk40iQNYFtDFTjy+mRcyfE5Kkq4k8G0ml66oSs+GSISzTdGi5GU4l3wb&#10;8Qt8jCboZMar5jNj+SzC2Zg0kodaKW4l3G3NCo4TqKHxICDWGCnk1iPb6zvUKXqxTZRB1ADMYNhb&#10;pBKuhungJvDcvDVKGEHY6PQ4/wahUJ7Ca/JLkdjBbNBVXl/gKHoReBbH6UVxs88vspqtTsX3D62V&#10;1l9sEQLmjIYnD8cTPECrqMct5hNMyUSa9GYm1/D/kiAwo3YB74gmOGbcToePAfAv3hk8QKvwEaY5&#10;XJjl2zlmHAOoU5KJJ9tMrIqXIVuvtcLrd2eQdZDIdRYmtd6bxOyLtj+Kg9AhlAI/X5S/UPsWThHY&#10;gvBJE7yMRxBVCQeB5oxGdak+HIfWKggOXpapPwK9lJ3Absh6eAjXYXwP7RtOJkf6UeJ+d6hipLe8&#10;tCOKOQX/Ck8cCA5qPFtezo0SbsAQ5Q9pBYJXOcOTJMDBe+OzJQsR4WP6VDT6g6jf5zWJPgRbIMxt&#10;Z4RrKq1ALwI7swQyYJYEHnS4zQURWjv8yKDb3ThZzbiZQ2tl1krCp4RYQ/YE79sqgtNFfoKwIaiO&#10;aaQTg2nA7kC2cBlph4EnEXb4JceOD6NVhxVFBeB8u2982zvHCwrNd9RaXpbOTGvEy3A4eTvXbw/v&#10;mM30KSlDOqSBCoYifhE80jARuf8VQVHr4CuIx2RV46QUDIeCqAF8ATfBt/GzEBNYjjLVBZYG8AKp&#10;qnCwtCypK0IWgFJEK0RkhGviOLRsLHSDeUKCrBT5mRbMr4G8wNYEdjRUBiBJq2rcRz5jI6stnFOT&#10;g2i+yIBNFMBNI5VpCAeIQXAoFdehMGYaSsE4VB3JePy2TNbzCDqwAd0tKqyrSjkgzCp5jimI4Bdw&#10;g6OiWmaOmRpZVi5ARj20VlqrrEvKhuOW5og1NE/wAKya9HOL/AS1AWEwkwOzfU3bNIUMxFN9rs+c&#10;XfKJIOzjRrNDaNXqnAZyyqO99Z1/mc+63M/dwWBXHW0ZmM5uZdwHsts6b4MFErW3QB/odJIyNUxS&#10;0ZypRnAEOX6UI6gDwAmhOULZS6zpGxx48SnhN2WMigRTsNTcqenhcBFYLPWMhR08RpA4HSOxywv5&#10;uUwj1EidPQvtFhX4QQAA2u0P2v2gSdUBfao43gvZS7P1NB8IhofwJ0UEdh98wXFaJElxnPcydJFS&#10;5qyHFpOEyFkCYJJcdqyS38FQj5IPpyKf9UdGCq0OUz08JwoqlfwSRhNzQ4JE4GvIeiJCjThvxbiS&#10;Ud8rexRAJbl7aK3StcJBN5gujCO2nBZg1nA8wfu06rDR/CI/QbZ+BTqgOpgA9HWncv1Kc9gwqoiQ&#10;uZJOnswOoVUrPc4qgXli1wZf4/k2+qFOIfF5SMGPDJ1IPx3BoeIFgGXbdmlmyLihT0xOcgDXKIg7&#10;naY3VskxujOmNJljSma3F5UqbmNhMFIUb9u0WGcYB0qg0W92udUDVKTwFap6xJNFD4LTQrtX8XFZ&#10;YlJCwSYowGHtaT0x57vV8Wqepo8waDS7SGD2HXutJ/kvKiK5nNeN3bqdGdS6ucxAuQZuuZjHHTTq&#10;c4VlE369wdTSTM5vWG6zHYyOZ2f3dKeqGjYqOgdM617P863OfJMh6QPX7mkMkOYOrarmGS84XW+P&#10;82px1BmEu+sdKKLVfO6R65eCa8x1AvwphVPoqAU/Q2YDHSMtoOKbWoG1yFZtCUfJj0ji8lZS6+l5&#10;qQWesWaUmpgzYCYJLXRgnukGI/IzWA0FXcHIqBb3qEmJfs6TFscEjLmYFTRDGQgnTkzF/C6kyaV1&#10;LgosckJi2ZeJJXOmZY/LA2IL5b2e/q4ygcm2aOGvFjQmftisKifzk5Xs1GS1SAIbBPV2txZaHcta&#10;ppbCmMrVtmZuV4uDe2it7DOXdtJMwX37O/+ASyAdk7Ol1qoPAnSoJ8jpaZ0g+ZfULZ84MM0J48dG&#10;8l7RK+XdWTUABp6fbXSCpaUc3G2I+0jSVuAwiawbgTVSZ+TqzbvJKKwKUzLI5b0xL0tCOO7nin4O&#10;0iSJA1cS6Bc/NF7KFylj+B7dHoPBqsT3KkUPDADfoeZ1Zpqr/Mm+54aPSqUC7R6wpdvdYOlUqVAt&#10;jJQyO5H3t/tI3c01e2tH8gQfXinXSGK42IpeQmquFEocKirlTDJVUGMItRS/lF9a8JZU/BUFr1Lw&#10;WwqfqZ4Q1yj3WT5SqpaLXjHPqMj1FaihzAERl/SGvbXZbp/K68pKHl4GpG8OFbkNr7/IVm1vykP5&#10;jhQ3zchSCYsiuER2xcQQHES9m7Ta8E3hxxnNQIgwA7BGtcBSe2MoF5EgIBGZlMQ4yCKBc/geIjqc&#10;MfOfO5pRAALPD+J9mF1AszxPmSZgk1ZbUAZxFt2OIk1eh3iSZBBdoiG0atLrj4z4Y2V/PEfvYtRV&#10;CcwZLeSKNE5EIdOub5vNzTcPrZWe4IqCyRQIdt709hfzMBvdARc7NQQamAi41bKlkbs2/oLwosZw&#10;4A43NB80M7QB/1C+h7VNmXHKcztsLlEr4TWp6ZWtpA4LQ2dsDmLaNLJOBsCDGiQv2eGpOPAdRF/P&#10;c7S4ehyHegqnj+OXz4qUzU03XVuCr19KSkAu5yTdvuqU4ndniBV8YpxauztvZ2rNQTcGlIyTeq3b&#10;7rv9ftgLiIVWF7KNnjpF0M3EDioogBawtuBUEe/N9yK60b0Mv4sCjkPi00QmA9oVI/xii5oe6liY&#10;i0MZL3jgmiQa5C8wOipCVKgH94g4VCXVkD+0tLlRBUs1YyKLaE8QL7JVe+uSCRNjzyXDEv8fB95l&#10;ggGkHc12VjJIxASKRI0pm08g8AD/UCVCspwYQNC61MNUwwd1VjUK4ila5LgJxAfNOCI8CyzbPMkz&#10;5X3+9jW3Ue2/sWQBxIBD3FjUNkkHqNRnlMSH0Crf6a4aL/3qvoJrSyrKwJdeuzcXZQ+tFU9wdVHS&#10;DSJDvfZNv795rjHf7e/ox6V8jgCdjAllKbwBKQTnnywqgOaYiDHNFc6VwRntgQKIcECNkBOe1bxe&#10;gjcmeqrX2yJuZ1v1EqcPfQx6ks65fh3i16jjU03ULHGQDAnxs5sHRQoGZq4n38PWZAPXGsvGy3nC&#10;DWoNut0UBhBFg/Ro2h/+BHfVglohhAQmvPpDil62TeAgLnamlThV4hFBlAhdUZdWtYX5HfwsExZ4&#10;U7whXBWNJ/zGhT4ifVEbT0NoDYRprGp0e1XKs2Y2mXBW8skk6XUH1++am251b2sjxpmfQ1qTBhCw&#10;izhuBIjrgdnC1xRusphWXTvH7EVcqET9KFHXGWgi0XBFCjw9IGfQIpWcYPWp5c1IhEFmYSajeVhM&#10;01B5GDeBB+RuwDVABxzI19CwB2KEk6VQRFDFTlAoodo4zX5Wg/bZHj+iYUukkFIA4ppQ1UPNe32z&#10;bYbNquV+sKz6G/cVVa2RUrJpT9IOeVu/62u1rmQqBByK57zyHML7cpGbEs5SlooGX+Wi5v7kiKiE&#10;iAgl9QVTIUBXQvr6Ol0uRZBcLgMOAcEaeiTbUkgk1AQDSeIm3CgCVpxp9T1m0MbWfDec6QTTgI7q&#10;KXcJUKVlnMQLPRqozJwuSglxxLFs9yBfrpks+eT5HFkOL1QrmH1wtzm2ZBwkAtC4gQQ8IgFayNCr&#10;4V500MjJ5HM5qqpRJtelpJpBzkORMPEk6g+kQVDFsmFIgrC91snbUTOyplvB9kZ/c0Odnhz4AjP7&#10;bBsW+t52gAdhxwMxdMmk6OxqdW/dOesVC2NVSBiZ0bxHzZVDQykkzyBlAiLwD0P95vPFtGp7T4w1&#10;DjYXPr2qvGVueKmH059CwEaWJqlRcgQNDRFuBohsGu3ICzodxq+pjw7iAO15YdtilAn4tKYHDJRZ&#10;ECzqnyj08Mo4Ds03TJp1u9uGV6bGX3j3uAx9T6galhyqER/zvGG06sgRewpd5d+8r9hod03HzK88&#10;tFZrCqIZCDq4ZudnKEQQO45zR7Ox+vAJB1DoMgjfwo/iHDIHNKYVSgXITi9s9Qajvks3B+VSQvSy&#10;T89oSH8Ep7TELRrFFCB5ZRoo2DgcPeICbu96kEAwo12KY1cl/cs5qGA3iNiBzUh8pWQRi0bluI0B&#10;6YC1e+G0FWMV3AQ3G1zKbfMtDnbQ6Y4VvalRKFcuDeyNXs/xCsCljc6g1u4tLWZKtJI69kIYjxYL&#10;C/0BuQzhxmgWkmhUIfa17DZvIwznuqEAuaw704vRocBIrJqo5Ed8d5mHkH9cJIaCEIp7jOMCqY6b&#10;wcFhHYFom2/N5paTIxEogUd0esQ6WR93xh0eFvIeNdceidEiWvXT+Uy9I5gATS3eF41woI9t/hMf&#10;0SWpMwMQIwn/4McKIthKwoDICE9GrEFfP+QXuHCAPTiFpAdypL4jxhfKlcQ2M1BZJQKsPN8mrAlv&#10;q6iS5BLwgfSU1EMVLg1PTrv5AEpRTHCG0KqTqp21E6Vfu68mR0urO2dm/CMBx5MApVXF2e3PX5mN&#10;m85zvvHqn6x4uNbq3x9/1sNi1RMm1fep0PItHz5/vjEYL+YUtxMkaxKXCorsdT4h7Nalr6Ig1QCI&#10;0jatX+Tw+krGKeeyzSAyl5a4plxHsJhMSRXmAnqRRK2R53uczAolDlGb3YIdM7SepmLm7kCYoJ7C&#10;v0J25LpOo5ZOkPQcp5TbSL4MNkGTVWvAbHBzN9F7jjQm/gh30+1xzeOPuBPY7k1pSShhwbuN+bmF&#10;foBLECxPWxdNnPy0nrgNlZvABPA1X8o3euF4TuRLghEGAk2WvUrGaeBNHHu+E9R6IV0hvYBESYFM&#10;ox+3nMyqNWO753rLq74KuCZkoEJKSwhG8gmrpRI4YQiCd4toVaMv6JEsUEMV6ZXJ2owjIaCAwULE&#10;THYAWCAHgZ4oIkgcYyMRxEMi3CC+ID8io8KxI+2pnIx4SNwUbgUbLozGGopIi8eQGggKxhRH9AXP&#10;VE9ovWdqkZpxQYHsQUdVFU2KNkpCQ2jVEaPYJszrV/fVMYUPMLtSqW3IjjYyyzz6TbvjbD7adcU3&#10;83/4sKzVv531vofLqtUmjhD7+eyXPuvY1ZVOd0BtTxowrA67nwZKymEiuEra0oNSJ86SS/YBEkhs&#10;CisCgFN3ZhDmXZtPFDyIoQ08IdoSJGhYWECCaga14hyAfy5TylicUjTpiFAoGbcGEX0QZAF9dGkI&#10;OBKpVfErqLftmV86QhCBKyGEhT6nwCQEWxCjA1+jDJlSiOMDjbiCHvskQKhvJjFRDyEMlIpyRnLb&#10;IoJTNHFdAEjjI4Dp9DbI0qn3UaWgB2QkZ4/6mRKwHC8fisHV6vbBNbpE4fSjg0QmVHbE9bx5c/Ox&#10;R443mj0uIvWDanloRs0QbqARwFvAm/hUZXm3i2jVNKghoYPqnZqIxnXXHNCaKfyYY8x7KuRihNIo&#10;DcP90LMxcQRPQFVS9dRr6qJ6E8km1P9qnItSElUuKaACKRFimCFsgjkJ8zTQjeXtKfugjqwpK/ht&#10;VVAFSaBmLIpddhitGs30Rn/dvnp08c9tZx7vIIdoPuxdXbuacQ5bGd25Ey7k6Z1PfTP7skVeq/84&#10;44KH0ao1xX069+4bP/wKsoaCJujoGuRPq4+iSlYdkC71S/L3EHfAtqeNUvm55YBlEp3jQLjAcQOE&#10;A/Ib0JeEEdLbJqE6AgvTBSbdyHqnP0GLGIEugKJL9wcTdwhZAEQDDlMcDNSUgeIDUTvfwDXeDSrl&#10;o9nPuBWiFW45fhdXF0gG3gE5KsCJRqPF3i7SqYlVdFVYTn2gllVcWNe0oFY0nZRZIfR3sKHdohA1&#10;PX4lNoQkGXe20V1ZpmxhEz4AKIBZ8jc5Aq2otK3E/W7VB3DJokmB2wLLmG4Mlm8c46BVoJAqiND1&#10;u9DpeXkEeNhFGSUagwF0CaCvxbSqFmWEkZISOUosSO7wF7hblSFdgCE+gYiOAjAaGeRHGnpAkoDv&#10;5TgAOgb0F6Fd3HUAKRvzigs6bfXs8VP9jqaTBT0rZiI0mmMiU4AyCMvAy7BDAI1ZZun6waaHKRSI&#10;IkGkRhyBjxhCq46Y4BrTdXXPffWohXPtXTusmZo1N6s/45NyEmXeQ7/W9fs3be3nMlHN+qr7ssVc&#10;q387/AUPr1WrqH2aHghnemd/ey24a6aLrAuoIDz8MtFYBFQeoPVEpVgohck2zbS/hLNHWYzYgXub&#10;zGKEsXyqBJCUKDiDVlNro8OgPqi9C130Hebm2lxt8/UetCMw/4Um/dUDlJ2aPTVqoAczWiQayI6V&#10;CyUNBeTZcQgZ0wM9Aa+EGyIVdkbzOXKBySIgKcfVIa5PAwpF+yCFcTKOVQMBIpkwILOYKjPkzzpj&#10;/fonrlp2bMFd3my//08uPO9xp893+lv3tGq9wa6ddYhBu2c63V4AyDK90O40+3iNeaTsXHpe3aXV&#10;UtHzlo2WYYSoMd11JjLx5js6t+7tX7O9VUPNDk2KMBgreLmQNsh+iTJJFBFsqVZ0r1YRmLGQYp0k&#10;yd56j1a0B2kVsb4a9wmMcV7wFDjM+AW0OyiCMoqVcgZrI1VBO+a0c7aNg1DuZQYsM9JI2mKS4pKG&#10;kEa05q1s0Y4LVqFiRi7vm5eosgbxCOohABNUeRSVqFfHqA0bGWG6nvPFpJBX8WM4rUIf8Zf21cmz&#10;L3DacVytpuGDPm6/hT9hMAg63EitkZOPxUH0qoN/fdLORVur/7Xm4bdK51qCLon9xU2XcusA+Pvk&#10;FAmHP57yk5tm3KPHewTY3NVqjlIUr15ygn0mifcDxmplJgvxSMmuFLM7ZnoUMqkd7Lhzy9tf97+J&#10;vXu9Pmzqv/7ih2s9Zv8Kq2APrxyhUVt1NWKMQi4plbjh7Ymy8MtWNyiKCs3vivfWO50up+2c5aPE&#10;xxKwU1agwTwxHWHsd0DTgENJs3ZMBZS7PEYsd9dc2B3Ec70cqraTI86zTjmq2+kTqfztBz/0z//z&#10;H2bm6512CAqLv7vw0zftabtj2uOy6ogp+l2lwclvKfvx6AiMT5vhQFU/U2v1qiU8ErK38bYZApfg&#10;jrhMgFCHQxFFebQtMvGaUvzD7dnTl7cgf+E2NZowFKrza62aqOZu296hQEST31jFmauFjS4KoPFc&#10;x6n3nAds1W1RmTB/Ad6U6g5iKwy6wDrwUy0oZTTEAynadOaZic14AQmZa/iqogBuChZXDf3it5Na&#10;0ZUj7gMBiNjVtMAizRWRANJOr6fAtymzICuE3Y5fppiFhjji4zgO0/XMa3IBK51E0Xz4rHr8Guue&#10;+2r1jrfawY26AjkAIYPt933U1hzHZ8Ubru0cvWH3+y/p5bP50WR7a9knT7p6EdbqI0vfPQxWPXqZ&#10;MEulXZ/ddBleoA0+p6ZolbhgIY1JzNqe8skyYg2YCO0mNAAoOgN7F5ucgBYYLEpG8lQubfoy0G6Y&#10;7Ti/v36953PX+3/4R6/bsWNXr9v9/Y+818So2nCGUsMesgEIi35y2GQAkIbSxkqcjZlXzsECK712&#10;O6Red8noWUeO0zZh7+4N5gKQRXsk6xSBIaiVtnrbZ5p4n3YvM9+hOhEjeH9XQ8JX33/bupevqV7w&#10;jEd/9VtXvfSbm0HU+DDoCvoxgPGEyj3K/Gf9z+0g/xS3FCHdbdVoJqoWkpNW9ZlCyCiNw1dWOBT4&#10;SHwEzOtv39Jrc2NWclQN6omFBBbzBDtdu91LljmEWjaEEz8bAXpAOvolq9C0KEI2K0V72g6s02ou&#10;3tlAqiPZ3sisHgm39DJjflzvoySq8TYP0ipyilaHqqSgHRIKMiIa5fQEO8QHer/giBL+iMSGYmwK&#10;YmIcftAZ1Y80IUY5BYQr0+ariqb6Z37FKiII9ofvxYCgQvJQCRQ1W/1+iKRDk6EyUhp196/V8Fj1&#10;pA3WPffVGbteEYpnTsZU12nATWTKYX+6tf60ZPMNSSvce+n1XUTYEFm0rFMvuuLF3z5yEdbq76uv&#10;Ggarnrzqbh/xxa2XwUisM8hPCvcJnVdi14CKc0S42VW6VJ4p1pOI+gpcFaMyycK1SplkHsAspPky&#10;ef7KEY/NZVlTS1YJ5R+0Go3mq//qg6e98KWpjzDT/OD/72uM5UZaUgRbgCVBlzcqtdZskmlFLsN+&#10;yDk2TD3xqIkSAc50e7C5EZDtTxUyIzAbiQ16wXWbO1/fnG/37Fed7j3l8Nyz/ldLIVFsXX7cDduO&#10;fNRl/+fiv3zbewQ/kFwHEC7cnOf0uiGUimLFg3f5uA/cqfogRDFjlcRvzBQy8URzydpqCMoZcOzL&#10;A1radya5WuBGXZt9v3yZA8d5JqB/jPE/SbOnJoWkK7VPkDzgWbW3QCtQuw6cS9WDBeNlQUOTkVyy&#10;u6lpyUU33kNHum1VMxpuzGLD4NBUdE7ywbMKg0PyNIpDBjTmmV50hv+YtULsn/kvTbBMaFHAypJL&#10;gyUBvUIdNKbJD7YlEQHNNpIXlVVsATbAr64VVHa+k21AjUPRBCOnyqYI0pOP+LVr9atWEYnsX6tF&#10;sOrsI+P9++r4XRek92TYlYNI3UQIb+bEN+cKxyVx0LzxW5s//+dxeTranoRPePTf9L60CGv1Ef/C&#10;X7UqmK+1VkyUds7Wg+7sV27Hbbmr7IfaqnPWodNg5lFAHgILFL3QTKOCqCeKmQpd2jHaNux7c9kS&#10;lyLvS4+QpCIom0G1xmVI1iF5pNubn53bvXszf8C+qZxu277LwZEAXxUsr6gLDR6O2H6cJcrvhLIZ&#10;a0/PnY3cluVu6Xi3Nb06RxEMDA4vXCzl1bH4SxElvQD6MzkIMAQ1RdAHChlPPSL3jrPyOAh+Ra6o&#10;PvyT1rrJo06/dSb6+eTL/um7O3962+52swOq0mzV6SKVlJVNqR9l2/DKt68tVZRsxxA6zFShkKmi&#10;zOmR9Ka9tZPdGWYWLPfGev6q+fxsn7djk28TftPbRoOpeVtmrZDiNFNKuKOJSBTCcxrNWvWR+zRW&#10;kaID5sEWWzDEVv5qxDSMGAVQI/Opxll8MQcFLd+DZBXhAGZJcPjuJ/iotZmiqUvzgVUICJpJzvu0&#10;eCgR+wyGoWaprEFFaOBP5D9Sq8q/wSrETbU9TAQhzoVgKQg1wiZ+7Vr9qlXpvtq/Votg1T331dZv&#10;/SRdEASO+JN+7p7yQa/66Nq1b6/f9r7qKc8/7E/+Y8+u0qxb3vL9zalu0UO9Vr/WqlYJDxa13Koz&#10;ujyNaxbBKt2ZZp87wFdksMSHoHwqnRFGGvlJHr+GhUiXQbxJclbJwJHrwu3lYKhoJpYeDBx+qur7&#10;z3/Rq2e/8N6t//NdP/jjR1/4lvc95dLd7UZ9ApCARE/NgUa0zswXFefZEBYExnOwzCdid2IR1Cbz&#10;n0qRoxiSxVQhy6xgOkyosLATkY2ROEfGOW1Vtsw4EPOB/QCgZx8BbGh/6YbB3przv34Y3PaTb11x&#10;6Zcv/thHLr/8s9/9wX/+6Iff+O73vvytb3zpW9/9zmVf+97XXrORIJoyH6dCyv68iKgFml0s0giB&#10;j7oeVTiEj6q4yVCDCLiITFFf8lgdSgiEWpwQXxcwUQlhAytDSkNIxnlMrdJFbWYa1psOtVTqLvwX&#10;Jwr2gVR1TUmIzksx4Hm9SKH9A7AKUvg9reLcusYq7n+sAvF55SO8//mjfaEjVvHbsYpfyvA7xsHD&#10;vb+nVXrnD71Vv7pWi2DVPfdV0QvTAzkIfG6OQb26AKSZX81X2s3W9Lev45P8kqPSPfaZR167OGv1&#10;a60i6ylOz9Xn57dd8kO74C5AjXvorTI3obSy0no50BS6D3RjaE/DCYBJrem7FEV15yObb7tFJajq&#10;upCWL+EAN6q2uJtNnr2sPDI2/rcvWHLeJ7e84tKtlTPPeszMd946cnutsfclLzsPaB2Im9tSwYk6&#10;KtVilHb+8GIUkyLamU3rMY0D+Il9bRsx4bzawyhRLy1SigVH089B7gYX2VqL3/7tzlt/oFhIvl9u&#10;Jtk4oZ8464jcZY/e9OEn7Vg+VY3dQaVSCcPBjm137Ni5zfdKS5atHBurTFSL1159zctKV4mJodxa&#10;TU16dV2FavHv952A2Z9GL6PfBcA3VmlcsY5Pv2v32/SI6KQN+sC9wkRCakB0OoF2lJxMlRGHYlhh&#10;FdEW2E1X08q4ryjnmohDAj92q6tSIqK8hFdqoBqoO1NrdTCsQs53v1WvemTu29vDGamCmw/cBnQ1&#10;filPwLVanzlnzdYPrtt68TXvPWkxrfrVtbqnVUyWfkjW6h77qt3PcCDv/NrVOQQHnFKLAW31KNzz&#10;NVZo5ZP+11EXfJNPtnznE42jJjYtOIu2Vr/WqvLksfOfu6n+uRtm+oXQEdHrnlY9RGt1N1PEcp/+&#10;2heymUXY5cTC6jdhQoYuUPJSRY86tshmd1q06KjJh44NHEqXdJeSe2Td+pn/OPeZZ1PEHD3mzCPb&#10;P1g3uvZjX/rxF+/s/MlRu0fnfnxJbVVuYkKApBqBJOdH5Ry5LqlakfybEF2kPVO0A6HgBUXmoeF6&#10;yVFVzYjTsa/1w4UwIZQgHCRjaHaDH2225/ouBf9zjyditj71wwGe6JWnwbqwr/7O5/dEYWOe9stg&#10;bISGTOqRxZGxiYnxKVrPHVjToCZEJI5TqVT/+YIzxx57PpzCIhcveBsTgyWisy/JIhviLDMrgDdO&#10;xyRN1nCS5UFU2qMRW3xEtUvhWyFZGdSGIAermjUb6JfGB6yCYtBq2gNaIUAQoTYj1qAWbPVWqBuC&#10;CEXohZl1aOgb6Vrx+f2yitjnN1l1+vLMY1dnP/zdbn3BfskpSs3+5QeD1CrnSy84ZWP4rGc8Z+3a&#10;tbfeeed1N9703PVzW/OPWwSrHq61OnGtt39fOTd/sdvrUeVPNizc9d7/blx5a+v6+f7oyfWv/587&#10;3n1uWOmX1z/6uu98cdOPbv7cI25etLV6YuPyX7Kq8eMtN3z31mi2E3cif01hc7e8ayFs7HKw6iHd&#10;V0eOmaGD7EacgPIGozvAMeBGV6RJZk7ijfBcGnDQVYk2SyaBq+r7NrND0ubZL//5mz/63rdCNOKb&#10;uJaaq5/247u20Fj9qOWlr80du2XDnxaOOgoPoLEC8i+aVCHvYNh+BgBREkv+ojIbJVIcBEV+828I&#10;H3AwgSRmeyGjBen2J/anHWxnvTfbYuagWtB1usxHtmQVC0RA+rzZ6e7asbsfDOilmEfDwKpk83lk&#10;pzSyT1U9EHwkKqNsrjBWKb3s5Rc9M/qMBgWb2p6k8cz7lZSriX00Z5zTi9vCXGAL/kncSjk2+q9N&#10;nEF10cpGCbK5ZjiRrGJkrrjPxqoqeETeTBWWth8RiQaIYipoHy9O4xNvHgwIdADzxHUOiE1EbThY&#10;Vj12dWZp2fnsC8v/9ccC5/m44vwSVl35tnVLH/OUFUuOgRHKn9ZdN1LKHV13/I/fMrEIVj1ca3XP&#10;fXXH074QL5EhO951bboyh73h8+uf+drdW67Ym09u/ew/u1nvsS9972yztphrddHSS3/JqnB2MDUV&#10;h0dPzo4V5zZ15hc6NEZi1UO9r7SbNQDDcs+78DyjSKQrFBFJOQwTU3AgONtsaglWg0IBDZJ3mDyI&#10;b/nZv336u//0if/++ue5jSUgDRKZyRx+1OGnnfGYEx7/2Cc+77lHHH/s1JLlm8MetzGvpkg8B71C&#10;vwksDR8koS5l/Do84mUaSIIEQ8xpxzps5VHmH5M97f40/VQk1ei85DKjZZ/kYPPOqMlUnYL1vKMU&#10;R1x6szRPHrUSuQfne9//QalQpq6SZMA8ObDIvqjFG7EohgGYdgrBD+XyCOd75YrVz33uM475vYtY&#10;CUYOAdGhdiFNKRAZaWgJI9G0ZNoZcmIxjlGNNW8fOzuaEqjkSH+rn8rGjakLtaC1osIjJ6jqkKEe&#10;IoppEilBG7x3yAh8gpoDzdSsALBIESBWX+HVoHJSf6UX+6BY9Zg1mRXMTbnHBx7q8zcODj/nghPa&#10;P71u7+72wN69fVt22YbO/Czu9KjHPKU79oiH2qqHa60euQGG3f/dV2NfuXhher4IRX+iOAjHV//h&#10;u52s19i1a/vc3PgTX7TmxCfxnP4+eN0ir9VjfvTRe1qVbMjOR153urNQXLLHgAMr/PK3zrn1od5X&#10;RzBs13w4BAjcbGi4MB9cNU62O5054O8wJpCfNFryGlXItYmqZd/63+df9OHn/sEPL/vq6/74vGK5&#10;6hVKxUK5UB6tjC2dXLbuEac/4ZGPeLR6B2IuyTxxgcr+6i9nDIcqcNzsAGym3UrnR8A2pTUgNzNP&#10;Wd8seq/VZSJQEEi90nGXlfxyzkFAzkvE7EQqZm6Qoc4IkJF+hF2rVbcvvzH41re/g7hQq9NvI4oU&#10;+e12PaQdPOq7UrnxaGTllzE7xM9XDGnaZzA4hQ/oyUCqHcbTSXlFkKqhD4HOwCzQxU45lqJXNrGq&#10;OSqadmeQ1OGOit1sDZrKvMA1cRk9TVGHtszIMoT59lkF8ZnvJJVQsxMFRVO14T2K72h0nzgtQD9p&#10;tMILmmbThJ86WFa9/7v9cz/dPPc/ms/95D6O0LM/0U6t+u73vsX4451bN9nl0fLUqkc89dlWYcou&#10;j6zddvFDbdXDtVa/tK9qF1zlv3tTXaRxa7AyM3ujwIhjXvHB8z5x/eP+8L18/p3N7uKv1dsecc0H&#10;HvN/rQqRXrUrzrJiHZaL+fjX069bhH1lZoKYVsgvbb10vm8hQ9WgRQegHkgCcj78GUmYSQtfAys4&#10;yn3rE698/QxsdpXrnJd95MMXPv5U8nzfL8B9lyi17kkxF/mbNsh2q9EfDD512+1qTBaQb1FdogaP&#10;wJk0Eo1ktn4EnoUJWwjs9RKmvRPPcfLKpywrunRbhkzcCEMEHSoahyOdidl655vXB1fOUsWwPn9u&#10;mR969sdRXyVcT57a+zRE7dBBl9cuFmnvtavVcj5vT04s9326utAXckaqVfre1eTsWrVm77znPr/T&#10;rh114TdFGsOYNNmAKSgVbZUD9c40f0xo6sbl9nTXavaSuTYJAr1vVtiiYJOEXdX8IGiWgCqxHx1A&#10;o6eQWsVpFENBbkKBiXorNeRYlVIMxXERUnFviz1iFpxPaGSnggP95OBa9fmXV3h3T764lVq1bs+n&#10;jj/5yRR9L3rdy9/2V3+XRM3x0dU3bdoUzO9sR53LP/T2M/5+ehGsWsy1etHx7r3sq+/cEKxdXn7s&#10;2kzVgwiXfPf24JNXMerld3Stfm8dFTYTRwBQEfGyQ9NDK49qhhQCN1DVyxaItu1PvOT173/Oi1IH&#10;wcefffbfX37S4R7URR/BF2RfUFCgLxKEkWSb3kd5mpznv/Slr9r845+mrF7xp0ArTUHEuB69DqCo&#10;1KUohaqkaiAAyQcr3EB9gvYRDo1m86EcAy08q8YqjlNR6bMYfviI8//iA8//VJMD/+/P73/vjWsH&#10;9IK02iFtIU6/2Wl2YEFG4kd3u10PT2cN6MhEelPZBtIYtE0MBscee4yULkz4wB9xlE1KhTHEDiJE&#10;0CKJrj+YJYwpgiO1iu1zJVowAAteDc06koWymcQkLharKfRBHpMOa9GPCMfwixpuaDSdmCQg3oS0&#10;ATOqOBNTSAbKLIjoKaAVrNVBtWrk9o+xVs/6J7yarFo29y+nPObMbTObt8/e+OG/ex8Oohq2t85s&#10;x0HwtkYmNz7jgg9c/tr1D7VVi7xW976voOh95tb+a77SfvXb/+Y1l7T/7acIp/7urpXACBNHMH1P&#10;CTZrga6ptE9N7U0dwfwh8udKDJOXXPzXb7/803/++U//2X98+oL/+HRjbn6kXCmXdLXTG8qraNaF&#10;hoRm84QVpq+Jj3//Px/f9cOfqeoJP9do6qZTsLTtcA3U5NFEoWEznVakF9GRIw4n79jTDEAr0ckD&#10;tiwZ1yDNbjErFKocu8QBI8Swm669+nPH3nbde454xpmPPunI9d0ulGOCjQwpRN7zOJbdsGMnhVav&#10;0+52EbqT91BvK9EJFUenUCh89nP/Mb1nlgoF3Bgs0fC1gYXKq445Z5hAB0CWP6FUIVCLVLdrqLZo&#10;Khqsj0BNvkiORpqAs6ITNoCLlVD0YUIH6A78xd6ApgxRnvlDQxc1TljPuJ50VCzjEUVXl4y60YME&#10;GCbtwhLIIAfVKtYqf/2HUqt+/MYlRx5+VGNQm1jqfPYDH5prRb1C9g0f+LicXtnJjq24+I0v//RH&#10;3vOK11809aM/f0itWuS1OvB9dWit0lMs2v0zXnMeimZIpEprQPoPmtnH56JOm3PCvSb+EjxLblRg&#10;tpz1knUrKtWxcqkMk1Kd2wbJVHsoEKeRgZBmWxIjA/PhD330mKedjQNg03Ou8Avc4oQqqhwkdGdI&#10;uiZlCnORavYmn+tWtZYvPxIH4UO+NreyEqOYe13xBXFBqzuYadqt0P3JJ17zo2u/lXMyEbLcWe/Y&#10;k07r9Dqcf0gQNJ8ylZxeTICEfIbBrLQ0o16NukMhD1cUl2a7nU70P//5n9q93szX/3bJE99gqIKS&#10;YIMtxpuiPxprOcZYRcUXEJduSGCLBn3TagaXWBMrpi5p0x/GsDLelKSC1Xgi9iHIM++dAE2Ohtfm&#10;zBt6idIpI9CCm1b3BLAoXgO4RxVgMTXbbYYSGxxUPNaDY9WK9o1LDz8hvuvSy979e39w4Tsvft9b&#10;T37So93Qe/I5Z33inz558nHHH/2oJ3f2Tt/5w/8+4XHrT3v+S497xJNa9YXLL/n85Ol/8tBZtchr&#10;dcJG70D21bJDaxVaR0/djVmKScxYhIJVLia0WoklYRhNIjQSSgy0oantc4wN79rqzC0w9dIvAPEb&#10;mdp9GII+E1rA0TPtWakTkjZN1irkrYJvjZSTAr+ilEDodsgU8gB4SYYhgATqGatSkhkyhhbjgt2m&#10;a4p71ahFEl40++EcSGQQ7+3HNDjilloD5z9fveZpJ62RqK7jhlG31lxwnR43f7/TbvfifD7f73Rr&#10;9XYcxE1mkyua17BrBLb6AdEJ4jjxWy66MBqgjuk2aBtjmnPBcmVekqsYCnnOGmdkoalBgFOU4dhQ&#10;pMhYkxVrrJpUEbSDlYDvYK1MKzQ4jholjeijSGL8wvQPjoFXYHCbn3gexR3VOPGHaceE8rxQlO1i&#10;WdWQStmiMDk1nlSqycgIYxMPmlXzp7wN7GuhMf9Hb3oXj+ZD/+MfvOlorFLde9vs009/TLRzYTJo&#10;fPs/Lz/jrGfeeO2u7s9u9memcYqjo6MPqVWLvFYHsq94gofWyuz2fR8O2lAIydG7aQYR6mAQVBu4&#10;QIiBxM40KEFiE5xhUuhnr5jkGAvTFA/R4GwqB/I/+rPv5/TlCHxiydIlN1z+FV3IRlUxbQTgvHFO&#10;CE14NXwJjCnycPJ/zoyOjWD/ZAljfgkibEbaRDSk0qYhlTmCCE3JSRqD5DPnH3bOE47oRtlOnHSt&#10;AdDI4x//xEGQTaDvxX6fKvJCnakJMKma9U6vt9DrQouwGg2ELxd6rW6v2w577WbYrjWn6eZ42hnH&#10;Q8qWO/PVziDaNUGTmV6DkfJioAxhMorXoKPBgdBlkEXk5PEgxlESSNxzrXgpGit7kB0AgA3UQhSk&#10;TuqUCaLhxpqFU2BiDWIZLIikPBVudJvKv/gRfmPaQHEQrRrJlDbddPtIBg3i/o1bZ1tJtGXL9ukk&#10;7o2u2bLt9h17dp5y8onaA4RSqw5DUtDqzNx1yw0PtVWLuVb3ua8mPZp4FDkeWqv0glMQYMJfo2yp&#10;AQ3C85Vdm2xZkIQqD5xL06kxsJp1uFUiPRH601cJQMlLGKl4Quh9DiKNLggo+PsjH3nvzd/4oe5U&#10;dNzTSIRfiSMgRNfvVkKuvIYUQ1CDXAZyiTgRGiJKcgkKx5GdgA9N4xkq+6QeFApfccZRTzplbdD3&#10;27R9udkTT3n0MU96UX30aDgRtEv0o0G/6zCEtDwyykwPMFTU6XrdDnBmEEKy7i80m+1W2Gj16nsb&#10;AI6c7oo/9oT61ygxkCnJQaDFYjACjaWByGAnJdRTKFtSFjW9G4JOM1aBmiY5mpFmEY2SeojJiHCe&#10;iEfPz5IyqIAK4kApttW2ehRK+WbqH6wW60mXJ2VRoBmQUYqdbXmHdCKG0aTXWrmeCh8Hy6qRcvn1&#10;F17IfMNBeewvXnTW7Pa7ds3ubMxs7+29md/Vaizw982btvTcYnPv9ttawd7D3/SUf5h5qK1azLW6&#10;931VzpFLWkUn4QkeWitTwFBDlXvuq8/lDJMcKAlXkqyDIaKRFKCMwBGtfcjM5U3Pgm2td6ORkSqF&#10;DABLRRemvwJ5XJGLxEAULAcY0R8grz3odNqXfOGKI886S2mLVBCVvaM43eePsnrk28XaEngpGWpT&#10;OwX4iKyx7MqS5wz6fZhPIBiM2eGXKJdJrDPWjE1M8lFutrv+6MRzn/HSYx57znVXXTl7+BtXda9C&#10;WZNzCgcb6JRUBakbVC19JCYpewZhL2KcUFzMlXJemS9cdvlX7ti8GbM/9N5XPPJxz//cDdKAhjkG&#10;JVT4iHTijVW8STT1aV2DLW7WCqIn2o8kZQQaynzwYYwdUSeUVcgm5fI+YjXuRk30xBoQQPC/wCCJ&#10;QAqcIG9ItWJcJ28cKiouycQa4owYGTj+Cfim3bGhBh4sq0Ya14+NjKVrdcVdxZnC6Q3/5CPa36wl&#10;aHxVv3jFV04969nx9PbJfP4fP/jOyjM+tThWpST0xVmrjZXBb9pX+PedewJU8+uBg9bWobVaP6pD&#10;rUdz3uvO0yQ9U/njcKbcQeEJ4jmwvw28YKBE2hPZ2YfnElL9fKEIPKl2a+nFgeRnoDaapi3mssD0&#10;APDr9MOAQsM//MPHn/Ti5xEzi3oM76BgkFEyGt+C063zZ6iWsCcEemKJqW6szK+bqP0d54UAAKIL&#10;SURBVHitftilOJHJACcYOFDgyMc+/Le9TmdqfHT5YRuyz/h0Odr+ra9c2jz1gxzCDf2fDoJ4ANsp&#10;pi889rwMQ4C4sgc4h3jQabfyyL/SWmt3QRWJk3btWvjpT39AJeHFLznHdsZ/3K1gXqVorDLTq4gd&#10;ZJVKGwoexqEzYKGiKlhnatNUP5hZK9yc72mt2OtUiCCkCezkrUicWlgvTSI5NOAICszQCh+CNn4Z&#10;SFhcTBVNCLk9urZzVpF/IutBpqWiAdNoBB8sq0bat+5fq/1WzS953CXvPq804p3zyj93ttzysb/7&#10;y5EXf3rVky5YNKsWc61OHEt+074Clqq3o231TCt0eILV3/m1OqysyXiSL5AIskEU0sq8WrnNbWY0&#10;jkWdwAVwTtRtpZZLZRbQEAZ9BO7TzkwkoYPBoCcmJZUEukygJgf9KBg0avP1lrh9HVh9A00Q1J0p&#10;uF7wBNpEFFOE2Wv0l1J38hvualISdY65mc01JvGqdogBqOFCMwDHbIFk0ovRC72xpf7T/4VzePNt&#10;N/ce92EggwsP+0k/dhhETvLQZ4pYHNXr9SKYgZSwi+RMbpapHCCWhNpus0XyYT3j6U8T35zpnn75&#10;J1ddi+1gG4zJVIu8kYpBxgaJFnR3ehRlgAmQVJDKN81maZOxVKc0LA9FSYILiNVyl1pAicLhFMx4&#10;O5V7EJXt2bUFe76muABvu+/vlso9+Bqp0QZ2q2E324qw8o7VBcRBn5bu0oNn1f61uqdVuW9f9KUv&#10;X/7M8179N3945lXjLzvj72Y6i2vVYq7VveyrruNOjXCpAEsn99xXv7NrlZKlBA6AwbdDq4XaOsVB&#10;OAvA8gTYyCsZdCAFJugp/OGFryN2N3VK5mNFJPdwEHANAS3lDFMlGaDqSSwBKRKUos/wTVhMncbM&#10;HrjPBoW0GoQXkKyNhpogQDP9TfGLYSUr3jTarSqzZvjmfsnPIh3lx0E2HBSSCBGqctZluHOxmCeF&#10;/+pjn6Q+8djqHvcmHdsoObNUoBRDJ3iv1+VskplwkIFWMW7QqtG6yhtBdLsXQe/Y3W026u3pbC6e&#10;HJ8I4/C5v3f+FV/+PPyo2IWewKtopJUEbwxvmt/HrU4sgDxkfWDVunaTljMmYgIiNCUDJ8xCzo5Q&#10;J+kqcDFSscYqU9ZVY4xmnVGFLUjBRbNqDHhJfQefYtpQmY2Geo263fDe87hWlDtBK/CtB8+qzt1r&#10;td+q775pYu26497z7vdcsuN4vMPDYtVirtW97CumrqDVOlkKf2lf/c6ulcl31SyBBL6UUWgl0NwU&#10;E2CXwfYBDtMJjoab3HjfX6yhndN0WHSDoNNhQHC/3WTGOJ8jg00dEbfQ4pNuv99pNpqAgu1mu177&#10;aWHJa//tkz/750/gazhI6qQUlUodDRwwwDActu5hZRyiF2IAR4jvLJfLe9oRDEvABQSKcUEd+A7S&#10;d44vu3XnpddMX3T4+WJ8SbqGYgchvX3OdcdBWczBuI5R0wVZjHLF7MSSiZVLxjUdJIP/88WXNkLR&#10;7T5UcWYANr/2X1egQTTTSaZ3bKVjesCIOoRzBmhDGKVGSN3wx83oXzWhAKDSDO6qlxy5bCiSoyWr&#10;UhDBXEfdNDMq8KIGxPhhYxV5kzIO7MypCCJtO8G8cseCRVkHVsCEdPSM8ApymgzdM+6JdlIYWQ+p&#10;VU/96Mwty15Wes5nh8qqh26t7mVf9SFVxvFMj2kpv7Cv9j/B37W1Sps1pEOltiLN1tCpIClAFkEo&#10;hdnW3H1qv3Ktyff9NeHB9Lve1Ny9pzFLBtHCD/Q6zVZzIY6CRoPKInFDHzISDVLNZr3ZqM1N71yY&#10;m0vJBXt37tIrSkLCSDBrhrgFS0LdkNQIyQMkJ8F8caNYJVwTURtrddXjoUmv37bbVECDqNPtA4gS&#10;gWxbyDQSJ1eiUsulbZpTAThy1lue9ISQEeMqHkY59YQz+gNSRo6dkS9AHCckQIQRZzciTKLVCRF7&#10;iDrf/6+v/PELz57evZXohsw/m6XvKylVTUUHqzyJa0B5ZNKEXI9aLRgIZJEUMA5LBV0jPC+OGZEK&#10;UsDQHJD0Mjo6qVXlooo10p6CrCn5DP0BesALC2ioSlQum4eoplqTJOSMJpdavIBKswwcOmTVQVur&#10;B7avfjefYJpoaGbOi95wHhTjtpklSzKGZBuwm8IH7jDV/1T2JwCe+fp/ss2/eMl/PuLEo2g7IO0G&#10;j6CGIeCC2b+DoN1uk3sAUtYb9Zn5+bm5+Z9klqpFwbK/9i+fOP35z1VeMNC8FtAysRbhC6SSmcYZ&#10;qUACxdN0XvP3iurh4yWXV8bKNshlP2hDZAZqwLLYqtUHMx1waDGzNe6Dbgi+MbI+u3dqbf9nhOxZ&#10;1/fyvnKRMGx1O1kXPeu4TIjh+PliIZfr5f2SJorTe4a1CwvdyPWf9RnG1bACYmsb7qMKFmrAEhOc&#10;l8eqpaMoYlt1ekqR25TcDl0t4A6qx+A1gHDT5i/DK/m/VuHk6BY1mvNUcIE8aTAV25KlRvAKsimg&#10;BgmX2NcilJo0JKJzzCkCWFIHPWTVwVurE5ZmHsC++t18goeNUXRUidM994IXMnkJirEmRIPPdYn6&#10;xRpGiA1iAac5pUZNPOVpu75y+ZM/9rH+0hXNG67nwFCYVO8FGT7wmuOCYgbd9ly9Rqa/sFAjmIhX&#10;L5NOhGud8cLnqokL2BH405Qt1KNhZG/1DabHiXAAr6HsxjRuTJQPR20a+IA8o45iDPwIl97uLCDF&#10;kkIGyZo7d7tSkCEP6iAKoQwFs7nG3/fsjdfccItsJ7Dp1XFahCW7GzPUURvtTkURRX5kbCWyVNXK&#10;GLISC7O777h1+8cu/uiys14nildWA3LVeZXTxU5EI1Y1QAaVDZeauYjYja6+iGNqtmwGk7NWAlxZ&#10;KxBZMx2Pj+YvWpWnmuMiOZMqzZp+LYBPQ6YiiEAtApopSwFOQZZHkgJ7LCshYmIro0A79FaRjqW8&#10;9aFaq1+16oglaKE9kH31O/gE140qM8dNuOddcB68Ht1vhA8au8vlyY0tZyGWsSPNeOUIllV90jkp&#10;62mwdE3tmp+FAiijbhuiY0LPVL2+wCFcqNXnZud7nd6m1cdoqKTRraQuqCjFHH58inrDjTgd4CVJ&#10;h5IaI9FNIVBgHopMgVXxVmdLue31PrUMPFc2mxvJZ5aWPMaFwnHs9xnzFc8FCGUJy+DIwYkW4Bpa&#10;l9ye35BcxRyNems+DvqdTq/ZqQV1ziTJSnd2fibstJ243w8bg0F/pDpRKJTf8Ka3nfSOm4Qc0gwq&#10;6BGdOKMWY7oqxOmifZujO4CFbaPOSTomJ8JaaQo6FC+7pV5KBSDgFBLs/BWr1O2vZlbVdHCShBVU&#10;cPbFcoYNwYuzVpR2IGUgRyEIQw5UajcPl1WqcB2wVXqCd68VWSRv9iFaqwdp1WGj4QPbV7+DT3DD&#10;qBnWxHX+/NedJ8iQFmaqBalENdOiNSRSdzv4HGlzWiYlDKYwqf/kPKzZ0FuyYu5nP6V4UZubb/BR&#10;b8zM1uq1erfV2nnkqUBwxiPsq5+owckwIKS0by78DOfBdDcpr0mLLMaPwH3mGI15G5jgIlFtDp6f&#10;Y2rWWN50dCIkGUTNVn+umcx0hU0S5sBKRF1Ic4rVe5LsrDxydeM7vHi/248HTalShi3azLKDhvTt&#10;g3avMx/1G1GTDo/Z//r2ldffeN3UaX+qVhHiETwgMwYhTSMDlQpMGsKIKGQaaCxNDdYKvplmnYJI&#10;5tUpixMk4qAAQSal9/HrrMoVpFgBKGta4wzt3TMy/LiZgST8tFxySwnMEdBNOVNivYfPKnIfyCAY&#10;pp6632yVRPx+ca0goT90a/Ugrdo4gnzBA9xXv2tPcH1FUrNiPJz7uhdyBoSf0TjAvjSEHyqF6C+Z&#10;XgQNkuYq5+uIKamZIlV/wE0gnbRhQ3N09fYbb7j2xz+tL9RnpvfMHfeEYM1hbHXJz5lChq5EU6rg&#10;E/rQFWbTeYcPYv9JD05f54sKabiBuTjpjxBbae3SCR/OJOlQAXSBWcFm6AdnlBoHijh37nKn60zN&#10;k3YT+1iVAiX8/Kf0+e+wH/+/zxz71vVXw4nw8wXP94IWgLXbbTe9YH5tebS9advJldmPfeHKq2+8&#10;dur8H3FmabLM8GokPgCNRoyX1ZBVRvkWyhPTT4sGTYSxjngXJqlTFk5UL4FywxhEgJsOOj0oZP0G&#10;q0SXjER5QLqKUIKuCMNaVySFJ0r9qfQ+TQ7VN57oAVjFU0MWEL9571bxu0OzVl1jFdFTHw4Iul3G&#10;KvXjGq+tPWLGJknL+9dZxUOUS72vtRoSqzaWkwezr36nnuDK/L5Y1/7CXV8GeQT5I2Vg8BSlDWAC&#10;gZedfbK0qvODFMAOgB7Ahma7GL6DgfOUgQN5Ashf9urz0Zv0Ms5jP/oxQXJSuDVqCCZKYC8qZCBG&#10;MIQIXo0DL6FXUgwieaM4oYzG6Fx6GfvkqadNjGS3NhgtmjA8clSUKNgXoKjqLt07O9gxb333Lh++&#10;ZrNliOQwl0ynAy+ikbzMnkJjjkEYnz55YaZ+xqM27tw+f/1s9ujlzuvPXpHvxRf/pPmqZy6dW/XK&#10;j219NPdDWozk1bAKCgPvDtvgmO6zyviyQs6eYIYl/aisVZzMt61GW4NIVAxiBJwZQcCaaKTVfVml&#10;xnMGcGJqXoUSZKw0VYQuWMVxgiH4+/5a5VvS8ishjZFEMAXbfQf6V6PrbG2Cqaorf79VcDqNfqAJ&#10;IwXPWk0CGTNDCGII/rFHJuUmg65cedbTNxjureb00bcC+AJZdcNkePtChgldvGVeOZtmjDzBX1yr&#10;YbPq9zdmD8q++l14go+c6KQNi/YV2y6jj4VrsBcmcx2R/FQ6MG3gQO6cZUmMIIdrZvxxDhQSs8nY&#10;ZWZXpOJRXOG3vOPC1VXN8tu+8XFPDTbd/szXcWI5TpKNNtEHP6gBXEblSXoqeCLDntLYLtNUKqiO&#10;vmxDZ37M6nPKRbcZhAvdkBpBNef0+kGt3mSgrgT1E2vrXvvaaX9Pm9tP8XkWzjhcL5AVO3nZkqt2&#10;f+ejf/3FO05ekum++EpmhchQIqNY2nMYrHnAKoEaPRsxwfm9BhnJ0OghwWvQUzS4hAZk1cTtFxIf&#10;MXvbWrtUmGU+YeJusrOheQIaLGT0gZlFRO0ybd+E+/SrVomfjnM0M43kWA+eVccsiQaDeElmsGoi&#10;T4YCJ3Vvrbt0JH/7jgZvBIR1d82dH2Q7fRrYkxpKQo4mqPE0AaNZBPInFLGJIjHezzLTWGFjs+cW&#10;vGSqEt+yMzM7sCfy8Ug2OWL5oMME5QwCwsmSSuR58ea92a21bKiQKm6RqLGu+SSPN7Gto4bSqpec&#10;4D3gffW79gRPXbpvfo391R3yESECTdD7uhazpOBfs4c4iWx0bjY8hQRvlWKIaKwEAeaf4ZkAtomI&#10;aYBMhHPZYWoJk3KMRGTErySgVVnTKpF7p5O4uJBgaolAYLhD0p/aNw6L/ZpnViAsiYH9mHVnF/IZ&#10;JG9neijlW24UNpHQD8M8qnWQDwfB3lp06XWVjkCNmOYyzqqvUqYN2ooNsEW5mjm37PhSTjJQ0KJ4&#10;X/CU8rqybfVS0P9boCPekMnIKVCdgiJpgAYZlBEQQ/UBaIDyeDEH/cletcJuSNIWNqa1u2nV8RH0&#10;1JsxRd02bkeeQoK3SnwWz6rTVvSowKyZQsbYLqixPwayoTY91yXBini/c/MAO/hHkqGYgst0Cz+G&#10;6oYc88apeK6O76MBzi7ks8g0TRTdhVpgdPTcFnXZbjBdg1QWHbNGeJC6eyUmRtev5giRgrZ5t062&#10;1cezxL3QhSNWj7O1lnPq8mG06kUn5YZwXw3nEzxuv4/40tbLGKvJoQoCCWR34BICUHOZ57gnzdgY&#10;I6Kvdkr1h+qcK90wDWBC+w0ckDZ9c+YNVUoug7/B5zQUUx2N6sDGBYA18CJUCiQSzVnXCDl9A/U/&#10;aSswZFhwHT4nOWH508YrXhNRmfbAJ9EIwm6r3QtjdPqLlD57vR/e4d24O4cmlckvtOFzaFjTiMmr&#10;FSThLUzBYK0DDSdUkEK/KV/Ie3yzaesUEyTBBdCIyduhMBmE0r+RCDjvJbDBFPlO0IfRIj5OJYzC&#10;GDPESQ0IWCSQ3SARimglZgxqUl8Qm8tof+OkjKTtYln1uNXUXaORcgEnnjMcL+o+ATJ/CfwvkFSH&#10;JSUWZGwqx57iSxc6XG2wZLxYwWtGTGMG1pEwx6ymAYj06idhMZftOC6xG7o+foYuhmi07C3JZ1D3&#10;whlQkJ5vdZDzYrMAD9FiSxewHr3r1juIeHjMQy4n3SG0ak0hGcJ9NZxPEH2VtPTmvvyNLyQGlo4D&#10;lB42vaFgc5ZIECQDq6mQpiVbUP8+HRTBbBQpDaZgclFDTwDqM5GCT9+kSSvEhkpLG0YuhasJxBsH&#10;JPxSGtn7xKAlR8G/Ik6lWFdRCb9oSekwujznBhHka7VXQnbqE9IaFCQOZxvWz3YCGjKv26YGTkaU&#10;8qAhNWCP8hpfHooOCFotCWfwIKUq0YjKpBx7yczRf2XUbjCJwfFGvxPmpjq4NJSY7jLgiYxdKCkH&#10;oT9VIzAQicrbcCvVimYU9DXK0OjxEHGYGYgo0+xbK7gVhEuLY9VUPsp4WeB6emU6vUG9iTOFt26o&#10;9swZ9rKFnIjuRZT/XNfMKhR7rQCSS5KVcdDvoeWRJULqkg+oqeIk02UH/h9JEp05A6DM/F+WkSY4&#10;aIQ8mKzc6xNt4kHoh/G9XHMQ5WjjR9E05y4rZzLVbLvWHUKrsoNwCPfVcD7B+XnwCOMjnnfBeUQH&#10;yFXrYBsUW3dg6hXMpFzY2qrDmX+UOC1RPcUt08fNBiKTF5DJmef6VYyxjxck4Tm1UQs51xgeE1+A&#10;YrA7VX8AF6C2KmqAxGMpOuJocCLK7UEwMtZo7rAgDuv9uEMgAEGi3w17Xbq5SDUId2cb2V01BC4k&#10;gIHxDLAGDaXnn30sVWup3YkcqtncpnETLIHKqAcxCWgRq3hTGhG+zyrgQ1llZvOIHCXWo41n5K3h&#10;RAoFARlEFNQ7gFQlb2FeREC+XIPWJdX9E+0SMTzHTNNeTKuyIdc4nXQgHZSjWgGdaRlSHbK8Cdpe&#10;iSwcRy2zA/Wj4jsIx+jSRdcLKRWOveege6y2FFwDbhfZD41YdzQddIIQTqI7dPTiqG10Aw0uS6kL&#10;Sm2IJrEIZLh9TTeOkOjgaeNjCQRJeW6YbQ+hVe1mMIz7aiif4I5Z8AgdfPf3L3whJ02EaMjXYivg&#10;CQRxqxgWOKIwcJwkAWeKYOaoC8AWJXqfRqtxJQrmNcyW7aWB9Pvk6/jcZLbyLGmjNCcT0EGkazPX&#10;j6ubbyDax9Gk3ZBsPJION1lGNwVXNbN4mDJFOYFdS9IMd4FtvWs23k0pk/hFGjhpQKT/EbPDDAfU&#10;WApSHnouuUpF2bIJCjSoj6sSZ0CAUJQHwRjpWQCIIGaBLC7fo7l+luPbxBc0knAmPDiOarVQjAN/&#10;K6WDiSqigWNaKw4eBVfqCNy2ODtytP1Wmbv8IbdqVQGRfVjbcQmCGfNFOKUqySQjfq6Uz0KGhS7X&#10;DAFZe22w0kHYIRVKeCNEWLw1XK1WhTUjs1CU5rDINlXqis+/G1qMhiQPGDJMDsUkd1aQxIK5qdwl&#10;eBMxTvCOLGoGygvDWaN2kGyrd2m2GUKrYtRNhm9fDecTDMTz08hs+QiNvTBqdGrZMEOAVdYwczfE&#10;GpQyFQdA3oErF7FZynvSaDOKzZJLMuUJTgh8ZLE3NXFL9OS0os7JlyJsGrTAJuCbDUYoEXwDDoKP&#10;8o9kOtxJ4ljJDLuaXUUbaVtS3W6FkiojNhCT8nJ5pms51lyTwlu2M0AaXz+LGNxCxxHpAOK1KdWZ&#10;blGN2IJlgD7dQJ1kChA6jNKkdcLkTVyMomAR7vjMDeAgKcIxs4mUNCnKUCFTSlnkKEZTw86XVHPh&#10;c1aDoImir4afm69AoFIXFuBo4NC7kVpVWxSrTlwCvOrSjVLwKUHSL0fQZJf9nDipGbrpk4VBPNsJ&#10;5jtixtKDwlfgdzS7AxwJ2Cq3PSdc7XN4Yf7k4IXgPJSV5CHcArPQYR/SLS/d8gD6OvCmbhRYGFn4&#10;6sQWFEpw3FkNSZLABs01Qa8/kc8MoVUgU0O4r4bzCVLKFKuRHfX8C16oh5+O/DT0B9yHWozUeqgG&#10;TQWwRlROCXzeJsNXlM3lDHVapVFDtDIgApVLLmReipcmamDkeZZvJmSQXJWiA6KPlFCoSEQZrm54&#10;rjCOn7yJmbthxn9SbFuX99ypfJZaW5HGbgJmxSmEI4i1BFsWrOmew/nnDPNqXsn2S4IYVI6hJwJ1&#10;b+EOsgpcwKN4AUQCtgJgWbDypcTjm3khY1We4IVgB4alwU3Z/+pCI6Awc7eEvBqrlGSBX+bFodZa&#10;mSkhGCwiCSVhGFASwdFaqc9lca06elmumoeHmi1m8ajOSJ421MQ4X/FQwSObeIIBGVIyUsitR0zY&#10;d6hTMKiRKIOoQVwIE4gxGYWNEOEmpE6Ic5BEeqPT4/wbhEJ5Cq+Jc1QV9e5pKQJHWR48i+Og9tXs&#10;KxVrtjpj1coQWlVB03349tVwPsE+tT0hBY577p+90NQojY47DoJeIyPZCAIH8Y67nVPN7id7RQ1B&#10;pwhBZ8+mL1uA3L44XwULMEtDrNC9ijuQqgpewHgZCUAK7NCP6HI2iiw6eNJ3lNid6FgGKMXRpNOr&#10;VpQ2sKHZcDSDp/Ka3YQmDgnY1lrh9bszUJCElWYRlZZVVOy9ou0jdS+Khr6CaRQ4+E++TT7IAKKg&#10;EngEXl9sCBxECpHmhSyou8RYlWEoBlYZmXDjIuVoEMsms/C5Jg0lTHowcEZILsz3EIZ0W7Ae5Guk&#10;+r24Vh05mUO/s8T9zuxiFTH1VMgXoLSlRDkgVbwt7XDLy7lRwg3aYPlDWsE4+Bx+nicC+itRHIoU&#10;hH/4mD4VjT6aXX1ek+hDsIXrdOyMcE2lFXh7Vi9LXQPMksCDvru5AOVxhqv26aPbOFllTwyhVRk3&#10;M4T7ajif4HaYBQahdP/oTS8STCDoSbqVOAXyCKPDYmqWun7NNaspviLwmx7EuxsxjB4s9AQhDhxF&#10;kay5zA1iZxooVM4wivgc/gI8B+MI1LVBMKtvUwogNX38C6oNoAZZGwlJYtjVpSPGCwqCd9RaXpYe&#10;SGvEy3AMOLzXbw/vmM30Yxs8TsxlF16GgAn5KV7NDAaRHiVf0cuqxgnxQQK9JpZJreJncUYc/jI4&#10;vrFKklNUMYm/gVTM+6WQgZwkfoHzpKKsZ4/6BNWGOi2gX+8XUVx1oJiBOhqxAbB3t1V644tiVQ6q&#10;QlaK/IxB0gAksbSECxkqA5AkUr1yH/mMDRNMuiHicTESMQM2UQDNjVQ8IhwgBsGhVFyngVyfaLdg&#10;HGbIo5cj18tCmTKAE2pgVFhXlXJAmFX5fhVE8As451FNRcgcMzWyrFy4YV5Mm2GziiRxCPfVcD7B&#10;a2cZ0qfQ2P3jNwuP0FHXZW4CA5qdpVJte76pOKCVoK5nUg7dztzYQjRBsiEkGRlr8ak02M7cX0aL&#10;RcdNBD5AbnEKOUVsWclt868aJUpYa/o1zbweAad8oxnYJXFkgl/HOqx6eD7rchN2B4NddbRl4k7o&#10;VsZ9wLGt8zaoG/FxS23fGqjHIWe4LmgietaYoUTGWKWiiek+wP3BgNIwUeIUmEQZo9fAFCzCE4GQ&#10;ZBCyqmIKK4oy7rZKirUpaOJyRVuTDEKXEIQs5NTp7dPggFYdrqFgwFfS3UW3yu2JlMBaMlug3Q+a&#10;VB3Q54tjTV3XHMKkF1vorwmrU0Rg98EXHKdFABfHeS8DO4YyZz200NQnOwiIJHPZsUp+RxBnSj6c&#10;inyWwdWFVieGWQkWVankl+TVyyIkAl9DviqNwjhvxbiSUd8rexRAneu2zw6hVeyFIdxXw/kErzZ1&#10;DZ3PS2/5t2ohM1It+iSUCFX2+i36jixrjP0fJ+1BsreTmYcOo+tdTkVtXUbBSnUQoEoqGqZrQ2Op&#10;TG2Ci5etyfY0mpVcX0L4OE7CP4hkTa5BkE/OojRY4+10aVMW5W8koTXeomuffRi70GqgKcXuIxIO&#10;Ka2RCxO9Gjdmyh8Alm3bDVv9jBv6RL9AArB6grjTaXpjlVy7w08yIpzZnd1eVKq4jYXBSBFPkZLD&#10;MwzeJNDoN7vcnwEG4CtU9Ygnix5UooV2r+LnYCOS7sy3+9iKw5qOy7peSU8sVsbQTE2DrKiaZm4w&#10;C9KCG/67sVa44bFyYZYBJ1ZU9OxWrYV3WjZSYqF4RrHzNB7lXCfAy1M4hSRb8DNkNtAx0gIqvqkV&#10;WHWGs9a6ucxAGRABWzGPk2rU5wrLJvx6A2WgTM5vWG6zHYyOZ2f3dKeqDsmukj0rS5ECWk1nvokU&#10;4cC1obfjGnkqy8bKOwZUw6Nqwa7tWej0B4dNjlShh9jWF26YmaxkpyarRZKyIKi3uzVaeyxrmYZj&#10;x/VuvK2Z29XiQlAUyW43WA13nQJmyC+IFStq5HY0Ckk88aLY+mpWVJxt2SVmR5urVCPiYR6a4dJl&#10;ZeJmt3OlcUYosff0d5UJTLaFsMD5J3pDuFaf29Qk7gSTcM9/w/OKqLkVcrDuWOI+JGLXASTXkkqz&#10;NdrRyELgJfY0jdoKy1PhbP4TR7BviI5puxSlynRzpO7DaOZKCxuShXSi7p6vQVmEVeRaNk7E6N9K&#10;sUYRh0IU4zIOH6MtQNAGnmVLrYVyZje2JsieHYfZ3/wuIHgv5wTU8wfh2EjeK3qlvDtLr4UdeH62&#10;0QmWlnJwtxkDyjVfgS0kCnEEqkdFj5gl7yajsCoMOJ/Le2NeljR13M/Rhw49UVPTXScnCQd7vIRy&#10;lZ/1vb7tznQEt8K/hj2RkitYBCKRLvxrvU0Ll4rO9e/EWnlZuCroHReK2SnfmW0NGoOIMcvEL5Ml&#10;qh2crcNYQ90fln3D3tpst0/ldWUlDy8D0rc6gDNuwXfgcLe7wdKpUqFaGClldrZpHOwXCrm5Zm/t&#10;SB6n45VyjSSGIa4kMAyqKt84vHw5k0wVUB5MSnnPL+WXFrwlFX95np3st6KwMuKtLjjbF7rzvQCe&#10;GHHVyhEg2sy2hdbIiD9W9seJ76Ooq7KOM1pgohvbgzny0W2zufkmcTGsPZOAGz0E9rmqe8yRZ5cS&#10;MpvClgmEBWazDTgF6k1i/nNH7bbSWDN7g61OHwN7D8VTA22paZiNg2Yq8W/ax0AyeOpSvNzQrdXP&#10;6YYyNCD3Ra9/7lQlPwbsZeRe+iISq1KJZ6sUcgXPHfQGTfyGkasWMCmdRREWDf0f3oEB9jjrhPCg&#10;D8yGMCVAVtAoUxqpW8PLBnSg10KzAiXEotYPidYZ7XnciriPpkNcS2hb60YEvTVgPsdU44EZwTxI&#10;ttlYAljxF4QXjNNpIb7Lpc/l3kZQM3AgyHBSw3jKc1HJ53U0T9NIVPHQ1MtgiIPNQUybRtZBUpd3&#10;QQBiddgrDswCsR7ybGIxNxzqKRUmDYvLTPGVznm3RjHW4Jq4CV6e8mpKUcUJpmwRko4UBPkdWCsU&#10;xln3qOw4nUCcCE2Tdhz4l5CpjLDxeh4VR52LR1VSDUSkz4ctJGi4GUsHZE8Q15qDrtr946ReQxTV&#10;Rf2nR1NAuLqQbVB8U9+MwzOjbR8opeIjJRyxM+Z7ER10XobnQrHLYes2+S2QwWylVBzwMddp9lEw&#10;oyyLQ0EToFvwsmyI22abq8ZLS0mfwJ4cJr+ppsvugD9KekVA3Wv35iLGSxuabF5dsJR/qRIR9rLb&#10;Vd5S9Uo8GkJm1cggnkLPZycD5JnRTXgWuL+QgESx4W/ptmr6vGQHu3DztDdIS5VcGwUmPMfxSwQF&#10;Ddta3TBHOiFEwj3/wuePFz04CAriFRAJymSZwbF55jyGUj7ZvQAuhUvQG+Pwg9Vp4E5KyjRFVIBA&#10;kbgNs0ItVaYiqCDcZCJ4DfV0pFo1xgXgaGmpxkOLrkkNZR8YgaoLpRDJRCzLx5vnGvPd/o5+XMrn&#10;CDpBLehvZleSQnD+wQxoMCG4kXeSNYzGdNHnJkXRnrA44VkNBSKkhOhhTFWrpSJSh8E8JBF8p/Qy&#10;QBCCuA310BCQ1VQqWjY3xqAICG4GEyp00rjD5K4Ggwx1w5jeTXjZSsh5//wrOAu6uHxdFVASqN+B&#10;tRIdG9I6S6G3H5WzGThvgB0pS7fVX339rrnpVve2djhays9BGqEBBOwijhtB3OiCJMPXFG6iJ0i0&#10;KRg12yZwEDSeaSVOldhNwCm6o2BbArzbgFmu004cNgAPH7cOzs0TWJA7iNp4ByvptLlBbCq7ZMok&#10;OWN+hgHQTHLC6fMEQW6WVfMEjBIDMogs255nSq7KK1OpGSklm/YkbZqNzb6VRJhpw0l3O3C+ysM8&#10;YrPbCZZAsjQFmiEpfA82CfaWQJGK+kaOjOSWfd5oMZtKmulqzE+7E7i8VCFSnrq+HA3hWt1YV4qt&#10;i/bCvzhvhLWh51r8pYRjhoOA+Q+XjogRiIsbe/dCXO9T9hfZgTNjkj65AAJsg26ayT3QkBiTiWtI&#10;/xXfIW9i/tM0hgIqAjqwyl3GzNA9DcmK06t5gOqG4juJNYSdGn8R9RqE9+UimBrsoCwVDeI+wAg8&#10;FwGtfBgMcZB8g8UP6AnXoCB2jEsRJJdDTYbiKO5GAQSXDD+NO+AT3ISL0mVszbT6HpNxY1pdw5lO&#10;MA28JzkbxGzIGclB4oUerUqqubKB2MmUDNq9/gyBg6QrpS7TJc9RJVgplTJSk30oD1eTi2am/r+/&#10;VvS8ui5hF46bhw2bilUSvSLWUPZbdo14xcJYVRH+aN6j5sqhoRSSZ7wzNwZIg6F+8zkPnCkGeANG&#10;xMMCy+dyPnd+JoeqRoZBCCY+JyNAxoaUkUguG4akLdtrnbwdNSNruhVsb/Q3N9R/ihsqOkCnoooA&#10;LmEVCCU7OTSD5KjmFnLZqZIHJsJuZ6MDVUBhD4IAIhn/xFvgC3dNx0z0U45gyshcT5TG2O2djk1X&#10;tKIUvAYTktra8KDm/CvfrNRbZEIb0BwZIQ4Cfo9Rps26TU8wSQp3J90AuAx9T6jKminyacNHrdkh&#10;XKs7ebNq8LTsn+z4zFKiLBFvCBaivc0uMDhVboh61RJ3s8PAzBu3BDct4LXp1DA4o7k55YBNJqb1&#10;VtHRxCWI2d09jy91JX1KYPAPTN3RNIOon1rnOxWbBh4y7ViGoCHfrEg+mxxVgpwhMsM4Hh5AsQ9z&#10;b8DDziB8q1qJugPMRaFSX6cXtnqDUd8lQ6ZcSthZ9ukZDelEYOeVuK+imFIfv4RWBR4R2wnLuTfq&#10;QSL0kQDAsaskpTlnPOs0iFoBqOTVBGGyb9h5JNt4qduabhufSDbDH12eInVyQcpHEOaaOeqa2QV1&#10;fWjWamXnAxn/SIT7ksA3PtNqf/7KbNx0nvONHdnbHvhaITEe9Dhr0FBN153uQ27wekD2kYD37Wk+&#10;vs2yZnPLydwI38AjOj3u7ywj3jP2kYOzfpNVt1orFsJ4tFhY6A/kgOIYhSF6Vcl8eYJtHnkYznUR&#10;MyAdcGd6sW8nPFB+1UQlP+I5xX4HuucAq7jcjFVNroR+OIZAjsVVF6+dKIGYsNPgnW6bb+Fugk53&#10;rOhNjpZWd878TVa9+icrQCXo/adIDwkArJFTkPTAs0SfY9SjXEmsebHYw32b59uEgOHXFOuS8gI+&#10;kDSTeihdNfxj02NIAT45bbQzhGt1xYKU72U+KLSoEDEFsKgrrUXuZryutBSQfSJpbHRg+FMkT/gj&#10;6SRDjtBwGdPTRfqNj+CK5gmKPoQ+sjnwErk2+YUaukxgplQezrK0D9WpqSAdX2MiEX47gFCnbVoq&#10;DWw5snyUBG/ER1+SUxenXCyGDLe6vXYXd6F6Bw5AsnFiBAF1Z9kWBAMEcESSnSDUhuLtJdK65bcB&#10;SAFblLJOnkjETor5HJttTLi0M1LIjmbhXzhlqAFhjCpVc4AkLmpOAO/qfeR3MUa0adSApQrM1EIN&#10;ziGPMS1ShBWGXqHAgVQTsiktG8OxVqvsK9n0qkMF2ptcenLHfiYsjA6+99IHs1ZFjW6OYUaQlDH+&#10;udPh1IpeyuMga2M5lhy2pBc7k8Vc31CzTCjHCPVerdk+Kvvee7XKWV70qeBqxjIRXBLT8qvZIwNV&#10;dEc9scWYyVwt+3j8Zb6F/tAkfeu+PVVwKy4um20ctzrMauw2Gi3QNI7miJcFpyDsrOrsyrkzQh6G&#10;HtARaBckUXb7Gvvd92JVipdJi8hVqa7sSxAwV0A3nlhDYoXQgiTybhr/DHypO0NCBIaRzG5Xv4L0&#10;WfTbQVqadTM1UsGPNZxrxdnnjAhoIgNk70Oz06MVwEPvIjINWe5WdgDHuFpS+RDQxRAN9jV3i0Fk&#10;SHxK0wwYobKQKWfgNdEzUNRtAEhlBBp7qzUyHVD7Gj3E+Kb/WnPGleGrdCo4Azanfuq2TfUjlpe5&#10;oMCxcViiYTOVkxiC5wGaEAQ4Cr6NyAKiNg+eiEeqa0JbgQmiAGCCc6GsQJRyBnMQjshnm7YCoG8M&#10;h1OUI5Hxs5O+M8UocWQguQAl2BfS3QQNkdCFPJnPuyEDxBx+Ruml0d7TvtCbZdGARUxiRcenTVoL&#10;40CqM8OwVifk/suOt0v7w7gGPaxdUhbyzn5U+p+Fr73nga1VMYk5pSqCmyqYVCQEbQnL4VFRZRrx&#10;cj+9fvaRh41xmU/mwcNpS6dyzVgk/4nVt967VVPfOIOaNwg0YiNcBspIKVO65ALsAxuQiBByrIIn&#10;p9DokJsQAqwqumigjVBkMe2EWMXG4MIg1mM/SZXXdqbKhamCV2fEC0KBcdIykgR8m/RyPO+Rpfuw&#10;6i9rT9QCKqaUcilJB1EDTUnsdvXAqJYlYAa8TlJGQjFYC6Jq7WvSUDJTrkM1PxmQVDid2e1kXWyk&#10;4VyrgGfAQeKGvvCtL8Y1+AIklH4r/ZDQkGocBHDdQTS70Gu2HdqTONWgCervNg1gKliaoZi8YZw1&#10;AqrtJm0OYDNiavI9KDIpLAcrMB0NafUI3y20wuAU/OH5qcvTjJngi2mxg3hk7TqkZOyCmSBmBpfb&#10;rT7aJVmzYahfkpOCmGQ45Px+EbQsBywTg7FcitWOC39S5U6yY+FedHKKGUmGY/qtRIGqd+g7Umpc&#10;ACRzcYgxYAfBBswf9lUcDNT+wI4kPuYbHHseWSciL/HDFE8RQciz4TSxwGjD8i61HYzve9jX6si5&#10;T9q7dlgzNWtuVn/GJ+UVysDr/VrX79+0tZ/LRDVr4ajHP6C1UutbnYHfNrvCtMI7mTwdsqaRdKKQ&#10;ZSUHk8eRfXOxG9yBZh97odM7vf3SA7Fqx4aXcSlUNF+WuSpCFjjqRC4GV+d61oAHUtPZRndl2VMB&#10;zsAc+DuAotk6mKb2rR4ziHuBjFOFjxVlj4YU2GKccrkbUliaVgUh2Y9aOPdArPqq+zIkiDXeuesA&#10;UjbmRdgjSaCTUNorHbEHted7yqLV1qgeQmEZmmhr9jxvCOV0IDjJIDB82GTosISPPa46hGv1s71d&#10;VY04OG/4ixcJN6L2rKYGCrkuJQ5xE/Rc3FY3Ap/YWUeJyHATlc/K80nw2qg5a56VUW9RP6UhR5j+&#10;aA2GkAp+SjEyDEzN76MuSAnMNFQoajCYX9qjrUkzGVMfJagjKelF8BTmaz28MtEmKYMGg0Hx6gfc&#10;/MIM1caOxK6rrNNGQDEhJypxlKOYd1MpwAalBiGJaQUglMS6AYUaAtF5amKOXatR2o/DgYBJ/BdN&#10;kAFQOeopUtlhBewynoFmyoIQGYQqJH8bhQsD7VJcA5oUREzS4zSTB2MQKQPnq6YhOum+priHa63W&#10;7fkXpx3H5bykddMP4ynCSpVtHYT9SmWivXmhVx1sXPenQal+v9eK0YopPJRFw1KeUg0dHviiFPEq&#10;AE6W/eM7lrXiZNfeNtEZI9VIa09YePEBWnX8hqf2S5NcuDgg6Lt4anSPG5DlFPaGu+YZq2bv2dPm&#10;AQ96kDIkwDkPItUPW50uVWqo46AVXF98Xsh7sOSzWWfcA4xRJQU4hL0kVRGHSCSzcedzDtCql535&#10;tM9vqwg4YwPAgkl7FDV7RQMfma6gEdTCpOTJKFvA72JEIztTibYcqU0mAv2fvkfxdNFh8anH61IM&#10;2uEQrtVt9QgJMvEsb5r50ngpy8EwZ003Inkmh4pDTB7I0do2b90yx7GULzCHQGdbvEkCKlMYlIQd&#10;y2YG0ikZw2EYFWwdK7IJypRSkjayVEZ1QvVR0oS7Ze/4IqwKIEV8FN9GsgeUgCo0NzQgtg9qyFRe&#10;N57yk5tm3KPHexAuCe7UhqTGZZVFeCNMfEZEqxlkJgvxSMmuFLM7Znp4FfDwcsFutslppaHS6LPJ&#10;7FoP6EEsOt7QyhFaolXB4p0UckmpxK1lT5SFXwLWFkU6Fi9ob52MO9oe5ylrtsCuwCOIHoWnKN1A&#10;60YouBMLfuUtP6xr9TT7x3Zwo7YqyxfukxvjP2trjuPv4g3Xdo7esPv9l/Ty2fxosr217Mi3fuj+&#10;rhXvdLKi8gGHjYuj3xsQbUEl4ReCRxCTghP975sfS4BVj61SFOXj+PzqX98vq1a96ee3be/gcWjT&#10;HKs4c7Ww0QW0iuc6Tr3n7Gm7Y1Iu1hM8YoreYEWytLOvGo/w6vgUPBfjlxjyWvS9RmhBsix6LgHj&#10;XXtay0eRM3YlXGQnq3e89X5Z9cmTrpbMgPjtKv9rt4uHaPqVOepIc0XU3bgndEr4NrPbEzBxeKEq&#10;sRnAAnEzmpLED4SCiacgBS6zg4ZurT5987ywBVzpdbNfWlUmErfmBiGVJM4EUT7/zTttdIPtc727&#10;Gtm9LSV1fI+4Dwa6J0YgrAKi41Uki0ZNRE3TupMVFyCZT5DJL2AHKe5Kp8sYbXVpFQlZBPwn4hBm&#10;wRoZeSt5ZZwLxXBN1pUXaAsRlPQNxSSYNWP4btue8skyuLh0gTcpuLtQLe1dbCeiD34wSkbyVC5t&#10;+jJQSZjtIK+WwI+cKkV7Bm45B1ilOtavWlV246KfHDYZgEURNa/E2chMBclgltduhz5LWkKys88q&#10;SrnS1CXuMK+mwjhUGd6g0s6Hc63+NPlcKD4wwV1dEQRuIlMO+9Ot9aclm28gEd976fVdJLyQ6LOs&#10;Uy+64uI7dtzftTp6PFi/NCwVuA3AktDXhftIsGy3YBY5Flwbzvb/d/NjwWvqCRNS2RzWR6uvul9W&#10;vfYHh8OFrebinQ0ERJLtjczqkXBLLzPmU5tA31T4N2msIJC799Xpy/snrBuMVoDbVbwHjqwU81hV&#10;S9TYNo4Py7h37G0eOU6Lib27N5gLrDN2veKeVjlrXu9MPX1f5GX+p7/3ruv/8rj9a/Xibx9JM6Fq&#10;ItwJpjJHsGDafFXRZEv8qlVGpIUmgRhellE5VdVTXMScCnyQd6iMlEbd+7tWPTe/4vf/evyk52aL&#10;o7fstS6/ETg4PLhr9aUbppUhkD5eO/vF1ZU8x3mhF053Qh7viOcWOa6gr4Nw03T/Z9MeFGdxAUQ+&#10;1wEXW87QK4VUEXITvoojoTVVw5Rp61Dhw/CIxNo2PsJMqBOklDZc4194EU522mSpZm3ULgVyiAY/&#10;PuZwV9cR4yW4CEgBRMpKBJGLpgJKtp++td8qyVgSgyCcm0noOYT7SJRbo4ccKUczg5ukh7w0zXpU&#10;tfx1VuGqlhTZ9AqRpvLowVqzSQYYgpP/m6wi0QCIktQVf+NGA+sZR594ysq1f/n1y9K1miwXnnrk&#10;catHiHYzzX7/hl27vnrjzdB7Hoq1+pPginSLh105iNRNBPO11oqJ0s7ZetCd/crtOAh3lR1tT8In&#10;PPqqpa95AGtFUn38imDNErtUMLx4KI90XNA2RjwFDufYMG6+cOfjqBPPBPSPWR/xL/xVq6LM8e5R&#10;r3ZzK+L+3Px3/8+Wy97trrRSq/7VvmR3U9OSi268h45026pmBA2yBYhQ2ItiNym91Z6UHIF0ES2i&#10;4TM29o9e44xWcmxIrMJzdZkeQtMa8r+uM1nyds42j5oosdun24Pjd13wS1Y56y5yJp5yTx/R2nzV&#10;7Z9+QmrV3/S+xH2ATBExSBpNc4Akd0A6TG5tOFfiFv+iVWqY5ubDj1D4MzUORROwCsvi2lmMmMtZ&#10;y5cxD+Xe1ip9gqPV8zOrfu/GP/V5guv++B8nTn7FnT/50Ee3/fHzTiwcv8L9039v7W4fzLX65k27&#10;jN4khGScZSz6IMwiYORGZ1Br96gUkmEKMjBijRKUAqUjr0PbXuIxAh0M8Kf1ZI1I4FMJWQgU6t0U&#10;/CuQkIsYWRevqA5u8ApJOVDFlNi8XkFeRUGHbl2RNU3RRJKzlDmBPDUU17y+0YMS8U1AiKmYKO0x&#10;mc49rJJUBN1FVC7FFRdhvEOcZDrBUU2T/1K7+j6rkKj7tVaxHHt67mzktix3S8e7renVA1hXv9Eq&#10;LpO0FoMtftZ71OoNLz7l0TgIvbO71+r5J5x65NSy72269f3/fcUPNt35uMMOO+/Ukx+itdr6rZ+k&#10;Wxyohj/p560SviJquVVndHkaQezZVZp1y1u+v/mBrRVPjYhSLHUzpRmJMENUgY8c9waUMiAsxHTc&#10;UT4Qx8yyfo1VpWNyJ35gsHDT7Hee15v5ZuGoJ/uHn77fqgXDT+OvRkyhzeiSGvHR9AlKUhAt34pV&#10;qDDyx+biAMMK+aInqBgMgiLXSMEvFfxuCKGWUDRmR4NEzHWoglvQLmknw3f8qlXx5g/P/PDRe3/4&#10;tJlvPKV51z/EUbD5srfttyrV4qHjmJgJqzjbhZKZ2GxESVKryr9iFYRuTZyAscceMRGEKIIKxtWg&#10;JE0mV92J97ZWmUp0+B9UV74XB4EB6ROsHvk8Pr/mM/8607d/sDkYKzgTo9zvB3OtYCSaME1DMuWK&#10;8bIKH3KuxuFylFXaSNXk5Kd1/SI2Y3INaAtGA1afwz/HrZKSKm2R8JnRp5PjUEUwZToItlDDm5GH&#10;k4aDqQVw1M1sUanWpkNG0+kbXErmPyFqAAoSieXwU6qXSgAf98FCc/9zLH/VKhLMdDYnfDiyAH7q&#10;nlaZSt1BsIo2jXtaxWlBZReriJWKmezRkysKEm3Rx/61Gs0Xu0Fw5Z1byKiv2rSFfzpyyZKHaK2K&#10;Xphu/UHgE0UP6tWFfIb8ojg9V5+f33bJD+2Cu8C0Z/Nx53M+/MDWSpEiPlu65Dh0OqZ0q9dIcMS4&#10;1LBTtGYIA/lChmgckOJXrIqWP1cI7zUfr8/uvuV//OktHz1jx503pFZdctq19aZDcRHJTfUSUzDS&#10;THlTa7XVeSlevuEEE9rDXOOsagoCNV2NOONWSlTYApU0FL69ZAWmoQejIjUOiMaHKudUAYTiN65V&#10;u+cVVr587/c/vuOO61KrPvPIa1sthyH1dATc0yoDvN2bVcSzuoy58GBMEbqa9iXijpTFn9Ko7n2t&#10;GqUxb+xMXFNqyd1PUMdl4byrgr7zqNXacuMldVEcxLVK4308rAgKOj5JUnQdyO2qgUrlVOwgHj9T&#10;3qTukLfdopIuo48tEhRojU63HEoCc8D4ArVWUn4mRFQ7hb5BEyvoiSQUUR3EqKdKIBOg0XSz8GIU&#10;k6KeCFf8s7RtFLnsq57wv0hUDnqaPGqU6YkY8d9JRHnNjL35Jav09BnVhf8SaLx4ViHcllo1H7Y+&#10;ee13P3nj99JnuX+tPvTDr/3Vt7/KVvnOBz88unuef7rumusforVq9zNs/Tu/dnXOY5RGqVW2iSDK&#10;k8fOf+6m+udumOkXQgf83WocNbFpwXnAa9UJxYyTu0SHIiRkiGtoe8I06/UzsdinFKW1AoSoXbvf&#10;Bvz+Zasy/hHGjT557dn/eeL7d699yb9m8pXUqi5P0LXq/3HOmq0fXLf14mveexJr1eqqlEhWy/0l&#10;du8gabUV4oqnp4xfVfPGwICJ0ABddwEaVUCewgU96La6OdWsGKSAO9+326sZwvvfuFbV8ZfjUbZ/&#10;46P710oXExPYPnO/rdJuV9igHpZ+32FEpmbcESl34VOY3Z4m6b95rcK9W8O7/nbXn5ya7qv0Ce7c&#10;9l3+/uNH+Zf8UemsI+Ujls589eCulVF7IeAK3Ne94yU0vaUCZ60gQjxChRltcUZIhLdMW02C7YHm&#10;1uk8DzQvj6PbhUNiOJHiaIpBpJq1AoSUpi1UV4AlgJ+OfKoko+J5AjxJIVH6UZqdp6WRb9EgPzOL&#10;WK1barylZMSPiHGAH9GFQFyD0oDCBw3UMcK8Q2vVE9aL2vjfN926f62u+YePL1+y6lUv/6PnnXPm&#10;XK3xvD/804004i9bcdDX6ri9N3Z7MGaDZMPCXe/978aVtzZ+vOWG794azXbiTuSvKWzulncthI1d&#10;zubn/cMDfoI8SB7cZJnGOJehTY0eRUqaFgJaaaoZpHo4sJkfz6zRqVDPRPLExuW/ZNWyF7yba2TP&#10;ty65669eEo5Gy5/w6qi48trLvv65R9zsfOkFp2wMn/WM56xdu/bWO++87sabnrt+bmv+cWwDIjgN&#10;Z6ByZIgS6b7icwrkRTo1ma5iWSvHIHhlaBujXR1CPR1X8N8mcg5z56F6UuuuwudSDG05N3/x165V&#10;rrR2zWv+fs+V/981P/9RulYPxip4ADhMdjt1/TRNxr8SbUMC4EDRXQpjSDWC37xW+5/gype9C7O/&#10;f9nHsWrTNVd3j/qjpcWg1mrN15qVUvHr37vyW9+/8iCu1Ww77Nl2m4USFZqJCQhsiHkdVkxBFJHC&#10;2faA5jwTNytMokZAHMEMW9+3mUmTNs9KhFLeUBL7ol2ZIT2p3BtFB4GXCh/MuAr5F01fkHcQnrRv&#10;4LCkU7kNjNStxCNMD6gR7zd5gxywFpE4QzEdpSZSXITnhtuq1N/vX6uPvuSVyx7zlOc88ewnPOrE&#10;7dNzf/aa1+7eetfouuP//oXnHvS1+tSxr4uXqAK7413X7rt2ZgdTU3F49OTsWHFuU2d+oUMD22yz&#10;9sCeIBmGmD+JpH33NqJau99BXzsJ0Udgxo8kR0ydgfQbhFhwtblCL1p66S9ZlVCTsKxdd1yyx49v&#10;+9z/4vPVJ52FVVe+bd3SxzxlxZJj3IzHn9ZdNzKLlLX68VsmPGkdSk9Yo6RVbpTEObIjbGRiStgP&#10;FEN7obNtLpypdxutnp8E4DC04TACwBDtEiSLO1zjMAOjeLYX3vG0L/zatRr9/VcQQd952b/uX6sH&#10;ZhVrhVXUQc2oGZ0jRdYmphYJAE/HdSgSqARr7mWtwrufYPpAU6t2Tm99wvHLzv+bj332GzdBEeLr&#10;W6/5ycFdK4+PfNErltyL3vtSIbRWUuuF83Qugb15EBozZSOvPD2HSBw0TBmHI9ynZWdkYCSwoS8L&#10;b0xn/HKsBUayNkbiLZfHrZh+DdgQiErTxQCNRWMpdNrTqoeG2RiepQ4VyYIJLvh6yXhWpWywvA38&#10;oTVWk7ZKnuxEDLBNjjOEVj1uteKIK7fdyt8Y/vhzn/Xyk0856dgNn/nGT77639+zJ9d05mfz+cxR&#10;j3nKyJrxg75WG795+cL0fBES2ERxEI4nG7Lzkded7iwUl+wxIPMKvzz/yosf2BOkYs2zEOTi2Guq&#10;iV9ioklcgBNNsxbyPxkUPCQ21OxEW7uHpXE0z7QT2Y/50UfvadXoaU/OVZc1du3eMTc3dfYrVh37&#10;uKDT/EfrosPPueCE9k+v27sbGsvu7duyyzbsX6vu2CPYS+xAv0hxWlEn0SvhZjFPVUUDaJm9SDx8&#10;9GRSGPEZyFLJubgtYhpaPxHi5Zph5EKFsckmFtnT7k93w7GvXPyra7XhWe/kAvz6Z/86XatvnXPr&#10;A7PKrBUti5rbQouQ2HoGoZfCGheqIXHzrzyTMaqxv3mt9j/Bw899KyZddcmHseoRH9zyzre9qX3n&#10;jbv6rbMffeqe2fkfbqkf3LUqWZ0S+iCs7I3zV5RypJRCegQ1xLTfSNQ0SzWrH37l2rBudCtVizZA&#10;ASAleJVBAJUaKFkgUjCtGbo0pGGr6AHagoFzaSE1o3rkN/RP+gpaDyhim+4PuRkDNFIrkbwVOyCv&#10;DrHJEWu2jXhJTNWTCS+a6KUxv6YiG9LvR4FN5c/htOptT/w9luc9/3lpulZLy+ULzjgzvQTSD2Lg&#10;17/v4z2akdu18dOPeijW6mmXnF8tODW/IudbS2pJg1Q//e3bz/v4A3uCmk+GPDrYYGytqERHL4lp&#10;4YJ5Su+GmLpG149JHEKe8t43dp65o+ZQ4GCKegd5BaC+nvWWH65PrVpyyvM3Puf991yTz/x88Mmr&#10;+oK0v/T7S048Q+dzzfo4W2ru3U5NIl2rratey1rhoSDdkdiLBW6gdNoSmdKAVRvGg0evjTMVGnuc&#10;AkxHiJlxDIeWfjOVxRiJOsiN5uPWgEll6W5H5TDTe+c+q/ilmWbmkX933Z47r/niu5/Nf1722DvS&#10;tbq/VpkrMPEK2vyMetPZYXOruVCl2nxBwyL5QqEMP9BaNYW2829cq/1P8OyL9/D5xS9ahlXPOSHz&#10;p4/Zh2Lyxc998yc/2zR3cNcqZkBjDNnMsW9a+DIDFziNdP4jVI93Lqjvk1DObrT712wKb24AEoKo&#10;6DCrlqHReynn1Mz71TA309mVzpRWAyzxgoKCtHLJv4rSBuwsDXutiHT/TElS/2hYlSm5W0Ctaafn&#10;VVaM2/MoTQzIdaWYJ1EGaPAwVSQWZsbhMBpiWK16xxPkI955xaXpWp2yfO1zTzjxnueBTfvJb91+&#10;06ZNwfzOdtS5/ENvv+AL//5bsVaACzAUeL6HjwXrlpN8OrByR2DvG00PiETEETzOoOB/a/uTprtW&#10;s5fMtXEQGpIctjjNTFRWzQ8qydMPd559VG5ZyVnoJP95c/BvP6cfJwG3XrfnU8ef/GRKhhe97uVv&#10;+6u/S6Lm+Ojqe67VGX8Pt8f0AZh9BZ2ZJilyYQpnpy4bHH9Ylj6zQRgxLkAdBpp3TIeYFEb65aIb&#10;2MuKLp4LRQl4VsQfFY0OUqvSbL3zzeuDnYH/d+cUv3Pn4B+/Q+ZttRnp+ECtgl4HVUe0PzZ5mmzA&#10;qpTiuEqnqmtogpwOz8bl9r2vFbc44cbnzy3zIs/+eBOrCJpedor39CM1e+KGbfNPevozD/5a1QO5&#10;R7K06+cvo6EEfgQkUt4VzFCucfpgeA844J9u6t/cEJMhRso1LTQQEYhft29ccFrFFBMC0pg2iqEk&#10;4A4AHSQnbbgPpntaIqKBuJUGn5TLEPwoTyOMU0kO0QTOxbO6XWvFEqTQKLNDaGOIlghaCIGpzVby&#10;uWYcnxGGgoIyhFZt+9qtq5945P612v7zTY951FPv2rYlV2itqo7OtaJq2N5plRa2bsH47NiKhZ2b&#10;P/2R97zjS58Y/rWCVCtGbEKLVHT6BrjuuVafio2kYsxU2KTd6Veydtd1v7b9TBiWcx0LL99lOAq4&#10;Eu7+Hk8wy7aJk5GrL1444jWDLtoTul0m93ziQNbqmR/bpMYZKLOwy4uUWIhPCQpsPNezTnYZNLiA&#10;Rlgi1W/0/iU/1ewgYNlCeCawafPV/ZjLobJUVCswTX1qBWx2+1+9vvOjWZ8XLV998fzhD8oqhkVi&#10;Ff6F8AEfgcizYzrEaezBztDsdrxbJp80W/bha+0hXCu3EQMSS3NroSOtBI42g2HzCHYZppLRbdM7&#10;WjuKcJPAFg2qg+yI50BXAmkmWlzVuylIhm+m3VUTq4zOLd4Xry23YkIJVT1xH4YlBZIgaqaZfAVJ&#10;Tv2RCHilU7CkN2PaZSCWaBSQ+f4IB2FURo0BZrq3wB4L4X9pvAypVTdde/XtX786XauPnfeiIw8/&#10;qjGoTSx1PvuBD+EgeoXsGz7wcYW1ZQcHcfEbX46DeMXrL9r1xf8a/rWCR6dtITgp7onoFtBYQ+cl&#10;k8QVutt22aPxJ2YYCsVQsapCGxFgthdPTUCd0TGEtGo1gT0pWSWsVf76D6FCwJH+8RuXHOBaTf3o&#10;zyXYoThG1BtSOi5nCWY7MXLo1BgrToTmVbPLTSjfNcrAtyiiS31PMwCtpDQPbFkyM9mkuq6CnKi/&#10;xy5xGENG1HPjNQ/WKmmv0bSqOq4uSw2LHFgo4vI5yRqAiC5L/oRSrxvOtVIdkuXDsb/mHS+hKQmi&#10;pJqqpDorfpK4lXhAFNkGYb3DexDLUQI0miuzj2GZjuQzRCvd7KliLbshlfETWyElUJuYSi30pg2G&#10;GpnJzYRQUJkS9Mgrmx5zjRQ0v0VuwqdHE4Uv4VIqkeK8TAOICN1mlSWxm/Ish8+qzN720sNP2HnN&#10;dR+/6MI/uPCdF7/vrSc/6dFu6D35nLM+8U+fPPm4449+1JM7e6fv/OF/n/C49ac9/6XHPeJJrfrC&#10;5Zd8/sSznzL8awUpiDhyqhCPFjT2hxI6HCXYjRAg9XCIKczT+tHutcSADfqmqaarGUeDmtQlbTqx&#10;GKGmJ0jLdvtG1iq+69LL3v1792utJk//E9YK8m67LS0CqBNYtboULakS0hMpqJGkQF8w8a1prEI6&#10;BByr42RwEHQOi0J9924Xx4+MBAnl7mCmabdCd9lBskrVTXF+VdxBrk5ztVGvQGYmFB7BbtdtGlrZ&#10;IjyDoVurAQCEZFtj96V/dm42B8BD0KXTSxM+YoQ4ZTS8cPTUuO6aR2NacuBm2K7JHYxMvkrTZsqW&#10;FCjV6a+iqZGi0XAfVRx8cStJvRAIZn8gFsxNQsah7yGnMKRUlHz4Hn6yaNAdnX8NyFJ4xssq9SDP&#10;zAi2TBUrhJKKf6V4R0DmUFpV2biyFMe333rr4896Fm70pS/9g2BPOLFy6cytu9ZMTuQGDlMYvnzZ&#10;F571zGfffNdub8dcpgOFLze39fYTz3788K8Vams8slIuWTWVxV3Qac1p1OxUoVgiHjBfrRcnP59Z&#10;S7gBa0ljFnNSnTfqf6YVWNUOuXg+7y57/IbiXQ9grZY9/g9LZbGwS0x+N3/TZ0jH11Grc4GTAUsF&#10;GcEcJCSkq2YllVyWeH66EebyTpkWHqNF0aSdnLY822H+ECgmulrX7nZpFGwvPThWsaslOKT+ce1n&#10;vyy0Hq9Rrey7EdnbpQJXtEKzYVurcACnmts/dkaL2bIJIlD+It0AEBYApSBC0jowZKpZskidZ0nj&#10;Q4mXTLD8gGpceA2TH6howaUO6G2wXP5OeexpKViOU3Sofb1bkrSjH9wITLClYExBtSBP4bbhj8Tx&#10;I8Aeq8L3UAcx5C4p7pvBBOZDF5bSPHWTDKlVI5nSpptuHyEi7/Rv3DrbSqItW7ZPI5w3umbLttt3&#10;7Nl5yslCMT2OzqrDqoWs1Zm565YbflvWijPJE6TKSfAAswatN+0QPjGjAqF6D1xnNGeN09HAfjA8&#10;OpodyclTdr+GvN7jCT6wtcKGblO5qlqNDQROFZz902O8GKNJw9hjyoci5Yiyi1QtYUxn3CWMRCaI&#10;oMGfu1By2JTwhB9K5zROGoNk0qMFRLv9YFkFVRyrUD5jZKxo14S9nig/bH6NE+CohclwrpVpgtAI&#10;EPeCt7zYB6BkhdS9Ybj3YrbLByvDjJJt6O3EThv4wCRUkPB1GygVVXChPmvtj33qDxLeSHMNoyKT&#10;/mvajaWswQQdYu/A5jZ1T5Wt5VxM26zpyOSa4iEhbiZOvlAJk48w/gR5K0OlSsiJ6SKTmosUHIbT&#10;qtW50RNOPnnzrum+X33nHz7ta//1nTo6ybV5fAHpL/xW3vXMQi3MFK1Be3cnWPm4Ix937vN/K9ZK&#10;mDSSKplk/bioLBLpkLqQUTDWxU007extR9tr63iCEhMwgvE2Co4d0CVdKZSouE4E50Gui6xHTizc&#10;r7Xau+41G85+c7pWiikNM1izIwtJJZucsFwzMHATTNAQ40b1WoyEW+luawQjjltCvp+8QhL46NkR&#10;9qsWw/ew2/mXW3ar56jRtw+aVerpEl2cyBi+ovJj6OQqENPiSDVWCYjPBKAhXCs3MuJ0jvuqC59P&#10;kcjIh7tqpDAqlKp8So8vnkXbo+cwbgDagr5kOrZEpjSMKY50mimk83iVLJiilJl3IWq2shIz0Yh6&#10;ROo1yA5YKWnnK1M1c0PNOCOExvUNRh2TfUMcwYuxHZXCmZqrCNqaAKfyMpsSY5j0hfjPcFoV7G6O&#10;jYxdd9WVq8886ecze3IrlpamRsu7NtUSb7JY/eIVXzn1rGfH09sn8/l//OA7z3z1S36L1koqhAOr&#10;YMXlXDRagA7JQAMBmVJCpWGH9g2IsK6zec8aQdgkjIQNDB8xMoVAdg59ChBkTGSKWli5bI00rk/X&#10;avbwN15xV3GmcHrDP/mI9jd/7VpVnvEpVdyNQqIOupGB0xbi9bt2xYpG/XBJJUvXFpglW8jMv3Ka&#10;tG9EMPqcqNUtec6g32csEMgYYrz8sCqf7OEk3rknQDWfkl+xdHCs4iC0OyJ3opctYVEzpEc6z2x+&#10;M0+bAJ5rskoXwvCtVT4eUNdQf+cte744MZKDVAtyidStdGJxqCYqhBC2a2Zwy153gV4U5muacXWm&#10;88IwpgwzkjSBDzNZwDSMm04NyUYr4ZTuI82wmgBmWrw0dNsobag7lHFGZvCh6BImYRG2ZDBRXn8Z&#10;JCsNItcwW8Iz1lENf+Dk2KCWeyU76ggBVZVk4NBZZd3Zu/oH3zr8+ef80lq973nnn3X2U056zqvD&#10;267+8Pvf9NbLP/Nbt1apVkoxG5+xJhkvS+dQUg4mCZTGirCGuN4Lvr/lyUohCQAjmyC0RxdWX03D&#10;HI9eG+K2YgD1XkTWce2vsFatR304nQKpm5/AxLOueN36e67V2R+f4WqhUCJpFqIGX5cEeSu/mk/I&#10;cCkkjeTic49Jlo1Jj06tX0p9YPbYkq4Lo9l2v5ygHpRHVQwHkfF9ZgVyxZMisedxdnfu6P54a3a6&#10;A3HIOqZ1EKwCbpP0rtFSBYTijYtFLg1e0+rO0cir7LIektXwrdUSPIT6eKVDdRlMEwI/iJQ+yZMo&#10;5VLN5wpgbErUGXzvdpuWdUbdajyXYT2YxEGNmISRxh0aAlWqH284peChRrJSxQhN684wCkVJBOcc&#10;zMYURo2qpdkT/AcLROFaXXsw9kArHGvliJG0oTICcG2G/TDXi1YOpp6wKUB38Av4HeO2FMgNm1W3&#10;ff3qtWee/EtWbbn0Ky952Su2L0SvO+/MN3z+M7+9a8VDqWbidZXw5MPyhPVcNQzOlL+G4aLEE/kR&#10;64pNT+Q56lTbVm0A5yVpUICgqs0E3gFcez1cnjX68d71H6od+SatlWneQ/ENFHHi6jfsX6vHf3gm&#10;XSsNOjL7SqUuwkm0BRFxKlqI74IO8osmstHxE4Mnn1hG34BslZ5UIDbUsSBhEjOwqeuSrgoKSdy1&#10;XMa4cjuhf4f+sxHCdYJG7/M/Q03LWWjZB8sqNqyIxUZUyaDucg0IRONqkWkV0MZ02ynt+WFbK+YR&#10;pQmd0+kFiJsDQNCZ40YSLGdoDXEaqAQxRaMTV/MUjBXwU0VKixqm0dMUlAkCqDtAXzHYoYpJZnaG&#10;RKVU5RFjWi39ZpkabA54WaQhFHtScR4z8lD1MNPWxfIRH0jzFpiTaSuh1Rqo/CkmBVOPCM8IOoy6&#10;hIap0gYu/oHkM4fQqo1PPfmXrPrwueeuXXfce979ni3OzEVf+Mxv9VpBdoDyRC4tGguTO+HnRtAl&#10;NEldExi42D3GKdocyFrXbtJGxUTMntVrWhEDmo0YeowbyCRkJaAJnePeZMhjiSmBS5zpu2+aSNfq&#10;kh3Hn/F3MylnFw6S2P1SLABZ18ZjJxAszDdVgSdIgfXfihnbycglUfiYsUIqgaol1wizGrGKHplG&#10;p48oDrMX/DjIhoNCEo1k7XIWYAJ1nBBV1MlSSOjKtuweJKu4ez0EfzGY4wOryJT51TcTWXmyLcbT&#10;AL4O5Vql0xGENl43/5VBNKhiPg1qGj+BiIawQLpr4Vd2G9H1ezL1gYOTw3kTTRAmiSuVlj8NG0rD&#10;ukWOVYqlDi4xHSQmo4nDmgKvm19adayIUco28cs+qFJauAQaALw4lUi3AT/CMx5DyUvycpKi4pmR&#10;0eEmJA9hVPmpieK22G2kHtxiKJQfsmrR1koXOYvvWEdPhI88Ki9QIGbcPHNlUCMBnhOMRb3xs3c8&#10;QZrW8DJ5QCiPN5QkMnug07W5JPI56Z4RmZJ6QFcHzkRykqQybfhVg6+jzbZvX5lIk+dOomEE2dUz&#10;gsiAJiYwSQqFfiL2FCl37dNXDJ5+Wlny5hrzSbcI1ReE8un0ieniaA6yvbA7iQBNKCMZ1cFtBHI5&#10;14/QlmjNBd/dkpvpujB9KdnW2g/WKtYqtYrtrqZHOS9T76c9MlAFlFlNpD3Lx3CaQ7dWGfrqNPxY&#10;TffWVFFSrnhwyc4QnhF9MehGeKOD2m2HvjWawQ1JDv/KWwV3SIvkJjFR4Cc6Aw1tIJdmllGhaFo2&#10;6Jzn0aZtgiatwHFIVljTuiXltu+lYK1KToKowyhWpWr0GuqnZj4yQ24CvIZW2WSqBBKqb3Cl5M0r&#10;G69/yKpFWyuNI0AVWSx7qNZcBwT5Dpp3cCXb/YC2Soatex7y4mpqInfg5Dfb8G5M8ZvtYXTHCCNE&#10;loHggNCY0RwSbpWzykUxaHANwh0kNaI/YA0E5MgLVqpq6EKQnoyV80btMNUvYzNoSmtW+saOHe+k&#10;GYlKp+3MQcMLkxqxA5q3Ra9QyHF1r656KKSrjwNxBLGBok5XkRC7fdtCppE4jGNSIykv8aCtEg87&#10;6xA1YzxOh4i7BMVLchJGWY/jQ84OkDmUa4UPV80R21775y8uayahgjFqy7QbiUyiWZsCLlvtsD4w&#10;ut8myE/hdxNEULUypSdDr7YBOk2ooHmnAQCnxMXUBsqjE8nNNH2JtakZJPxWscuooabilObYq1JB&#10;gWpfM4c1WhZBtU0HF5gTqISBffA7mEEUozBFY1gMVMmPHLJq0deKRG8iH5d8Dhfa8FKIlCK2azMz&#10;jYGsPLbb6mvIFusdddgQacKCk7YQTRqJvAZt0WlDk2G7gD0L8Je8eCKxqXRfcb2n+4r0gw2AiJOR&#10;jDFzXrjhzL5SGoKqbY+RlNKY7sT2yhJjyilokgHRNAxP3GKG6wRzgI1VSMuOlzSglF/MaIhuP2jD&#10;yBSxR4W0Wn0w06G+oe3Npj9YVvXQjyE9N4o4ksFSeVigvVhk5uZbOirQbdjWiiG76kejAe1Vb34x&#10;FzOsM5wrblXQtLhpjG/OMFuRO33XvIvX4IOQHpiBNybJSQMsEw5I/1YkKqNQjGsxFRHcC5NOVZg0&#10;EsAAM2oe57dpwI3RjDDfQ2Kib+CikAKV2Baqg5jGjRJyIKahSxWTRLJXNHGZq5LNBPBlpgqaZAnA&#10;4pBVi79WPO6V1XjFpMdADc2CRNQsTCaL2RI9oGLzJzfMr4WI3eiKXslho3OJET08QebfhTxBSt14&#10;BPMESTRSbXQeMcEFIsnsGbJOhQlmsizBiLmwFDaiFlEpadsQ2II5qj08xyuzr4hDxdw7YjLeuKqA&#10;Fhb1AkKbZpCsrnijvhAwrJqntSMJGNU0CKJ6H5yEOWCMmZZy7xLk2ILgzt0uXZVYhXTlQbTKzaoD&#10;mAOXzdkQjlMutnhfptg3UhYRe9jWqg92KFkoy33FhS9AhWOmHUA7I5nAO5Q8lx4Ypj0ryQ/CziBu&#10;Rio1Cy8kCDRitmrv1RwaI2FuEEc8vWYcmg+Nt0vF6U3QgeNRPGAOv5hZukGMagScM3bGPu6dUhUV&#10;NcyYs2qRZNPcJIQPRu2Kn6OTHWchpJQx86ZEesiqh26t0vECkof7dU+QmRcbJ6KJCtPeBGVzaVPz&#10;KuWYviNhDxqobllYB55AkqiDoQOqJ0j40KJDnOuEMS5Q6UyLNH9wBCCe2k7UsAAZ+ZzqGG1giiLt&#10;lGinfWXYEMB+WAUzAqKBerk0sU37BDxzzE9OWRGuGGNCekZkDabahgmTpZn8bNTVwj0AEqXc9nof&#10;XjZ3TzabG8lnlpa8cs6FD0oLebMXzwX0o94/qyTs/JutwjatImKcpNgGieO/SalEDKW+M7AmK/YQ&#10;rlVgprQo3eBPp2OAJ+Sm/ByT8hjDi3cg/aAJn6xNGLIJ6TXkMlBmuD9YAH1RVgnn0QjV8agoR2UR&#10;3gEmoHVGYyDTvk9lm4BM0ozAfeAycJ9wNIkk7378BF/aAcZruL62AgEFfaiSDRLtMskwTkX8biHh&#10;kim/O9E4ZNVDt1YqNqX1bPbDLz5BDUBGPxL5YR6KBkpzyCOGVrRMXYO6ExcGl2QZkXsjr8zculw5&#10;HWUAvVKoRBqQ6oSbsp+vIRRKPKmUg1NonpWvg0o0ATDBjzOQHdIE2Sv7Soi4dm7CGSsyhJm9wnYC&#10;VreZqcFRZCQlUUlCzxHZxOZ6r8ZtI/qG3k+jabRpGHFezI8Vc5MF2pWEaCJVReLku7Fm/t1/qxQH&#10;aUidOhIIse9pFZbm5P40K9TMpzFNT1yxAzNoo6BbdijXap9rdl/9pnNHq57olTzIDNNTRQ4V5cH0&#10;8/XDZPecvdCWnARnW80URiidN6noAPdPwikypRJFzjzixeqh0FWxrwFMDGtTMeUTSmUKHXEf+Gkw&#10;TkOF0PMwZW8R57kM2BMZXIOMEFIlySnRsWDLqMEWZ2zYmOS3XAQqkRyy6hfXSlk6uRvlxntdK13m&#10;5gn2OpLtkeCoRoEKDlCub56aqCvpAyJk+8UnSPCwohqpgTLjEtJTPaC1h6oGc3fVKp5Yt86u4wkC&#10;baL+AhYgJj68gF5Csz9kHH4ccSoqoNpOlKXM5aECJdtD4l2GmIjf6UOXkEn0tWhHma0lSUQzLFLa&#10;qCYvgP9nYl7tq8MnQ8YAkyljT2cQ1QM0sjS9tZC1NYSxGy6d8MFQeJNEyhgmOp4pzVAoRdPozl3u&#10;dB3xql+wit8NowGrusYqIgK0MMgXwMvSxZERRuRa64aKyi9aleHVKPARNRiRZ46YdrtRvoW+nM8y&#10;aki7fdjWyhBjpRvqvultLyl7DhRaEUPFfRQdOwwD5qnwThhyyTGcaTH91dAZpQtm1Cvxf+Y9a/xJ&#10;OsgQWMFJynAlcrZH6qWpHJInTaMJTdAC0yooBim41prRiNZ+TQ/mpUwAkipiCscW+k0qIV0qXjBv&#10;R2OZcDwbFJyYcXtTfsQEOab6ommCeYes2r9Wacpm0EHtVF3n0MxMPk9fwD3Xiqdmkr59T5AHqlKF&#10;yfa1g019yvwI5SeJOO/vzeN72NP6WVqeCvFEKZoaETdGBw72Nf1RtjXqu/SGMxrr9pp8hKj06K33&#10;pBvEJ8pGmcOmCeDsHBUsOTm4fl6QjZTuBw1/VauoMl+R/U3jHxw8qhtIokqcDryTvWeaBpHZ5e9i&#10;ScpOmDdViVeMhKunGMtqOv6Y3ocjsK0lpWzedRYGVtFxxwpUQJUeY1sZHhAjedDCk2UJIQZOa/tC&#10;hr2dWqXgNw2QjVUFNKnQUTWjgNmHY/Ri+DZflLwtA/vA5tKJc1nUbq3xijIgWkiOWUp3qcMbwUiV&#10;+Rnhkw6pMz2gHJMCQdTwrZULRCzs2La3Nq8o+iigR4j8EQgx7BM4p93uaEiP6dqYbySbF7wmCROU&#10;Ndor1OShpEBcSfVTEJ4hGSAVGWQFNewP+Grg8MjZRtvm3HpgE6bQf7FyLOBsgy2xD0aLERD3dC1D&#10;bRWUgZCFaZp0pFMuRsWUh7dqBN2aeNQNJ6vqd+GyqrUHRIY7Zjs4crDM+RYbMQPD95BVk6OoD1hc&#10;zj2j+0QjjEB6Q+njKRN2pf37DHoh9VXWYMa7a8qDcSui1BpmvQgI+76kXF3yLRoSw1MxWbRRNlZL&#10;HrQfx1pTGawZt6bGPEZ1qdAIdA+RKklGaZTIMocx+vLWJ4DD5WkdDpKdDc1e0BAmo1rMhCRqlxwn&#10;zID7BABBGMlpFxdGXBtFseTCBvtUdYy5KjKUyAitKiwn2cQq/IiJPsS5JBzgfLrWMePdY1ZYq5cW&#10;ynmPeIgZxVAkKHMuybpchJ2+JgNViplmEC50Q16/mkMXPqjVm6bvS6kVIs/X7ykstKXRWiM0ZsNC&#10;xmGOD/MKgRhtdrI2vBQMskRPCmabPRc3gXu6ZWdmdmBT7hnJJkcsR36Bn4VwlCypRJ4Xb96b3VrL&#10;hrqD45aF5puNHh/xMo519VJhlsO2Vq1aW3O4NBy1fQXVKnKK+iCU6n0ckcKRmUEvUZYXhvDPmCNP&#10;GElAQcjHeEiCKVO9cFaMQLC1loxKNoBOXNa94rutVqixwC6xCU0s4XwLzCleO8UX0pYMqdewUCmr&#10;lmorzhasm+2Auib1inacaffsjeMDOC1TuBkmJBrQUgwdh4Y87IlxSXL5grsPWWWPjctHhAOovdZ8&#10;12LCFQidgjLy/J6KBXgKUl+NKWHlTUWAKEzqXioZGNKqgaLx7+x7tc9J+0d9//CaeF7qUaTdwNM1&#10;oFoSkq2+ddxkf+kkotNI6RPRgUGmjTsKTdXmG8Vf2/GEBuhjD4ahtbtp1fERwAdmeFK3zQGXp4BV&#10;BajJGebiFeiQoShpc2eoW1QSx4mmLoc2WhWmYUfvC9WpvOpq9JHKqpGCui2UBiVWuZA8fnV33co8&#10;lCmE3TUCEvVmYxW4iawK4XABbWQRT5npBWjxu1HY7LDdw3ye4ht5UADtuNPjSiIyiCm4TLfEvRD3&#10;M+NunIrn6tbapchR2IV8FkmriaK7UAvo8oaO1SJT6wbTNdLt6Jg1zLJK9V1xNTHBSipnQ1MUoXKr&#10;j2eJe6ELbbgeZ2stZ9lyewjXqldH7k20B3tn6/KCnyWlqPUCxCN4SoMub5NBi1kSJPpmGazKFHkQ&#10;qbsR7GihHY6WfUpFbLR0LbgfmCKvRUGGKImkNQwtHqoFZXM6cMO4XMiO5FAZVZgB6I12ID5Io1VR&#10;FpQOiBF1d1xIOMx7RhwknyCRHBcLHi9JbMkr05kKyw7ZG2l80Y9sxsAcsoq12tERes+hCgLFceTh&#10;HBpketwct7epQJmBAxIEUS+tzjleF++gC5nyoYEDdHkbAlvaQyM9GHyEwX5Mn6XGtXGRqssgtjaO&#10;B6uqUb7MJGAHwjOUiCxMIVRk6Y9SVJg0B+F/7nwS6X3Y5RmhY2g3YD7CoyXC95P6ghhKXM5gWBAZ&#10;zDRtHUOIFZjKOQLGC7rKeiTiZFqzUq4cHcN8Ie9J0FQNlGLNqBWI9IQXOWVZ/8jJsDyW9+EKh0HJ&#10;97APgSw0qUgEePsLPXrD7UrJow10b3tAPZR2g26rDW/QzeaIoMN+r1zMFzwPT8GepPjSDaPp2mDJ&#10;eJECDlgr15Uy8TiZpWXZyKL5SVjMZTuOSzzSDmJ2PuLgo2VvST4zkH5fRFQ+3+rkfY/HAuSB4A2X&#10;rxbZdeudATq//cC5vRkO4VqxCuq4YI3f8NYX4mVhXqcyG2wBAkUzhw7OichK1VLePBiSBDX/SoCK&#10;7NEHDeYO4XKQ0D4PmIeNz+Hm0V4EQBK1RrwqIhE6SsUYcZWzsVKEFQFa5q5LtZXvoTpNppNh5XAW&#10;WeYpuU4x02szmC2jl4o0GagltyUunO4Dx2FiAo19mO+zrX7nrUImmcicU02jPaJKaSMMj4wEQS22&#10;tHJLJko+QMxFgxwJ/ANowAXgFAyuJFgepqOJFPyikWxONT4McmHqEZJFQSYLBzSaiynXlQpZI1RH&#10;BqqokF8n9r3pceRR7eqsg1sJewUotMMpT0l5QuxEl6DMiRZhapWkmVINRGymVsIn5DW0dYrIzwA+&#10;bSp+QamqYhshAZtQ0AmtQGYMNSaVSkqUluTDleP2aMUDSqMgxzg/AxAKVqC/C7yG8JgbDTrHHN0H&#10;ZEaSY4xgUikYVaUBg5zJkTLvugSQ6EoqwQglIA8jChYOkV2H/B3GANPygXqbSn+QD1F45VqVbqXm&#10;WPJ/tMOKb6G8G8/TJ67Dg4Ds+l4ONCRHa7qLX3KXlTOZanauFgzhWpmeCxOFvebN5/I220ECc07S&#10;GwHr18ftcc+zg7xcDiyKwZA4DjAkQU462GwpLQ/XP6vPthRIRrsH41glECa4iMWtcteb+UjsGKUM&#10;Zl4g+wKvAdYgoVHNCJUXIE7IUtCWZ0L3EMjTpV6FxzWPUT8PPweWDMR7bKgK7JKr4MEcskprVaNt&#10;0QiLix+tCNw40zQyEG+FopRoKeYfJS9MVA+9TZqxOj9k8ipFgVySsCjG2MdWwilIF8W03qgNx8QX&#10;oBj8ZyUXH7UiXyAw5GZkNreNVr0pNhjxWAwg5rupsV5SIJrJYRIQg26kY+hViYB2ycg1gg6+W7JD&#10;QFFAjwL5aIvklfIFEWk1MRxtIW4DcC9gTuhS5gVt3hQgpRkmzh9Kp3zzuB+dtrFY8VGpI4xAq8Hl&#10;SjdWmQPN1uW2UfQEeyruEJ4AuvS7Ya9LEdSkGgn/gzp8N6aZUAA9VRdCDC5TtKqIYzn26MXTSEra&#10;gGtgt9PGxlvg0sJNTBCWKIlOlKgn6opMdzttDQQUwkTT3a7pxkrkWVcwH44Py3jDXpZj6NbK1JlY&#10;lcR95Z89l4UgtOxETNbgyXHr60NUc5PtU2+gJ2e2M4BtSQlZTG3jLHh7bEuQLwUflCANg4rNiPfl&#10;xQs5pQh6hBr8S81L1S9ufV5Q4VYOapz4VJoDSM2Kl0IWEXosQ3cia6Y9oIFEBRHkz6FyMYuNfzcB&#10;GnEdguim98eG1XHIKtaqEWj6uijtLLUIRZKF0lco0QUas6jjlKW/Lq1I7+OncuyN1IMhAxsFEIX8&#10;Ch9054p/YrRb+Nzk2/IsqlI5VjmfLCmFyMMQ+PFaDFjAQaiAQH0hh/qTRJ8ILvARKXWODaAMUZQb&#10;QRuUNtuwqmnz0SD4JCO9oNQq/Q+lERVkwLvMjUJxQYroIt1RYdEAbmEqGp1gI04v2AvWhuFljpXj&#10;NSNBFcwbrIVkp9vn/gCVoOJW9V1GxnCfEZbOt7qo1BHWNMK4SohEDobBrivZZ4nsIxeVbUbWzkYP&#10;bgVIHHuMqRKsKgwrbi/eiIIPcDSViEFh+EE1v1Z8/t1sdg3+HXRiUrAEnRtsZWV832OdWRYeSoB3&#10;xPyM9nCtH3E3b6t359BnGb61Yoirngub4tVvfEGbrEz4nwOvVs6SuWxZxvm5gDrgSdCgQQqbDJqF&#10;Q8s9gMS+S2VBNwTrxdEVV0L5hWTKgBZUDTHcO/piWKQ0X5DAvnhVBj02uzmngpLUlCV6LiFl4wXw&#10;uzibQQCXllCFCrZSXnHbVU8pqMpNWOMQVbQCpm8cskpr1QQUM6iB7iqRBXTeVNaQ0KPI70ASwoON&#10;aDBXbmvgSLIcNnQqYyy9Nv24xtJHrK0uds4OQHJa51c7HwOfTVjCmQTRRH565UReKLTuSZ4GOL/D&#10;lIqxvPSx2RWNQXhb+zC8PK/M7yU8gWSlyVjmK/RKp6WxXuDQu8ELd7pWreOICtFV7cNYRau4JnrC&#10;fSA2peYmFzOAoa8vpnkT17Uq89w6qKj3raNGwyNWlDmTvP1Of0C+wedUN5eXMEt7Zo4h12FU7w2o&#10;d7DZKkIrMnngNo+J4lnYeoQYUMZnO8F8h+o/pFD6QzXdp8lMU3MWSIgVCFMrkSskzeb+UhaN18pD&#10;Axa8BuhAB7g03gMJcRtXhyo34oug+nhPfZFiB0cMRA3eRxD0+nMxt+fQrZXwAlU1bPd1f34ep46B&#10;CBxgOFQ8eF3wVLvVK6UAkqInQQKBJ5z2pQjk5hyiCXynGXDCAglXIqpCkEabgDVTaioUlz3b7g9Y&#10;F01wUi1JHoLHT+iY3nti+9qO2ru5+8A4xfmP+L3dLhOVChB7GdbATuRhlCg3m4lHvIK5mhT1HLIq&#10;XatWQiOjqRKZBjlNJ0kVw9VWoxImwTGYECmBEvi8TYav2B+HTK1epVFDShOZlbyD86aXYpGJGqA2&#10;0lyrcJGdws+aFhsJnbvJeFHkAxOJqNE/n+N20X7SI5ZKSHRr/TDMSBvJ+Q6iDPXmGX0h6ejrl2qw&#10;sLSFQDpKtl8SxKByDJ0a/t2lL2k9woxIskAkpg+Rbo58KfH4ZqEqsiov8XRuZpuq5Ioq9REoS9re&#10;2rFeRkUxdjl4KlN2hMQ6nGtGeFGX5EZU/ULRk5gd3IFCzQl4df8lI4XcegRyfQckjHlrIBREDcAM&#10;6W6HKqbUW6V8XB7OgRAubHR6nH+DUChPYVvzS/va7fsmy/Be0bYB4SVOR2ij2ddF22x1akl+GNeK&#10;EDT1EW98+4shpXXJ1Iy8B6sOMMF1jYPQaD/oJMaD8D3j+UxJ1DSVITS8BLSJtMG0XaoWKohTQkI8&#10;FCUXQYCaFfc/+qJcMqxKX1457fhSYxfYj9APnqVadENiP43sI5Xs91dUiwBrBK9Ea5ocn8Ye5jcy&#10;ID5NaMl0DlmVrtU0XdCG68ANihfgymV5hRcxKhUuI6Qj01lHTm2SR40jIP+nA1owoYnztZ4kFEi8&#10;m5CBZ4Q7MCOUVF1OOVQUNXgI/IgqnZE1WSCqz5Cc0/SpoodwxAwwNj6CqiUA85319WJLi18ngkaP&#10;5MJwEEkfui2h4YIkpTNAziKrJLFftP1R4SOGZy/TKHDwnwQyXDC8FowmUInUI4iqhINARQJr88I7&#10;KOKuKkdMtIYTIbKGshOG7mossCrx+NOAwTwuVx2HU7I4hh8EJbTCBckUwiiiu4trEg/C9ywv50Y9&#10;4lZiBXkQnAB5rnoMeMtC+/HC6i+EVI6MFXdh1O8TFBN9KBJHmNvOCNdUWqHrNp/NEsiAWXJ90ks2&#10;R/Mk60Za0u1unKxuabHAQ7dW+7Bu8Szf/gdqkmPeYasLcMgVXcy5IC44O9Yln82UOKgkDmKtGoDB&#10;jPI15aVIYqeca+Ir+WJtNxCNjipUuj7M8BPcZoYLh9BKQYftEBcQWUzmeXI2nTbKhCkmDWBDWCXt&#10;Y2fNaImQdXMTyElbX7GaGmwM3mU6x3kRAj/mIxyyKl2r6a6GQYq8YCYh4RTIIzjiaqszIggcBrEY&#10;CSgEzvNEhAWkdGZF6pqKIuaf2MGiyXOZGxyRU5eWM8xMA6KMAsmnqZgQkWTDcKwgsTKeB/ATkBaP&#10;G4EivFRbNyQk6A3yTeJKpJUOyckQNyq1wSqjl43mkPjUFLxU15B8m3yZwkQhrPoKbksEXzuDji7X&#10;gollUqv4WYASoowy1QVjFcRILxwsLUtUiuAASJI+ZhEZBXI7tGwsdINRLzfO/A+bGbwtKvrscG4a&#10;NXR5aGJbZS9bBZ+k3QOBjLvhNHkHxo4NgGBwbSqIEA6kxfqK6zQQ21NDKZ3pQlQyHr8tg34GQQc2&#10;oHDFFbuqlONAVeVlVRDBL+AGR0W1zBwzNbKsXNgMpWj41iqvxnzdPu5b3/Ei4jHOPCWJOfgJkh5z&#10;8pUccSKFNJrpzcg1yf5RiVCMYDRBIFLhQkjzQI65TAB40B0ustCiwmUqhdwsZY58jsmruUyuVGSO&#10;hGZC0vpPGYmWcwUw2r0q44OSEp7hj8HAStmc+k1d+67Zet/AH8ATzARCdwwQCCSsBtnLCOQS7Byy&#10;Kl2rvYxRM4OZdbSFpstB4KiJCDxf7oDbTxPP0g46ca5Fc5YiuZkIrxonfCqN2zM9EUb1RNeaaIVA&#10;70YHhEsAcM6kiDxh1RnwShEcFl6SwFN4Hr+bK5edIDSuBaHxcDksUxPl1OkX0eCAVh2uoSAclP6s&#10;FugDnU7Sy1Y3ILgd1QjMwAo2JybRFa72Dd1L9oBwybDvYejz+5RMMQVLzZ2yCi4CqJW6s8KO5isk&#10;TkdzwGSVn8s0Ql7c2rPQXlfxQLWKBM6Dwa462jK0mbjlcR8gkf56L1FaId0z4TycWz4HZnBaXIGx&#10;poeCvVBNq4cWM3uq+QwNC+Q2Y5X8DoZ6lHw4FfmsPzJSaHWY6uGB+lQq+SWozhNNiDZiFdn2yGqG&#10;cd5isllm1PfwSjiR7S2wj6Fbq1EiBrOb7H/48fbJSnZqslokIguCertbCy2kJ5ehphXH9W68rZnb&#10;1cLVm6G+miKv8ECOXpUhWGXmbuAJGc0YbpsirsC0b+nesmzkgNVjyk0iohsVCpVdy4psTVDCFmHX&#10;GoFs/q6WxfCnfbiczA+hVeefiHuz5joBOwwcFv9V8CF2ZMm50kIXe6gVWHU7M6h1c5mBIlUC1WKe&#10;zdSozxWWTfj1hlxtzm9YbrMdjI5nZ/d0p6oaVamgnP7DXg9Jjs58kzt54MJx3pfBLRsr7xiob75a&#10;sGt7FsDkDpscqdJTpbKlfv3iWwUOvQqx0yiarrfHeY8xAsnhbsh5sVXN57aEowIzSQcs6HkGT02H&#10;KhjqN/c/8MRCR5jIQdxXFY8qRrJmJEuVopJJKnmrtnsBq45ZPor4DXeMB5/n4VgrUpR7eYJf3BQN&#10;4VrN1FomDY3dP3jdRSMj/ljZZ7AyzxuBY7KM0UKuSJ8EUcEgum02N99UNUtanaZJjpQSZEFoOcro&#10;SEVxBRn4WkIApkdL3Dj8NmErFIYO3y/+nFHTVrcovGAuFYojpmlY7W44iy7dh2IBKb2EMzPp9YfQ&#10;qlOXcnJFGON6vGFvbbbb59pcWQGwcyHnqqs149KfA9e23Q2WTpUK1cJIKbOzTT9TH6G0uWZv7Uie&#10;grlXyjWSGCav7r6Qil2GnwJNKGeSqYKTZSZ93vNL+aUFb0nFX57PlQt+KworI97qgrN9oTsPI1aD&#10;NqOVI0BpauZafKtWFLwKVqmCDa2Iu1rx/PKRUrVc9Ip5xmpub8pv+g5hqZFbMmwuZKCIzVEnxUHU&#10;u0mrfRD2lVLRu/cVV3YhY5Wz8ZGrvPVlZ7rebUAU9oh9gpUjRZgID8ta3ecT/N5O7tihW6t5erT0&#10;kbjPeNWfrRovLSVIAh106MhQ5YZDC0uMIKpagPLYm6MDKyXD5dWjTZJH9z/QFzGAODnCqCWOCbYk&#10;zBl6GSRc3ASJsRk6wpNBeweSP5Q4/S0lS81NBhbvdTWpCVSH4FOlNKNoIrkBpzuEVh2/RGkoRx10&#10;VtUsDWOj84GYSChhkzQtiPYEca056JoEKqnXuu2+26fJBJp0uLqQbRCDSxXWgTAG/s6qwflRH4Ft&#10;z/ciOp28DAU5VZcIm5v8Fkg7tkJfXPSY6yjP7wPs4FDcbrtb8LKE/4aF9DBYBVOmlM0AZoEf4ubG&#10;4TC7DsEzMTl55d66CqdqnXSlLkGmQE8qKQ/8AOH8hkBHxPTg9xUyE/v3FdcS1Y31I8nKvNsaprW6&#10;9yd4Z20Y16rNAzOpBnHEG5dV8+MkbQorhLuIQK1RiJp/Bh47Uko27UkY1cXRTYdxgTlpILipNQCP&#10;qQiEmwA5Io4w4+T5V/YEvD3yQg6DQbyU2SqUUK2J5hmr0bJ7PX5Eg94YuyC2L8V84cDCJ5f7wRBa&#10;tb4cXb9rbrrVvY2OlVJ+juI+RH1yzDiGzN6giS0DX0BEYPWvIdotuCvbJnAQWJhhcEPV90BmQAVx&#10;EGDAHO426I7rtMmfB8wooF2NMFmo/oK2eNTGO0Bva8P9s0mV4T6T5Iz5GaB7de3jLUDLg4fHKlOe&#10;ohqFyFqvaqj0hvgixhTQ97Vz9Ppw3Yh5TYGz3jcMC81eERED5i5YgwoWQjce1L7iCtq/r9h4x5SC&#10;iTIMJQ00H561uvcneF1dvTbDtlZwqExx2YaL/dYpFEFNFZMNSaIrorRG+2XgShJG8oW7pmNmnClH&#10;MJQQbn5J2gJbdGy6DHXH4TUY/NvWjBxQKP6Vb5Zyicg5NiAUYiGI8HBqet2kWbfp/CNJIUeFXYvL&#10;0PeE+5T1JXzkWEeO2ENoVdSa9YqFMTpYAJzygK9U7RIgayqyGosL0mAouqKGcaS7PUMuYpI9leMc&#10;NTmaUsB6MxmEHZVhkdNRLKQRAEoPZQLSlu21DnoZ8PymW8H2Rn9zQ32CuKGiA8SVZRY21TS8rLin&#10;zKGiQhSFVN027609LFYR1QP1wZTb26Yb0ICaIQwXoD633upu74nvxDYjkKTTkbesPhEwb7obiKyB&#10;qwxnHL94EPcVikfL/WTtUo8AZ6jW6t6f4N4oO4Rr5ZuBOfr46u3TaydKkyUyR2LacNt8i80adLpj&#10;RW9ytLS6c2bGPxKsNwnQCBTI2P78ldm46TznG6/+yQruBLp3KXFTVANrlNp+D0qZSDKMT5QriW0E&#10;hXzD2MnzbWrX41QQXBB3AImr0E3qIRzb8PlMz470ck+qdobQqtNGO23OQja3HDQSQBE8otMjAsv6&#10;DI+zjxyc9ZvW6lZrxQJyGMXCQn9A9RfuyWiW3vmIAhCxXJsyXRjOdWnvJqFzZ3oxK4Z/4FdNVPIj&#10;nlPsd2AfUA2mT5E6GzFFM7Zm+uGYk5SYTBTED4NVvrvMQ5w+LsJnM0UU3hS0GkKk+S4SytZP5zN1&#10;pqLAm2KYq7okNPCPoX7yEV373x//G9fq/u4rWOGmDdSGEEkQ+rT1A5R4oUgN0Vrd1xP8aaswhGtV&#10;2tfubzngvaJEUr8MQrgleHtYElDBeOhr7Hez6YVaBDrHBAjKTvxMWBgdfO+l6r0zHUGcFrhuZR/v&#10;kKBwaSbySJKMMrtkr9GBAMgUfElmYhp7DcNPZGHSVOkd6LeTpzfrArSkoEs/2FBateSwJb3YmSzm&#10;+oZCQ22MQ9Hp9mrN9lHZ997LWgnPK/rN/kCzcOOIdIp2Q82IoKQcxRSDIacxO7da9iEaLPNph3Mm&#10;6S/27amCW3G5eJHtiludXrfTbTRaA6QUMpkRT/2yHIuHxSp83HwQVWwL0sFsN1oIKEujicC0Loo+&#10;0Zw4iWpwgjqAA6GgDrsBHZo2/G7L+vTZ97ZW93dfiTxu9hUZq4ckFPBHOFxrdZ9PcDjXKiVZkh86&#10;dYZeoAisDl+1zxDEShXD8x5Zeqsdb5fugHEN8g67IMFY3tmPSv/zL2tP1BcVC4svRdJB1ADJnxhB&#10;THdpPkgkijq3pEHM7G/yVGAQSJlANF2ET6Bhk9AakJSgQlAFSgHi0AB6D6NVP71+9pGHjXFBTUI7&#10;BbMUiTybz/tPrN7HWk194wy6SyDkIb9A7iYJUArNLtkcgRQXoAZGjVUKhHalLFyVDEHcqqK7uuqP&#10;JFHBNFgRpPFoxDdLu+LENHWmyoWpgrf4Vo0y8NFJirRItQftbh+lNQKquNdtd/qomRU8tyglIUPi&#10;NsJ2PFlA27aplP/v0y84iPvKoGP79hXNAIDf8CYIaSgHD8laHcgTHM610uk2U0Hc17zlHWYgKttd&#10;xGeZa9mPWjjX3rXDmqlZc7P6Mz4pr1CmFNGvdf3+TVv7jAitWV91X0bTJkBDu+sAUjbmRYAhHKcz&#10;R1oGHbFx0BqKe6p+qU1IPTnCMjTj01RPEYGQOiCcWSOZj4NgX0G5PWJCCmTDZtWxx1XBT7gWDO6g&#10;JraFTu/09ksPZK12bHgZ5YqKVC+Y6aBsmaNeFFIrFwxvQL3QGXe20V1ZpkBgVwzM0UH7IY5n62Ca&#10;DvczwRd4RglRV6BNx1pR9tQ4MFVYZKtAUrGNHifaK2l6iPtdmBr08kKQA7oEYZluDGoR7TySrhb/&#10;2qjXcE/82+EvOJC1esD7alU+WjUKEq4miyFZqwN5gjfMQ1MdurXSqFTD+mFO19s1id111KXvcI9l&#10;Nu58jtOO43KeeQNpyJB6irBSxQUEYb9SmWhvXuhVBy8782mf30a8KeIjff7cdzhy8WfJpz2LGTzc&#10;IJrqYyb+UrZQrYueIuAJU9PGGUlTHz4VX4eNZyTSydD51yPHmfw+dFYF7RBGwK69bcAbsmBwlRMW&#10;XnyAa3X8hqf2S5OETGKsqnwjLdZGq49nbg8YdNSl/rlnT5v2lkEvUgtDRCNzb9APW50u3ZRQfMnq&#10;Sc/4vJD3YDMj/TROldGyr7qzs9hW9UJYsJSAQR+gEY4ByTjueKVAD04vQWSBlqbBdI8eHaEPlDAg&#10;0YFE/MuqFxzgWj3gfXXiRH/pyJCt1QE8wZtm6BEdurXqgqMa5q195Y768lFGF0jSC5bD6h1vtYMb&#10;daxB20NGMu/7qK05js+KN1zbOXrD7vdf0stn86PJ9tayT550tdp2aR9ETRwSlOStKXPKK3DUmROP&#10;pi3agmrYIvakJ0ckTRqBKHmKZylBbSSGSzQO7msWIljh8Dx+jTWEVvll+lbRILRKUZSP4/Orf32/&#10;1mrVm35+2/YOVH9EvcYqzlwtbHSlyjXXceo9Z0/bHZOWq5owj5gCdJOCI62Vq8Yj5AIVPAMqd3r5&#10;gl/0vUYIoTAL+Z0Gmf+4pbPIVrFPyn48OpIDC2DgTdXPQL6ulmj3g5sfb5sBMwlui8oQcBfgTame&#10;ZX9k6bvv11o9gH014sbPObYzirLTMK3VgTzBf7+5M4RrtXdPXSRLIonv7KwfSaMv4re9wVxgnbHr&#10;FdwRuAM34TuIEZtWphz2p1vrT0s23wBosffS67vMZEYezLJOveiKF3/7SC4K1UQ0X0Q5hab7qZlP&#10;FU2x5KmQa76z6eMDnFCXkeogvhfDnzFahqp6qumQGcKEpmgx5qwnbSCUGDqrSqMu+Hwd7E1Nv9ZH&#10;q6+6X2v12h8cTld1NRfvbCBekGxvZFaPhFt6mTE/rvfRVvw1a3X68v4J6wajFXqaCEHQ+sxWigwj&#10;smvmuh73AZjdf7+FeHZRrRrNQAlPTlrVZ7IeLMbDV1a4AmjKwEfAUv/2Lb02PSKV3H6rkr719/dz&#10;rR7Avjpl6eCUdYOxEWnMPMC1ogNl7evtsTMYTB7Wb2re/JHd/3bpPXf7IjzB4Vmr+p6FNNewv72z&#10;dtREiaolQ5aO33VBGjaEXTmI1E0E87XWionSztl60J39yu0smbvKjrYn4RMe/Te9L4E1qrQrdSA5&#10;AdJttQ87msJENRTOleaAM5RNwJURoTKCqyJc4UcQUDQ1DkUT6KmW1bpj9eQjzj4yHkKrli9zYBPP&#10;BPT5WB/xL7xfa/Wv9iW7m5pqW3TjPXQO21Y1I3AXohlcCco84qeRtP/iWpWyyRkb+0evcUY5cgKA&#10;mUOVQ6oLVXDYF/AaJ0veV++CzHnfVo1Wz8+s+r0b/9S/5xPMPfqrp6yWkuQL/rlx4FalT5COm7XV&#10;kIZRJABWlwe0ae9McrXAjbqatPhg1uqB7av/u1blnJH1vN9r5ay5wJk6p7njf2RuucQ66s2Z8iOu&#10;fcsGd2WS7vaH/QkexDN4IGsVzZoogZtdTYGMIYH9Ellbv/WT9KtIc/An/bxVwldELbfqjC5Pfeqe&#10;XaVZt7zl+5tTxQ1G/THWjS3OziiUNHpArcqoxkjyzC5XrEKFqVw29UIN7GH6I5NLpLBstAxNBKFu&#10;fFH21GIojRP+dSit6qLarBxcy3J/12qB+QDqVEwaoO+8QZQajRyjGhw16kZrVfqVtdIEeoSbsqge&#10;5EYKfqngMy3JyDrF7V4Ep3Oug9jnvVqVqUSH/0F15XtxEJh9zycYUbFN508yAvf+WJU+QbrVtnay&#10;O8PMguXeWM9fNZ+f7WeQz0yf4INZqwe2r/7vWuUf4FrZY49nKXrbv9Oy8/3Gz7PVpd7hj9q/2x+2&#10;J/gQnMEDWSvlBYbQaCSHoxg1l6kC+W2Ybv1B4BNFD+rVhXyG/KI4PVefn992yQ/tgrvAVF7z8ZlH&#10;XttqOYxXdpllaJjZEjtTi64CFKpccKj4VvojCaJpOsCDSOvcqLBKTJVbEcaUmRvMT0i0xnB1UxrV&#10;cFoFiYM8DOFdL4ZkfT/W6pLTrq03HcrD6Bbec60k4XSvawWHgtIyhWQIzsi3aEZGbO0lr4OxREgt&#10;HaDg3q1qlMa8sTNx4+lT2/8Ec6WJo8776Ee/vQ+Wvl9WHcgTxCqo6g9grR7wvnrwa6VIF1UI/7Qm&#10;jTGdI/g8yK9I1+2hfoJDuFYpP8LQsWMCZ8m/VTME0hm2/p1fuzrnMVyg1CrbRBDlyWPnP3dT/XM3&#10;zPQLDL7QnXPUxKYFR0JkCJD4CeJivIK0D2271VWBE0FQSJNq6xqotw/ejBQ3hEOYoZ6ixckL8ET6&#10;qH12zMwoauxd+BSKKQRsDqdVhg/a79r9NvNU7sdaIRfKWjGF7P6uVYMRAsDBjEp2XcTgWwF5CmHD&#10;oNvq5pAyQpQDsPderQr3bg3v+ttdf3Jqutf3P8G1z/vgf94Z7mwZ7TXLWrf14mvee9LBfIIPdK0e&#10;8L568GvVn9MF6Z30lvXP+e74qS+US3WcdLenT7D+H+es2frB+7VWD96qh+IMHqBV6d5w//gd76pq&#10;aKIZgnPzF7s9xG2DZMPCXe/978aVtzZ+vOWG794azXbiTuSvKWzulncthI1dzucecTMUSbpQNOIF&#10;CQk1hptxqaZpRzqHSAIi6W6K/2rVMirYkKmYKE+MSgMZBWFmPRqHoKGSeBjUEWBbkPzA9jxxrTeE&#10;VsEql19Tz0TyxMbli7BWDE8l8lo5lsRehraxWXEsqT8P6A2dyKExi3JE9moGwhyAVStf9i6exfcv&#10;+zhPcNmaZ694wmve/9rnnrS+f+YjT+Hrn//qf113403PXT+3Nf+4g/IEWSvixN+utZr/7tesZUcU&#10;Jlf3dm9u7rgqP7XhR1d8atcNu9ntzpdecMrG8FnPeM7atWtvvfPOA1+rA3yCQ7hWdGpJygy3QDM/&#10;BxNIYrYX3vG0L8RLdC/teNe1+66d2cHUVBwePTk7Vpzb1Jlf6Ex3gtlmjclImmgqTqT072H6wJDR&#10;JEh1eat1lFY/OqepnOAfEDKm+hVKRwhpXNVBzegGeQ9J4JoZCPwgwD4vOBCFUBIDQ2gVFD5gReky&#10;xfZFSy99SNcK9Je1ohjaC51tc+EMUgitnp8EoEPVQg6pdrIDchA/bx+gVekDTZ/gmlPOWjHifOWK&#10;L7//NX+cfv2f/+ov6KoeXXf8j98ycVCe4AFadVD21cFaq/6WPds/ee6PLlzzrQtObu+ZZVnu2nYX&#10;u/3Kt61b+pinrFhyjJtBr91r3XXjgazVwbIqPKhn8MCt0vlMqdLV8SwTTIg457uDPf2of3V9btOM&#10;t7TsrR2NSiuSUyeBJ2vTnYXiki1+mR87oly97vc2F3JJ3qcBEa6gZrcSF0CUNEoKcCWhcoNpIamc&#10;FPJJtqCMWg0dhQQ6Pams5iwzWxyRAS5BxjHl1eoJg0Ri/BoeDyiYDKdVIzmkeoW8WsCNWfshXSvo&#10;ZKwVK8ZUxNG86yHxDishJ5p20csh9ITmWbM32DndPECrUl+QPsH6srP2/2f6CbzytesP33zHTS++&#10;6F0H5QkeoFUHZV8drLXa8PdfPupd1w6SJcmRZ0w+8hl7N123bNBhtz/9Hzcd4YY/ufmn127edc31&#10;Ny195FMPZK0OllUH9wweuFXpxpCb+MF0bzQfQ7NHMgR2kxOHmtb5zvXVglPzK3yTW0tqSYOULP2Z&#10;yx57B/GAwdqUa6jDF/0IM6+FXIODDiitmSn4CDOIEbhBA5qQudQU4YQJ8XxzAcehKIICqa5mXFS+&#10;wLxy+YhCWfM7nn2EN4RWrZpCK9Vp9GOmXXcQyMDgnvWWHx78taJszBB2dOtZ1Q3jwaPXxplKDuHD&#10;AgsIMZOhJ8gtMg+R5rly4ao91oFYdfbFe3h8F79o2f4nGH3p95eceMb/+Zu38PU3f+Krzb3bqZT0&#10;EARo17aueu2DfIK/jWu1/PQ/XP/0t+33nt/4p9d/MHl/utvTteKfVqxZH2dL97lWD8UTfPBn8H5Z&#10;NYp0p/mwr9zbXlZ02ffoEcA8QQ6gogEhkqWdrXe+eX1w5Sy6J4xJoXNTKg/tiCQiQVoGHwHWiN6M&#10;5FalLWqGu1o24qUADdJfpXhhVLRF4ETYKodKLTJBZk4G83fSZANWpXSFVTpVXUPeRS/3ouPdIbRq&#10;43J7ums1e8lcGweh9xu2/v/2zgVGrqu84/c5986dx86+vGs7dh7EeZAmRo5boBJBoolEKSW0KqJq&#10;0yAoKi3QQnACaUhIg2hLiQRVVVqkViqqqqgoTcVTlUCtoFKgUhGPBEjqxInjR/xc72Nm7sx99/c/&#10;G6IoJPZibyYTWGcF9u7s7Nlzzv3Od77v/+BpxvlWXVtAh82aJKrXZa6guUF2Rh909+b0qpf5pYdf&#10;XoGsO2UdiBKAhBBeJ8jjRPKdI9VaRnXvW5UGXv8Z7EGfWsELj332ql3XvvfNl/P5v7z3/qroTk9u&#10;/+Fjj2WnDveL+Et33/7avzl61iv4UpwrNuq7X+lfe5F8TL/yg+xz306fNVekxnv++O0f/vNPrmWu&#10;1n0FR7yv5lEEVv+sdN+25zZj5CvHTYhDcISw6cSXV5ujKvctpE+mUkyUqi0vg6xJ03TVOIuQIbcD&#10;sTxkV49QXSAnOJiMGLdJ7k5SzSoxSMedjAE3F0oXUMVX/0nfldcbswaUcMUHLWXiAPgS6ZorN9tj&#10;OKrOBL8BMirG1ZYciooOWp6yJ5MtnUs51uj9S2/63OZKNjkEXDNXdJ+vPM+BowFQDZYEyViORK7j&#10;0p7j6gHQf39X+n5nHNXX/uVT/3xo59MrOHfiH1/56uv2H9n/jYe/+8iBJ+NkOJH3D8bD/tGDhIzG&#10;zAXbX777vo/85iVvfN/ZreBLca7YkA8eL774cPrf//rX3y2v/sm56meH3nL9r61lrl6IFRzxvoLX&#10;uyos5hzrZlQr8UCgbNl0dSPglJJhr5x+7V+YczAbgpBM5gmVG3cAON9s1mEK0UBCZXxgZ0KPk549&#10;2AGq8FwZsGYT0VN2O0al0hP5j38iWwRTA8yVcVhWQwRFXP5O+ZM2iHSK+MilXjeeo0KXkZol3O4B&#10;Fw2JzZtSK5+EqALOoIsnuiT9z32uCDLwaVgjCWY7ZV/9zqTtYCHjdAcZBSCyiUnMpooClvoaR/XD&#10;732n/sDdqyv4PzfPXXbJ5ZAzZ+adz3387oVeMYz8D3z8M0QHr+X4U1s/ffPb7/nUR9/xJ3s2fetD&#10;Z7eCaxzVz+pcvRArOOK5MhAc1Qrd37/jzwgQiLALQk1UEDJHPgykWyiY9Abpia7dy/VYk9tSkqTE&#10;wI2Aq4EeackayC5F7i9ST9HVQ/0SPlCRIGpgoGBcZ5Gr6/flDaPupuRllFwgVyefWt5ZbVTVI0gr&#10;+ClQPHbugNo4dqPyG3ac2isw3wsBJeVJZwQL9NyRGUVyUAVmStjjdzn3uQJmwsULc825CS5lMpVB&#10;uFzkSu51hhonEpXvfvtouZZRbe3/YP6SneW+z3/hrjffcNOdn/7Ybbte98tuHlz7huv+4e//adeV&#10;V738ldfGx48+ev/Xdr7molf91o1X/uLresuLX7rv3tlX/+FZrODGXLHb13cFR7yvCnQcjOWV+xvv&#10;vrVWd1rG+YrUoguVFe8d28FlRBbhSfG9I253qE0vvKQpPcjWmb+Ag8D9SRWEp1Cbyo5hdssuUoGg&#10;3hTvm2ep2VIvoIm/M+4bkVqkBCQhdnFna+k1vHiirbeVL5vHK+25ZjmGo+KixC8LaknGczX5Bmha&#10;DCFFNqTY1VHBpZBJ32895ooZo1sE4+vy7bXM8dCzxCRRnu5iNkqNvF3zYZc9uCD3vjOOarD5mosb&#10;+/Y+/PA1172Jtb/xxhuyY/nMefMnHn7y/NmZWooBkvXFL/zbm379+h/tOxIcWvBiYLS1hSf2br7m&#10;bWexghtzxW5f3xUc8b6SgpjhdDlzGJ+SRNiYxxQUMhFtwC2C+iF5BGK2K2k1G0C2MF6PvkTKUZpC&#10;TkYCx0QKY/qMG6KAEtwsSIzdKsJHh6YGVmWSqFJcGHRlscO3UINYpXXwVkieR5Fg1wIRGkcWngeJ&#10;0cv7qRrPUU3WrGk4KTQXjPk5dFWITE95GRFWySZgtRrTwfWaK2Iub4ViJclDnJcB3tNqWRf0QaVq&#10;CY7bc9c+qo7XfOyHezsINsXJD5442auK/fsPHq3K4eT5+w/sPXTs8NW7XsG2wFXN3vayiQiYyol9&#10;Dz14diu49lH9bM/V+q7gKOdqVTxCKu5/dMsdTcTfuVdIAh+FL9J+VM9zNiXZLF956IgERVcSFKWq&#10;XlcuCWxPGhzAotStXMX7C42lzxsixlMaUzpgjUK/XGSFrjZ1SvSgxQgSMJvXEqpEGQe4TS1Dsrf0&#10;8nQBuWKTN4ajCvElknq4LhdirKLBGdsUVqimFCDE3Cqg+YN1AKLB6zVXUdX2q51b5GLCiuCBIu9M&#10;2f/C3gAd6x5YyRa6ClNrGdUvzSzu3LXr8SePJuHEnW97/X989evLLOPSKWIBJaiBkQM6sbiUew0r&#10;7R+Js+MXvufiX/3g2a3gxlw9tdvXdQVHua86wk7LRda98T17moGTJgmmMni9IuWqzxJDMJarysPH&#10;MlTzlzOnIet3xRX2KIU6enIkEUoK6E1UKlJwR5CyIPRvDBTQSSbi8CyZXEPhx4jTyQ82s/qxDYwS&#10;vWyJZRqTHqqhGMbS+9RVBkX23NrRTsdwVBO+CYZoq1J/wGGISqKYJsBUBfGQni34Dr9qtdZnrsgt&#10;4Ya0rWIyzOfaPrw7apZEW+PK5XShbxQyST1yQsCUtYyqs/LAVGfq+//7zZOX3PzlfY0T0atXwl2X&#10;9v9zqQpmGxP//uWv7L7u+vLowdl6/W8/cWf7jZ89lxXcmCt1/dd7BdflGVzjqEKgDSpOWu67PnDr&#10;TDvoJTmeLlx0KZWbwptqkFTHlvvFgWUPy1J0rhGwVllRh5ix2wHagLlOXfUFUFI8MCEAbUxZMXuV&#10;5KlOWsGoIiEjGnyJ+0XNgv7s0yYM7TCy2g1T4DBOX1yn2eX8ncgEuOIVU9UYjmoa6AfJD0ENFxlZ&#10;h5CIqXHDb8EZzMkpgVC1bOz+cD3miliDd5Fv79pqY5hGjFA6Zqh4MGgp5+Bg2e0PT/bEf1nLqDr9&#10;h//rK5/v7v7EM1fw1Nxr7rvrt5ud4A3v/JCz/6G/++RHOr97z7bXve8cV3BjrrTb13sFR7mvIp3Z&#10;SlHd37v59uUkIWXA/RnfHZRvSQEGGQc8jVC3bpcPHLLxpe5Tg+D1FBRWkVGyeJaZymBggzjkpkCC&#10;rWOHYGHKudICQg+CfByDJsP4hs2FiCalDYwjyCawUuJb2PRqorgy6SFFQY5NLPPCumzeHcNRTbdI&#10;75X+gLzDOYuISRNUPaBUNDbu7/BPmB8uUHRG5Tx2bnOlcAM+gk5nll00H4BdBc2GqiUfuHuBfUfr&#10;K3Td/T0Zc69lVIs/+kLv6rueNarWt/b8xV/dPX/x7g/f8Cv+m++54PUfXJcV3Jgrdvu6r+Ao91Up&#10;k17pQiEAkTRDP8+ysMz8PI2qouPbLZ/CRDlM84WVYraZ47Yu+JM0nYWJwDGNIxTdCUoQyNLVI+nK&#10;yEHHFC8BokhCRrRaGBkiX3DQAqk6hThmVYFiRj8/QC6WL1HlQzjf0EZ1GhdWnVwdYphvjeeo8PZd&#10;Tq2lgd2Fcoan6dAadq0iFttVSDHaQV41wJhEkWJ95opyT6/EeNXGsYsScpzlXAYlWJzlfZI3iyqy&#10;t/ZRxVfe8qwV/MYtMxdceOVH7/rofYeueu0nT6zjCq59VD/bc7W+KzjKuVr13lV54V0f/thykrbA&#10;MFE24MiiVE4UqCykCogHSVz86KTfzxyuEnh20oeHiMXJKa63cWcjyx3QszAcb12LCSJ4MXHSygxU&#10;xTx6hPoG48HDhYLzlsOWFAMQG6VQuf4RfWiCcNcorGZDbUUSjV3bGmM4Km5MjBm9RH4pIiJ8VgTs&#10;QabT9eSX5ZPG0lJZFaETHY1znCs8QYmbSe603PKS7SHRh9DcL6Qikei2ByBbHNT/W0Rp5ixHdfEb&#10;PrjQfoW14y3rvoIbc8VuH8EKnsUzuMZRCSxo6tUOR/f2iQCnT7EAbLtPBzQr4kECepIs48CitwJL&#10;s8kDwPEI9E8PM+2cVgOde5XoeB/ql4g+8EHpgWdGhYYJEbqQyaeiSUSgo6kcQ0pKepo836Hky8sI&#10;BzxgTQBCkpOQ3D4tAoCYuHKM56gIAeQ+5Hv0a7t9KzYgCG5PdI7lZIkeuCfEB3OlssE5zxVFB+Yq&#10;IhGzy8NdVL5smicL3O/yaonsD83bRhBFtRGPao0rOOJRjedcvaRHRXtReSU8g3fefMd00+UkImRg&#10;MDdIsj54Pu4VXFtLa2k5PRFTrBAym/NTHtC80CjKUHQwSvjAq0W4kJiBSv2YckjZNaNhQfoA+lqA&#10;QPPDUGodOg0KlriEoj4Cftloz0gGS75eIoEIg6TqhLVz3hvDUc1PoohtLceS0aIHnOAl5kNOUWWH&#10;qIGA7SolTfJF6zdXcWmf18SmnJY0GVaJqR+slmk0ZnBypv9UWvtWuHeMelRnXMGNuXp6t4/nCp5x&#10;VClb3Pxxb9xzBxL3GFinGWb23LJxkarhuUSRYi7y7Cx79IgL+42XIl1J34HSA8YvHJh1cJOucJNK&#10;E8TtUqFO6D+DIEJVvd006rWe4FKih9dsTETlA4nqhBx3ZCZMVPBrNmSwVSw2b0gWj1vXpXPoSIzd&#10;qDotAbFXBhoq4bLb4zcSGh1cWU6oo+NrqrD8ATexjnN16Wy5Y1vURgYb3HpRdbNqezuYDAU3A2by&#10;0GL5oozq9Cu4MVfP3O3juYKnH9UQP03zx33re2/xm7WDywmoXkoGvl/r1L35ZtCquaAJISBjx7SQ&#10;ubRJ1Sk1fAq6EmqxUjjj7zQyoDah8gj+Ur4cBjQF3QsohKn2U4wA/iB+EtUJ6vy8BfVMMFQq8qFe&#10;J2CVTl5sNULdYlCd4W1fNpmP4ahm2/bQUvlQoU0PqGxNSR96MMSNNSK9G+5TP+1ciWP+/HM1FVZX&#10;b82xusFdlBuMWk551QmBZlOSoAWbP7JUvRCjOscVfIHm6vSjerHm6qW4gmecKzzifqx5azkrXaMC&#10;47qNRn2qUZuNfMoK9N5xr6UqEaIrJRNQZRCY+2EAS+mBpgYlVu7ectkK9VSQTVCYQOUGFVyw1dA3&#10;lXHA+6TT4VbYizcCAbTha6ngBoJbgUZeoWqTGhoIxU4eFenKQ44ay1EBEiPNaSFyT4BA6Tusai3T&#10;43SBV6oqIdWMs5orIueqTjnfT5R85lyRUEUhIQnCPhkcNUt4Itnjy8Ml7ngyCiWFeaFGdS4r+KKM&#10;6kWcq5fcCp5xrp7Sv+eu8fabbp2fCemrETMi3+WKC//CULZw9C4GafXok+7RZaSPBLvmFkDBQBEF&#10;ZhfsZWACwCVJsDM7EUrC7vNJE030A8zLhMGAGG5uKzQsKIRA/aSyWtATIWtAYIJ4YQoT3F94FUCs&#10;um/vaFVjOKqGqbximYP6CxPFnBAi82EFaAoUNp1coCJ0QNXiecZcCVFm5krQUvoUoNoTVXNgRWhS&#10;JM8nBCqxhqlghqkNP3OuKHBcMptjA4xXeZzTWiqWM3gxNuIRkW/3SuuxBYFdnh4VKI2wVg0BcZ12&#10;VC/0Cj5rrkYzqp92rn6eV/CMcyVqltmh7k233TkVuVTNKRnyALc8R3oQaJYZZDUpBlv+4KIHmBJi&#10;AmhssJW0W7g1gLAMfKzcoDga728SCreagosRGsVKJFsx7MPXz1jyeD4CltZ0W7cMCAhXzMMudUg9&#10;xDGHx4WFD+1PPgwHlJCxe742hqOKSKKAqJvA1xtaAzAAhihBP4bMi9+UCdH4fzxXsF2ZKzIpsOp8&#10;iX4H1xRmg1+ccAAfjE4QzzOwbtIEl4hp5gqFHv630ZQ2F0FpU7vc2sm3b6pz0RBfDPc+QrltzTV9&#10;pIAWU+uJFcWIyCmbTrHZT7cECbakU355fpS1/TLOHWaeEPz0qEazgqtzNeJRXbU1aYXVtjPN1cYK&#10;8gyeca5cETHNlntoMWk3vG6WLw5yqvETNWeYZEvLXcMaEkPj6EL5wLFosU/zolpKkV1yOPApGdDr&#10;oMBes0s0gkPaILQzgTaAjKCoNnQJE2zuhw57J1N7pl52/OrSLWmM063n0AiYaxdBUD5+3H9iyc91&#10;IJc9y6N3iBZY3VEic8PO2hiOavu8apYAH+OsOrxSxYCgYXDQyMjBVhrgoyGtgROjWMNzydPOP6ng&#10;KE1S7UD6wGRslDaHq3RRgFgofaKvAeyK1hFxxGRqhEuKu1zQ+NIV04Mrtlrb56NWPSCwY9WMGhCN&#10;6jnfbQVOnBT3H8Rks5zz0m0zdVYM/+DjS4P5Tn3voRWQGlRYjyy5p1I/Bkg7whW8fK4Y8ajA78y1&#10;k1bkTnZazfC55+qrh7KNFeQZXMtcrZyCV2w27mMrwzD046w8McxQvXeLvBsnWZ7X62CCyKKzeMhH&#10;jZDB3qZcf7THts+FsvTcHZvKhWXrgnnEDOyo7iMeNdNwF5cyWN4oHPTogA6yo0u48hRXnO+RHosg&#10;AtK6KklWVuVs+hQAHb+XEFnKYe4O5crtL/WcG3b5YziqzVvsFSq1QzCi1pGutUyMoHwA+sutBn0e&#10;cEWKbMiViutYSeqkAo0ngBNgdvEyCRYOrHyCBcqXEvICZ0XlEahKnfTDgUeqFKUToblt7FMriYlf&#10;s31w4Xl1MPIBrFiuLSCyVztSrB8vyYtHjnQxVz5/U5skJYIkA6w+41XOwiDrDQveeeFUSvNlxCu4&#10;e8tw1KOSGWTaaDVJw/BZf865+vqRfGMF9QyuYa4GS33TTbDtR5cG7WYAifB4P6WbVmb5oNcf5qXr&#10;1xqenSfDVqMeBQGRgsee0v0gL44upXPTjTa7u8iRaZYCa1lhBEM6QPUyrPJGzY8dl3ykn5WobLNl&#10;J1vBXN1LQVxVBU3WU724HgaI4FHyQC4FnohscV13OU4zP0gy5+ImrdOxG9Xebk6BJh+QGlQUFFbQ&#10;8C2sBne0sFpeFMaM9ApgCEAG44euQCqoJT0gePGRlQ0ES5WGFIJ3FXK/qthA7uAT9YAXGwqs/A4x&#10;JdD1hDe5enNy2WzemqqHoOPzjOMxqHnYf6JJxVWOKtLiMEv6CQWfTiuCYoZ2Nj+bbhQSVgPwoDgu&#10;uw71HQpEI17BVjUY8ahWenGcpF7UIANOsueeq28eQ1J8YwWLtcxVrT9YNXFz33vrbQi1LqRFSmxh&#10;lxUFSCqOfNNpYMM6s50WBfQmG811jf+ePKOjSACemuegSQM9lIeBvj1/IiTq0M/FWLWoeEOjWwlA&#10;0OU/GM3CW5TVICXyJBA5iCBJXoZBjWpIDWq6S1xyN7c8b8L30mwMR7WwlIGtHEDZyhCtkzW18CCq&#10;uRoVXDlcrmZnRlwLpKk58am26OiH04GZCJVaujyUJ4zRanOCzE0tZSZW4nfItFOtAHtSt5pNQVTn&#10;6vl50/ZkOyATYF6x8zMlXhWGfFCYFIDzokf4DtC2BJqdx8N0GSponlM5lTAHLZjAj9DhR2cMPcIR&#10;rmB/aTDiUfXp58uEIQRp9nxzdXIodOzGCq5lrkpQQKsx4p17/hQ++HJSxhxuACSSQT4c0AQ1V42K&#10;/3N8D45jL5UKDDuPFGNYcl65VZbx2AdiIsIOI+dFdYJEOoWDSD+QMDFDWiKhfLxkCD422gfsWp4h&#10;DjkSCtVEyYDJjDk6qyKo+YB8AXOy9UmYewjmjd+oHjwOstLK6OCSDjBahQb9RsKo0rXhi7iKA5zm&#10;8RRH3qYEi+4G8RHhNh5+yG98uxzDh8wkUYHiDsBtqYrzhvC9ucURTUyeoTYzL54Oi1ftaLRDVOpI&#10;I0TGZV70XoaXzsvSJNsb5yRiBeQN1iHPehl8OY+rDus1g1QWmYXjAH4Z8Qo+eLI/4lENhsn0RKsV&#10;nG6uHumpwbSxgmuZK6pshohlu7/znptQqeNQXMnLCbAMgBaoSrpuwcZme/HH87uFdXhlSGceJmhM&#10;Ig1ZGQqToNM2QtBKPvCtJfkWjohvtCEvt0O+rt3ORib1jUuHDBwFBGp2XCzCMBBhXIZ0NAIF54KU&#10;zpCWkqKfVQeWcRYejuGoFnAwFtpLvWF+cUqSoMd4FGltku+TL6mLUas8iq6mImnOcvmb8i3S7qGE&#10;wFMNz5UDXrBtZK9loa4ZJJHw7EiUNoUJyCzcvqZa5fmdbCLAZQMcfNUdJFBpqEpQc5gI3cgoU3Hd&#10;6A1zGHluWTaBvaGsT5ytMTJwVjWyPxw3sTugPTXiFYQCNMpRkTkVJkxKEPj552pvT0Wfn/MVXONc&#10;5fQ6V/OId7z/luVhSrWcckNbd12vjm1cgB+1XyfiFgWA45NxdirmnYEUYm8vb5juIGUbUpnjrJDk&#10;CZV2IgsfNbp4BA/dSurQPrikw1bMYYBL0RYzCC4UelDQdGYfo87IqatP0uzA+MfjWwEIZcMkcuwx&#10;HNVCSXlBsnrMHj1h5OHlbWY+A9tdjDXKkJkDd4PoiIHAUuwICoE4uPFWpWSragVYErkZkX+ZEJPa&#10;MWaokF+4RKhLQk1X2h5eqFLF5ZP5pVtbRFXCDZdtZpO/05/e0qxjC0xBZyFO1V1y6HF4UajFUCLj&#10;2K2wJqSsB8e/WkzL0a/gTN0b6ag4Y5Jkut08/VztH3L9+rlfwbXN1So2WjHiD26+jecaAyj6kg1f&#10;RxPbkWOOs5DAzIHXp5+Rkp1Vnah2EQK5oUOfYljanFFkDZQZTGGDq4QrMx3ChM0DQ3DAaSJfiYc8&#10;/6ZCoXsKaGIeLfXghMPUw6DSGtQNRuA4w6LsJkoDu714MiJGjd2olqo6zQjJbkh5Q3AGmGnUKQkV&#10;0tEXV4UqjGjvwkQ07VACfxReLAdWS6h7F2GBEEm1IqB5gQwXaCsKlhEa4lXAiyljSofYwh7VlTC/&#10;TV9564S0fzj6eNr5Cc3AI7LyMnI9JrNLddILJureVN1HOJvl69QBfArxyWzLwbisgNGOfgWnJtqj&#10;HJV+UyFrqOZ4Mpp+nrl6vOdsrOAa58qRxqRuG2Co7oC+xcMJdEri9TACKqsdeFg58CnYXaGnZ5XX&#10;bGnVJjmsfHIFRRCWhP4Fu5pMgQI/W58mBaV5dmhCRyNJiyThTCP7UNkCWWfbU11T1wr0IkAQ+RyD&#10;1CxJPOCSLWQFqjZ8SzoY7Jid4EQcw1Ht78nVUFVDCeSQRyC+KdQT14dBD9SDrZIkSDAf1LkuWpLY&#10;b9jhJAFCYVStZj6peCGAKSkD7wWiSW5nJiIIbEaAgM9CQ6SuekeZW9taRRj4YCJUitPtxKZ2ExAh&#10;XAerI+gbjlfj+tEkQ3PoYqzmaeLgN2q6vik9cazRryD1mJGPSnKspKOnmasDXYN331hBUvYzzZWu&#10;08apy33/bR+ZjpSjHlrqBT5cNasTeEpTAzSxrVbgT1CfhCzg2Ygyq0pmZDAbgUdtAiwwvRD6Fxyc&#10;nGBsx7br0FYxdERuyIpDXlDj/uIDmSIXtx0UrihzbGvWKGFOkCWbhghxgYdoUlBL74pNnc2tCImE&#10;MRzV4z3inYFOq1UjgDlSvTyO0vLloTR62VQJhad2FS/oaKDuKbiksV+WdiefQXrEV4/TKyn1KGug&#10;vkCY4GV8L9ASsowW/SHBFAFwOkGezrckC8bsUVRG4ENQTiE6HSgbi4PsFEmdL/cC3IL5McBPCMSU&#10;VA0YhaKyNWHCx4hX8MFTg1GPyne53hIipYRiPfdcJfT0N1bQHPNnnKsaknPmiXdvvf12emOcOYD1&#10;nlxGWwb0rtuaDikk4tMTVLpWoFUX5+AaeEL4O2UGp8d1pCzrgQcHkTbncm7h2UNumXHJrvlT7foh&#10;LCGaIZiKuh92OlEvxhMicIqs3a7PYWxLNsG1mVhDzlyQapR1qySUTIYBUYkgQkoxhqM6iPivRDNE&#10;+pQjKv9BUUGrjtAQ2TzecNl6VB/gqkkvG/izgOp0IwiiBFCSEDo5MOhF31B5Qk4lPPCEjACEmmcU&#10;N/AxE7lTTuvSAQJ1yqUmj4kYWeXERo6YNwJMuZLL6OfYYr8HLsC0igdJ2k+yLn0j9KnK8jjAOLkj&#10;yktp9Cv4/YMnRz8qFmUFz2MOLcuByfKTc1WDrrixguYZPONcTZhTn1Pn/wE/xIx+pY9aigAAAABJ&#10;RU5ErkJgglBLAwQUAAYACAAAACEAW7EtjOEAAAAKAQAADwAAAGRycy9kb3ducmV2LnhtbEyPwUrD&#10;QBCG74LvsIzgze4mmtLEbEop6qkItoJ42ybTJDQ7G7LbJH17x5MeZ+bjn+/P17PtxIiDbx1piBYK&#10;BFLpqpZqDZ+H14cVCB8MVaZzhBqu6GFd3N7kJqvcRB847kMtOIR8ZjQ0IfSZlL5s0Bq/cD0S305u&#10;sCbwONSyGszE4baTsVJLaU1L/KExPW4bLM/7i9XwNplp8xi9jLvzaXv9PiTvX7sItb6/mzfPIALO&#10;4Q+GX31Wh4Kdju5ClRedhieVxoxqiBOuwEC6UksQR16kcQKyyOX/CsU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LgBU4MBBQAAAxIAAA4AAAAA&#10;AAAAAAAAAAAAOgIAAGRycy9lMm9Eb2MueG1sUEsBAi0ACgAAAAAAAAAhAHRFFSeBoQEAgaEBABQA&#10;AAAAAAAAAAAAAAAAZwcAAGRycy9tZWRpYS9pbWFnZTEucG5nUEsBAi0ACgAAAAAAAAAhAM87ZaMn&#10;ogEAJ6IBABQAAAAAAAAAAAAAAAAAGqkBAGRycy9tZWRpYS9pbWFnZTIucG5nUEsBAi0AFAAGAAgA&#10;AAAhAFuxLYzhAAAACgEAAA8AAAAAAAAAAAAAAAAAc0sDAGRycy9kb3ducmV2LnhtbFBLAQItABQA&#10;BgAIAAAAIQAubPAAxQAAAKUBAAAZAAAAAAAAAAAAAAAAAIFMAwBkcnMvX3JlbHMvZTJvRG9jLnht&#10;bC5yZWxzUEsFBgAAAAAHAAcAvgEAAH1N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9" o:spid="_x0000_s1027" type="#_x0000_t75" style="position:absolute;width:30159;height:318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ohwgAAANsAAAAPAAAAZHJzL2Rvd25yZXYueG1sRI/BasMw&#10;EETvgf6D2EIvoZHrhNI4UUII1PiatB+wtTaWqbUylmKr/fqoUMhxmJk3zHYfbSdGGnzrWMHLIgNB&#10;XDvdcqPg8+P9+Q2ED8gaO8ek4Ic87HcPsy0W2k18ovEcGpEg7AtUYELoCyl9bciiX7ieOHkXN1gM&#10;SQ6N1ANOCW47mWfZq7TYclow2NPRUP19vloF1Wpp40HOs6/4O5n65Eq8UKnU02M8bEAEiuEe/m9X&#10;WkG+hr8v6QfI3Q0AAP//AwBQSwECLQAUAAYACAAAACEA2+H2y+4AAACFAQAAEwAAAAAAAAAAAAAA&#10;AAAAAAAAW0NvbnRlbnRfVHlwZXNdLnhtbFBLAQItABQABgAIAAAAIQBa9CxbvwAAABUBAAALAAAA&#10;AAAAAAAAAAAAAB8BAABfcmVscy8ucmVsc1BLAQItABQABgAIAAAAIQDesAohwgAAANsAAAAPAAAA&#10;AAAAAAAAAAAAAAcCAABkcnMvZG93bnJldi54bWxQSwUGAAAAAAMAAwC3AAAA9gIAAAAA&#10;">
                  <v:imagedata r:id="rId15" o:title=""/>
                </v:shape>
                <v:shape id="Image 30" o:spid="_x0000_s1028" type="#_x0000_t75" style="position:absolute;left:43027;width:30160;height:31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h3GvwAAANsAAAAPAAAAZHJzL2Rvd25yZXYueG1sRE/LisIw&#10;FN0L8w/hDsxGNJ0Rqu0YZRAFwZWPD7g016ZMc1OSVOvfm4Xg8nDey/VgW3EjHxrHCr6nGQjiyumG&#10;awWX826yABEissbWMSl4UID16mO0xFK7Ox/pdoq1SCEcSlRgYuxKKUNlyGKYuo44cVfnLcYEfS21&#10;x3sKt638ybJcWmw4NRjsaGOo+j/1VsGWiuJx8HmR90PfznZ1b87zsVJfn8PfL4hIQ3yLX+69VjBL&#10;69OX9APk6gkAAP//AwBQSwECLQAUAAYACAAAACEA2+H2y+4AAACFAQAAEwAAAAAAAAAAAAAAAAAA&#10;AAAAW0NvbnRlbnRfVHlwZXNdLnhtbFBLAQItABQABgAIAAAAIQBa9CxbvwAAABUBAAALAAAAAAAA&#10;AAAAAAAAAB8BAABfcmVscy8ucmVsc1BLAQItABQABgAIAAAAIQAPBh3GvwAAANsAAAAPAAAAAAAA&#10;AAAAAAAAAAcCAABkcnMvZG93bnJldi54bWxQSwUGAAAAAAMAAwC3AAAA8wIAAAAA&#10;">
                  <v:imagedata r:id="rId16" o:title="" cropright="909f"/>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31" o:spid="_x0000_s1029" type="#_x0000_t13" style="position:absolute;left:32991;top:13822;width:7204;height:51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sTQxAAAANsAAAAPAAAAZHJzL2Rvd25yZXYueG1sRI9Pi8Iw&#10;FMTvgt8hPGEvoqkWFqlGEdlFQVlY9eDx0bz+wealNtF2v70RhD0OM/MbZrHqTCUe1LjSsoLJOAJB&#10;nFpdcq7gfPoezUA4j6yxskwK/sjBatnvLTDRtuVfehx9LgKEXYIKCu/rREqXFmTQjW1NHLzMNgZ9&#10;kE0udYNtgJtKTqPoUxosOSwUWNOmoPR6vBsF2ZAP07iNZ9YctlX29XO77PY3pT4G3XoOwlPn/8Pv&#10;9k4riCfw+hJ+gFw+AQAA//8DAFBLAQItABQABgAIAAAAIQDb4fbL7gAAAIUBAAATAAAAAAAAAAAA&#10;AAAAAAAAAABbQ29udGVudF9UeXBlc10ueG1sUEsBAi0AFAAGAAgAAAAhAFr0LFu/AAAAFQEAAAsA&#10;AAAAAAAAAAAAAAAAHwEAAF9yZWxzLy5yZWxzUEsBAi0AFAAGAAgAAAAhAKBWxNDEAAAA2wAAAA8A&#10;AAAAAAAAAAAAAAAABwIAAGRycy9kb3ducmV2LnhtbFBLBQYAAAAAAwADALcAAAD4AgAAAAA=&#10;" adj="13930" fillcolor="#4472c4 [3204]" strokecolor="#1f3763 [1604]" strokeweight="1pt"/>
                <v:shape id="Flèche : droite 32" o:spid="_x0000_s1030" type="#_x0000_t13" style="position:absolute;left:49930;top:19796;width:3635;height:2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6ZjwwAAANsAAAAPAAAAZHJzL2Rvd25yZXYueG1sRI9BSwMx&#10;FITvQv9DeII3m7UVqdumpQqCHm1L6/Gxed0Nu3lZkrft+u+NIHgcZuYbZrUZfacuFJMLbOBhWoAi&#10;roJ1XBs47N/uF6CSIFvsApOBb0qwWU9uVljacOVPuuykVhnCqUQDjUhfap2qhjymaeiJs3cO0aNk&#10;GWttI14z3Hd6VhRP2qPjvNBgT68NVe1u8AaG+PxxcMfF/EWE7NfJtY9DWxhzdztul6CERvkP/7Xf&#10;rYH5DH6/5B+g1z8AAAD//wMAUEsBAi0AFAAGAAgAAAAhANvh9svuAAAAhQEAABMAAAAAAAAAAAAA&#10;AAAAAAAAAFtDb250ZW50X1R5cGVzXS54bWxQSwECLQAUAAYACAAAACEAWvQsW78AAAAVAQAACwAA&#10;AAAAAAAAAAAAAAAfAQAAX3JlbHMvLnJlbHNQSwECLQAUAAYACAAAACEAa7+mY8MAAADbAAAADwAA&#10;AAAAAAAAAAAAAAAHAgAAZHJzL2Rvd25yZXYueG1sUEsFBgAAAAADAAMAtwAAAPcCAAAAAA==&#10;" adj="14950" fillcolor="white [3212]" strokecolor="white [3212]" strokeweight="1pt"/>
                <v:shape id="Signe de multiplication 33" o:spid="_x0000_s1031" style="position:absolute;left:48987;top:18245;width:5521;height:5340;visibility:visible;mso-wrap-style:square;v-text-anchor:middle" coordsize="552056,53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asmwwAAANsAAAAPAAAAZHJzL2Rvd25yZXYueG1sRI/BasMw&#10;EETvhfyD2EButZymlOBECU0g4FAo2MkHLNbaMrVWxlId+++rQqHHYWbeMPvjZDsx0uBbxwrWSQqC&#10;uHK65UbB/XZ53oLwAVlj55gUzOTheFg87THT7sEFjWVoRISwz1CBCaHPpPSVIYs+cT1x9Go3WAxR&#10;Do3UAz4i3HbyJU3fpMWW44LBns6Gqq/y2yoY9cdcnErs6lcznfNCX8vP7VWp1XJ634EINIX/8F87&#10;1wo2G/j9En+APPwAAAD//wMAUEsBAi0AFAAGAAgAAAAhANvh9svuAAAAhQEAABMAAAAAAAAAAAAA&#10;AAAAAAAAAFtDb250ZW50X1R5cGVzXS54bWxQSwECLQAUAAYACAAAACEAWvQsW78AAAAVAQAACwAA&#10;AAAAAAAAAAAAAAAfAQAAX3JlbHMvLnJlbHNQSwECLQAUAAYACAAAACEA3vWrJsMAAADbAAAADwAA&#10;AAAAAAAAAAAAAAAHAgAAZHJzL2Rvd25yZXYueG1sUEsFBgAAAAADAAMAtwAAAPcCAAAAAA==&#10;" path="m127128,133912r10924,-11292l276028,256096,414004,122620r10924,11292l287327,267027,424928,400141r-10924,11292l276028,277957,138052,411433,127128,400141,264729,267027,127128,133912xe" fillcolor="red" strokecolor="#c00000" strokeweight="1pt">
                  <v:stroke joinstyle="miter"/>
                  <v:path arrowok="t" o:connecttype="custom" o:connectlocs="127128,133912;138052,122620;276028,256096;414004,122620;424928,133912;287327,267027;424928,400141;414004,411433;276028,277957;138052,411433;127128,400141;264729,267027;127128,133912" o:connectangles="0,0,0,0,0,0,0,0,0,0,0,0,0"/>
                </v:shape>
                <w10:wrap type="square"/>
              </v:group>
            </w:pict>
          </mc:Fallback>
        </mc:AlternateContent>
      </w:r>
      <w:r w:rsidR="00E42897">
        <w:rPr>
          <w:rStyle w:val="3oh-"/>
        </w:rPr>
        <w:t xml:space="preserve">Pour éviter tout conflit, </w:t>
      </w:r>
      <w:r w:rsidR="00063276">
        <w:rPr>
          <w:rStyle w:val="3oh-"/>
        </w:rPr>
        <w:t>tou</w:t>
      </w:r>
      <w:r w:rsidR="00214864">
        <w:rPr>
          <w:rStyle w:val="3oh-"/>
        </w:rPr>
        <w:t>te</w:t>
      </w:r>
      <w:r w:rsidR="00063276">
        <w:rPr>
          <w:rStyle w:val="3oh-"/>
        </w:rPr>
        <w:t>s les c</w:t>
      </w:r>
      <w:r w:rsidR="00214864">
        <w:rPr>
          <w:rStyle w:val="3oh-"/>
        </w:rPr>
        <w:t>ases qui te sont accessibles</w:t>
      </w:r>
      <w:r w:rsidR="00E42897">
        <w:rPr>
          <w:rStyle w:val="3oh-"/>
        </w:rPr>
        <w:t xml:space="preserve"> </w:t>
      </w:r>
      <w:r w:rsidR="00CD2E05">
        <w:rPr>
          <w:rStyle w:val="3oh-"/>
        </w:rPr>
        <w:t>seront surligné</w:t>
      </w:r>
      <w:r w:rsidR="00214864">
        <w:rPr>
          <w:rStyle w:val="3oh-"/>
        </w:rPr>
        <w:t>e</w:t>
      </w:r>
      <w:r w:rsidR="00CD2E05">
        <w:rPr>
          <w:rStyle w:val="3oh-"/>
        </w:rPr>
        <w:t>s</w:t>
      </w:r>
      <w:r w:rsidR="00214864">
        <w:rPr>
          <w:rStyle w:val="3oh-"/>
        </w:rPr>
        <w:t xml:space="preserve">, à toi de bien choisir ton chemin </w:t>
      </w:r>
      <w:r w:rsidR="00214864" w:rsidRPr="00B13310">
        <w:rPr>
          <w:rStyle w:val="3oh-"/>
          <w:b/>
          <w:bCs/>
        </w:rPr>
        <w:t>car tu ne pourras pas faire un pas en arrière</w:t>
      </w:r>
      <w:r w:rsidR="00214864">
        <w:rPr>
          <w:rStyle w:val="3oh-"/>
        </w:rPr>
        <w:t>.</w:t>
      </w:r>
      <w:r w:rsidR="00CD2E05">
        <w:rPr>
          <w:rStyle w:val="3oh-"/>
        </w:rPr>
        <w:br/>
      </w:r>
      <w:r w:rsidR="00285187">
        <w:rPr>
          <w:rStyle w:val="3oh-"/>
        </w:rPr>
        <w:t>Dans l’exemple ci-</w:t>
      </w:r>
      <w:r>
        <w:rPr>
          <w:rStyle w:val="3oh-"/>
        </w:rPr>
        <w:t>contre</w:t>
      </w:r>
      <w:r w:rsidR="00285187">
        <w:rPr>
          <w:rStyle w:val="3oh-"/>
        </w:rPr>
        <w:t xml:space="preserve">, le </w:t>
      </w:r>
      <w:r>
        <w:rPr>
          <w:rStyle w:val="3oh-"/>
        </w:rPr>
        <w:t>joueur entre le poisson 4 et 5</w:t>
      </w:r>
      <w:r w:rsidR="00285187">
        <w:rPr>
          <w:rStyle w:val="3oh-"/>
        </w:rPr>
        <w:t>,</w:t>
      </w:r>
      <w:r>
        <w:rPr>
          <w:rStyle w:val="3oh-"/>
        </w:rPr>
        <w:t xml:space="preserve"> peux accéder à toutes les cartes jaunes, il ne peut capturer que 2 pépites car il n’y a pas de retour en arrière…</w:t>
      </w:r>
    </w:p>
    <w:p w14:paraId="528DF5A9" w14:textId="146F0460" w:rsidR="00014E30" w:rsidRDefault="00014E30" w:rsidP="00014E30">
      <w:pPr>
        <w:ind w:left="708"/>
        <w:rPr>
          <w:noProof/>
        </w:rPr>
      </w:pPr>
    </w:p>
    <w:p w14:paraId="3A1F930C" w14:textId="3D3F77B9" w:rsidR="00014E30" w:rsidRDefault="00014E30" w:rsidP="00014E30">
      <w:pPr>
        <w:ind w:left="708"/>
        <w:rPr>
          <w:rStyle w:val="3oh-"/>
        </w:rPr>
      </w:pPr>
    </w:p>
    <w:p w14:paraId="6757F1BE" w14:textId="5F496604" w:rsidR="00063276" w:rsidRDefault="00014E30" w:rsidP="00014E30">
      <w:pPr>
        <w:ind w:left="708"/>
        <w:rPr>
          <w:rStyle w:val="3oh-"/>
        </w:rPr>
      </w:pPr>
      <w:r>
        <w:rPr>
          <w:noProof/>
        </w:rPr>
        <w:drawing>
          <wp:anchor distT="0" distB="0" distL="114300" distR="114300" simplePos="0" relativeHeight="251659263" behindDoc="0" locked="0" layoutInCell="1" allowOverlap="1" wp14:anchorId="5682EBD3" wp14:editId="6BE86B51">
            <wp:simplePos x="0" y="0"/>
            <wp:positionH relativeFrom="margin">
              <wp:posOffset>4673545</wp:posOffset>
            </wp:positionH>
            <wp:positionV relativeFrom="paragraph">
              <wp:posOffset>109441</wp:posOffset>
            </wp:positionV>
            <wp:extent cx="709295" cy="495300"/>
            <wp:effectExtent l="0" t="0" r="0" b="0"/>
            <wp:wrapSquare wrapText="bothSides"/>
            <wp:docPr id="2" name="Image 2" descr="SM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1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09295" cy="495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Style w:val="3oh-"/>
        </w:rPr>
        <w:t>L</w:t>
      </w:r>
      <w:r w:rsidR="00285187">
        <w:rPr>
          <w:rStyle w:val="3oh-"/>
        </w:rPr>
        <w:t>’intérêt de bien choisir la position de la nouvelle carte</w:t>
      </w:r>
      <w:r>
        <w:rPr>
          <w:rStyle w:val="3oh-"/>
        </w:rPr>
        <w:t xml:space="preserve"> est donc de maximiser le nombre de points que tu peux avoir</w:t>
      </w:r>
      <w:r w:rsidR="00285187">
        <w:rPr>
          <w:rStyle w:val="3oh-"/>
        </w:rPr>
        <w:t> !</w:t>
      </w:r>
    </w:p>
    <w:p w14:paraId="4FAF31B0" w14:textId="3F48A842" w:rsidR="00B13310" w:rsidRPr="00E42897" w:rsidRDefault="00214864" w:rsidP="00014E30">
      <w:pPr>
        <w:ind w:left="708"/>
        <w:rPr>
          <w:rStyle w:val="3oh-"/>
        </w:rPr>
      </w:pPr>
      <w:r>
        <w:rPr>
          <w:rStyle w:val="3oh-"/>
        </w:rPr>
        <w:t>Pour te déplacer utilise les touches directionnelles de ton clavier</w:t>
      </w:r>
      <w:r w:rsidR="00B13310">
        <w:rPr>
          <w:rStyle w:val="3oh-"/>
        </w:rPr>
        <w:t>, mais réfléchis bien !</w:t>
      </w:r>
    </w:p>
    <w:p w14:paraId="1377A13D" w14:textId="6ADF8AC3" w:rsidR="00104A30" w:rsidRDefault="00104A30" w:rsidP="001C1BB8">
      <w:pPr>
        <w:pStyle w:val="Paragraphedeliste"/>
        <w:numPr>
          <w:ilvl w:val="0"/>
          <w:numId w:val="7"/>
        </w:numPr>
        <w:outlineLvl w:val="1"/>
        <w:rPr>
          <w:rStyle w:val="3oh-"/>
          <w:b/>
          <w:bCs/>
        </w:rPr>
      </w:pPr>
      <w:bookmarkStart w:id="12" w:name="_Toc29472912"/>
      <w:r>
        <w:rPr>
          <w:rStyle w:val="3oh-"/>
          <w:b/>
          <w:bCs/>
        </w:rPr>
        <w:t>Gagner des points en recueillant des pépites et/ou des poissons</w:t>
      </w:r>
      <w:bookmarkEnd w:id="12"/>
    </w:p>
    <w:p w14:paraId="2DF91892" w14:textId="04D137A4" w:rsidR="00625DF1" w:rsidRPr="00625DF1" w:rsidRDefault="00625DF1" w:rsidP="00625DF1">
      <w:pPr>
        <w:ind w:left="708" w:firstLine="360"/>
        <w:rPr>
          <w:rStyle w:val="3oh-"/>
        </w:rPr>
      </w:pPr>
      <w:r>
        <w:rPr>
          <w:rStyle w:val="3oh-"/>
        </w:rPr>
        <w:t>N’oublions pas le but du jeu, récupérer le plus de poisson</w:t>
      </w:r>
      <w:r w:rsidR="00214864">
        <w:rPr>
          <w:rStyle w:val="3oh-"/>
        </w:rPr>
        <w:t xml:space="preserve">s </w:t>
      </w:r>
      <w:r>
        <w:rPr>
          <w:rStyle w:val="3oh-"/>
        </w:rPr>
        <w:t xml:space="preserve">et le plus de pépites possibles, mais </w:t>
      </w:r>
      <w:r w:rsidR="00214864">
        <w:rPr>
          <w:rStyle w:val="3oh-"/>
        </w:rPr>
        <w:t xml:space="preserve">ATTENTION </w:t>
      </w:r>
      <w:r>
        <w:rPr>
          <w:rStyle w:val="3oh-"/>
        </w:rPr>
        <w:t xml:space="preserve">tu ne peux pas capturer tous les poissons en un seul coup (sauf si t’es vraiment fort) car il faut les capturer dans l’ordre. </w:t>
      </w:r>
    </w:p>
    <w:p w14:paraId="6F716F9C" w14:textId="2DEAB0A4" w:rsidR="00104A30" w:rsidRDefault="00104A30" w:rsidP="001C1BB8">
      <w:pPr>
        <w:pStyle w:val="Paragraphedeliste"/>
        <w:numPr>
          <w:ilvl w:val="1"/>
          <w:numId w:val="7"/>
        </w:numPr>
        <w:outlineLvl w:val="2"/>
        <w:rPr>
          <w:rStyle w:val="3oh-"/>
          <w:b/>
          <w:bCs/>
        </w:rPr>
      </w:pPr>
      <w:bookmarkStart w:id="13" w:name="_Toc29472913"/>
      <w:r>
        <w:rPr>
          <w:rStyle w:val="3oh-"/>
          <w:b/>
          <w:bCs/>
        </w:rPr>
        <w:t>Quels poissons sont à ta portée ?</w:t>
      </w:r>
      <w:bookmarkEnd w:id="13"/>
    </w:p>
    <w:p w14:paraId="7AEE7BCE" w14:textId="0E094A53" w:rsidR="003152C1" w:rsidRPr="003152C1" w:rsidRDefault="003152C1" w:rsidP="003152C1">
      <w:pPr>
        <w:ind w:left="708" w:firstLine="708"/>
        <w:rPr>
          <w:rStyle w:val="3oh-"/>
        </w:rPr>
      </w:pPr>
      <w:r>
        <w:rPr>
          <w:rStyle w:val="3oh-"/>
        </w:rPr>
        <w:t>En effet, chaque poisson présente un numéro, celui-ci représente son rang de capture, c’est-à-dire que tu ne peux pas capture</w:t>
      </w:r>
      <w:r w:rsidR="00214864">
        <w:rPr>
          <w:rStyle w:val="3oh-"/>
        </w:rPr>
        <w:t xml:space="preserve">r </w:t>
      </w:r>
      <w:r>
        <w:rPr>
          <w:rStyle w:val="3oh-"/>
        </w:rPr>
        <w:t>le poisson n°25 si les poissons n°1 à n°24 n’ont pas encore été capturés. Mais ne te précipite pas, tout poisson à son temps.</w:t>
      </w:r>
      <w:r>
        <w:rPr>
          <w:rStyle w:val="3oh-"/>
        </w:rPr>
        <w:br/>
        <w:t>Tous les poissons sont accessibles à tout le monde, mais n’oublie pas de capturer ceux qui sont dans ton ordre de mission (qui en général rapportent plus de points – sauf si tu l’as décidé autrement lors du paramétrage).</w:t>
      </w:r>
      <w:r>
        <w:rPr>
          <w:rStyle w:val="3oh-"/>
        </w:rPr>
        <w:br/>
        <w:t>N’hésite pas non plus à capturer un maximum de poissons, si ceux-ci sont dans l’ordre de mission de tes adversaires tu minimiseras sûrement leur chance de gagner !</w:t>
      </w:r>
    </w:p>
    <w:p w14:paraId="6DD39454" w14:textId="6B239E8C" w:rsidR="00104A30" w:rsidRDefault="00104A30" w:rsidP="001C1BB8">
      <w:pPr>
        <w:pStyle w:val="Paragraphedeliste"/>
        <w:numPr>
          <w:ilvl w:val="1"/>
          <w:numId w:val="7"/>
        </w:numPr>
        <w:outlineLvl w:val="2"/>
        <w:rPr>
          <w:rStyle w:val="3oh-"/>
          <w:b/>
          <w:bCs/>
        </w:rPr>
      </w:pPr>
      <w:bookmarkStart w:id="14" w:name="_Toc29472914"/>
      <w:r>
        <w:rPr>
          <w:rStyle w:val="3oh-"/>
          <w:b/>
          <w:bCs/>
        </w:rPr>
        <w:t>Tu ne sais pas quel chemin choisir ? Tes options</w:t>
      </w:r>
      <w:bookmarkEnd w:id="14"/>
    </w:p>
    <w:p w14:paraId="50865E10" w14:textId="173AF1F5" w:rsidR="003152C1" w:rsidRDefault="00A86D17" w:rsidP="00212927">
      <w:pPr>
        <w:ind w:left="708" w:firstLine="708"/>
        <w:rPr>
          <w:rStyle w:val="3oh-"/>
        </w:rPr>
      </w:pPr>
      <w:r>
        <w:rPr>
          <w:noProof/>
        </w:rPr>
        <w:drawing>
          <wp:anchor distT="0" distB="0" distL="114300" distR="114300" simplePos="0" relativeHeight="251666432" behindDoc="0" locked="0" layoutInCell="1" allowOverlap="1" wp14:anchorId="0DE3FBBE" wp14:editId="20F68042">
            <wp:simplePos x="0" y="0"/>
            <wp:positionH relativeFrom="column">
              <wp:posOffset>4663391</wp:posOffset>
            </wp:positionH>
            <wp:positionV relativeFrom="paragraph">
              <wp:posOffset>6985</wp:posOffset>
            </wp:positionV>
            <wp:extent cx="781050" cy="78803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1050" cy="788035"/>
                    </a:xfrm>
                    <a:prstGeom prst="rect">
                      <a:avLst/>
                    </a:prstGeom>
                    <a:noFill/>
                    <a:ln>
                      <a:noFill/>
                    </a:ln>
                  </pic:spPr>
                </pic:pic>
              </a:graphicData>
            </a:graphic>
            <wp14:sizeRelH relativeFrom="page">
              <wp14:pctWidth>0</wp14:pctWidth>
            </wp14:sizeRelH>
            <wp14:sizeRelV relativeFrom="page">
              <wp14:pctHeight>0</wp14:pctHeight>
            </wp14:sizeRelV>
          </wp:anchor>
        </w:drawing>
      </w:r>
      <w:r w:rsidR="003152C1">
        <w:rPr>
          <w:rStyle w:val="3oh-"/>
        </w:rPr>
        <w:t xml:space="preserve">On sait bien </w:t>
      </w:r>
      <w:r w:rsidR="00212927">
        <w:rPr>
          <w:rStyle w:val="3oh-"/>
        </w:rPr>
        <w:t>que ce jeu n’est pas toujours facile. On te propose donc un joker à utiliser en cas d’incertitude</w:t>
      </w:r>
      <w:r w:rsidR="007F471A">
        <w:rPr>
          <w:rStyle w:val="3oh-"/>
        </w:rPr>
        <w:t>. Si tu ne sais p</w:t>
      </w:r>
      <w:r w:rsidR="00DB20AC">
        <w:rPr>
          <w:rStyle w:val="3oh-"/>
        </w:rPr>
        <w:t xml:space="preserve">as quel chemin prendre, cliques sur l’icône avec le point d’interrogation, le coup que </w:t>
      </w:r>
      <w:r w:rsidR="00704C6B">
        <w:rPr>
          <w:rStyle w:val="3oh-"/>
        </w:rPr>
        <w:t>qui te rapportes le plus de points</w:t>
      </w:r>
      <w:r w:rsidR="00DB20AC">
        <w:rPr>
          <w:rStyle w:val="3oh-"/>
        </w:rPr>
        <w:t xml:space="preserve"> te sera proposé</w:t>
      </w:r>
      <w:r w:rsidR="0037309A">
        <w:rPr>
          <w:rStyle w:val="3oh-"/>
        </w:rPr>
        <w:t>.</w:t>
      </w:r>
      <w:r>
        <w:rPr>
          <w:rStyle w:val="3oh-"/>
        </w:rPr>
        <w:t xml:space="preserve"> </w:t>
      </w:r>
    </w:p>
    <w:p w14:paraId="3F4F991A" w14:textId="707192B7" w:rsidR="0037309A" w:rsidRPr="003152C1" w:rsidRDefault="0037309A" w:rsidP="00212927">
      <w:pPr>
        <w:ind w:left="708" w:firstLine="708"/>
        <w:rPr>
          <w:rStyle w:val="3oh-"/>
        </w:rPr>
      </w:pPr>
    </w:p>
    <w:p w14:paraId="68EE40A4" w14:textId="7AE67F97" w:rsidR="00104A30" w:rsidRDefault="00104A30" w:rsidP="00502170">
      <w:pPr>
        <w:pStyle w:val="Titre1"/>
        <w:rPr>
          <w:rStyle w:val="3oh-"/>
          <w:b/>
          <w:bCs/>
        </w:rPr>
      </w:pPr>
      <w:bookmarkStart w:id="15" w:name="_Toc29472915"/>
      <w:r>
        <w:rPr>
          <w:rStyle w:val="3oh-"/>
          <w:b/>
          <w:bCs/>
        </w:rPr>
        <w:t>Fin de la partie</w:t>
      </w:r>
      <w:bookmarkEnd w:id="15"/>
    </w:p>
    <w:p w14:paraId="2C0A7E3A" w14:textId="30003E9D" w:rsidR="0037309A" w:rsidRDefault="00C81DFA" w:rsidP="0037309A">
      <w:pPr>
        <w:ind w:firstLine="708"/>
        <w:rPr>
          <w:rStyle w:val="3oh-"/>
        </w:rPr>
      </w:pPr>
      <w:r>
        <w:rPr>
          <w:noProof/>
        </w:rPr>
        <w:drawing>
          <wp:anchor distT="0" distB="0" distL="114300" distR="114300" simplePos="0" relativeHeight="251692032" behindDoc="0" locked="0" layoutInCell="1" allowOverlap="1" wp14:anchorId="65250A1D" wp14:editId="7A245FD4">
            <wp:simplePos x="0" y="0"/>
            <wp:positionH relativeFrom="margin">
              <wp:align>center</wp:align>
            </wp:positionH>
            <wp:positionV relativeFrom="paragraph">
              <wp:posOffset>410228</wp:posOffset>
            </wp:positionV>
            <wp:extent cx="3804505" cy="2442333"/>
            <wp:effectExtent l="0" t="0" r="5715"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04505" cy="2442333"/>
                    </a:xfrm>
                    <a:prstGeom prst="rect">
                      <a:avLst/>
                    </a:prstGeom>
                  </pic:spPr>
                </pic:pic>
              </a:graphicData>
            </a:graphic>
            <wp14:sizeRelH relativeFrom="margin">
              <wp14:pctWidth>0</wp14:pctWidth>
            </wp14:sizeRelH>
            <wp14:sizeRelV relativeFrom="margin">
              <wp14:pctHeight>0</wp14:pctHeight>
            </wp14:sizeRelV>
          </wp:anchor>
        </w:drawing>
      </w:r>
      <w:r w:rsidR="0037309A">
        <w:rPr>
          <w:rStyle w:val="3oh-"/>
        </w:rPr>
        <w:t>La partie est finie lorsqu</w:t>
      </w:r>
      <w:r>
        <w:rPr>
          <w:rStyle w:val="3oh-"/>
        </w:rPr>
        <w:t>e</w:t>
      </w:r>
      <w:r w:rsidR="0037309A">
        <w:rPr>
          <w:rStyle w:val="3oh-"/>
        </w:rPr>
        <w:t xml:space="preserve"> les éléments restant sur le plateau ne permettent à aucun joueur de rattraper celui qui est en tête de la partie</w:t>
      </w:r>
      <w:r>
        <w:rPr>
          <w:rStyle w:val="3oh-"/>
        </w:rPr>
        <w:t>, ce panneau avec les points de chaque joueur s’affichera</w:t>
      </w:r>
    </w:p>
    <w:p w14:paraId="5B2846BF" w14:textId="4A8C358E" w:rsidR="00C81DFA" w:rsidRDefault="00C81DFA" w:rsidP="0037309A">
      <w:pPr>
        <w:ind w:firstLine="708"/>
        <w:rPr>
          <w:rStyle w:val="3oh-"/>
        </w:rPr>
      </w:pPr>
    </w:p>
    <w:p w14:paraId="6DA48174" w14:textId="48ADF1F7" w:rsidR="0037309A" w:rsidRPr="0037309A" w:rsidRDefault="0037309A" w:rsidP="0037309A">
      <w:pPr>
        <w:ind w:firstLine="708"/>
        <w:rPr>
          <w:rStyle w:val="3oh-"/>
        </w:rPr>
      </w:pPr>
    </w:p>
    <w:p w14:paraId="52577C25" w14:textId="705A6C34" w:rsidR="0037309A" w:rsidRDefault="00104A30" w:rsidP="00502170">
      <w:pPr>
        <w:pStyle w:val="Titre1"/>
        <w:rPr>
          <w:rStyle w:val="3oh-"/>
          <w:b/>
          <w:bCs/>
        </w:rPr>
      </w:pPr>
      <w:bookmarkStart w:id="16" w:name="_Toc29472916"/>
      <w:r>
        <w:rPr>
          <w:rStyle w:val="3oh-"/>
          <w:b/>
          <w:bCs/>
        </w:rPr>
        <w:t>Sauvegarder une partie</w:t>
      </w:r>
      <w:bookmarkEnd w:id="16"/>
      <w:r>
        <w:rPr>
          <w:rStyle w:val="3oh-"/>
          <w:b/>
          <w:bCs/>
        </w:rPr>
        <w:t xml:space="preserve"> </w:t>
      </w:r>
    </w:p>
    <w:p w14:paraId="2513F2B6" w14:textId="4EFA419D" w:rsidR="00104A30" w:rsidRDefault="0037309A" w:rsidP="0037309A">
      <w:pPr>
        <w:ind w:firstLine="708"/>
        <w:rPr>
          <w:noProof/>
        </w:rPr>
      </w:pPr>
      <w:r>
        <w:t>Enfin, si en cours de partie</w:t>
      </w:r>
      <w:r w:rsidR="00337F77">
        <w:t xml:space="preserve"> vous avez besoin d’une pause,</w:t>
      </w:r>
      <w:r>
        <w:t xml:space="preserve"> tu peux cliquer sur le bouton « Sauvegarder » et </w:t>
      </w:r>
      <w:r w:rsidR="00EA24A2">
        <w:t>reprendre ta partie quand tu veux.</w:t>
      </w:r>
    </w:p>
    <w:p w14:paraId="0D378308" w14:textId="290CAF20" w:rsidR="00F973FA" w:rsidRDefault="00337F77" w:rsidP="00337F77">
      <w:pPr>
        <w:rPr>
          <w:noProof/>
        </w:rPr>
      </w:pPr>
      <w:r>
        <w:rPr>
          <w:noProof/>
        </w:rPr>
        <w:t>Pour cela, il faudra que t</w:t>
      </w:r>
      <w:r w:rsidR="00F973FA">
        <w:rPr>
          <w:noProof/>
        </w:rPr>
        <w:t>’enregistres un fichier dans ton PC puis pour reprendre :</w:t>
      </w:r>
    </w:p>
    <w:p w14:paraId="71341D05" w14:textId="66A718B1" w:rsidR="00F973FA" w:rsidRPr="00F973FA" w:rsidRDefault="00F973FA" w:rsidP="00F973FA">
      <w:pPr>
        <w:pStyle w:val="Paragraphedeliste"/>
        <w:numPr>
          <w:ilvl w:val="0"/>
          <w:numId w:val="9"/>
        </w:numPr>
        <w:rPr>
          <w:b/>
          <w:bCs/>
        </w:rPr>
      </w:pPr>
      <w:r>
        <w:rPr>
          <w:noProof/>
        </w:rPr>
        <w:drawing>
          <wp:anchor distT="0" distB="0" distL="114300" distR="114300" simplePos="0" relativeHeight="251689984" behindDoc="0" locked="0" layoutInCell="1" allowOverlap="1" wp14:anchorId="3643EE4E" wp14:editId="50FADB1C">
            <wp:simplePos x="0" y="0"/>
            <wp:positionH relativeFrom="page">
              <wp:posOffset>3858895</wp:posOffset>
            </wp:positionH>
            <wp:positionV relativeFrom="paragraph">
              <wp:posOffset>117668</wp:posOffset>
            </wp:positionV>
            <wp:extent cx="3074035" cy="450850"/>
            <wp:effectExtent l="19050" t="19050" r="12065" b="25400"/>
            <wp:wrapThrough wrapText="bothSides">
              <wp:wrapPolygon edited="0">
                <wp:start x="-134" y="-913"/>
                <wp:lineTo x="-134" y="21904"/>
                <wp:lineTo x="21551" y="21904"/>
                <wp:lineTo x="21551" y="-913"/>
                <wp:lineTo x="-134" y="-913"/>
              </wp:wrapPolygon>
            </wp:wrapThrough>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772"/>
                    <a:stretch/>
                  </pic:blipFill>
                  <pic:spPr bwMode="auto">
                    <a:xfrm>
                      <a:off x="0" y="0"/>
                      <a:ext cx="3074035" cy="450850"/>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Lance le Launcher</w:t>
      </w:r>
    </w:p>
    <w:p w14:paraId="794DD6F5" w14:textId="11A35613" w:rsidR="00337F77" w:rsidRPr="00F973FA" w:rsidRDefault="00F04D39" w:rsidP="00F973FA">
      <w:pPr>
        <w:pStyle w:val="Paragraphedeliste"/>
        <w:numPr>
          <w:ilvl w:val="0"/>
          <w:numId w:val="9"/>
        </w:numPr>
        <w:rPr>
          <w:b/>
          <w:bCs/>
        </w:rPr>
      </w:pPr>
      <w:r>
        <w:rPr>
          <w:noProof/>
        </w:rPr>
        <mc:AlternateContent>
          <mc:Choice Requires="wps">
            <w:drawing>
              <wp:anchor distT="0" distB="0" distL="114300" distR="114300" simplePos="0" relativeHeight="251694080" behindDoc="0" locked="0" layoutInCell="1" allowOverlap="1" wp14:anchorId="732A5D08" wp14:editId="2AC666C5">
                <wp:simplePos x="0" y="0"/>
                <wp:positionH relativeFrom="margin">
                  <wp:posOffset>4587903</wp:posOffset>
                </wp:positionH>
                <wp:positionV relativeFrom="paragraph">
                  <wp:posOffset>143841</wp:posOffset>
                </wp:positionV>
                <wp:extent cx="731520" cy="175846"/>
                <wp:effectExtent l="0" t="0" r="11430" b="15240"/>
                <wp:wrapNone/>
                <wp:docPr id="9" name="Ellipse 9"/>
                <wp:cNvGraphicFramePr/>
                <a:graphic xmlns:a="http://schemas.openxmlformats.org/drawingml/2006/main">
                  <a:graphicData uri="http://schemas.microsoft.com/office/word/2010/wordprocessingShape">
                    <wps:wsp>
                      <wps:cNvSpPr/>
                      <wps:spPr>
                        <a:xfrm>
                          <a:off x="0" y="0"/>
                          <a:ext cx="731520" cy="17584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7250FE" id="Ellipse 9" o:spid="_x0000_s1026" style="position:absolute;margin-left:361.25pt;margin-top:11.35pt;width:57.6pt;height:13.8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BClAIAAIUFAAAOAAAAZHJzL2Uyb0RvYy54bWysVE1v2zAMvQ/YfxB0Xx1nST+MOkXQLsOA&#10;og3WDj0rshQbkEVNUuJkv36UZLtBV+wwzAdZEslH8onk9c2hVWQvrGtAlzQ/m1AiNIeq0duS/nhe&#10;fbqkxHmmK6ZAi5IehaM3i48frjtTiCnUoCphCYJoV3SmpLX3psgyx2vRMncGRmgUSrAt83i026yy&#10;rEP0VmXTyeQ868BWxgIXzuHtXRLSRcSXUnD/KKUTnqiSYmw+rjaum7Bmi2tWbC0zdcP7MNg/RNGy&#10;RqPTEeqOeUZ2tvkDqm24BQfSn3FoM5Cy4SLmgNnkkzfZPNXMiJgLkuPMSJP7f7D8Yb+2pKlKekWJ&#10;Zi0+0RelGuMEuQrkdMYVqPNk1rY/OdyGTA/StuGPOZBDJPQ4EioOnnC8vPicz6dIO0dRfjG/nJ0H&#10;zOzV2FjnvwpoSdiUVCTXkUm2v3c+aQ9awZ2GVaMU3rNC6bA6UE0V7uLBbje3ypI9w/derSb49R5P&#10;1NB/MM1CbimbuPNHJRLsdyGREox/GiOJxShGWMa50D5PoppVInmbnzoL5RssYrJKI2BAlhjliN0D&#10;DJoJZMBOeff6wVTEWh6NJ38LLBmPFtEzaD8at40G+x6Awqx6z0l/IClRE1jaQHXEgrGQOskZvmrw&#10;6e6Z82tmsXXwtXEc+EdcpIKupNDvKKnB/nrvPuhjRaOUkg5bsaTu545ZQYn6prHWr/LZLPRuPMzm&#10;F6Gi7KlkcyrRu/YW8PVzHDyGx23Q92rYSgvtC06NZfCKIqY5+i4p93Y43Po0InDucLFcRjXsV8P8&#10;vX4yPIAHVkNdPh9emDV9/Xos/AcY2pYVb2o46QZLDcudB9nEAn/ltecbez0WTj+XwjA5PUet1+m5&#10;+A0AAP//AwBQSwMEFAAGAAgAAAAhANrrkArdAAAACQEAAA8AAABkcnMvZG93bnJldi54bWxMj8FO&#10;wzAMhu9IvENkJC6IpQTWllJ3mibtwHEDiWvWmLYicaom27q3XzjBzZY//f7+ejU7K040hcEzwtMi&#10;A0HcejNwh/D5sX0sQYSo2WjrmRAuFGDV3N7UujL+zDs67WMnUgiHSiP0MY6VlKHtyemw8CNxun37&#10;yemY1qmTZtLnFO6sVFmWS6cHTh96PdKmp/Znf3QI64uMdhdetw8m5zyPX+Fd2xLx/m5ev4GINMc/&#10;GH71kzo0yengj2yCsAiFUsuEIihVgEhA+Vyk4YCwzF5ANrX836C5AgAA//8DAFBLAQItABQABgAI&#10;AAAAIQC2gziS/gAAAOEBAAATAAAAAAAAAAAAAAAAAAAAAABbQ29udGVudF9UeXBlc10ueG1sUEsB&#10;Ai0AFAAGAAgAAAAhADj9If/WAAAAlAEAAAsAAAAAAAAAAAAAAAAALwEAAF9yZWxzLy5yZWxzUEsB&#10;Ai0AFAAGAAgAAAAhAMtO0EKUAgAAhQUAAA4AAAAAAAAAAAAAAAAALgIAAGRycy9lMm9Eb2MueG1s&#10;UEsBAi0AFAAGAAgAAAAhANrrkArdAAAACQEAAA8AAAAAAAAAAAAAAAAA7gQAAGRycy9kb3ducmV2&#10;LnhtbFBLBQYAAAAABAAEAPMAAAD4BQAAAAA=&#10;" filled="f" strokecolor="red" strokeweight="1pt">
                <v:stroke joinstyle="miter"/>
                <w10:wrap anchorx="margin"/>
              </v:oval>
            </w:pict>
          </mc:Fallback>
        </mc:AlternateContent>
      </w:r>
      <w:r w:rsidR="00F973FA">
        <w:rPr>
          <w:noProof/>
        </w:rPr>
        <w:t>Clique sur jouer en Local</w:t>
      </w:r>
    </w:p>
    <w:p w14:paraId="3495C4D4" w14:textId="44D1FCD1" w:rsidR="00F973FA" w:rsidRPr="00F973FA" w:rsidRDefault="00F973FA" w:rsidP="00F973FA">
      <w:pPr>
        <w:pStyle w:val="Paragraphedeliste"/>
        <w:numPr>
          <w:ilvl w:val="0"/>
          <w:numId w:val="9"/>
        </w:numPr>
        <w:rPr>
          <w:b/>
          <w:bCs/>
        </w:rPr>
      </w:pPr>
      <w:r>
        <w:rPr>
          <w:noProof/>
        </w:rPr>
        <w:t>Clique sur Charger une partie</w:t>
      </w:r>
    </w:p>
    <w:p w14:paraId="27C23BB5" w14:textId="48425361" w:rsidR="00F973FA" w:rsidRPr="00F973FA" w:rsidRDefault="00F973FA" w:rsidP="00F973FA">
      <w:pPr>
        <w:pStyle w:val="Paragraphedeliste"/>
        <w:numPr>
          <w:ilvl w:val="0"/>
          <w:numId w:val="9"/>
        </w:numPr>
        <w:rPr>
          <w:b/>
          <w:bCs/>
        </w:rPr>
      </w:pPr>
      <w:r>
        <w:rPr>
          <w:noProof/>
        </w:rPr>
        <w:t>Charge le fichier enregistré</w:t>
      </w:r>
    </w:p>
    <w:p w14:paraId="39D60DE6" w14:textId="0063CFFA" w:rsidR="00F973FA" w:rsidRPr="00F973FA" w:rsidRDefault="00F973FA" w:rsidP="00F973FA">
      <w:pPr>
        <w:pStyle w:val="Paragraphedeliste"/>
        <w:numPr>
          <w:ilvl w:val="0"/>
          <w:numId w:val="9"/>
        </w:numPr>
        <w:rPr>
          <w:b/>
          <w:bCs/>
        </w:rPr>
      </w:pPr>
      <w:r>
        <w:rPr>
          <w:noProof/>
        </w:rPr>
        <w:t>Reprends la partie en toute tranquilité</w:t>
      </w:r>
    </w:p>
    <w:p w14:paraId="360A70CA" w14:textId="4E724A90" w:rsidR="00F973FA" w:rsidRDefault="00F973FA" w:rsidP="00F973FA">
      <w:pPr>
        <w:rPr>
          <w:b/>
          <w:bCs/>
        </w:rPr>
      </w:pPr>
      <w:bookmarkStart w:id="17" w:name="_GoBack"/>
      <w:bookmarkEnd w:id="17"/>
    </w:p>
    <w:p w14:paraId="4378020E" w14:textId="77777777" w:rsidR="00F973FA" w:rsidRDefault="00F973FA" w:rsidP="00F973FA">
      <w:pPr>
        <w:rPr>
          <w:b/>
          <w:bCs/>
        </w:rPr>
      </w:pPr>
    </w:p>
    <w:p w14:paraId="54838B21" w14:textId="20ACF70D" w:rsidR="00F973FA" w:rsidRPr="00F973FA" w:rsidRDefault="00F973FA" w:rsidP="00FF2361">
      <w:pPr>
        <w:jc w:val="center"/>
        <w:rPr>
          <w:b/>
          <w:bCs/>
        </w:rPr>
      </w:pPr>
      <w:r w:rsidRPr="00F973FA">
        <w:rPr>
          <w:b/>
          <w:bCs/>
        </w:rPr>
        <w:t>Tout ce q</w:t>
      </w:r>
      <w:r>
        <w:rPr>
          <w:b/>
          <w:bCs/>
        </w:rPr>
        <w:t>u’il nous reste à te dire est bon jeu et :</w:t>
      </w:r>
    </w:p>
    <w:p w14:paraId="4DA75B46" w14:textId="22612799" w:rsidR="00F973FA" w:rsidRPr="00F973FA" w:rsidRDefault="00FF2361" w:rsidP="00FF2361">
      <w:pPr>
        <w:pStyle w:val="Titre1"/>
        <w:jc w:val="center"/>
        <w:rPr>
          <w:rStyle w:val="3oh-"/>
          <w:b/>
          <w:bCs/>
          <w:lang w:val="en-US"/>
        </w:rPr>
      </w:pPr>
      <w:r w:rsidRPr="00FF2361">
        <w:rPr>
          <w:noProof/>
        </w:rPr>
        <w:drawing>
          <wp:anchor distT="0" distB="0" distL="114300" distR="114300" simplePos="0" relativeHeight="251691008" behindDoc="0" locked="0" layoutInCell="1" allowOverlap="1" wp14:anchorId="5706F5FB" wp14:editId="10C86DDD">
            <wp:simplePos x="0" y="0"/>
            <wp:positionH relativeFrom="margin">
              <wp:align>center</wp:align>
            </wp:positionH>
            <wp:positionV relativeFrom="paragraph">
              <wp:posOffset>470618</wp:posOffset>
            </wp:positionV>
            <wp:extent cx="4714875" cy="2581275"/>
            <wp:effectExtent l="0" t="0" r="9525" b="9525"/>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714875" cy="2581275"/>
                    </a:xfrm>
                    <a:prstGeom prst="rect">
                      <a:avLst/>
                    </a:prstGeom>
                  </pic:spPr>
                </pic:pic>
              </a:graphicData>
            </a:graphic>
          </wp:anchor>
        </w:drawing>
      </w:r>
      <w:r w:rsidR="00F973FA" w:rsidRPr="00F973FA">
        <w:rPr>
          <w:rStyle w:val="3oh-"/>
          <w:b/>
          <w:bCs/>
          <w:lang w:val="en-US"/>
        </w:rPr>
        <w:t xml:space="preserve">Happy </w:t>
      </w:r>
      <w:r w:rsidRPr="00F973FA">
        <w:rPr>
          <w:rStyle w:val="3oh-"/>
          <w:b/>
          <w:bCs/>
          <w:lang w:val="en-US"/>
        </w:rPr>
        <w:t>Penguin</w:t>
      </w:r>
      <w:r w:rsidR="00F973FA" w:rsidRPr="00F973FA">
        <w:rPr>
          <w:rStyle w:val="3oh-"/>
          <w:b/>
          <w:bCs/>
          <w:lang w:val="en-US"/>
        </w:rPr>
        <w:t xml:space="preserve"> Games</w:t>
      </w:r>
      <w:r>
        <w:rPr>
          <w:rStyle w:val="3oh-"/>
          <w:b/>
          <w:bCs/>
          <w:lang w:val="en-US"/>
        </w:rPr>
        <w:t>!</w:t>
      </w:r>
      <w:r w:rsidR="00F973FA" w:rsidRPr="00F973FA">
        <w:rPr>
          <w:rStyle w:val="3oh-"/>
          <w:b/>
          <w:bCs/>
          <w:lang w:val="en-US"/>
        </w:rPr>
        <w:t xml:space="preserve"> May the cods be ever in your favor</w:t>
      </w:r>
    </w:p>
    <w:p w14:paraId="73F15489" w14:textId="419F3EA8" w:rsidR="00F973FA" w:rsidRPr="00F973FA" w:rsidRDefault="00F973FA" w:rsidP="00F973FA">
      <w:pPr>
        <w:rPr>
          <w:b/>
          <w:bCs/>
          <w:lang w:val="en-US"/>
        </w:rPr>
      </w:pPr>
    </w:p>
    <w:p w14:paraId="19B18E74" w14:textId="220BA29E" w:rsidR="00F973FA" w:rsidRPr="00F973FA" w:rsidRDefault="00F973FA" w:rsidP="00F973FA">
      <w:pPr>
        <w:pStyle w:val="Paragraphedeliste"/>
        <w:numPr>
          <w:ilvl w:val="2"/>
          <w:numId w:val="9"/>
        </w:numPr>
        <w:rPr>
          <w:b/>
          <w:bCs/>
          <w:lang w:val="en-US"/>
        </w:rPr>
      </w:pPr>
    </w:p>
    <w:sectPr w:rsidR="00F973FA" w:rsidRPr="00F973F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739"/>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 w15:restartNumberingAfterBreak="0">
    <w:nsid w:val="0D4305B2"/>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 w15:restartNumberingAfterBreak="0">
    <w:nsid w:val="0F607FE6"/>
    <w:multiLevelType w:val="hybridMultilevel"/>
    <w:tmpl w:val="714E3306"/>
    <w:lvl w:ilvl="0" w:tplc="D0EA2BD8">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3" w15:restartNumberingAfterBreak="0">
    <w:nsid w:val="3A9A5AA6"/>
    <w:multiLevelType w:val="hybridMultilevel"/>
    <w:tmpl w:val="C8341F04"/>
    <w:lvl w:ilvl="0" w:tplc="040C0001">
      <w:start w:val="1"/>
      <w:numFmt w:val="bullet"/>
      <w:lvlText w:val=""/>
      <w:lvlJc w:val="left"/>
      <w:pPr>
        <w:ind w:left="1068" w:hanging="360"/>
      </w:pPr>
      <w:rPr>
        <w:rFonts w:ascii="Symbol" w:hAnsi="Symbol"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54F873D1"/>
    <w:multiLevelType w:val="hybridMultilevel"/>
    <w:tmpl w:val="AE7C670C"/>
    <w:lvl w:ilvl="0" w:tplc="9A6CCB8C">
      <w:start w:val="1"/>
      <w:numFmt w:val="upperLetter"/>
      <w:lvlText w:val="%1)"/>
      <w:lvlJc w:val="left"/>
      <w:pPr>
        <w:ind w:left="1068" w:hanging="360"/>
      </w:pPr>
      <w:rPr>
        <w:rFonts w:hint="default"/>
      </w:rPr>
    </w:lvl>
    <w:lvl w:ilvl="1" w:tplc="040C0019">
      <w:start w:val="1"/>
      <w:numFmt w:val="lowerLetter"/>
      <w:lvlText w:val="%2."/>
      <w:lvlJc w:val="left"/>
      <w:pPr>
        <w:ind w:left="1788" w:hanging="360"/>
      </w:pPr>
    </w:lvl>
    <w:lvl w:ilvl="2" w:tplc="B57AAF7C">
      <w:start w:val="3"/>
      <w:numFmt w:val="bullet"/>
      <w:lvlText w:val="-"/>
      <w:lvlJc w:val="left"/>
      <w:pPr>
        <w:ind w:left="2688" w:hanging="360"/>
      </w:pPr>
      <w:rPr>
        <w:rFonts w:ascii="Calibri" w:eastAsiaTheme="minorHAnsi" w:hAnsi="Calibri" w:cs="Calibri" w:hint="default"/>
      </w:r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62005503"/>
    <w:multiLevelType w:val="hybridMultilevel"/>
    <w:tmpl w:val="B37C1124"/>
    <w:lvl w:ilvl="0" w:tplc="7B2E0164">
      <w:start w:val="1"/>
      <w:numFmt w:val="upperLetter"/>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6" w15:restartNumberingAfterBreak="0">
    <w:nsid w:val="6AC019EE"/>
    <w:multiLevelType w:val="hybridMultilevel"/>
    <w:tmpl w:val="4DE24728"/>
    <w:lvl w:ilvl="0" w:tplc="4DFC38FE">
      <w:start w:val="1"/>
      <w:numFmt w:val="upperLetter"/>
      <w:lvlText w:val="%1)"/>
      <w:lvlJc w:val="left"/>
      <w:pPr>
        <w:ind w:left="1068" w:hanging="360"/>
      </w:pPr>
      <w:rPr>
        <w:rFonts w:asciiTheme="minorHAnsi" w:eastAsiaTheme="minorHAnsi" w:hAnsiTheme="minorHAnsi" w:cstheme="minorBidi"/>
      </w:rPr>
    </w:lvl>
    <w:lvl w:ilvl="1" w:tplc="040C0019">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7" w15:restartNumberingAfterBreak="0">
    <w:nsid w:val="6FCE77C4"/>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8" w15:restartNumberingAfterBreak="0">
    <w:nsid w:val="7F3B5155"/>
    <w:multiLevelType w:val="hybridMultilevel"/>
    <w:tmpl w:val="8B50243E"/>
    <w:lvl w:ilvl="0" w:tplc="1D56E43C">
      <w:start w:val="1"/>
      <w:numFmt w:val="upperLetter"/>
      <w:lvlText w:val="%1)"/>
      <w:lvlJc w:val="left"/>
      <w:pPr>
        <w:ind w:left="1070" w:hanging="360"/>
      </w:pPr>
      <w:rPr>
        <w:rFonts w:hint="default"/>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num w:numId="1">
    <w:abstractNumId w:val="7"/>
  </w:num>
  <w:num w:numId="2">
    <w:abstractNumId w:val="4"/>
  </w:num>
  <w:num w:numId="3">
    <w:abstractNumId w:val="1"/>
  </w:num>
  <w:num w:numId="4">
    <w:abstractNumId w:val="5"/>
  </w:num>
  <w:num w:numId="5">
    <w:abstractNumId w:val="2"/>
  </w:num>
  <w:num w:numId="6">
    <w:abstractNumId w:val="8"/>
  </w:num>
  <w:num w:numId="7">
    <w:abstractNumId w:val="6"/>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A13"/>
    <w:rsid w:val="00014E30"/>
    <w:rsid w:val="0002368E"/>
    <w:rsid w:val="00032505"/>
    <w:rsid w:val="00063276"/>
    <w:rsid w:val="00087AEC"/>
    <w:rsid w:val="00104A30"/>
    <w:rsid w:val="00161C9E"/>
    <w:rsid w:val="001B1A13"/>
    <w:rsid w:val="001C1BB8"/>
    <w:rsid w:val="00212609"/>
    <w:rsid w:val="00212927"/>
    <w:rsid w:val="00214864"/>
    <w:rsid w:val="00253C6F"/>
    <w:rsid w:val="002634CE"/>
    <w:rsid w:val="00285187"/>
    <w:rsid w:val="002D126F"/>
    <w:rsid w:val="003152C1"/>
    <w:rsid w:val="00337F77"/>
    <w:rsid w:val="0037309A"/>
    <w:rsid w:val="004A2697"/>
    <w:rsid w:val="00502170"/>
    <w:rsid w:val="005F2067"/>
    <w:rsid w:val="00625DF1"/>
    <w:rsid w:val="006A4B1F"/>
    <w:rsid w:val="00704C6B"/>
    <w:rsid w:val="00795C96"/>
    <w:rsid w:val="007F471A"/>
    <w:rsid w:val="009626F0"/>
    <w:rsid w:val="00A05DF0"/>
    <w:rsid w:val="00A477E8"/>
    <w:rsid w:val="00A73D03"/>
    <w:rsid w:val="00A86D17"/>
    <w:rsid w:val="00A92D10"/>
    <w:rsid w:val="00B13310"/>
    <w:rsid w:val="00C81DFA"/>
    <w:rsid w:val="00CC47BA"/>
    <w:rsid w:val="00CD2E05"/>
    <w:rsid w:val="00D15AF3"/>
    <w:rsid w:val="00DB20AC"/>
    <w:rsid w:val="00DF5F9A"/>
    <w:rsid w:val="00E42897"/>
    <w:rsid w:val="00EA24A2"/>
    <w:rsid w:val="00F04D39"/>
    <w:rsid w:val="00F27044"/>
    <w:rsid w:val="00F973FA"/>
    <w:rsid w:val="00FC7E78"/>
    <w:rsid w:val="00FF236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98715E"/>
  <w15:chartTrackingRefBased/>
  <w15:docId w15:val="{A5531E26-ECFA-4F42-85D5-8D0D15242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7A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3oh-">
    <w:name w:val="_3oh-"/>
    <w:basedOn w:val="Policepardfaut"/>
    <w:rsid w:val="001B1A13"/>
  </w:style>
  <w:style w:type="paragraph" w:styleId="Paragraphedeliste">
    <w:name w:val="List Paragraph"/>
    <w:basedOn w:val="Normal"/>
    <w:uiPriority w:val="34"/>
    <w:qFormat/>
    <w:rsid w:val="001B1A13"/>
    <w:pPr>
      <w:ind w:left="720"/>
      <w:contextualSpacing/>
    </w:pPr>
  </w:style>
  <w:style w:type="character" w:customStyle="1" w:styleId="Titre1Car">
    <w:name w:val="Titre 1 Car"/>
    <w:basedOn w:val="Policepardfaut"/>
    <w:link w:val="Titre1"/>
    <w:uiPriority w:val="9"/>
    <w:rsid w:val="00087AE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502170"/>
    <w:pPr>
      <w:outlineLvl w:val="9"/>
    </w:pPr>
    <w:rPr>
      <w:lang w:eastAsia="fr-FR"/>
    </w:rPr>
  </w:style>
  <w:style w:type="paragraph" w:styleId="TM1">
    <w:name w:val="toc 1"/>
    <w:basedOn w:val="Normal"/>
    <w:next w:val="Normal"/>
    <w:autoRedefine/>
    <w:uiPriority w:val="39"/>
    <w:unhideWhenUsed/>
    <w:rsid w:val="00502170"/>
    <w:pPr>
      <w:spacing w:after="100"/>
    </w:pPr>
  </w:style>
  <w:style w:type="paragraph" w:styleId="TM2">
    <w:name w:val="toc 2"/>
    <w:basedOn w:val="Normal"/>
    <w:next w:val="Normal"/>
    <w:autoRedefine/>
    <w:uiPriority w:val="39"/>
    <w:unhideWhenUsed/>
    <w:rsid w:val="00502170"/>
    <w:pPr>
      <w:spacing w:after="100"/>
      <w:ind w:left="220"/>
    </w:pPr>
  </w:style>
  <w:style w:type="character" w:styleId="Lienhypertexte">
    <w:name w:val="Hyperlink"/>
    <w:basedOn w:val="Policepardfaut"/>
    <w:uiPriority w:val="99"/>
    <w:unhideWhenUsed/>
    <w:rsid w:val="00502170"/>
    <w:rPr>
      <w:color w:val="0563C1" w:themeColor="hyperlink"/>
      <w:u w:val="single"/>
    </w:rPr>
  </w:style>
  <w:style w:type="paragraph" w:customStyle="1" w:styleId="Default">
    <w:name w:val="Default"/>
    <w:rsid w:val="00502170"/>
    <w:pPr>
      <w:autoSpaceDE w:val="0"/>
      <w:autoSpaceDN w:val="0"/>
      <w:adjustRightInd w:val="0"/>
      <w:spacing w:after="0" w:line="240" w:lineRule="auto"/>
    </w:pPr>
    <w:rPr>
      <w:rFonts w:ascii="Calibri" w:hAnsi="Calibri" w:cs="Calibri"/>
      <w:color w:val="000000"/>
      <w:sz w:val="24"/>
      <w:szCs w:val="24"/>
    </w:rPr>
  </w:style>
  <w:style w:type="paragraph" w:styleId="TM3">
    <w:name w:val="toc 3"/>
    <w:basedOn w:val="Normal"/>
    <w:next w:val="Normal"/>
    <w:autoRedefine/>
    <w:uiPriority w:val="39"/>
    <w:unhideWhenUsed/>
    <w:rsid w:val="001C1BB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DEC349-C249-4426-A60B-7FDFF8C60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7</Pages>
  <Words>1362</Words>
  <Characters>7492</Characters>
  <Application>Microsoft Office Word</Application>
  <DocSecurity>0</DocSecurity>
  <Lines>62</Lines>
  <Paragraphs>17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Liliana JALPA</dc:creator>
  <cp:keywords/>
  <dc:description/>
  <cp:lastModifiedBy>Liliana JALPA</cp:lastModifiedBy>
  <cp:revision>4</cp:revision>
  <cp:lastPrinted>2020-01-08T21:12:00Z</cp:lastPrinted>
  <dcterms:created xsi:type="dcterms:W3CDTF">2020-01-12T15:27:00Z</dcterms:created>
  <dcterms:modified xsi:type="dcterms:W3CDTF">2020-01-12T15:36:00Z</dcterms:modified>
</cp:coreProperties>
</file>