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D835" w14:textId="77777777" w:rsidR="00224566" w:rsidRPr="00180216" w:rsidRDefault="00224566" w:rsidP="0022456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FCAA62" wp14:editId="3E215C60">
            <wp:extent cx="2266950" cy="1485900"/>
            <wp:effectExtent l="0" t="0" r="0" b="0"/>
            <wp:docPr id="3" name="Рисунок 6" descr="Изображение выглядит как графическая вставка, Графика, мультфильм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4226C" w14:textId="77777777" w:rsidR="00224566" w:rsidRDefault="00224566" w:rsidP="002245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979C7" w14:textId="77777777" w:rsidR="00224566" w:rsidRPr="00180216" w:rsidRDefault="00224566" w:rsidP="0022456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18D19A64" w14:textId="77777777" w:rsidR="00224566" w:rsidRDefault="00224566" w:rsidP="00224566">
      <w:pPr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</w:p>
    <w:p w14:paraId="3C1CB2AA" w14:textId="77777777" w:rsidR="00224566" w:rsidRPr="00E55D60" w:rsidRDefault="00224566" w:rsidP="00224566">
      <w:pPr>
        <w:jc w:val="center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E55D6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 дисциплине: МДК 01.01 Разработка программных модулей</w:t>
      </w:r>
    </w:p>
    <w:p w14:paraId="33FEF069" w14:textId="77777777" w:rsidR="00224566" w:rsidRDefault="00224566" w:rsidP="002245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5659BF04" w14:textId="77777777" w:rsidR="00224566" w:rsidRPr="00E55D60" w:rsidRDefault="00224566" w:rsidP="002245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E55D6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Тема: Разработка программного модуля</w:t>
      </w:r>
    </w:p>
    <w:p w14:paraId="70D6596B" w14:textId="77777777" w:rsidR="00224566" w:rsidRDefault="00224566" w:rsidP="002245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«</w:t>
      </w:r>
      <w:r w:rsidRPr="0077221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Система учета спортивных тренировок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»</w:t>
      </w:r>
    </w:p>
    <w:p w14:paraId="7CEB93E6" w14:textId="77777777" w:rsidR="00224566" w:rsidRDefault="00224566" w:rsidP="002245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7495D6A9" w14:textId="77777777" w:rsidR="00224566" w:rsidRPr="00E55D60" w:rsidRDefault="00224566" w:rsidP="0022456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E55D6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Специальность 09.02.07 «Информационные системы и программирование»</w:t>
      </w:r>
    </w:p>
    <w:p w14:paraId="33591831" w14:textId="77777777" w:rsidR="00224566" w:rsidRPr="00180216" w:rsidRDefault="00224566" w:rsidP="00224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01E0F2" w14:textId="77777777" w:rsidR="00224566" w:rsidRPr="00180216" w:rsidRDefault="00224566" w:rsidP="00224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1F9940" w14:textId="77777777" w:rsidR="00224566" w:rsidRPr="00180216" w:rsidRDefault="00224566" w:rsidP="00224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471779" w14:textId="6A3161AB" w:rsidR="00224566" w:rsidRPr="00224566" w:rsidRDefault="00224566" w:rsidP="00224566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55D6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Выполнил студент </w:t>
      </w:r>
      <w:r w:rsidRPr="00E55D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группы       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      </w:t>
      </w:r>
      <w:r w:rsidRPr="00E55D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______</w:t>
      </w:r>
      <w:r w:rsidRPr="00E55D6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  </w:t>
      </w:r>
      <w:r w:rsidRPr="0022456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Корчагин Д.К.</w:t>
      </w:r>
    </w:p>
    <w:p w14:paraId="045C541A" w14:textId="77777777" w:rsidR="00224566" w:rsidRDefault="00224566" w:rsidP="00224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E55D6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31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7</w:t>
      </w:r>
      <w:r w:rsidRPr="00E55D6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ИС-2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2</w:t>
      </w:r>
    </w:p>
    <w:p w14:paraId="6513266F" w14:textId="77777777" w:rsidR="00224566" w:rsidRDefault="00224566" w:rsidP="00224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2AB66AFC" w14:textId="1BF51A75" w:rsidR="00224566" w:rsidRPr="00E55D60" w:rsidRDefault="00224566" w:rsidP="00224566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55D60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Руководитель</w:t>
      </w:r>
      <w:r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 xml:space="preserve">                                        </w:t>
      </w:r>
      <w:r w:rsidRPr="00BC156D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___________________    </w:t>
      </w:r>
      <w:r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Назаров В.Ю.</w:t>
      </w:r>
    </w:p>
    <w:p w14:paraId="33330649" w14:textId="77777777" w:rsidR="00224566" w:rsidRPr="00E55D60" w:rsidRDefault="00224566" w:rsidP="0022456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4784F5F6" w14:textId="77777777" w:rsidR="00224566" w:rsidRPr="00180216" w:rsidRDefault="00224566" w:rsidP="00224566">
      <w:pPr>
        <w:rPr>
          <w:rFonts w:ascii="Times New Roman" w:hAnsi="Times New Roman" w:cs="Times New Roman"/>
          <w:b/>
          <w:sz w:val="28"/>
          <w:szCs w:val="28"/>
        </w:rPr>
      </w:pPr>
    </w:p>
    <w:p w14:paraId="52DCB73B" w14:textId="77777777" w:rsidR="00224566" w:rsidRPr="00180216" w:rsidRDefault="00224566" w:rsidP="00224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6E3C9B" w14:textId="77777777" w:rsidR="00224566" w:rsidRPr="00180216" w:rsidRDefault="00224566" w:rsidP="0022456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17EEE9" w14:textId="77777777" w:rsidR="00224566" w:rsidRPr="00180216" w:rsidRDefault="00224566" w:rsidP="0022456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352A01" w14:textId="77777777" w:rsidR="00224566" w:rsidRPr="00180216" w:rsidRDefault="00224566" w:rsidP="00224566">
      <w:pPr>
        <w:rPr>
          <w:rFonts w:ascii="Times New Roman" w:hAnsi="Times New Roman" w:cs="Times New Roman"/>
          <w:sz w:val="28"/>
          <w:szCs w:val="28"/>
        </w:rPr>
      </w:pPr>
    </w:p>
    <w:p w14:paraId="5799152B" w14:textId="77777777" w:rsidR="00224566" w:rsidRPr="00180216" w:rsidRDefault="00224566" w:rsidP="00224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E044A" w14:textId="77777777" w:rsidR="00224566" w:rsidRDefault="00224566" w:rsidP="002245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87536A" w14:textId="77777777" w:rsidR="00224566" w:rsidRDefault="00224566" w:rsidP="00224566">
      <w:pPr>
        <w:tabs>
          <w:tab w:val="center" w:pos="4677"/>
          <w:tab w:val="right" w:pos="9355"/>
        </w:tabs>
        <w:rPr>
          <w:rFonts w:ascii="Times New Roman" w:hAnsi="Times New Roman" w:cs="Times New Roman"/>
          <w:sz w:val="28"/>
          <w:szCs w:val="28"/>
        </w:rPr>
      </w:pPr>
    </w:p>
    <w:p w14:paraId="0A97DCC2" w14:textId="77777777" w:rsidR="00224566" w:rsidRDefault="00224566" w:rsidP="00224566">
      <w:pPr>
        <w:tabs>
          <w:tab w:val="center" w:pos="4677"/>
          <w:tab w:val="right" w:pos="935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224566" w:rsidSect="008F6E07">
          <w:footerReference w:type="default" r:id="rId8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E55D60">
        <w:rPr>
          <w:rFonts w:ascii="Times New Roman" w:hAnsi="Times New Roman" w:cs="Times New Roman"/>
          <w:b/>
          <w:bCs/>
          <w:sz w:val="28"/>
          <w:szCs w:val="28"/>
        </w:rPr>
        <w:t>Москва 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75E24CA" w14:textId="77777777" w:rsidR="002249AE" w:rsidRPr="00C663BE" w:rsidRDefault="002249AE" w:rsidP="002249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63B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1B61015" w14:textId="77777777" w:rsidR="002249AE" w:rsidRPr="00C663BE" w:rsidRDefault="002249AE" w:rsidP="002249A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093C009" w14:textId="77777777" w:rsidR="002249AE" w:rsidRPr="00C663BE" w:rsidRDefault="002249AE" w:rsidP="002249AE">
      <w:pPr>
        <w:pStyle w:val="a3"/>
        <w:numPr>
          <w:ilvl w:val="0"/>
          <w:numId w:val="46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 xml:space="preserve">АНАЛИЗ ПРЕДМЕТНОЙ ОБЛАСТИ </w:t>
      </w:r>
    </w:p>
    <w:p w14:paraId="3F3ADAE8" w14:textId="77777777" w:rsidR="002249AE" w:rsidRPr="00C663BE" w:rsidRDefault="002249AE" w:rsidP="002249AE">
      <w:pPr>
        <w:pStyle w:val="a3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Введение в предметную область</w:t>
      </w:r>
    </w:p>
    <w:p w14:paraId="4FECD49E" w14:textId="77777777" w:rsidR="002249AE" w:rsidRPr="00C663BE" w:rsidRDefault="002249AE" w:rsidP="002249AE">
      <w:pPr>
        <w:pStyle w:val="a3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Обзор и анализ существующих программных решений</w:t>
      </w:r>
    </w:p>
    <w:p w14:paraId="4BA58AA3" w14:textId="77777777" w:rsidR="002249AE" w:rsidRPr="00C663BE" w:rsidRDefault="002249AE" w:rsidP="002249AE">
      <w:pPr>
        <w:pStyle w:val="a3"/>
        <w:numPr>
          <w:ilvl w:val="0"/>
          <w:numId w:val="46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ПРОЕКТИРОВАНИЕ ПРОГРАММНОГО МОДУЛЯ</w:t>
      </w:r>
    </w:p>
    <w:p w14:paraId="28C475DE" w14:textId="77777777" w:rsidR="002249AE" w:rsidRPr="00C663BE" w:rsidRDefault="002249AE" w:rsidP="002249AE">
      <w:pPr>
        <w:pStyle w:val="a3"/>
        <w:numPr>
          <w:ilvl w:val="1"/>
          <w:numId w:val="4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Назначение системы</w:t>
      </w:r>
    </w:p>
    <w:p w14:paraId="13EA99A5" w14:textId="286E2AC7" w:rsidR="002249AE" w:rsidRPr="00C663BE" w:rsidRDefault="002249AE" w:rsidP="002249AE">
      <w:pPr>
        <w:pStyle w:val="a3"/>
        <w:numPr>
          <w:ilvl w:val="1"/>
          <w:numId w:val="4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Требования к функциям в системе</w:t>
      </w:r>
    </w:p>
    <w:p w14:paraId="2A151A2C" w14:textId="77777777" w:rsidR="002249AE" w:rsidRPr="00C663BE" w:rsidRDefault="002249AE" w:rsidP="002249AE">
      <w:pPr>
        <w:pStyle w:val="a3"/>
        <w:numPr>
          <w:ilvl w:val="0"/>
          <w:numId w:val="46"/>
        </w:num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РЕАЛИЗАЦИЯ ПРОГРАММНОГО МОДУЛЯ</w:t>
      </w:r>
    </w:p>
    <w:p w14:paraId="0699CB8D" w14:textId="77777777" w:rsidR="002249AE" w:rsidRPr="00C663BE" w:rsidRDefault="002249AE" w:rsidP="002249AE">
      <w:pPr>
        <w:pStyle w:val="a3"/>
        <w:numPr>
          <w:ilvl w:val="1"/>
          <w:numId w:val="4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Описание среды разработки</w:t>
      </w:r>
    </w:p>
    <w:p w14:paraId="5522913A" w14:textId="02EEC34E" w:rsidR="002249AE" w:rsidRPr="00C663BE" w:rsidRDefault="002249AE" w:rsidP="002249AE">
      <w:pPr>
        <w:pStyle w:val="a3"/>
        <w:numPr>
          <w:ilvl w:val="1"/>
          <w:numId w:val="4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Обоснование выбора инструментов при разработке</w:t>
      </w:r>
    </w:p>
    <w:p w14:paraId="2A2A2FF8" w14:textId="77777777" w:rsidR="002249AE" w:rsidRPr="00C663BE" w:rsidRDefault="002249AE" w:rsidP="002249AE">
      <w:pPr>
        <w:pStyle w:val="a3"/>
        <w:numPr>
          <w:ilvl w:val="1"/>
          <w:numId w:val="46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Реализация пользовательского интерфейса</w:t>
      </w:r>
    </w:p>
    <w:p w14:paraId="2F7F0507" w14:textId="77777777" w:rsidR="002249AE" w:rsidRPr="00C663BE" w:rsidRDefault="002249AE" w:rsidP="002249A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r w:rsidRPr="00C6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F09F68" w14:textId="77777777" w:rsidR="002249AE" w:rsidRPr="00C663BE" w:rsidRDefault="002249AE" w:rsidP="002249A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ИСТОЧНИКОВ</w:t>
      </w:r>
      <w:r w:rsidRPr="00C6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2025A8" w14:textId="77777777" w:rsidR="002249AE" w:rsidRPr="00C663BE" w:rsidRDefault="002249AE" w:rsidP="002249AE">
      <w:pPr>
        <w:spacing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sz w:val="28"/>
          <w:szCs w:val="28"/>
        </w:rPr>
        <w:t>ПРИЛОЖЕНИЕ</w:t>
      </w:r>
    </w:p>
    <w:p w14:paraId="7A16159A" w14:textId="77777777" w:rsidR="00C61B82" w:rsidRPr="00C663BE" w:rsidRDefault="00C61B82" w:rsidP="00224566">
      <w:pPr>
        <w:rPr>
          <w:rFonts w:ascii="Times New Roman" w:hAnsi="Times New Roman" w:cs="Times New Roman"/>
        </w:rPr>
      </w:pPr>
    </w:p>
    <w:p w14:paraId="48CF69B3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7CC0775D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455A35A8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362478AF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39A3327A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1F63939A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213B3EC8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67807BB5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4FE36C20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443D194C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63704B8D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71D4423D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0DB76959" w14:textId="77777777" w:rsidR="00224566" w:rsidRPr="00C663BE" w:rsidRDefault="00224566" w:rsidP="00224566">
      <w:pPr>
        <w:rPr>
          <w:rFonts w:ascii="Times New Roman" w:hAnsi="Times New Roman" w:cs="Times New Roman"/>
        </w:rPr>
      </w:pPr>
    </w:p>
    <w:p w14:paraId="6A670750" w14:textId="77777777" w:rsidR="002249AE" w:rsidRPr="00C663BE" w:rsidRDefault="002249AE" w:rsidP="00F168E1">
      <w:pPr>
        <w:jc w:val="both"/>
        <w:rPr>
          <w:rFonts w:ascii="Times New Roman" w:hAnsi="Times New Roman" w:cs="Times New Roman"/>
        </w:rPr>
      </w:pPr>
    </w:p>
    <w:p w14:paraId="20137CF0" w14:textId="26C18DBB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4A3B885" w14:textId="02A57203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и физическая активность становятся все более популярными, эффективное управление спортивными тренировками является ключевым фактором достижения спортивных результатов и поддержания физической формы. Одной из важнейших задач, стоящих перед спортсменами, тренерами и любителями фитнеса, является сбор, хранение, анализ и интерпретация данных, получаемых в процессе тренировок. Эти данные позволяют не только контролировать текущие результаты, но и прогнозировать будущие достижения, корректировать программы тренировок и оптимизировать их эффективность.</w:t>
      </w:r>
    </w:p>
    <w:p w14:paraId="07EA8675" w14:textId="77777777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связи с этим, актуальность разработки программного модуля «Система учета спортивных тренировок» не вызывает сомнений. Данный модуль позволит автоматизировать процесс сбора и хранения данных о тренировках, обеспечит удобный и наглядный анализ прогресса, а также предоставит возможность создания индивидуальных программ тренировок с учетом индивидуальных особенностей каждого пользователя.</w:t>
      </w:r>
    </w:p>
    <w:p w14:paraId="015D5C3B" w14:textId="43CF84A7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ходе работы будут рассмотрены существующие решения для учета спортивных тренировок, проанализированы их преимущества и недостатки. Будет разработана структура программного модуля, определены его основные функции и интерфейс. В результате будет создан работающий прототип программного модуля, который позволит продемонстрировать его функциональность и эффективность.</w:t>
      </w:r>
    </w:p>
    <w:p w14:paraId="2CD5B5A3" w14:textId="77777777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749DB" w14:textId="3A30F0D9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Актуальность курсовой работы</w:t>
      </w:r>
    </w:p>
    <w:p w14:paraId="2536F174" w14:textId="2B520B39" w:rsidR="004D2FBA" w:rsidRPr="00C663BE" w:rsidRDefault="004D2FB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В современном мире, где стремление к здоровому образу жизни и физической активности становится все более массовым явлением, эффективное управление спортивными тренировками играет ключевую роль в </w:t>
      </w:r>
      <w:r w:rsidRPr="00C663BE">
        <w:rPr>
          <w:rFonts w:ascii="Times New Roman" w:hAnsi="Times New Roman" w:cs="Times New Roman"/>
          <w:sz w:val="28"/>
          <w:szCs w:val="28"/>
        </w:rPr>
        <w:lastRenderedPageBreak/>
        <w:t>достижении спортивных результатов и поддержании физической формы. Однако, несмотря на растущую популярность фитнеса и спорта, многие люди сталкиваются с проблемами, связанными с отсутствием систематизации и анализа своих тренировок. Это приводит к неэффективному расходованию времени и сил, отсутствию мотивации и, как следствие, к снижению результативности.</w:t>
      </w:r>
    </w:p>
    <w:p w14:paraId="47D9A52A" w14:textId="77777777" w:rsidR="004D2FBA" w:rsidRPr="00C663BE" w:rsidRDefault="004D2FB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Таким образом, разработка программного модуля «Система учета спортивных тренировок» является актуальной задачей, которая позволит решить проблему неэффективного управления тренировками, повысить мотивацию и результативность спортсменов и любителей фитнеса, а также предоставить удобный и доступный инструмент для систематизации и анализа данных о тренировках.</w:t>
      </w:r>
    </w:p>
    <w:p w14:paraId="18CA874E" w14:textId="77777777" w:rsidR="00224566" w:rsidRPr="00C663BE" w:rsidRDefault="00224566" w:rsidP="008F6E07">
      <w:pPr>
        <w:spacing w:line="360" w:lineRule="auto"/>
        <w:ind w:firstLine="851"/>
        <w:jc w:val="both"/>
        <w:rPr>
          <w:rFonts w:ascii="Times New Roman" w:hAnsi="Times New Roman" w:cs="Times New Roman"/>
        </w:rPr>
      </w:pPr>
    </w:p>
    <w:p w14:paraId="6D4493AE" w14:textId="1BD29E0F" w:rsidR="004D2FBA" w:rsidRPr="00C663BE" w:rsidRDefault="004D2FBA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Проблематика курсовой работы</w:t>
      </w:r>
    </w:p>
    <w:p w14:paraId="64C15D66" w14:textId="0C2D74D3" w:rsidR="004D2FBA" w:rsidRPr="00C663BE" w:rsidRDefault="004D2FB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При разработке программы нужно учитывать, что предстоит работать с большими объемами данных, ведь в наше время спорт очень популяризирован и в программу для учета тренировок придется добавить много разных функций, от авторизации и до таблиц с тренировками. Система должна эффективно использовать полученные данные.</w:t>
      </w:r>
    </w:p>
    <w:p w14:paraId="2B662810" w14:textId="0E78A001" w:rsidR="004D2FBA" w:rsidRPr="00C663BE" w:rsidRDefault="004D2FB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Также стоит обратить внимание и на </w:t>
      </w:r>
      <w:r w:rsidR="00D66F8D" w:rsidRPr="00C663BE">
        <w:rPr>
          <w:rFonts w:ascii="Times New Roman" w:hAnsi="Times New Roman" w:cs="Times New Roman"/>
          <w:sz w:val="28"/>
          <w:szCs w:val="28"/>
        </w:rPr>
        <w:t>то,</w:t>
      </w:r>
      <w:r w:rsidRPr="00C663BE">
        <w:rPr>
          <w:rFonts w:ascii="Times New Roman" w:hAnsi="Times New Roman" w:cs="Times New Roman"/>
          <w:sz w:val="28"/>
          <w:szCs w:val="28"/>
        </w:rPr>
        <w:t xml:space="preserve"> что в базе данных приложения будут храниться </w:t>
      </w:r>
      <w:r w:rsidR="00D66F8D" w:rsidRPr="00C663BE">
        <w:rPr>
          <w:rFonts w:ascii="Times New Roman" w:hAnsi="Times New Roman" w:cs="Times New Roman"/>
          <w:sz w:val="28"/>
          <w:szCs w:val="28"/>
        </w:rPr>
        <w:t>конфиденциальные</w:t>
      </w:r>
      <w:r w:rsidRPr="00C663BE">
        <w:rPr>
          <w:rFonts w:ascii="Times New Roman" w:hAnsi="Times New Roman" w:cs="Times New Roman"/>
          <w:sz w:val="28"/>
          <w:szCs w:val="28"/>
        </w:rPr>
        <w:t xml:space="preserve"> данные. Такие как: возраст</w:t>
      </w:r>
      <w:r w:rsidR="00D66F8D" w:rsidRPr="00C663BE">
        <w:rPr>
          <w:rFonts w:ascii="Times New Roman" w:hAnsi="Times New Roman" w:cs="Times New Roman"/>
          <w:sz w:val="28"/>
          <w:szCs w:val="28"/>
        </w:rPr>
        <w:t xml:space="preserve">, ФИО, логины, пароли и тому подобное. Поэтому стоит </w:t>
      </w:r>
      <w:proofErr w:type="gramStart"/>
      <w:r w:rsidR="00D66F8D" w:rsidRPr="00C663BE">
        <w:rPr>
          <w:rFonts w:ascii="Times New Roman" w:hAnsi="Times New Roman" w:cs="Times New Roman"/>
          <w:sz w:val="28"/>
          <w:szCs w:val="28"/>
        </w:rPr>
        <w:t>учесть</w:t>
      </w:r>
      <w:proofErr w:type="gramEnd"/>
      <w:r w:rsidR="00D66F8D" w:rsidRPr="00C663BE">
        <w:rPr>
          <w:rFonts w:ascii="Times New Roman" w:hAnsi="Times New Roman" w:cs="Times New Roman"/>
          <w:sz w:val="28"/>
          <w:szCs w:val="28"/>
        </w:rPr>
        <w:t xml:space="preserve"> что данные должны надежно храниться и быть защищенными от утечек и взлома.</w:t>
      </w:r>
    </w:p>
    <w:p w14:paraId="2153C53F" w14:textId="7894173C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Не мало важно сделать удобный, интуитивный интерфейс, чтобы пользователь мог без проблем использовать все функции программы. Удобные приложение сильно влияют на количество пользователей и на количество спортсменов в целом. </w:t>
      </w:r>
    </w:p>
    <w:p w14:paraId="5F137CE4" w14:textId="77777777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2636508" w14:textId="38DC3676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Предмет исследования:</w:t>
      </w:r>
      <w:r w:rsidRPr="00C663BE">
        <w:rPr>
          <w:rFonts w:ascii="Times New Roman" w:hAnsi="Times New Roman" w:cs="Times New Roman"/>
          <w:sz w:val="28"/>
          <w:szCs w:val="28"/>
        </w:rPr>
        <w:t xml:space="preserve"> приложения для учета спортивных тренировок.</w:t>
      </w:r>
    </w:p>
    <w:p w14:paraId="7CF7E4AB" w14:textId="6EDFB141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Pr="00C663BE">
        <w:rPr>
          <w:rFonts w:ascii="Times New Roman" w:hAnsi="Times New Roman" w:cs="Times New Roman"/>
          <w:sz w:val="28"/>
          <w:szCs w:val="28"/>
        </w:rPr>
        <w:t xml:space="preserve"> спорткомплекс.</w:t>
      </w:r>
    </w:p>
    <w:p w14:paraId="3B315FC0" w14:textId="77777777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37525B" w14:textId="169DB4E5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Цели и задачи курсовой работы</w:t>
      </w:r>
    </w:p>
    <w:p w14:paraId="55F54183" w14:textId="59FB46E1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Цель курсовой работы:</w:t>
      </w:r>
    </w:p>
    <w:p w14:paraId="025F56B6" w14:textId="77777777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Разработка программного модуля «Система учета спортивных тренировок», обеспечивающего удобный и эффективный инструмент для сбора, хранения, анализа и планирования тренировочных данных.</w:t>
      </w:r>
    </w:p>
    <w:p w14:paraId="1E8E3BF1" w14:textId="77777777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Задачи курсовой работы:</w:t>
      </w:r>
    </w:p>
    <w:p w14:paraId="08AFA1A1" w14:textId="69B9DD44" w:rsidR="00D66F8D" w:rsidRPr="00C663BE" w:rsidRDefault="00D66F8D" w:rsidP="008F6E07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Анализ существующих решений</w:t>
      </w:r>
    </w:p>
    <w:p w14:paraId="7F2A7AB5" w14:textId="6A5F6BDD" w:rsidR="00D66F8D" w:rsidRPr="00C663BE" w:rsidRDefault="00D66F8D" w:rsidP="008F6E07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Проектирование программного модуля</w:t>
      </w:r>
    </w:p>
    <w:p w14:paraId="7A9005D3" w14:textId="37A5B00B" w:rsidR="00D66F8D" w:rsidRPr="00C663BE" w:rsidRDefault="00D66F8D" w:rsidP="008F6E07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Реализация программного модуля</w:t>
      </w:r>
    </w:p>
    <w:p w14:paraId="73414B11" w14:textId="2010980B" w:rsidR="00D66F8D" w:rsidRPr="00C663BE" w:rsidRDefault="00D66F8D" w:rsidP="008F6E07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Тестирование и отладка</w:t>
      </w:r>
    </w:p>
    <w:p w14:paraId="16FA160B" w14:textId="77777777" w:rsidR="00D66F8D" w:rsidRPr="00C663BE" w:rsidRDefault="00D66F8D" w:rsidP="008F6E07">
      <w:pPr>
        <w:numPr>
          <w:ilvl w:val="0"/>
          <w:numId w:val="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Разработка документации</w:t>
      </w:r>
    </w:p>
    <w:p w14:paraId="28FBF96C" w14:textId="77777777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C1E8DB" w14:textId="588F92A8" w:rsidR="00D66F8D" w:rsidRPr="00C663BE" w:rsidRDefault="00D66F8D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Выбор методов исследования определяется необходимостью и возможностью решить поставленные задачи. </w:t>
      </w:r>
    </w:p>
    <w:p w14:paraId="590F2586" w14:textId="671ACCC0" w:rsidR="00D66F8D" w:rsidRPr="00C663BE" w:rsidRDefault="00D66F8D" w:rsidP="008F6E07">
      <w:pPr>
        <w:pStyle w:val="a4"/>
        <w:shd w:val="clear" w:color="auto" w:fill="FFFFFF"/>
        <w:spacing w:line="360" w:lineRule="auto"/>
        <w:ind w:firstLine="851"/>
        <w:jc w:val="both"/>
        <w:rPr>
          <w:sz w:val="28"/>
          <w:szCs w:val="28"/>
        </w:rPr>
      </w:pPr>
      <w:r w:rsidRPr="00C663BE">
        <w:rPr>
          <w:sz w:val="28"/>
          <w:szCs w:val="28"/>
        </w:rPr>
        <w:t xml:space="preserve">Исследовательская работа состоит из введения, </w:t>
      </w:r>
      <w:r w:rsidR="00035B4D">
        <w:rPr>
          <w:sz w:val="28"/>
          <w:szCs w:val="28"/>
        </w:rPr>
        <w:t>трех</w:t>
      </w:r>
      <w:r w:rsidRPr="00C663BE">
        <w:rPr>
          <w:sz w:val="28"/>
          <w:szCs w:val="28"/>
        </w:rPr>
        <w:t xml:space="preserve"> глав, заключения, списка источников и литературы. Во введении </w:t>
      </w:r>
      <w:r w:rsidR="00A92993" w:rsidRPr="00C663BE">
        <w:rPr>
          <w:sz w:val="28"/>
          <w:szCs w:val="28"/>
        </w:rPr>
        <w:t>расписаны</w:t>
      </w:r>
      <w:r w:rsidRPr="00C663BE">
        <w:rPr>
          <w:sz w:val="28"/>
          <w:szCs w:val="28"/>
        </w:rPr>
        <w:t xml:space="preserve"> актуальность, проблематика, определены предмет и объект исследования, цели и задачи, методологические принципы.</w:t>
      </w:r>
    </w:p>
    <w:p w14:paraId="351F6B35" w14:textId="2DF6CBA9" w:rsidR="00D66F8D" w:rsidRPr="00C663BE" w:rsidRDefault="00D66F8D" w:rsidP="008F6E0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663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При написании курсовой работы были использованы различные источники информации: учебно-методическая литература и </w:t>
      </w:r>
      <w:r w:rsidR="00A92993" w:rsidRPr="00C663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интернет-ресурсы</w:t>
      </w:r>
      <w:r w:rsidRPr="00C663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5F528D7B" w14:textId="77777777" w:rsidR="00A92993" w:rsidRPr="00C663BE" w:rsidRDefault="00A92993" w:rsidP="008F6E0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87C3351" w14:textId="7812779A" w:rsidR="00A92993" w:rsidRPr="00C663BE" w:rsidRDefault="00A92993" w:rsidP="008F6E07">
      <w:p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14:paraId="047A56C5" w14:textId="1BA96C8A" w:rsidR="00A92993" w:rsidRPr="00C663BE" w:rsidRDefault="00A92993" w:rsidP="008F6E07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C663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Анализ предметной области</w:t>
      </w:r>
    </w:p>
    <w:p w14:paraId="15504BD8" w14:textId="77777777" w:rsidR="00B91A3F" w:rsidRPr="00C663BE" w:rsidRDefault="00A92993" w:rsidP="008F6E07">
      <w:pPr>
        <w:pStyle w:val="a3"/>
        <w:numPr>
          <w:ilvl w:val="1"/>
          <w:numId w:val="4"/>
        </w:num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Введение в предметную область</w:t>
      </w:r>
    </w:p>
    <w:p w14:paraId="1341F959" w14:textId="77777777" w:rsidR="00FE7807" w:rsidRPr="00C663BE" w:rsidRDefault="00FE7807" w:rsidP="008F6E0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3FDA9" w14:textId="2AFE5920" w:rsidR="00B91A3F" w:rsidRPr="00C663BE" w:rsidRDefault="00B91A3F" w:rsidP="008F6E07">
      <w:pPr>
        <w:shd w:val="clear" w:color="auto" w:fill="FFFFFF"/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современном мире, где стремление к здоровому образу жизни и физической активности становится все более массовым явлением, спорт играет ключевую роль в поддержании физического и психического здоровья. Регулярные занятия спортом способствуют укреплению иммунной системы, улучшению работы сердечно-сосудистой системы, повышению выносливости и силы, а также снижению риска развития многих заболеваний. Кроме того, спорт является эффективным средством борьбы со стрессом и депрессией, способствует улучшению настроения и повышению самооценки.</w:t>
      </w:r>
    </w:p>
    <w:p w14:paraId="09034359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Тренировки являются основным инструментом достижения спортивных результатов и поддержания физической формы. Они представляют собой целенаправленные физические упражнения, направленные на развитие определенных физических качеств, таких как сила, выносливость, гибкость, координация и скорость. Эффективность тренировок во многом зависит от правильного планирования, систематичности и контроля прогресса.</w:t>
      </w:r>
    </w:p>
    <w:p w14:paraId="143A0ABD" w14:textId="5D3B5052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История спорта насчитывает тысячелетия, начиная с древних Олимпийских игр в Греции. Однако, только в XX веке спорт стал массовым явлением, благодаря развитию медицины, спортивной науки и технологий. В последние десятилетия наблюдается стремительный рост интереса к спорту и фитнесу, что привело к появлению огромного количества спортивных клубов, </w:t>
      </w:r>
      <w:r w:rsidRPr="00C663BE">
        <w:rPr>
          <w:rFonts w:ascii="Times New Roman" w:hAnsi="Times New Roman" w:cs="Times New Roman"/>
          <w:sz w:val="28"/>
          <w:szCs w:val="28"/>
        </w:rPr>
        <w:lastRenderedPageBreak/>
        <w:t>фитнес-центров, тренажерных залов и других объектов спортивной инфраструктуры.</w:t>
      </w:r>
    </w:p>
    <w:p w14:paraId="419A4F56" w14:textId="57B89295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Развитие информационных технологий оказало значительное влияние на спорт и фитнес-индустрию. С появлением носимых устройств, таких как фитнес-браслеты и умные часы, стало возможным отслеживать различные показатели во время тренировок, такие как пульс, количество шагов, пройденное расстояние и сожженные калории. Кроме того, мобильные приложения и онлайн-платформы позволяют спортсменам и любителям фитнеса планировать свои тренировки, отслеживать прогресс и получать мотивацию.</w:t>
      </w:r>
    </w:p>
    <w:p w14:paraId="57E25BB3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Несмотря на важность тренировок, многие спортсмены и любители фитнеса сталкиваются с проблемами, связанными с управлением своим тренировочным процессом. К основным проблемам относятся:</w:t>
      </w:r>
    </w:p>
    <w:p w14:paraId="21E4CA7B" w14:textId="77777777" w:rsidR="00B91A3F" w:rsidRPr="00C663BE" w:rsidRDefault="00B91A3F" w:rsidP="008F6E07">
      <w:pPr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Отсутствие систематизации данных: Многие спортсмены ведут записи о тренировках в тетрадях, блокнотах или просто запоминают их. Это приводит к потере важной информации, сложности в поиске и анализе данных.</w:t>
      </w:r>
    </w:p>
    <w:p w14:paraId="61388C1A" w14:textId="77777777" w:rsidR="00B91A3F" w:rsidRPr="00C663BE" w:rsidRDefault="00B91A3F" w:rsidP="008F6E07">
      <w:pPr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Трудности в анализе прогресса: Оценка прогресса часто основывается на субъективных ощущениях, что не всегда объективно отражает реальное состояние. Отсутствие наглядности в представлении данных затрудняет выявление тенденций и закономерностей.</w:t>
      </w:r>
    </w:p>
    <w:p w14:paraId="34FFEB09" w14:textId="77777777" w:rsidR="00B91A3F" w:rsidRPr="00C663BE" w:rsidRDefault="00B91A3F" w:rsidP="008F6E07">
      <w:pPr>
        <w:numPr>
          <w:ilvl w:val="0"/>
          <w:numId w:val="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Неэффективное планирование тренировок: Многие стандартные программы тренировок не учитывают индивидуальные особенности спортсмена, такие как уровень подготовки, цели, возраст, пол и т.д. Отсутствие систематизации и анализа данных может привести к снижению мотивации и, как следствие, к срыву тренировочного процесса.</w:t>
      </w:r>
    </w:p>
    <w:p w14:paraId="666B7577" w14:textId="5376765D" w:rsidR="00D66F8D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lastRenderedPageBreak/>
        <w:t>Информационные технологии открывают новые возможности для повышения эффективности тренировочного процесса. Программные модули для учета спортивных тренировок позволяют автоматизировать процесс сбора, хранения и анализа данных, обеспечивают удобный и наглядный интерфейс для отслеживания прогресса, а также предоставляют возможность создания индивидуальных программ тренировок с учетом индивидуальных особенностей каждого пользователя.</w:t>
      </w:r>
    </w:p>
    <w:p w14:paraId="784EFCE3" w14:textId="77777777" w:rsidR="008F6E07" w:rsidRPr="00C663BE" w:rsidRDefault="008F6E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FEB4FC" w14:textId="71553EB7" w:rsidR="00B91A3F" w:rsidRPr="00C663BE" w:rsidRDefault="00B91A3F" w:rsidP="008F6E07">
      <w:pPr>
        <w:pStyle w:val="a3"/>
        <w:numPr>
          <w:ilvl w:val="1"/>
          <w:numId w:val="4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Обзор и анализ существующих программных решений</w:t>
      </w:r>
    </w:p>
    <w:p w14:paraId="64493A60" w14:textId="3F4E33D9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настоящее время на рынке представлено множество программных решений для учета спортивных тренировок, которые различаются по функционалу, целевой аудитории, ценовой политике и другим параметрам. Давайте рассмотрим наиболее популярные и востребованные решения, а также проведен их анализ.</w:t>
      </w:r>
    </w:p>
    <w:p w14:paraId="247E8A14" w14:textId="73AB72FB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3BE">
        <w:rPr>
          <w:rFonts w:ascii="Times New Roman" w:hAnsi="Times New Roman" w:cs="Times New Roman"/>
          <w:b/>
          <w:bCs/>
          <w:sz w:val="28"/>
          <w:szCs w:val="28"/>
        </w:rPr>
        <w:t>Strava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- одно из самых популярных приложений для бега, велоспорта и других видов активности. Оно позволяет отслеживать пробежки, велотренировки, плавание и другие виды спорта с помощью GPS, анализировать прогресс, ставить цели и сравнивать результаты с другими пользователями. </w:t>
      </w:r>
    </w:p>
    <w:p w14:paraId="4EE9BEA9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Преимущества: большое сообщество пользователей, разнообразие видов спорта, интеграция с другими приложениями и устройствами. </w:t>
      </w:r>
    </w:p>
    <w:p w14:paraId="23A418F5" w14:textId="2583DE09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Недостатки: ограниченный функционал для других видов спорта, высокая стоимость премиум-подписки.</w:t>
      </w:r>
    </w:p>
    <w:p w14:paraId="6985AC74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4FD94D" w14:textId="581C46B0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3BE">
        <w:rPr>
          <w:rFonts w:ascii="Times New Roman" w:hAnsi="Times New Roman" w:cs="Times New Roman"/>
          <w:b/>
          <w:bCs/>
          <w:sz w:val="28"/>
          <w:szCs w:val="28"/>
        </w:rPr>
        <w:t>Endomondo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- приложение для отслеживания физической активности с помощью GPS. Оно поддерживает широкий спектр видов спорта, включая бег, велосипед, плавание, ходьбу и многое другое. </w:t>
      </w:r>
    </w:p>
    <w:p w14:paraId="44FF0575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lastRenderedPageBreak/>
        <w:t>Преимущества: разнообразие видов спорта, интеграция с другими приложениями и устройствами, возможность создания индивидуальных тренировочных планов. </w:t>
      </w:r>
    </w:p>
    <w:p w14:paraId="695E2A32" w14:textId="7F5041F3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Недостатки: не самый удобный интерфейс, недостаточная наглядность анализа данных.</w:t>
      </w:r>
    </w:p>
    <w:p w14:paraId="4A6AEAC8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EF1067" w14:textId="5776D4C8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63BE">
        <w:rPr>
          <w:rFonts w:ascii="Times New Roman" w:hAnsi="Times New Roman" w:cs="Times New Roman"/>
          <w:b/>
          <w:bCs/>
          <w:sz w:val="28"/>
          <w:szCs w:val="28"/>
        </w:rPr>
        <w:t>MyFitnessPal</w:t>
      </w:r>
      <w:proofErr w:type="spellEnd"/>
      <w:r w:rsidRPr="00C663B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663BE">
        <w:rPr>
          <w:rFonts w:ascii="Times New Roman" w:hAnsi="Times New Roman" w:cs="Times New Roman"/>
          <w:sz w:val="28"/>
          <w:szCs w:val="28"/>
        </w:rPr>
        <w:t>- приложение для отслеживания питания и физической активности. Оно позволяет вести дневник питания, отслеживать калории, микронутриенты и микронутриенты, а также анализировать прогресс в достижении фитнес-целей. </w:t>
      </w:r>
    </w:p>
    <w:p w14:paraId="12753028" w14:textId="77777777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Преимущества: большая база продуктов и блюд, интеграция с другими приложениями и устройствами, возможность создания индивидуальных планов питания. </w:t>
      </w:r>
    </w:p>
    <w:p w14:paraId="5C85AD09" w14:textId="02550388" w:rsidR="00B91A3F" w:rsidRPr="00C663BE" w:rsidRDefault="00B91A3F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Недостатки: основной упор на питание, ограниченный функционал для отслеживания тренировок.</w:t>
      </w:r>
    </w:p>
    <w:p w14:paraId="0A858618" w14:textId="63C1D8CF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</w:rPr>
      </w:pPr>
      <w:proofErr w:type="spellStart"/>
      <w:r w:rsidRPr="00C663BE">
        <w:rPr>
          <w:rStyle w:val="a5"/>
          <w:color w:val="404040"/>
        </w:rPr>
        <w:t>TrainingPeaks</w:t>
      </w:r>
      <w:proofErr w:type="spellEnd"/>
      <w:r w:rsidRPr="00C663BE">
        <w:rPr>
          <w:rStyle w:val="a5"/>
          <w:b w:val="0"/>
          <w:bCs w:val="0"/>
          <w:color w:val="404040"/>
        </w:rPr>
        <w:t xml:space="preserve"> - п</w:t>
      </w:r>
      <w:r w:rsidRPr="00C663BE">
        <w:rPr>
          <w:color w:val="404040"/>
        </w:rPr>
        <w:t>рофессиональное приложение для планирования и анализа тренировок для спортсменов и тренеров. Оно позволяет создавать индивидуальные тренировочные планы, отслеживать прогресс, анализировать данные о тренировках и питании, а также общаться с тренером. </w:t>
      </w:r>
    </w:p>
    <w:p w14:paraId="2C2600AC" w14:textId="77777777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</w:rPr>
      </w:pPr>
      <w:r w:rsidRPr="00C663BE">
        <w:rPr>
          <w:rStyle w:val="a5"/>
          <w:b w:val="0"/>
          <w:bCs w:val="0"/>
          <w:color w:val="404040"/>
        </w:rPr>
        <w:t>Преимущества:</w:t>
      </w:r>
      <w:r w:rsidRPr="00C663BE">
        <w:rPr>
          <w:color w:val="404040"/>
        </w:rPr>
        <w:t> широкий функционал, возможность работы с тренером, интеграция с другими приложениями и устройствами. </w:t>
      </w:r>
    </w:p>
    <w:p w14:paraId="3BDC3942" w14:textId="3F75FADF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</w:rPr>
      </w:pPr>
      <w:r w:rsidRPr="00C663BE">
        <w:rPr>
          <w:rStyle w:val="a5"/>
          <w:b w:val="0"/>
          <w:bCs w:val="0"/>
          <w:color w:val="404040"/>
        </w:rPr>
        <w:t>Недостатки:</w:t>
      </w:r>
      <w:r w:rsidRPr="00C663BE">
        <w:rPr>
          <w:color w:val="404040"/>
        </w:rPr>
        <w:t> высокая стоимость, сложность освоения для новичков.</w:t>
      </w:r>
    </w:p>
    <w:p w14:paraId="6BD70066" w14:textId="77777777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</w:rPr>
      </w:pPr>
    </w:p>
    <w:p w14:paraId="0CE5A775" w14:textId="46753661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  <w:sz w:val="28"/>
          <w:szCs w:val="28"/>
        </w:rPr>
      </w:pPr>
      <w:r w:rsidRPr="00C663BE">
        <w:rPr>
          <w:rStyle w:val="a5"/>
          <w:color w:val="404040"/>
          <w:sz w:val="28"/>
          <w:szCs w:val="28"/>
        </w:rPr>
        <w:t xml:space="preserve">Final </w:t>
      </w:r>
      <w:proofErr w:type="spellStart"/>
      <w:r w:rsidRPr="00C663BE">
        <w:rPr>
          <w:rStyle w:val="a5"/>
          <w:color w:val="404040"/>
          <w:sz w:val="28"/>
          <w:szCs w:val="28"/>
        </w:rPr>
        <w:t>Surge</w:t>
      </w:r>
      <w:proofErr w:type="spellEnd"/>
      <w:r w:rsidRPr="00C663BE">
        <w:rPr>
          <w:rStyle w:val="a5"/>
          <w:b w:val="0"/>
          <w:bCs w:val="0"/>
          <w:color w:val="404040"/>
          <w:sz w:val="28"/>
          <w:szCs w:val="28"/>
        </w:rPr>
        <w:t xml:space="preserve"> – </w:t>
      </w:r>
      <w:r w:rsidR="00331641" w:rsidRPr="00C663BE">
        <w:rPr>
          <w:rStyle w:val="a5"/>
          <w:b w:val="0"/>
          <w:bCs w:val="0"/>
          <w:color w:val="404040"/>
          <w:sz w:val="28"/>
          <w:szCs w:val="28"/>
        </w:rPr>
        <w:t xml:space="preserve">еще </w:t>
      </w:r>
      <w:r w:rsidR="00331641" w:rsidRPr="00C663BE">
        <w:rPr>
          <w:color w:val="404040"/>
          <w:sz w:val="28"/>
          <w:szCs w:val="28"/>
        </w:rPr>
        <w:t>один</w:t>
      </w:r>
      <w:r w:rsidRPr="00C663BE">
        <w:rPr>
          <w:color w:val="404040"/>
          <w:sz w:val="28"/>
          <w:szCs w:val="28"/>
        </w:rPr>
        <w:t xml:space="preserve"> профессиональный инструмент для планирования и анализа тренировок. Он предоставляет широкий спектр функций для спортсменов и тренеров, включая создание индивидуальных планов, отслеживание прогресса, анализ данных и многое другое. </w:t>
      </w:r>
    </w:p>
    <w:p w14:paraId="356035D1" w14:textId="77777777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  <w:sz w:val="28"/>
          <w:szCs w:val="28"/>
        </w:rPr>
      </w:pPr>
      <w:r w:rsidRPr="00C663BE">
        <w:rPr>
          <w:rStyle w:val="a5"/>
          <w:b w:val="0"/>
          <w:bCs w:val="0"/>
          <w:color w:val="404040"/>
          <w:sz w:val="28"/>
          <w:szCs w:val="28"/>
        </w:rPr>
        <w:t>Преимущества:</w:t>
      </w:r>
      <w:r w:rsidRPr="00C663BE">
        <w:rPr>
          <w:color w:val="404040"/>
          <w:sz w:val="28"/>
          <w:szCs w:val="28"/>
        </w:rPr>
        <w:t> широкий функционал, возможность работы с тренером, интеграция с другими приложениями и устройствами. </w:t>
      </w:r>
    </w:p>
    <w:p w14:paraId="0A8D7824" w14:textId="6155D884" w:rsidR="00B91A3F" w:rsidRPr="00C663BE" w:rsidRDefault="00B91A3F" w:rsidP="008F6E07">
      <w:pPr>
        <w:pStyle w:val="a4"/>
        <w:spacing w:before="0" w:beforeAutospacing="0" w:after="0" w:afterAutospacing="0" w:line="360" w:lineRule="auto"/>
        <w:ind w:firstLine="851"/>
        <w:jc w:val="both"/>
        <w:rPr>
          <w:color w:val="404040"/>
          <w:sz w:val="28"/>
          <w:szCs w:val="28"/>
        </w:rPr>
      </w:pPr>
      <w:r w:rsidRPr="00C663BE">
        <w:rPr>
          <w:rStyle w:val="a5"/>
          <w:b w:val="0"/>
          <w:bCs w:val="0"/>
          <w:color w:val="404040"/>
          <w:sz w:val="28"/>
          <w:szCs w:val="28"/>
        </w:rPr>
        <w:lastRenderedPageBreak/>
        <w:t>Недостатки:</w:t>
      </w:r>
      <w:r w:rsidRPr="00C663BE">
        <w:rPr>
          <w:color w:val="404040"/>
          <w:sz w:val="28"/>
          <w:szCs w:val="28"/>
        </w:rPr>
        <w:t> высокая стоимость, сложность освоения для новичков.</w:t>
      </w:r>
    </w:p>
    <w:p w14:paraId="5E62498E" w14:textId="77777777" w:rsidR="00331641" w:rsidRPr="00C663BE" w:rsidRDefault="00331641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2C72D" w14:textId="16134E85" w:rsidR="00331641" w:rsidRPr="00C663BE" w:rsidRDefault="00331641" w:rsidP="008F6E07">
      <w:pPr>
        <w:pStyle w:val="a3"/>
        <w:numPr>
          <w:ilvl w:val="0"/>
          <w:numId w:val="4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Проектирование программного модуля</w:t>
      </w:r>
    </w:p>
    <w:p w14:paraId="0D84E17A" w14:textId="38A9E5BA" w:rsidR="00331641" w:rsidRPr="00C663BE" w:rsidRDefault="00331641" w:rsidP="008F6E07">
      <w:pPr>
        <w:pStyle w:val="a3"/>
        <w:numPr>
          <w:ilvl w:val="1"/>
          <w:numId w:val="4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Назначение системы</w:t>
      </w:r>
    </w:p>
    <w:p w14:paraId="22D5EE16" w14:textId="77777777" w:rsidR="00FE7807" w:rsidRPr="00C663BE" w:rsidRDefault="00FE7807" w:rsidP="008F6E07">
      <w:pPr>
        <w:spacing w:line="360" w:lineRule="auto"/>
        <w:ind w:left="36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C920FC" w14:textId="167658BE" w:rsidR="00331641" w:rsidRPr="00C663BE" w:rsidRDefault="00331641" w:rsidP="008F6E07">
      <w:pPr>
        <w:pStyle w:val="a4"/>
        <w:shd w:val="clear" w:color="auto" w:fill="FFFFFF"/>
        <w:spacing w:line="360" w:lineRule="auto"/>
        <w:ind w:firstLine="851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C663BE">
        <w:rPr>
          <w:sz w:val="28"/>
          <w:szCs w:val="28"/>
        </w:rPr>
        <w:t>Программный модуль “</w:t>
      </w:r>
      <w:r w:rsidRPr="00C663BE">
        <w:rPr>
          <w:color w:val="1A1A1A"/>
          <w:sz w:val="28"/>
          <w:szCs w:val="28"/>
        </w:rPr>
        <w:t>Система учета спортивных тренировок</w:t>
      </w:r>
      <w:r w:rsidRPr="00C663BE">
        <w:rPr>
          <w:sz w:val="28"/>
          <w:szCs w:val="28"/>
        </w:rPr>
        <w:t>” предназначен администраторов и спортсменов. В нем реализована автоматизация процессов обработки, хранения, сбора и анализа данных</w:t>
      </w:r>
      <w:r w:rsidR="009B42E8" w:rsidRPr="00C663BE">
        <w:rPr>
          <w:sz w:val="28"/>
          <w:szCs w:val="28"/>
        </w:rPr>
        <w:t xml:space="preserve">, функции для взаимодействия пользователя с администратором и наоборот. Функции непосредственно для тренировок. </w:t>
      </w:r>
      <w:r w:rsidRPr="00C663BE">
        <w:rPr>
          <w:color w:val="000000" w:themeColor="text1"/>
          <w:sz w:val="28"/>
          <w:szCs w:val="28"/>
          <w:shd w:val="clear" w:color="auto" w:fill="FFFFFF"/>
        </w:rPr>
        <w:t>Давайте рассмотрим основные назначения системы в нескольких пунктах:</w:t>
      </w:r>
    </w:p>
    <w:p w14:paraId="755C66C3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1. Управление со стороны администратора</w:t>
      </w:r>
    </w:p>
    <w:p w14:paraId="74DF2B04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Администратор имеет доступ к следующим функциям:</w:t>
      </w:r>
    </w:p>
    <w:p w14:paraId="3082331D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1.1. Профили пользователей</w:t>
      </w:r>
    </w:p>
    <w:p w14:paraId="0DEFA05A" w14:textId="77777777" w:rsidR="009B42E8" w:rsidRPr="00C663BE" w:rsidRDefault="009B42E8" w:rsidP="008F6E07">
      <w:pPr>
        <w:numPr>
          <w:ilvl w:val="0"/>
          <w:numId w:val="1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Просмотр профилей</w:t>
      </w:r>
      <w:r w:rsidRPr="00C663BE">
        <w:rPr>
          <w:rFonts w:ascii="Times New Roman" w:hAnsi="Times New Roman" w:cs="Times New Roman"/>
          <w:sz w:val="28"/>
          <w:szCs w:val="28"/>
        </w:rPr>
        <w:t>: Администратор может просматривать профили всех зарегистрированных пользователей, включая их личную информацию (фамилию, имя, отчество, возраст).</w:t>
      </w:r>
    </w:p>
    <w:p w14:paraId="3CE754BE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1.2. Тренировки</w:t>
      </w:r>
    </w:p>
    <w:p w14:paraId="11AAD1C5" w14:textId="77777777" w:rsidR="009B42E8" w:rsidRPr="00C663BE" w:rsidRDefault="009B42E8" w:rsidP="008F6E07">
      <w:pPr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Управление тренировками</w:t>
      </w:r>
      <w:r w:rsidRPr="00C663BE">
        <w:rPr>
          <w:rFonts w:ascii="Times New Roman" w:hAnsi="Times New Roman" w:cs="Times New Roman"/>
          <w:sz w:val="28"/>
          <w:szCs w:val="28"/>
        </w:rPr>
        <w:t>: Администратор может добавлять, удалять и редактировать тренировки на каждый день месяца.</w:t>
      </w:r>
    </w:p>
    <w:p w14:paraId="613E36C0" w14:textId="77777777" w:rsidR="009B42E8" w:rsidRPr="00C663BE" w:rsidRDefault="009B42E8" w:rsidP="008F6E07">
      <w:pPr>
        <w:numPr>
          <w:ilvl w:val="0"/>
          <w:numId w:val="12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Просмотр расписания</w:t>
      </w:r>
      <w:r w:rsidRPr="00C663BE">
        <w:rPr>
          <w:rFonts w:ascii="Times New Roman" w:hAnsi="Times New Roman" w:cs="Times New Roman"/>
          <w:sz w:val="28"/>
          <w:szCs w:val="28"/>
        </w:rPr>
        <w:t>: Администратор может просматривать расписание тренировок на выбранный день, включая информацию о виде спорта, времени и тренере.</w:t>
      </w:r>
    </w:p>
    <w:p w14:paraId="2AC748D4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1.3. Отзывы</w:t>
      </w:r>
    </w:p>
    <w:p w14:paraId="3A41C821" w14:textId="77777777" w:rsidR="009B42E8" w:rsidRPr="00C663BE" w:rsidRDefault="009B42E8" w:rsidP="008F6E07">
      <w:pPr>
        <w:numPr>
          <w:ilvl w:val="0"/>
          <w:numId w:val="1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Просмотр отзывов</w:t>
      </w:r>
      <w:r w:rsidRPr="00C663BE">
        <w:rPr>
          <w:rFonts w:ascii="Times New Roman" w:hAnsi="Times New Roman" w:cs="Times New Roman"/>
          <w:sz w:val="28"/>
          <w:szCs w:val="28"/>
        </w:rPr>
        <w:t>: Администратор может просматривать отзывы, оставленные пользователями, включая оценку и текст отзыва.</w:t>
      </w:r>
    </w:p>
    <w:p w14:paraId="08A76F09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 Взаимодействие с пользователями</w:t>
      </w:r>
    </w:p>
    <w:p w14:paraId="1A5B65F8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Пользователи могут выполнять следующие действия:</w:t>
      </w:r>
    </w:p>
    <w:p w14:paraId="3F638953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2.1. Регистрация</w:t>
      </w:r>
    </w:p>
    <w:p w14:paraId="689811C3" w14:textId="77777777" w:rsidR="009B42E8" w:rsidRPr="00C663BE" w:rsidRDefault="009B42E8" w:rsidP="008F6E07">
      <w:pPr>
        <w:numPr>
          <w:ilvl w:val="0"/>
          <w:numId w:val="14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Создание аккаунта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зарегистрироваться в системе, указав свои личные данные (фамилию, имя, отчество, возраст) и учетные данные (логин и пароль).</w:t>
      </w:r>
    </w:p>
    <w:p w14:paraId="2CEE5329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2.2. Вход в систему</w:t>
      </w:r>
    </w:p>
    <w:p w14:paraId="4DF92642" w14:textId="77777777" w:rsidR="009B42E8" w:rsidRPr="00C663BE" w:rsidRDefault="009B42E8" w:rsidP="008F6E07">
      <w:pPr>
        <w:numPr>
          <w:ilvl w:val="0"/>
          <w:numId w:val="15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Вход как пользователь</w:t>
      </w:r>
      <w:r w:rsidRPr="00C663BE">
        <w:rPr>
          <w:rFonts w:ascii="Times New Roman" w:hAnsi="Times New Roman" w:cs="Times New Roman"/>
          <w:sz w:val="28"/>
          <w:szCs w:val="28"/>
        </w:rPr>
        <w:t>: Зарегистрированные пользователи могут войти в систему, используя свои логин и пароль.</w:t>
      </w:r>
    </w:p>
    <w:p w14:paraId="6A3D8E10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2.3. Мой профиль</w:t>
      </w:r>
    </w:p>
    <w:p w14:paraId="567FDEB8" w14:textId="77777777" w:rsidR="009B42E8" w:rsidRPr="00C663BE" w:rsidRDefault="009B42E8" w:rsidP="008F6E07">
      <w:pPr>
        <w:numPr>
          <w:ilvl w:val="0"/>
          <w:numId w:val="16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Просмотр профиля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просматривать свою личную информацию (фамилию, имя, отчество, возраст).</w:t>
      </w:r>
    </w:p>
    <w:p w14:paraId="029009B2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2.4. Тренировки</w:t>
      </w:r>
    </w:p>
    <w:p w14:paraId="6AD0A4C3" w14:textId="77777777" w:rsidR="009B42E8" w:rsidRPr="00C663BE" w:rsidRDefault="009B42E8" w:rsidP="008F6E07">
      <w:pPr>
        <w:numPr>
          <w:ilvl w:val="0"/>
          <w:numId w:val="1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Просмотр расписания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просматривать расписание тренировок на выбранный день, включая информацию о виде спорта, времени и тренере.</w:t>
      </w:r>
    </w:p>
    <w:p w14:paraId="614DC866" w14:textId="77777777" w:rsidR="009B42E8" w:rsidRPr="00C663BE" w:rsidRDefault="009B42E8" w:rsidP="008F6E07">
      <w:pPr>
        <w:numPr>
          <w:ilvl w:val="0"/>
          <w:numId w:val="1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Запись на тренировку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записываться на выбранные тренировки, используя кнопку "Выбрать тренировку".</w:t>
      </w:r>
    </w:p>
    <w:p w14:paraId="000DCFB1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2.5. Мои тренировки</w:t>
      </w:r>
    </w:p>
    <w:p w14:paraId="2CE57C96" w14:textId="77777777" w:rsidR="009B42E8" w:rsidRPr="00C663BE" w:rsidRDefault="009B42E8" w:rsidP="008F6E07">
      <w:pPr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Просмотр записанных тренировок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просматривать список тренировок, на которые они записаны, отсортированный по дню месяца и времени.</w:t>
      </w:r>
    </w:p>
    <w:p w14:paraId="7AE964AD" w14:textId="77777777" w:rsidR="009B42E8" w:rsidRPr="00C663BE" w:rsidRDefault="009B42E8" w:rsidP="008F6E07">
      <w:pPr>
        <w:numPr>
          <w:ilvl w:val="0"/>
          <w:numId w:val="18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Удаление тренировки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удалять свои записи на тренировки.</w:t>
      </w:r>
    </w:p>
    <w:p w14:paraId="66C834AF" w14:textId="77777777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2.6. Оставить отзыв</w:t>
      </w:r>
    </w:p>
    <w:p w14:paraId="299A16E3" w14:textId="77777777" w:rsidR="009B42E8" w:rsidRPr="00C663BE" w:rsidRDefault="009B42E8" w:rsidP="008F6E07">
      <w:pPr>
        <w:numPr>
          <w:ilvl w:val="0"/>
          <w:numId w:val="19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Отправка отзыва</w:t>
      </w:r>
      <w:r w:rsidRPr="00C663BE">
        <w:rPr>
          <w:rFonts w:ascii="Times New Roman" w:hAnsi="Times New Roman" w:cs="Times New Roman"/>
          <w:sz w:val="28"/>
          <w:szCs w:val="28"/>
        </w:rPr>
        <w:t>: Пользователи могут оставлять отзывы о спортивном комплексе, выбрав оценку и написав текст отзыва. Отзывы отправляются администратору для просмотра.</w:t>
      </w:r>
    </w:p>
    <w:p w14:paraId="4B80080E" w14:textId="53ECEC63" w:rsidR="00331641" w:rsidRPr="00C663BE" w:rsidRDefault="00331641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C81272" w14:textId="77777777" w:rsidR="00D51CD0" w:rsidRPr="00C663BE" w:rsidRDefault="00D51CD0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4EFE98" w14:textId="77777777" w:rsidR="00D51CD0" w:rsidRPr="00C663BE" w:rsidRDefault="00D51CD0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F32ACB" w14:textId="77777777" w:rsidR="00D51CD0" w:rsidRPr="00C663BE" w:rsidRDefault="00D51CD0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EF5022" w14:textId="7EBFF422" w:rsidR="009B42E8" w:rsidRPr="00C663BE" w:rsidRDefault="009B42E8" w:rsidP="008F6E07">
      <w:pPr>
        <w:pStyle w:val="a3"/>
        <w:numPr>
          <w:ilvl w:val="1"/>
          <w:numId w:val="4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в системе</w:t>
      </w:r>
    </w:p>
    <w:p w14:paraId="7A39A6BA" w14:textId="07F287E3" w:rsidR="009B42E8" w:rsidRPr="00C663BE" w:rsidRDefault="009B42E8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исследования предметной области были выявлены следующие требования в системе:</w:t>
      </w:r>
    </w:p>
    <w:p w14:paraId="46992DF1" w14:textId="3AD3BBC7" w:rsidR="009B42E8" w:rsidRPr="00C663BE" w:rsidRDefault="009B42E8" w:rsidP="008F6E07">
      <w:pPr>
        <w:pStyle w:val="a3"/>
        <w:numPr>
          <w:ilvl w:val="0"/>
          <w:numId w:val="2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Регистрация</w:t>
      </w:r>
      <w:r w:rsidR="003D2212" w:rsidRPr="00C663BE">
        <w:rPr>
          <w:rFonts w:ascii="Times New Roman" w:hAnsi="Times New Roman" w:cs="Times New Roman"/>
          <w:sz w:val="28"/>
          <w:szCs w:val="28"/>
        </w:rPr>
        <w:t>.</w:t>
      </w:r>
    </w:p>
    <w:p w14:paraId="65186091" w14:textId="67D796A2" w:rsidR="009B42E8" w:rsidRPr="00C663BE" w:rsidRDefault="009B42E8" w:rsidP="008F6E07">
      <w:pPr>
        <w:pStyle w:val="a3"/>
        <w:numPr>
          <w:ilvl w:val="0"/>
          <w:numId w:val="2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Авторизация</w:t>
      </w:r>
      <w:r w:rsidR="003D2212" w:rsidRPr="00C663BE">
        <w:rPr>
          <w:rFonts w:ascii="Times New Roman" w:hAnsi="Times New Roman" w:cs="Times New Roman"/>
          <w:sz w:val="28"/>
          <w:szCs w:val="28"/>
        </w:rPr>
        <w:t>.</w:t>
      </w:r>
    </w:p>
    <w:p w14:paraId="03A3CF73" w14:textId="54BAC0C8" w:rsidR="009B42E8" w:rsidRPr="00C663BE" w:rsidRDefault="009B42E8" w:rsidP="008F6E07">
      <w:pPr>
        <w:pStyle w:val="a3"/>
        <w:numPr>
          <w:ilvl w:val="0"/>
          <w:numId w:val="2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Просмотр профиля</w:t>
      </w:r>
      <w:r w:rsidR="003D2212" w:rsidRPr="00C663BE">
        <w:rPr>
          <w:rFonts w:ascii="Times New Roman" w:hAnsi="Times New Roman" w:cs="Times New Roman"/>
          <w:sz w:val="28"/>
          <w:szCs w:val="28"/>
        </w:rPr>
        <w:t>.</w:t>
      </w:r>
    </w:p>
    <w:p w14:paraId="3E61F831" w14:textId="111ACAEB" w:rsidR="003D2212" w:rsidRPr="00C663BE" w:rsidRDefault="009B42E8" w:rsidP="008F6E07">
      <w:pPr>
        <w:pStyle w:val="a3"/>
        <w:numPr>
          <w:ilvl w:val="0"/>
          <w:numId w:val="2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Учет тренировок, их изменение, удаление и добавление.</w:t>
      </w:r>
    </w:p>
    <w:p w14:paraId="033F9539" w14:textId="07B866F1" w:rsidR="003D2212" w:rsidRPr="00C663BE" w:rsidRDefault="003D2212" w:rsidP="008F6E07">
      <w:pPr>
        <w:pStyle w:val="a3"/>
        <w:numPr>
          <w:ilvl w:val="0"/>
          <w:numId w:val="2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Возможность оставлять и читать отзывы.</w:t>
      </w:r>
    </w:p>
    <w:p w14:paraId="3880A832" w14:textId="60DD3167" w:rsidR="003D2212" w:rsidRPr="00C663BE" w:rsidRDefault="003D2212" w:rsidP="008F6E07">
      <w:pPr>
        <w:pStyle w:val="a3"/>
        <w:numPr>
          <w:ilvl w:val="0"/>
          <w:numId w:val="2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Возможность добавлять тренировки в раздел с сохраненными тренировками.</w:t>
      </w:r>
    </w:p>
    <w:p w14:paraId="2A6E65AB" w14:textId="77777777" w:rsidR="00FE7807" w:rsidRPr="00C663BE" w:rsidRDefault="00FE78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15D3A8" w14:textId="46C1ABA6" w:rsidR="003D2212" w:rsidRPr="00C663BE" w:rsidRDefault="003D2212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Проведем анализ среды разработки:</w:t>
      </w:r>
    </w:p>
    <w:p w14:paraId="7D0FFF72" w14:textId="1EB11784" w:rsidR="00D51CD0" w:rsidRPr="00C663BE" w:rsidRDefault="00D51CD0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Таблиц</w:t>
      </w:r>
      <w:r w:rsidR="00E17AB1" w:rsidRPr="00C663BE">
        <w:rPr>
          <w:rFonts w:ascii="Times New Roman" w:hAnsi="Times New Roman" w:cs="Times New Roman"/>
          <w:sz w:val="28"/>
          <w:szCs w:val="28"/>
        </w:rPr>
        <w:t>а</w:t>
      </w:r>
      <w:r w:rsidRPr="00C663BE">
        <w:rPr>
          <w:rFonts w:ascii="Times New Roman" w:hAnsi="Times New Roman" w:cs="Times New Roman"/>
          <w:sz w:val="28"/>
          <w:szCs w:val="28"/>
        </w:rPr>
        <w:t xml:space="preserve"> </w:t>
      </w:r>
      <w:r w:rsidR="00E17AB1" w:rsidRPr="00C663BE">
        <w:rPr>
          <w:rFonts w:ascii="Times New Roman" w:hAnsi="Times New Roman" w:cs="Times New Roman"/>
          <w:sz w:val="28"/>
          <w:szCs w:val="28"/>
        </w:rPr>
        <w:t xml:space="preserve">“Регистрация”. </w:t>
      </w:r>
      <w:r w:rsidRPr="00C663BE">
        <w:rPr>
          <w:rFonts w:ascii="Times New Roman" w:hAnsi="Times New Roman" w:cs="Times New Roman"/>
          <w:sz w:val="28"/>
          <w:szCs w:val="28"/>
        </w:rPr>
        <w:t xml:space="preserve">Она формируется из данных, вводимых пользователем при регистрации. </w:t>
      </w:r>
      <w:r w:rsidR="00E17AB1" w:rsidRPr="00C663BE">
        <w:rPr>
          <w:rFonts w:ascii="Times New Roman" w:hAnsi="Times New Roman" w:cs="Times New Roman"/>
          <w:sz w:val="28"/>
          <w:szCs w:val="28"/>
        </w:rPr>
        <w:t xml:space="preserve">Содержит в себе: </w:t>
      </w:r>
      <w:r w:rsidR="00E17AB1"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17AB1" w:rsidRPr="00C663BE">
        <w:rPr>
          <w:rFonts w:ascii="Times New Roman" w:hAnsi="Times New Roman" w:cs="Times New Roman"/>
          <w:sz w:val="28"/>
          <w:szCs w:val="28"/>
        </w:rPr>
        <w:t xml:space="preserve"> пользователя, логин пользователя, пароль пользователя, ФИО пользователя, возраст пользователя.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2"/>
        <w:gridCol w:w="2265"/>
        <w:gridCol w:w="4348"/>
      </w:tblGrid>
      <w:tr w:rsidR="003D2212" w:rsidRPr="00C663BE" w14:paraId="05DD1320" w14:textId="77777777" w:rsidTr="00D2718B">
        <w:tc>
          <w:tcPr>
            <w:tcW w:w="1881" w:type="dxa"/>
          </w:tcPr>
          <w:p w14:paraId="141C403F" w14:textId="557473EB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2083" w:type="dxa"/>
          </w:tcPr>
          <w:p w14:paraId="1AD97766" w14:textId="49721E22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381" w:type="dxa"/>
          </w:tcPr>
          <w:p w14:paraId="23C6349C" w14:textId="7918AE5F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D2212" w:rsidRPr="00C663BE" w14:paraId="4B810C8F" w14:textId="77777777" w:rsidTr="00D2718B">
        <w:tc>
          <w:tcPr>
            <w:tcW w:w="1881" w:type="dxa"/>
          </w:tcPr>
          <w:p w14:paraId="0D336CEC" w14:textId="60B4FBB8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id_user</w:t>
            </w:r>
          </w:p>
        </w:tc>
        <w:tc>
          <w:tcPr>
            <w:tcW w:w="2083" w:type="dxa"/>
          </w:tcPr>
          <w:p w14:paraId="08E6595A" w14:textId="5CB307B2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5381" w:type="dxa"/>
          </w:tcPr>
          <w:p w14:paraId="07FE8D58" w14:textId="7722D531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</w:t>
            </w:r>
          </w:p>
        </w:tc>
      </w:tr>
      <w:tr w:rsidR="003D2212" w:rsidRPr="00C663BE" w14:paraId="313C0B8B" w14:textId="77777777" w:rsidTr="00D2718B">
        <w:tc>
          <w:tcPr>
            <w:tcW w:w="1881" w:type="dxa"/>
          </w:tcPr>
          <w:p w14:paraId="30CBAE81" w14:textId="31605795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login_user</w:t>
            </w:r>
          </w:p>
        </w:tc>
        <w:tc>
          <w:tcPr>
            <w:tcW w:w="2083" w:type="dxa"/>
          </w:tcPr>
          <w:p w14:paraId="10F25B90" w14:textId="7C9DBE41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381" w:type="dxa"/>
          </w:tcPr>
          <w:p w14:paraId="3CAF6ED7" w14:textId="5DFB7F10" w:rsidR="003D2212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3D2212" w:rsidRPr="00C663BE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3D2212" w:rsidRPr="00C663BE" w14:paraId="5EF18AFA" w14:textId="77777777" w:rsidTr="00D2718B">
        <w:tc>
          <w:tcPr>
            <w:tcW w:w="1881" w:type="dxa"/>
          </w:tcPr>
          <w:p w14:paraId="67939A60" w14:textId="53814EAD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password_user</w:t>
            </w:r>
          </w:p>
        </w:tc>
        <w:tc>
          <w:tcPr>
            <w:tcW w:w="2083" w:type="dxa"/>
          </w:tcPr>
          <w:p w14:paraId="24964EA3" w14:textId="093FFBAC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381" w:type="dxa"/>
          </w:tcPr>
          <w:p w14:paraId="35537D0F" w14:textId="080429C0" w:rsidR="003D2212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Пароль пользователя</w:t>
            </w:r>
          </w:p>
        </w:tc>
      </w:tr>
      <w:tr w:rsidR="003D2212" w:rsidRPr="00C663BE" w14:paraId="2E0FE9CA" w14:textId="77777777" w:rsidTr="00D2718B">
        <w:tc>
          <w:tcPr>
            <w:tcW w:w="1881" w:type="dxa"/>
          </w:tcPr>
          <w:p w14:paraId="736D938D" w14:textId="2CADF389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first_name</w:t>
            </w:r>
          </w:p>
        </w:tc>
        <w:tc>
          <w:tcPr>
            <w:tcW w:w="2083" w:type="dxa"/>
          </w:tcPr>
          <w:p w14:paraId="4DC2764B" w14:textId="4C1AE0EA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381" w:type="dxa"/>
          </w:tcPr>
          <w:p w14:paraId="51CEF245" w14:textId="7777777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Имя пользователя</w:t>
            </w:r>
          </w:p>
          <w:p w14:paraId="3840EEA4" w14:textId="7777777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212" w:rsidRPr="00C663BE" w14:paraId="7E14886A" w14:textId="77777777" w:rsidTr="00D2718B">
        <w:tc>
          <w:tcPr>
            <w:tcW w:w="1881" w:type="dxa"/>
          </w:tcPr>
          <w:p w14:paraId="3388A68D" w14:textId="363B263E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last_name</w:t>
            </w:r>
          </w:p>
        </w:tc>
        <w:tc>
          <w:tcPr>
            <w:tcW w:w="2083" w:type="dxa"/>
          </w:tcPr>
          <w:p w14:paraId="1C6A4398" w14:textId="499490B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381" w:type="dxa"/>
          </w:tcPr>
          <w:p w14:paraId="163346F7" w14:textId="7777777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Фамилия пользователя</w:t>
            </w:r>
          </w:p>
          <w:p w14:paraId="33AFE5ED" w14:textId="7777777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212" w:rsidRPr="00C663BE" w14:paraId="583FA94B" w14:textId="77777777" w:rsidTr="00D2718B">
        <w:tc>
          <w:tcPr>
            <w:tcW w:w="1881" w:type="dxa"/>
          </w:tcPr>
          <w:p w14:paraId="74C24A1C" w14:textId="412183BC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middle_name</w:t>
            </w:r>
          </w:p>
        </w:tc>
        <w:tc>
          <w:tcPr>
            <w:tcW w:w="2083" w:type="dxa"/>
          </w:tcPr>
          <w:p w14:paraId="5CA1FAE6" w14:textId="27317B14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381" w:type="dxa"/>
          </w:tcPr>
          <w:p w14:paraId="3CCE849C" w14:textId="7777777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br/>
              <w:t>Отчество пользователя</w:t>
            </w:r>
          </w:p>
          <w:p w14:paraId="4D232498" w14:textId="77777777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2212" w:rsidRPr="00C663BE" w14:paraId="4EEC1403" w14:textId="77777777" w:rsidTr="00D2718B">
        <w:trPr>
          <w:trHeight w:val="70"/>
        </w:trPr>
        <w:tc>
          <w:tcPr>
            <w:tcW w:w="1881" w:type="dxa"/>
          </w:tcPr>
          <w:p w14:paraId="1D4E866D" w14:textId="4B88D828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  <w:tc>
          <w:tcPr>
            <w:tcW w:w="2083" w:type="dxa"/>
          </w:tcPr>
          <w:p w14:paraId="6887D7D1" w14:textId="38E11EE5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5381" w:type="dxa"/>
          </w:tcPr>
          <w:p w14:paraId="3E6F4D0F" w14:textId="6B37AF56" w:rsidR="003D2212" w:rsidRPr="00C663BE" w:rsidRDefault="003D2212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Возраст пользователя</w:t>
            </w:r>
          </w:p>
        </w:tc>
      </w:tr>
    </w:tbl>
    <w:p w14:paraId="791FB579" w14:textId="77777777" w:rsidR="00D51CD0" w:rsidRPr="00C663BE" w:rsidRDefault="00D51CD0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82368D3" w14:textId="77777777" w:rsidR="00FE7807" w:rsidRPr="00C663BE" w:rsidRDefault="00FE78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5833ED" w14:textId="77777777" w:rsidR="002249AE" w:rsidRPr="00C663BE" w:rsidRDefault="002249A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5E6C11" w14:textId="77777777" w:rsidR="002249AE" w:rsidRPr="00C663BE" w:rsidRDefault="002249A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C55190" w14:textId="2DCCC997" w:rsidR="00D51CD0" w:rsidRPr="00C663BE" w:rsidRDefault="00E17AB1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Таблица “Отзывы”. Содержит данные об отзывах пользователей. В ней содержатся такие данные как: </w:t>
      </w:r>
      <w:r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63BE">
        <w:rPr>
          <w:rFonts w:ascii="Times New Roman" w:hAnsi="Times New Roman" w:cs="Times New Roman"/>
          <w:sz w:val="28"/>
          <w:szCs w:val="28"/>
        </w:rPr>
        <w:t xml:space="preserve"> отзыва, </w:t>
      </w:r>
      <w:r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63BE">
        <w:rPr>
          <w:rFonts w:ascii="Times New Roman" w:hAnsi="Times New Roman" w:cs="Times New Roman"/>
          <w:sz w:val="28"/>
          <w:szCs w:val="28"/>
        </w:rPr>
        <w:t xml:space="preserve"> пользователя, который отставил отзыв, оценка пользователя, содержание отзыва.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87"/>
        <w:gridCol w:w="2628"/>
        <w:gridCol w:w="4530"/>
      </w:tblGrid>
      <w:tr w:rsidR="00D2718B" w:rsidRPr="00C663BE" w14:paraId="08EA5BDF" w14:textId="77777777" w:rsidTr="00D2718B">
        <w:tc>
          <w:tcPr>
            <w:tcW w:w="1838" w:type="dxa"/>
          </w:tcPr>
          <w:p w14:paraId="21B1F5E8" w14:textId="7777777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Поле</w:t>
            </w:r>
          </w:p>
          <w:p w14:paraId="661F203E" w14:textId="7777777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324D166" w14:textId="391E1E52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4814" w:type="dxa"/>
          </w:tcPr>
          <w:p w14:paraId="534E0879" w14:textId="47CA7A09" w:rsidR="00D2718B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Описание</w:t>
            </w:r>
          </w:p>
          <w:p w14:paraId="46821EF4" w14:textId="7777777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8B" w:rsidRPr="00C663BE" w14:paraId="72616033" w14:textId="77777777" w:rsidTr="00D2718B">
        <w:tc>
          <w:tcPr>
            <w:tcW w:w="1838" w:type="dxa"/>
          </w:tcPr>
          <w:p w14:paraId="21D33CB3" w14:textId="6694BBB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id_review</w:t>
            </w:r>
          </w:p>
        </w:tc>
        <w:tc>
          <w:tcPr>
            <w:tcW w:w="2693" w:type="dxa"/>
          </w:tcPr>
          <w:p w14:paraId="3FCC6BD4" w14:textId="7D19347D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4814" w:type="dxa"/>
          </w:tcPr>
          <w:p w14:paraId="205184D3" w14:textId="1BCB1C81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отзыва</w:t>
            </w:r>
          </w:p>
        </w:tc>
      </w:tr>
      <w:tr w:rsidR="00D2718B" w:rsidRPr="00C663BE" w14:paraId="70C76ED4" w14:textId="77777777" w:rsidTr="00D2718B">
        <w:tc>
          <w:tcPr>
            <w:tcW w:w="1838" w:type="dxa"/>
          </w:tcPr>
          <w:p w14:paraId="1CB484A8" w14:textId="22936A0B" w:rsidR="00D2718B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user_id</w:t>
            </w:r>
          </w:p>
        </w:tc>
        <w:tc>
          <w:tcPr>
            <w:tcW w:w="2693" w:type="dxa"/>
          </w:tcPr>
          <w:p w14:paraId="5451EBE2" w14:textId="5B284A78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4814" w:type="dxa"/>
          </w:tcPr>
          <w:p w14:paraId="0BB114BE" w14:textId="6077093B" w:rsidR="00D51CD0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Идентификатор пользователя, оставившего отзыв</w:t>
            </w:r>
          </w:p>
          <w:p w14:paraId="65D3288C" w14:textId="372994EE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2718B" w:rsidRPr="00C663BE" w14:paraId="654E9948" w14:textId="77777777" w:rsidTr="00D2718B">
        <w:tc>
          <w:tcPr>
            <w:tcW w:w="1838" w:type="dxa"/>
          </w:tcPr>
          <w:p w14:paraId="2DF3B167" w14:textId="11DCFD39" w:rsidR="00D2718B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2693" w:type="dxa"/>
          </w:tcPr>
          <w:p w14:paraId="78E995F4" w14:textId="43AA588C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4814" w:type="dxa"/>
          </w:tcPr>
          <w:p w14:paraId="342AB42B" w14:textId="1A321FFE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 xml:space="preserve">Оценка отзыва </w:t>
            </w:r>
            <w:r w:rsidR="00D51CD0" w:rsidRPr="00C663B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от 1 до 5)</w:t>
            </w:r>
          </w:p>
        </w:tc>
      </w:tr>
      <w:tr w:rsidR="00D2718B" w:rsidRPr="00C663BE" w14:paraId="0DF102D0" w14:textId="77777777" w:rsidTr="00D2718B">
        <w:tc>
          <w:tcPr>
            <w:tcW w:w="1838" w:type="dxa"/>
          </w:tcPr>
          <w:p w14:paraId="135B39D3" w14:textId="4148D630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</w:p>
        </w:tc>
        <w:tc>
          <w:tcPr>
            <w:tcW w:w="2693" w:type="dxa"/>
          </w:tcPr>
          <w:p w14:paraId="2DC5FEE3" w14:textId="43877EC1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4814" w:type="dxa"/>
          </w:tcPr>
          <w:p w14:paraId="4BF72C21" w14:textId="009C3772" w:rsidR="00D2718B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Текст отзыва</w:t>
            </w:r>
          </w:p>
          <w:p w14:paraId="1FD01CE3" w14:textId="7777777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FB826D" w14:textId="451C930B" w:rsidR="003D2212" w:rsidRPr="00C663BE" w:rsidRDefault="003D2212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19487C" w14:textId="77777777" w:rsidR="00FE7807" w:rsidRPr="00C663BE" w:rsidRDefault="00FE78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F56201" w14:textId="21A30E9F" w:rsidR="00E17AB1" w:rsidRPr="00C663BE" w:rsidRDefault="00E17AB1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Таблица “Тренировки”. Содержит в себе данные о тренировках. В ней содержатся такие данные как: </w:t>
      </w:r>
      <w:r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63BE">
        <w:rPr>
          <w:rFonts w:ascii="Times New Roman" w:hAnsi="Times New Roman" w:cs="Times New Roman"/>
          <w:sz w:val="28"/>
          <w:szCs w:val="28"/>
        </w:rPr>
        <w:t xml:space="preserve"> тренировки, вид спорта, время тренировки, ФИО тренера,</w:t>
      </w:r>
      <w:r w:rsidR="00FE7807" w:rsidRPr="00C663BE">
        <w:rPr>
          <w:rFonts w:ascii="Times New Roman" w:hAnsi="Times New Roman" w:cs="Times New Roman"/>
          <w:sz w:val="28"/>
          <w:szCs w:val="28"/>
        </w:rPr>
        <w:t xml:space="preserve"> номер дня</w:t>
      </w:r>
      <w:r w:rsidRPr="00C663BE">
        <w:rPr>
          <w:rFonts w:ascii="Times New Roman" w:hAnsi="Times New Roman" w:cs="Times New Roman"/>
          <w:sz w:val="28"/>
          <w:szCs w:val="28"/>
        </w:rPr>
        <w:t xml:space="preserve"> месяца.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96"/>
        <w:gridCol w:w="2585"/>
        <w:gridCol w:w="4464"/>
      </w:tblGrid>
      <w:tr w:rsidR="00D2718B" w:rsidRPr="00C663BE" w14:paraId="2D859B7D" w14:textId="77777777" w:rsidTr="00D2718B">
        <w:tc>
          <w:tcPr>
            <w:tcW w:w="1555" w:type="dxa"/>
          </w:tcPr>
          <w:p w14:paraId="27FDB7A7" w14:textId="7777777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b/>
                <w:bCs/>
                <w:color w:val="404040"/>
                <w:sz w:val="28"/>
                <w:szCs w:val="28"/>
              </w:rPr>
              <w:t>Поле</w:t>
            </w:r>
          </w:p>
          <w:p w14:paraId="432FC8CB" w14:textId="77777777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36E6D8" w14:textId="41A702DA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5097" w:type="dxa"/>
          </w:tcPr>
          <w:p w14:paraId="2442B0CE" w14:textId="6209581E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D2718B" w:rsidRPr="00C663BE" w14:paraId="26DF6DDE" w14:textId="77777777" w:rsidTr="00D2718B">
        <w:tc>
          <w:tcPr>
            <w:tcW w:w="1555" w:type="dxa"/>
          </w:tcPr>
          <w:p w14:paraId="79AADD47" w14:textId="3D24DF7F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id_training</w:t>
            </w:r>
          </w:p>
        </w:tc>
        <w:tc>
          <w:tcPr>
            <w:tcW w:w="2693" w:type="dxa"/>
          </w:tcPr>
          <w:p w14:paraId="2AF7E8F3" w14:textId="0EC3ACA2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5097" w:type="dxa"/>
          </w:tcPr>
          <w:p w14:paraId="03B08B5F" w14:textId="6BFE9E78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тренировки</w:t>
            </w:r>
          </w:p>
        </w:tc>
      </w:tr>
      <w:tr w:rsidR="00D2718B" w:rsidRPr="00C663BE" w14:paraId="751917B6" w14:textId="77777777" w:rsidTr="00D2718B">
        <w:tc>
          <w:tcPr>
            <w:tcW w:w="1555" w:type="dxa"/>
          </w:tcPr>
          <w:p w14:paraId="64869385" w14:textId="756F4BE1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</w:p>
        </w:tc>
        <w:tc>
          <w:tcPr>
            <w:tcW w:w="2693" w:type="dxa"/>
          </w:tcPr>
          <w:p w14:paraId="19D64629" w14:textId="11208D5E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097" w:type="dxa"/>
          </w:tcPr>
          <w:p w14:paraId="4C4E5B80" w14:textId="4DB2D668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Вид спорта</w:t>
            </w:r>
          </w:p>
        </w:tc>
      </w:tr>
      <w:tr w:rsidR="00D2718B" w:rsidRPr="00C663BE" w14:paraId="1FFEFC77" w14:textId="77777777" w:rsidTr="00D2718B">
        <w:tc>
          <w:tcPr>
            <w:tcW w:w="1555" w:type="dxa"/>
          </w:tcPr>
          <w:p w14:paraId="5EAF95A1" w14:textId="0B991A74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693" w:type="dxa"/>
          </w:tcPr>
          <w:p w14:paraId="110C2CB7" w14:textId="313C2A6A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097" w:type="dxa"/>
          </w:tcPr>
          <w:p w14:paraId="1B1C1930" w14:textId="63CA35F8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Время тренировки</w:t>
            </w:r>
          </w:p>
        </w:tc>
      </w:tr>
      <w:tr w:rsidR="00D2718B" w:rsidRPr="00C663BE" w14:paraId="59A81748" w14:textId="77777777" w:rsidTr="00D2718B">
        <w:tc>
          <w:tcPr>
            <w:tcW w:w="1555" w:type="dxa"/>
          </w:tcPr>
          <w:p w14:paraId="14281349" w14:textId="2D60D1A0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oach</w:t>
            </w:r>
          </w:p>
        </w:tc>
        <w:tc>
          <w:tcPr>
            <w:tcW w:w="2693" w:type="dxa"/>
          </w:tcPr>
          <w:p w14:paraId="607897E2" w14:textId="45EAFD98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5097" w:type="dxa"/>
          </w:tcPr>
          <w:p w14:paraId="0D679411" w14:textId="6575D839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ФИО тренера</w:t>
            </w:r>
          </w:p>
        </w:tc>
      </w:tr>
      <w:tr w:rsidR="00D2718B" w:rsidRPr="00C663BE" w14:paraId="7B180F48" w14:textId="77777777" w:rsidTr="00D2718B">
        <w:tc>
          <w:tcPr>
            <w:tcW w:w="1555" w:type="dxa"/>
          </w:tcPr>
          <w:p w14:paraId="41A5178A" w14:textId="785907D4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day </w:t>
            </w:r>
          </w:p>
        </w:tc>
        <w:tc>
          <w:tcPr>
            <w:tcW w:w="2693" w:type="dxa"/>
          </w:tcPr>
          <w:p w14:paraId="7584E9F0" w14:textId="388F0A12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5097" w:type="dxa"/>
          </w:tcPr>
          <w:p w14:paraId="070F901B" w14:textId="69BC8AA2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День месяца (от 1 до 31)</w:t>
            </w:r>
          </w:p>
        </w:tc>
      </w:tr>
    </w:tbl>
    <w:p w14:paraId="181DA212" w14:textId="77777777" w:rsidR="00D2718B" w:rsidRPr="00C663BE" w:rsidRDefault="00D2718B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8F9E81" w14:textId="77777777" w:rsidR="00FE7807" w:rsidRPr="00C663BE" w:rsidRDefault="00FE78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BB2C8E" w14:textId="737AB673" w:rsidR="00E17AB1" w:rsidRPr="00C663BE" w:rsidRDefault="00E17AB1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Таблица “Мои тренировки”. Содержит в себе такие данные как: </w:t>
      </w:r>
      <w:r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63BE">
        <w:rPr>
          <w:rFonts w:ascii="Times New Roman" w:hAnsi="Times New Roman" w:cs="Times New Roman"/>
          <w:sz w:val="28"/>
          <w:szCs w:val="28"/>
        </w:rPr>
        <w:t xml:space="preserve"> тренировки пользователя, </w:t>
      </w:r>
      <w:r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663BE">
        <w:rPr>
          <w:rFonts w:ascii="Times New Roman" w:hAnsi="Times New Roman" w:cs="Times New Roman"/>
          <w:sz w:val="28"/>
          <w:szCs w:val="28"/>
        </w:rPr>
        <w:t xml:space="preserve"> пользователя, записавшегося на тренировку, </w:t>
      </w:r>
      <w:r w:rsidR="00FE7807"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E7807" w:rsidRPr="00C663BE">
        <w:rPr>
          <w:rFonts w:ascii="Times New Roman" w:hAnsi="Times New Roman" w:cs="Times New Roman"/>
          <w:sz w:val="28"/>
          <w:szCs w:val="28"/>
        </w:rPr>
        <w:t xml:space="preserve"> тренировки, номер дня месяца.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3"/>
        <w:gridCol w:w="2374"/>
        <w:gridCol w:w="4068"/>
      </w:tblGrid>
      <w:tr w:rsidR="00D2718B" w:rsidRPr="00C663BE" w14:paraId="14529769" w14:textId="77777777" w:rsidTr="00D2718B">
        <w:tc>
          <w:tcPr>
            <w:tcW w:w="2052" w:type="dxa"/>
          </w:tcPr>
          <w:p w14:paraId="1ED74DCB" w14:textId="1E0D6DB5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2196" w:type="dxa"/>
          </w:tcPr>
          <w:p w14:paraId="44D03478" w14:textId="7F9E8C4C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5097" w:type="dxa"/>
          </w:tcPr>
          <w:p w14:paraId="0279C3A1" w14:textId="373E70AD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2718B" w:rsidRPr="00C663BE" w14:paraId="7970AC79" w14:textId="77777777" w:rsidTr="00D2718B">
        <w:tc>
          <w:tcPr>
            <w:tcW w:w="2052" w:type="dxa"/>
          </w:tcPr>
          <w:p w14:paraId="3F875929" w14:textId="30F11C23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id_user_training</w:t>
            </w:r>
          </w:p>
        </w:tc>
        <w:tc>
          <w:tcPr>
            <w:tcW w:w="2196" w:type="dxa"/>
          </w:tcPr>
          <w:p w14:paraId="46744559" w14:textId="74772245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 PRIMARY KEY</w:t>
            </w:r>
          </w:p>
        </w:tc>
        <w:tc>
          <w:tcPr>
            <w:tcW w:w="5097" w:type="dxa"/>
          </w:tcPr>
          <w:p w14:paraId="75953DCC" w14:textId="0B8F5783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 на тренировку</w:t>
            </w:r>
          </w:p>
        </w:tc>
      </w:tr>
      <w:tr w:rsidR="00D51CD0" w:rsidRPr="00C663BE" w14:paraId="68991EE3" w14:textId="77777777" w:rsidTr="00D2718B">
        <w:tc>
          <w:tcPr>
            <w:tcW w:w="2052" w:type="dxa"/>
          </w:tcPr>
          <w:p w14:paraId="66F3E210" w14:textId="14228C9E" w:rsidR="00D51CD0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user_id</w:t>
            </w:r>
          </w:p>
        </w:tc>
        <w:tc>
          <w:tcPr>
            <w:tcW w:w="2196" w:type="dxa"/>
          </w:tcPr>
          <w:p w14:paraId="35345E86" w14:textId="1EC2AE8D" w:rsidR="00D51CD0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UNTEGER</w:t>
            </w:r>
          </w:p>
        </w:tc>
        <w:tc>
          <w:tcPr>
            <w:tcW w:w="5097" w:type="dxa"/>
          </w:tcPr>
          <w:p w14:paraId="351B04EF" w14:textId="1ED51828" w:rsidR="00D51CD0" w:rsidRPr="00C663BE" w:rsidRDefault="00D51CD0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color w:val="404040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color w:val="404040"/>
                <w:sz w:val="28"/>
                <w:szCs w:val="28"/>
              </w:rPr>
              <w:t>Идентификатор пользователя, записавшегося на тренировку</w:t>
            </w:r>
          </w:p>
        </w:tc>
      </w:tr>
      <w:tr w:rsidR="00D2718B" w:rsidRPr="00C663BE" w14:paraId="781DDD1E" w14:textId="77777777" w:rsidTr="00D2718B">
        <w:tc>
          <w:tcPr>
            <w:tcW w:w="2052" w:type="dxa"/>
          </w:tcPr>
          <w:p w14:paraId="2DC6CFED" w14:textId="4C52ECCE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training_id</w:t>
            </w:r>
          </w:p>
        </w:tc>
        <w:tc>
          <w:tcPr>
            <w:tcW w:w="2196" w:type="dxa"/>
          </w:tcPr>
          <w:p w14:paraId="3F2388D8" w14:textId="67FFDAE8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5097" w:type="dxa"/>
          </w:tcPr>
          <w:p w14:paraId="5145A6D3" w14:textId="0FA16EBD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Идентификатор тренировки</w:t>
            </w:r>
          </w:p>
        </w:tc>
      </w:tr>
      <w:tr w:rsidR="00D2718B" w:rsidRPr="00C663BE" w14:paraId="5BFE1F00" w14:textId="77777777" w:rsidTr="00D2718B">
        <w:tc>
          <w:tcPr>
            <w:tcW w:w="2052" w:type="dxa"/>
          </w:tcPr>
          <w:p w14:paraId="2CB8BA64" w14:textId="0496F4D6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</w:p>
        </w:tc>
        <w:tc>
          <w:tcPr>
            <w:tcW w:w="2196" w:type="dxa"/>
          </w:tcPr>
          <w:p w14:paraId="45D356C9" w14:textId="10B370DD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5097" w:type="dxa"/>
          </w:tcPr>
          <w:p w14:paraId="57B5294C" w14:textId="2A1BC4EC" w:rsidR="00D2718B" w:rsidRPr="00C663BE" w:rsidRDefault="00D2718B" w:rsidP="008F6E07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3BE">
              <w:rPr>
                <w:rFonts w:ascii="Times New Roman" w:hAnsi="Times New Roman" w:cs="Times New Roman"/>
                <w:sz w:val="28"/>
                <w:szCs w:val="28"/>
              </w:rPr>
              <w:t>День месяца (от 1 до 31)</w:t>
            </w:r>
          </w:p>
        </w:tc>
      </w:tr>
    </w:tbl>
    <w:p w14:paraId="1C10B643" w14:textId="77777777" w:rsidR="00FE7807" w:rsidRPr="00C663BE" w:rsidRDefault="00FE7807" w:rsidP="008F6E07">
      <w:p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E7B75B" w14:textId="7AC38520" w:rsidR="00FE7807" w:rsidRPr="00C663BE" w:rsidRDefault="00FE7807" w:rsidP="008F6E07">
      <w:pPr>
        <w:pStyle w:val="a3"/>
        <w:numPr>
          <w:ilvl w:val="0"/>
          <w:numId w:val="4"/>
        </w:num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РЕАЛИЗАЦИЯ ПРОГРАММНОГО МОДУЛЯ</w:t>
      </w:r>
    </w:p>
    <w:p w14:paraId="3E720277" w14:textId="77777777" w:rsidR="00FE7807" w:rsidRPr="00C663BE" w:rsidRDefault="00FE7807" w:rsidP="008F6E07">
      <w:pPr>
        <w:pStyle w:val="a4"/>
        <w:numPr>
          <w:ilvl w:val="1"/>
          <w:numId w:val="4"/>
        </w:numPr>
        <w:shd w:val="clear" w:color="auto" w:fill="FFFFFF"/>
        <w:spacing w:line="360" w:lineRule="auto"/>
        <w:ind w:left="0" w:firstLine="851"/>
        <w:jc w:val="both"/>
        <w:rPr>
          <w:b/>
          <w:bCs/>
          <w:color w:val="000000" w:themeColor="text1"/>
          <w:sz w:val="28"/>
          <w:szCs w:val="28"/>
        </w:rPr>
      </w:pPr>
      <w:r w:rsidRPr="00C663BE">
        <w:rPr>
          <w:b/>
          <w:bCs/>
          <w:sz w:val="28"/>
          <w:szCs w:val="28"/>
        </w:rPr>
        <w:t>Описание среды разработки</w:t>
      </w:r>
    </w:p>
    <w:p w14:paraId="5692D107" w14:textId="2CC4F09F" w:rsidR="00FE7807" w:rsidRPr="00C663BE" w:rsidRDefault="00FE7807" w:rsidP="008F6E07">
      <w:p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Для создания программного модуля системы "Система учета спортивных тренировок" использовались следующие программные инструменты:</w:t>
      </w:r>
    </w:p>
    <w:p w14:paraId="21141635" w14:textId="2AF68623" w:rsidR="00FE7807" w:rsidRPr="00C663BE" w:rsidRDefault="00370D6A" w:rsidP="008F6E07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Язык программирования Python</w:t>
      </w:r>
    </w:p>
    <w:p w14:paraId="50A3D7A4" w14:textId="77777777" w:rsidR="00370D6A" w:rsidRPr="00C663BE" w:rsidRDefault="00370D6A" w:rsidP="008F6E07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Среда разработки </w:t>
      </w:r>
      <w:proofErr w:type="spellStart"/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6E0CD2" w14:textId="0D09EBB3" w:rsidR="00FE7807" w:rsidRPr="00C663BE" w:rsidRDefault="00FE7807" w:rsidP="008F6E07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 PyQt6</w:t>
      </w:r>
    </w:p>
    <w:p w14:paraId="68739AC1" w14:textId="7D5EEE8C" w:rsidR="00370D6A" w:rsidRPr="00C663BE" w:rsidRDefault="00FE7807" w:rsidP="008F6E07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База данных </w:t>
      </w:r>
      <w:r w:rsidRPr="00C663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ite3</w:t>
      </w:r>
    </w:p>
    <w:p w14:paraId="2C73B6B8" w14:textId="20EABD79" w:rsidR="00FE7807" w:rsidRPr="00C663BE" w:rsidRDefault="00FE7807" w:rsidP="008F6E07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Выбранные инструменты обеспечивает необходимый уровень функциональности для разработки консольного приложения.</w:t>
      </w:r>
    </w:p>
    <w:p w14:paraId="7FF14CD9" w14:textId="77777777" w:rsidR="00FE7807" w:rsidRPr="00C663BE" w:rsidRDefault="00FE78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1034D01" w14:textId="77777777" w:rsidR="00370D6A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B1B88F" w14:textId="77777777" w:rsidR="008F6E07" w:rsidRDefault="008F6E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4B9F6E" w14:textId="77777777" w:rsidR="008F6E07" w:rsidRPr="00C663BE" w:rsidRDefault="008F6E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0DD962" w14:textId="7FA0E7E3" w:rsidR="002249AE" w:rsidRPr="00C663BE" w:rsidRDefault="002249AE" w:rsidP="008F6E07">
      <w:pPr>
        <w:pStyle w:val="a3"/>
        <w:numPr>
          <w:ilvl w:val="1"/>
          <w:numId w:val="4"/>
        </w:numPr>
        <w:spacing w:after="12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выбора инструментов при разработке</w:t>
      </w:r>
    </w:p>
    <w:p w14:paraId="667FDE9C" w14:textId="77777777" w:rsidR="00131ACE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36A43" w14:textId="57698E02" w:rsidR="00370D6A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131ACE" w:rsidRPr="00C663BE">
        <w:rPr>
          <w:rFonts w:ascii="Times New Roman" w:hAnsi="Times New Roman" w:cs="Times New Roman"/>
          <w:sz w:val="28"/>
          <w:szCs w:val="28"/>
        </w:rPr>
        <w:t>Python - простой и мощный язык программирования с интуитивно понятным синтаксисом, идеально подходящий для быстрой разработки и поддержки приложений.</w:t>
      </w:r>
    </w:p>
    <w:p w14:paraId="7CDCC3C3" w14:textId="353E7B84" w:rsidR="00131ACE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532BF224" w14:textId="6F5F3865" w:rsidR="00370D6A" w:rsidRPr="00C663BE" w:rsidRDefault="00370D6A" w:rsidP="008F6E07">
      <w:pPr>
        <w:pStyle w:val="a3"/>
        <w:numPr>
          <w:ilvl w:val="0"/>
          <w:numId w:val="3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Простота и читаемость: Python известен своей простотой и легкостью в изучении. Его синтаксис интуитивно понятен, что ускоряет разработку и облегчает поддержку кода.</w:t>
      </w:r>
    </w:p>
    <w:p w14:paraId="57F5229F" w14:textId="77777777" w:rsidR="00370D6A" w:rsidRPr="00C663BE" w:rsidRDefault="00370D6A" w:rsidP="008F6E07">
      <w:pPr>
        <w:pStyle w:val="a3"/>
        <w:numPr>
          <w:ilvl w:val="0"/>
          <w:numId w:val="3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Большое сообщество: Python имеет активное и большое сообщество разработчиков, что обеспечивает доступ к широкому спектру библиотек, фреймворков и документации.</w:t>
      </w:r>
    </w:p>
    <w:p w14:paraId="723E1BE7" w14:textId="77777777" w:rsidR="00370D6A" w:rsidRPr="00C663BE" w:rsidRDefault="00370D6A" w:rsidP="008F6E07">
      <w:pPr>
        <w:pStyle w:val="a3"/>
        <w:numPr>
          <w:ilvl w:val="0"/>
          <w:numId w:val="3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Многофункциональность: Python подходит для различных задач, включая веб-разработку, научные вычисления, анализ данных и многое другое.</w:t>
      </w:r>
    </w:p>
    <w:p w14:paraId="7CD1E04F" w14:textId="28F37342" w:rsidR="00370D6A" w:rsidRPr="00C663BE" w:rsidRDefault="00370D6A" w:rsidP="008F6E07">
      <w:pPr>
        <w:pStyle w:val="a3"/>
        <w:numPr>
          <w:ilvl w:val="0"/>
          <w:numId w:val="37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Кроссплатформенность: Python работает на различных операционных системах, что обеспечивает переносимость приложения.</w:t>
      </w:r>
    </w:p>
    <w:p w14:paraId="7D508ABC" w14:textId="77777777" w:rsidR="00370D6A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8BC8581" w14:textId="05A5F76C" w:rsidR="00370D6A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370D6A" w:rsidRPr="00C663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0D6A" w:rsidRPr="00C663B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- мощная интегрированная среда разработки (IDE) для Python, предлагающая широкий набор инструментов для эффективной разработки, отладки и рефакторинга кода.</w:t>
      </w:r>
    </w:p>
    <w:p w14:paraId="084F4331" w14:textId="4F320217" w:rsidR="00131ACE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14185031" w14:textId="06F5A4B6" w:rsidR="00370D6A" w:rsidRPr="00C663BE" w:rsidRDefault="00370D6A" w:rsidP="008F6E07">
      <w:pPr>
        <w:pStyle w:val="a3"/>
        <w:numPr>
          <w:ilvl w:val="0"/>
          <w:numId w:val="4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Интегрированная среда разработки (IDE):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предоставляет мощную и удобную среду для разработки на Python, включая поддержку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автодополнения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кода, отладки, рефакторинга и интеграции с системами контроля версий.</w:t>
      </w:r>
    </w:p>
    <w:p w14:paraId="03C932CF" w14:textId="77777777" w:rsidR="00370D6A" w:rsidRPr="00C663BE" w:rsidRDefault="00370D6A" w:rsidP="008F6E07">
      <w:pPr>
        <w:pStyle w:val="a3"/>
        <w:numPr>
          <w:ilvl w:val="0"/>
          <w:numId w:val="4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lastRenderedPageBreak/>
        <w:t xml:space="preserve">Поддержка множества фреймворков: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поддерживает широкий спектр фреймворков и библиотек, включая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58AEDBDB" w14:textId="77777777" w:rsidR="00370D6A" w:rsidRPr="00C663BE" w:rsidRDefault="00370D6A" w:rsidP="008F6E07">
      <w:pPr>
        <w:pStyle w:val="a3"/>
        <w:numPr>
          <w:ilvl w:val="0"/>
          <w:numId w:val="4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Интеграция с инструментами анализа кода: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включает встроенные инструменты для анализа кода, что помогает обнаруживать ошибки и улучшать качество кода.</w:t>
      </w:r>
    </w:p>
    <w:p w14:paraId="338B1BB6" w14:textId="449D9E7E" w:rsidR="00370D6A" w:rsidRPr="00C663BE" w:rsidRDefault="00370D6A" w:rsidP="008F6E07">
      <w:pPr>
        <w:pStyle w:val="a3"/>
        <w:numPr>
          <w:ilvl w:val="0"/>
          <w:numId w:val="41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Кроссплатформенность: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доступен для Windows,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и Linux. </w:t>
      </w:r>
    </w:p>
    <w:p w14:paraId="553A6705" w14:textId="77777777" w:rsidR="00370D6A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5DBEB3" w14:textId="3C88FF70" w:rsidR="00131ACE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Библиотека PyQt6</w:t>
      </w:r>
      <w:r w:rsidR="00131ACE" w:rsidRPr="00C663BE">
        <w:rPr>
          <w:rFonts w:ascii="Times New Roman" w:hAnsi="Times New Roman" w:cs="Times New Roman"/>
          <w:sz w:val="28"/>
          <w:szCs w:val="28"/>
        </w:rPr>
        <w:t xml:space="preserve"> - мощная библиотека для создания графических интерфейсов пользователя (GUI) на Python, обеспечивающая богатый набор инструментов для разработки сложных и интерактивных приложений.</w:t>
      </w:r>
    </w:p>
    <w:p w14:paraId="04FA8660" w14:textId="39153DD6" w:rsidR="00131ACE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752C9076" w14:textId="77777777" w:rsidR="00370D6A" w:rsidRPr="00C663BE" w:rsidRDefault="00370D6A" w:rsidP="008F6E07">
      <w:pPr>
        <w:pStyle w:val="a3"/>
        <w:numPr>
          <w:ilvl w:val="0"/>
          <w:numId w:val="3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Мощный инструмент для создания GUI: PyQt6 предоставляет широкий набор инструментов для создания сложных и интерактивных графических интерфейсов пользователя.</w:t>
      </w:r>
    </w:p>
    <w:p w14:paraId="49AF0583" w14:textId="77777777" w:rsidR="00370D6A" w:rsidRPr="00C663BE" w:rsidRDefault="00370D6A" w:rsidP="008F6E07">
      <w:pPr>
        <w:numPr>
          <w:ilvl w:val="0"/>
          <w:numId w:val="3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Кроссплатформенность: PyQt6 работает на Windows,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и Linux, что обеспечивает единообразный интерфейс на разных платформах.</w:t>
      </w:r>
    </w:p>
    <w:p w14:paraId="5A735C2A" w14:textId="77777777" w:rsidR="00370D6A" w:rsidRPr="00C663BE" w:rsidRDefault="00370D6A" w:rsidP="008F6E07">
      <w:pPr>
        <w:numPr>
          <w:ilvl w:val="0"/>
          <w:numId w:val="3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Интеграция с Python: PyQt6 хорошо интегрируется с Python, что позволяет использовать все преимущества языка в разработке GUI.</w:t>
      </w:r>
    </w:p>
    <w:p w14:paraId="5DCDB5EE" w14:textId="77777777" w:rsidR="00370D6A" w:rsidRPr="00C663BE" w:rsidRDefault="00370D6A" w:rsidP="008F6E07">
      <w:pPr>
        <w:numPr>
          <w:ilvl w:val="0"/>
          <w:numId w:val="33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Большое сообщество и документация: </w:t>
      </w:r>
      <w:proofErr w:type="spellStart"/>
      <w:r w:rsidRPr="00C663BE">
        <w:rPr>
          <w:rFonts w:ascii="Times New Roman" w:hAnsi="Times New Roman" w:cs="Times New Roman"/>
          <w:sz w:val="28"/>
          <w:szCs w:val="28"/>
        </w:rPr>
        <w:t>PyQt</w:t>
      </w:r>
      <w:proofErr w:type="spellEnd"/>
      <w:r w:rsidRPr="00C663BE">
        <w:rPr>
          <w:rFonts w:ascii="Times New Roman" w:hAnsi="Times New Roman" w:cs="Times New Roman"/>
          <w:sz w:val="28"/>
          <w:szCs w:val="28"/>
        </w:rPr>
        <w:t xml:space="preserve"> имеет активное сообщество и обширную документацию, что облегчает разработку и решение проблем.</w:t>
      </w:r>
    </w:p>
    <w:p w14:paraId="42F8242A" w14:textId="77777777" w:rsidR="00370D6A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5A7F6E" w14:textId="7F9BFC75" w:rsidR="00370D6A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lastRenderedPageBreak/>
        <w:t>База данных SQLite3</w:t>
      </w:r>
      <w:r w:rsidR="00131ACE" w:rsidRPr="00C663BE">
        <w:rPr>
          <w:rFonts w:ascii="Times New Roman" w:hAnsi="Times New Roman" w:cs="Times New Roman"/>
          <w:sz w:val="28"/>
          <w:szCs w:val="28"/>
        </w:rPr>
        <w:t xml:space="preserve"> - легковесная и простая в использовании реляционная база данных, не требующая отдельного сервера и идеально подходящая для небольших и средних проектов.</w:t>
      </w:r>
    </w:p>
    <w:p w14:paraId="33F13A51" w14:textId="630AA334" w:rsidR="00131ACE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41D73E48" w14:textId="77777777" w:rsidR="00370D6A" w:rsidRPr="00C663BE" w:rsidRDefault="00370D6A" w:rsidP="008F6E07">
      <w:pPr>
        <w:numPr>
          <w:ilvl w:val="0"/>
          <w:numId w:val="3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Легковесность: SQLite3 — это легковесная база данных, которая не требует отдельного сервера и может быть легко интегрирована в приложение.</w:t>
      </w:r>
    </w:p>
    <w:p w14:paraId="797D2725" w14:textId="77777777" w:rsidR="00370D6A" w:rsidRPr="00C663BE" w:rsidRDefault="00370D6A" w:rsidP="008F6E07">
      <w:pPr>
        <w:numPr>
          <w:ilvl w:val="0"/>
          <w:numId w:val="3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Простота использования: SQLite3 предоставляет простой и понятный интерфейс для работы с базами данных, что упрощает разработку и поддержку.</w:t>
      </w:r>
    </w:p>
    <w:p w14:paraId="5153B239" w14:textId="77777777" w:rsidR="00370D6A" w:rsidRPr="00C663BE" w:rsidRDefault="00370D6A" w:rsidP="008F6E07">
      <w:pPr>
        <w:numPr>
          <w:ilvl w:val="0"/>
          <w:numId w:val="30"/>
        </w:num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Кроссплатформенность: SQLite3 работает на всех основных операционных системах.</w:t>
      </w:r>
    </w:p>
    <w:p w14:paraId="5AE4298F" w14:textId="00294D1D" w:rsidR="00370D6A" w:rsidRPr="00C663BE" w:rsidRDefault="00370D6A" w:rsidP="008F6E07">
      <w:pPr>
        <w:numPr>
          <w:ilvl w:val="0"/>
          <w:numId w:val="30"/>
        </w:num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Отсутствие настройки: SQLite3 не требует настройки и может быть использован сразу после установки.</w:t>
      </w:r>
    </w:p>
    <w:p w14:paraId="4836AD16" w14:textId="77777777" w:rsidR="00370D6A" w:rsidRPr="00C663BE" w:rsidRDefault="00370D6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1A8CEF" w14:textId="676197AE" w:rsidR="00370D6A" w:rsidRPr="00C663BE" w:rsidRDefault="002249AE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="00131ACE" w:rsidRPr="00C663BE">
        <w:rPr>
          <w:rFonts w:ascii="Times New Roman" w:hAnsi="Times New Roman" w:cs="Times New Roman"/>
          <w:b/>
          <w:bCs/>
          <w:sz w:val="28"/>
          <w:szCs w:val="28"/>
        </w:rPr>
        <w:t>Реализация пользовательского интерфейса</w:t>
      </w:r>
    </w:p>
    <w:p w14:paraId="7F93C2A0" w14:textId="79DD5D2E" w:rsidR="00131ACE" w:rsidRPr="00C663BE" w:rsidRDefault="00615FA5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Окно авторизации</w:t>
      </w:r>
    </w:p>
    <w:p w14:paraId="5EB48AC8" w14:textId="0BA00214" w:rsidR="00131ACE" w:rsidRPr="00C663BE" w:rsidRDefault="00131ACE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A467E4" w:rsidRPr="00C663BE">
        <w:rPr>
          <w:rFonts w:ascii="Times New Roman" w:hAnsi="Times New Roman" w:cs="Times New Roman"/>
          <w:sz w:val="28"/>
          <w:szCs w:val="28"/>
        </w:rPr>
        <w:t>перед администратором открывается окно</w:t>
      </w:r>
      <w:r w:rsidRPr="00C663BE">
        <w:rPr>
          <w:rFonts w:ascii="Times New Roman" w:hAnsi="Times New Roman" w:cs="Times New Roman"/>
          <w:sz w:val="28"/>
          <w:szCs w:val="28"/>
        </w:rPr>
        <w:t xml:space="preserve"> с тремя кнопками: “Войти как администратор”, “Войти как пользователь”, “Зарегистрироваться”. </w:t>
      </w:r>
    </w:p>
    <w:p w14:paraId="10D74088" w14:textId="2E4C0DEA" w:rsidR="00131ACE" w:rsidRPr="00C663BE" w:rsidRDefault="00257F3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9886AB" wp14:editId="317333E0">
            <wp:extent cx="3524742" cy="3124636"/>
            <wp:effectExtent l="0" t="0" r="0" b="0"/>
            <wp:docPr id="1020255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55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EB89E" w14:textId="4F93450B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Авторизация администратора</w:t>
      </w:r>
    </w:p>
    <w:p w14:paraId="4A0B0F61" w14:textId="6B2C8CF6" w:rsidR="00257F34" w:rsidRPr="00C663BE" w:rsidRDefault="00257F3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Нажав на кнопку “Войти как администратор”, перед пользователем </w:t>
      </w:r>
      <w:r w:rsidR="00A467E4" w:rsidRPr="00C663BE">
        <w:rPr>
          <w:rFonts w:ascii="Times New Roman" w:hAnsi="Times New Roman" w:cs="Times New Roman"/>
          <w:sz w:val="28"/>
          <w:szCs w:val="28"/>
        </w:rPr>
        <w:t>открывается</w:t>
      </w:r>
      <w:r w:rsidRPr="00C663BE">
        <w:rPr>
          <w:rFonts w:ascii="Times New Roman" w:hAnsi="Times New Roman" w:cs="Times New Roman"/>
          <w:sz w:val="28"/>
          <w:szCs w:val="28"/>
        </w:rPr>
        <w:t xml:space="preserve"> окно. Окно авторизации администратора.</w:t>
      </w:r>
    </w:p>
    <w:p w14:paraId="458AC291" w14:textId="5E1CEB58" w:rsidR="00257F34" w:rsidRPr="00C663BE" w:rsidRDefault="00257F3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D76AC" wp14:editId="663E66F2">
            <wp:extent cx="3810532" cy="2200582"/>
            <wp:effectExtent l="0" t="0" r="0" b="9525"/>
            <wp:docPr id="137987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70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4F37" w14:textId="47BEDD65" w:rsidR="00615FA5" w:rsidRPr="00C663BE" w:rsidRDefault="00615FA5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Меню администратора</w:t>
      </w:r>
    </w:p>
    <w:p w14:paraId="3944F528" w14:textId="488C724E" w:rsidR="00257F34" w:rsidRPr="00C663BE" w:rsidRDefault="00257F3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Введя логин (</w:t>
      </w:r>
      <w:r w:rsidRPr="00C663BE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C663BE">
        <w:rPr>
          <w:rFonts w:ascii="Times New Roman" w:hAnsi="Times New Roman" w:cs="Times New Roman"/>
          <w:sz w:val="28"/>
          <w:szCs w:val="28"/>
        </w:rPr>
        <w:t xml:space="preserve">) и пароль (1234) </w:t>
      </w:r>
      <w:r w:rsidR="00A467E4" w:rsidRPr="00C663BE">
        <w:rPr>
          <w:rFonts w:ascii="Times New Roman" w:hAnsi="Times New Roman" w:cs="Times New Roman"/>
          <w:sz w:val="28"/>
          <w:szCs w:val="28"/>
        </w:rPr>
        <w:t xml:space="preserve">перед администратором открывается окно </w:t>
      </w:r>
      <w:r w:rsidRPr="00C663BE">
        <w:rPr>
          <w:rFonts w:ascii="Times New Roman" w:hAnsi="Times New Roman" w:cs="Times New Roman"/>
          <w:sz w:val="28"/>
          <w:szCs w:val="28"/>
        </w:rPr>
        <w:t>с тремя кнопками: “Профили”, “Тренировки”, “Отзывы”.</w:t>
      </w:r>
    </w:p>
    <w:p w14:paraId="152107C4" w14:textId="43D5F687" w:rsidR="00257F34" w:rsidRPr="00C663BE" w:rsidRDefault="00257F3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F609B" wp14:editId="2009B955">
            <wp:extent cx="3524742" cy="3153215"/>
            <wp:effectExtent l="0" t="0" r="0" b="9525"/>
            <wp:docPr id="435955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55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456D" w14:textId="1DAE89D7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Профили:</w:t>
      </w:r>
    </w:p>
    <w:p w14:paraId="47A7D589" w14:textId="4F70387D" w:rsidR="00257F34" w:rsidRPr="00C663BE" w:rsidRDefault="00257F3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Нажав на кно</w:t>
      </w:r>
      <w:r w:rsidR="00A467E4" w:rsidRPr="00C663BE">
        <w:rPr>
          <w:rFonts w:ascii="Times New Roman" w:hAnsi="Times New Roman" w:cs="Times New Roman"/>
          <w:sz w:val="28"/>
          <w:szCs w:val="28"/>
        </w:rPr>
        <w:t>п</w:t>
      </w:r>
      <w:r w:rsidRPr="00C663BE">
        <w:rPr>
          <w:rFonts w:ascii="Times New Roman" w:hAnsi="Times New Roman" w:cs="Times New Roman"/>
          <w:sz w:val="28"/>
          <w:szCs w:val="28"/>
        </w:rPr>
        <w:t xml:space="preserve">ку “Профили”, </w:t>
      </w:r>
      <w:r w:rsidR="00A467E4" w:rsidRPr="00C663BE">
        <w:rPr>
          <w:rFonts w:ascii="Times New Roman" w:hAnsi="Times New Roman" w:cs="Times New Roman"/>
          <w:sz w:val="28"/>
          <w:szCs w:val="28"/>
        </w:rPr>
        <w:t>перед администратором открывается окно с данными всех зарегистрированных пользователей.</w:t>
      </w:r>
    </w:p>
    <w:p w14:paraId="4891AAFB" w14:textId="241FA744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60A49B" wp14:editId="6A6EC992">
            <wp:extent cx="5940425" cy="3987800"/>
            <wp:effectExtent l="0" t="0" r="3175" b="0"/>
            <wp:docPr id="713891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91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AE55" w14:textId="77777777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BEA721" w14:textId="02C157DB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Тренировки:</w:t>
      </w:r>
    </w:p>
    <w:p w14:paraId="097DEC0E" w14:textId="61B8B906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Нажав на кнопку “Тренировки”, перед администратором открывается окно, где он может выбрать день из месяца, а котором хочет посмотреть расписание тренировок. В таблице с тренировками отображаются: вид спорта. Время тренировки, тренер. Также администратор может добавлять и удалять тренировки.</w:t>
      </w:r>
    </w:p>
    <w:p w14:paraId="1EF2929E" w14:textId="61373E3E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63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BBCDF" wp14:editId="1D698384">
            <wp:extent cx="3810532" cy="1695687"/>
            <wp:effectExtent l="0" t="0" r="0" b="0"/>
            <wp:docPr id="194434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4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2465" w14:textId="2F1662DB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B4374" wp14:editId="5EB76F16">
            <wp:extent cx="3267531" cy="4086795"/>
            <wp:effectExtent l="0" t="0" r="9525" b="9525"/>
            <wp:docPr id="1653128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28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3A99" w14:textId="77777777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67FFD1" w14:textId="77777777" w:rsidR="008F6E07" w:rsidRDefault="008F6E07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17C189" w14:textId="3A301A26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Отзывы</w:t>
      </w:r>
    </w:p>
    <w:p w14:paraId="3097343A" w14:textId="64F7D7B1" w:rsidR="00A467E4" w:rsidRPr="00C663BE" w:rsidRDefault="00A467E4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Нажав на кнопку “Отзывы”, перед администратором открывается окно с отзывами пользователей.</w:t>
      </w:r>
      <w:r w:rsidR="00D9129A" w:rsidRPr="00C663BE">
        <w:rPr>
          <w:rFonts w:ascii="Times New Roman" w:hAnsi="Times New Roman" w:cs="Times New Roman"/>
          <w:sz w:val="28"/>
          <w:szCs w:val="28"/>
        </w:rPr>
        <w:t xml:space="preserve"> Администратор видит оценку, ФИО отправителя и его </w:t>
      </w:r>
      <w:r w:rsidR="00D9129A" w:rsidRPr="00C663B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9129A" w:rsidRPr="00C663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76659F6" w14:textId="32499003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2698E2" wp14:editId="22C3EF1E">
            <wp:extent cx="3343742" cy="3143689"/>
            <wp:effectExtent l="0" t="0" r="9525" b="0"/>
            <wp:docPr id="1060846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46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FC77" w14:textId="77777777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CD7C9C" w14:textId="6F725076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Регистрация</w:t>
      </w:r>
    </w:p>
    <w:p w14:paraId="54138486" w14:textId="076C7144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Нажав на кнопку “Зарегистрироваться”, перед пользователем открывается окно регистрации. Там он вводит свои данные: ФИО, возраст, логин и пароль. После регистрации окно закрывается и пользователя возвращает в окно авторизации.</w:t>
      </w:r>
    </w:p>
    <w:p w14:paraId="0A6F67A7" w14:textId="2EA77A65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0F4F5A" wp14:editId="686427A7">
            <wp:extent cx="3829584" cy="3591426"/>
            <wp:effectExtent l="0" t="0" r="0" b="9525"/>
            <wp:docPr id="37865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583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65B7" w14:textId="77777777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A30BF8" w14:textId="785DA175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Вход пользователя</w:t>
      </w:r>
    </w:p>
    <w:p w14:paraId="3E739B0E" w14:textId="4DE43735" w:rsidR="00D9129A" w:rsidRPr="00C663BE" w:rsidRDefault="00D9129A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Если пользователь нажал кнопку “Войти как пользователь”, перед ним открывается окно авторизации пользователя. Там он вводит свои логин и пароль. Если такого логина нет или пароль не подходит к логину, выскакивает сообщение об ошибке. </w:t>
      </w:r>
    </w:p>
    <w:p w14:paraId="30C86A8A" w14:textId="4209F367" w:rsidR="00D9129A" w:rsidRPr="00C663BE" w:rsidRDefault="007B6B43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B8625" wp14:editId="24E5F71C">
            <wp:extent cx="3791479" cy="2172003"/>
            <wp:effectExtent l="0" t="0" r="0" b="0"/>
            <wp:docPr id="65552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25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25183" w14:textId="752C2C13" w:rsidR="007B6B43" w:rsidRPr="00C663BE" w:rsidRDefault="007B6B43" w:rsidP="008F6E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A3D10F" wp14:editId="3998058A">
            <wp:extent cx="2229161" cy="1162212"/>
            <wp:effectExtent l="0" t="0" r="0" b="0"/>
            <wp:docPr id="208048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41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C022" w14:textId="5F1200A3" w:rsidR="00615FA5" w:rsidRPr="00C663BE" w:rsidRDefault="00615FA5" w:rsidP="008F6E0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Меню пользователя</w:t>
      </w:r>
    </w:p>
    <w:p w14:paraId="1E0E2EFD" w14:textId="6F3A15AB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После ввода логина и пароля пользователя переносит в окно пользователя, где ему на выбор даются 4 кнопки: “Мой профиль”, “Тренировки”, “Мои тренировки”, “Оставить отзыв”.</w:t>
      </w:r>
    </w:p>
    <w:p w14:paraId="1031760D" w14:textId="7813DC87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00193C" wp14:editId="77D4E5BD">
            <wp:extent cx="3820058" cy="3134162"/>
            <wp:effectExtent l="0" t="0" r="9525" b="9525"/>
            <wp:docPr id="617622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6220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3A3" w14:textId="3B3227D4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Мой профиль</w:t>
      </w:r>
    </w:p>
    <w:p w14:paraId="349541A3" w14:textId="671A07D8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Выбрав кнопку “Мой профиль”, перед пользователем открывается окно </w:t>
      </w:r>
    </w:p>
    <w:p w14:paraId="4656CEA7" w14:textId="39828E64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с данными его профиля: ФИО и возраст.</w:t>
      </w:r>
    </w:p>
    <w:p w14:paraId="5376930D" w14:textId="10205973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450FE" wp14:editId="5A73ED4C">
            <wp:extent cx="2067213" cy="1495634"/>
            <wp:effectExtent l="0" t="0" r="0" b="9525"/>
            <wp:docPr id="667401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019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74F3" w14:textId="4DAB4465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Тренировки</w:t>
      </w:r>
    </w:p>
    <w:p w14:paraId="440FA6B3" w14:textId="3ECA2EC1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Выбрав кнопку “Тренировки”, перед пользователем открывается окно с выбором дня месяца. После выбора дня открывается окно с таблицей тренировок. Ниже расположена кнопка “Выбрать тренировку”. Выбранная тренировка добавляется с список тренировок пользователя.</w:t>
      </w:r>
    </w:p>
    <w:p w14:paraId="2656A52A" w14:textId="4C605969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F2443" wp14:editId="67FED602">
            <wp:extent cx="3820058" cy="1705213"/>
            <wp:effectExtent l="0" t="0" r="9525" b="9525"/>
            <wp:docPr id="979011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110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FA5"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BFEEB8" wp14:editId="5D35BCFE">
            <wp:extent cx="3258005" cy="3153215"/>
            <wp:effectExtent l="0" t="0" r="0" b="9525"/>
            <wp:docPr id="121625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505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FA5"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2E66A" wp14:editId="325E3F1C">
            <wp:extent cx="2781688" cy="1105054"/>
            <wp:effectExtent l="0" t="0" r="0" b="0"/>
            <wp:docPr id="1094636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369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C0D9" w14:textId="22127080" w:rsidR="007B6B43" w:rsidRPr="00C663BE" w:rsidRDefault="007B6B43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noProof/>
          <w14:ligatures w14:val="standardContextual"/>
        </w:rPr>
      </w:pPr>
    </w:p>
    <w:p w14:paraId="6F54E595" w14:textId="77777777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noProof/>
          <w14:ligatures w14:val="standardContextual"/>
        </w:rPr>
      </w:pPr>
    </w:p>
    <w:p w14:paraId="25A7507F" w14:textId="0DFEA721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</w:pPr>
      <w:r w:rsidRPr="00C663BE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t>Мои тренировки</w:t>
      </w:r>
    </w:p>
    <w:p w14:paraId="040C525D" w14:textId="033C580A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14:ligatures w14:val="standardContextual"/>
        </w:rPr>
      </w:pPr>
      <w:r w:rsidRPr="00C663BE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t>Нажав на кнопку “Мои тренировки”, перед польваотелем открывается окно с добавленными им тренировками. Они располагаются в виде таблицы. Также пользователь может удалить тренировку из этого списка.</w:t>
      </w:r>
    </w:p>
    <w:p w14:paraId="4C3B4ACB" w14:textId="0263D10B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573649" wp14:editId="0ECA7D92">
            <wp:extent cx="4029637" cy="4086795"/>
            <wp:effectExtent l="0" t="0" r="9525" b="9525"/>
            <wp:docPr id="70684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456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9628" w14:textId="5FC99E4B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Мои отзывы</w:t>
      </w:r>
    </w:p>
    <w:p w14:paraId="7A35A3BE" w14:textId="7FC38183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Выбрав кнопку “Мои отзывы”, перед пользователем открывается окно, к котором он сможет написать отзыв о тренировке и отравить администратору. Если отзыв будет пустым, выскачет сообщение об ошибке. Если все в порядке, сообщение о </w:t>
      </w:r>
      <w:proofErr w:type="gramStart"/>
      <w:r w:rsidRPr="00C663BE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C663BE">
        <w:rPr>
          <w:rFonts w:ascii="Times New Roman" w:hAnsi="Times New Roman" w:cs="Times New Roman"/>
          <w:sz w:val="28"/>
          <w:szCs w:val="28"/>
        </w:rPr>
        <w:t xml:space="preserve"> что отзыв успешно отправлен.</w:t>
      </w:r>
    </w:p>
    <w:p w14:paraId="1F8C3E7A" w14:textId="77777777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BB8487" wp14:editId="4BD7D09C">
            <wp:extent cx="3801005" cy="3162741"/>
            <wp:effectExtent l="0" t="0" r="9525" b="0"/>
            <wp:docPr id="1066343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3433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BC6E" w14:textId="6E5DCCF1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40521BF" wp14:editId="23EC63DF">
            <wp:extent cx="2124371" cy="1152686"/>
            <wp:effectExtent l="0" t="0" r="0" b="9525"/>
            <wp:docPr id="1807087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874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3BE">
        <w:rPr>
          <w:rFonts w:ascii="Times New Roman" w:hAnsi="Times New Roman" w:cs="Times New Roman"/>
          <w:sz w:val="28"/>
          <w:szCs w:val="28"/>
        </w:rPr>
        <w:t xml:space="preserve"> </w:t>
      </w:r>
      <w:r w:rsidRPr="00C663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396847" wp14:editId="316231ED">
            <wp:extent cx="2286319" cy="1152686"/>
            <wp:effectExtent l="0" t="0" r="0" b="9525"/>
            <wp:docPr id="964507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0730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D82" w14:textId="77777777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163250" w14:textId="6DE951F5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59D2F0FF" w14:textId="50C4ABA5" w:rsidR="00615FA5" w:rsidRPr="00C663BE" w:rsidRDefault="00615FA5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ходе написания курсовой работы я разработал программу для учета тренировок</w:t>
      </w:r>
      <w:r w:rsidR="00DD6418" w:rsidRPr="00C663BE">
        <w:rPr>
          <w:rFonts w:ascii="Times New Roman" w:hAnsi="Times New Roman" w:cs="Times New Roman"/>
          <w:sz w:val="28"/>
          <w:szCs w:val="28"/>
        </w:rPr>
        <w:t>.</w:t>
      </w:r>
    </w:p>
    <w:p w14:paraId="3F299EDC" w14:textId="77777777" w:rsidR="00DD6418" w:rsidRPr="00C663BE" w:rsidRDefault="00DD6418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0DFB2A" w14:textId="560D66AB" w:rsidR="00DD6418" w:rsidRPr="00C663BE" w:rsidRDefault="00DD6418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40E5ACA5" w14:textId="09E21321" w:rsidR="00DD6418" w:rsidRPr="00C663BE" w:rsidRDefault="00DD6418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t>В ходе выполнения курсовой работы мною был разработан программный модуль «Система учета спортивных тренировок», который предназначен для автоматизации процесса регистрации, анализа и отслеживания спортивных тренировок. Основной целью проекта было создание удобного и эффективного инструмента для пользователей и администраторов.</w:t>
      </w:r>
    </w:p>
    <w:p w14:paraId="7FB2BCF3" w14:textId="6EC13FC2" w:rsidR="00DD6418" w:rsidRPr="00C663BE" w:rsidRDefault="00DD6418" w:rsidP="008F6E07">
      <w:p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sz w:val="28"/>
          <w:szCs w:val="28"/>
        </w:rPr>
        <w:lastRenderedPageBreak/>
        <w:t>В процессе разработки мною были решены следующие задачи:</w:t>
      </w:r>
    </w:p>
    <w:p w14:paraId="0707BFD9" w14:textId="6CD07BA1" w:rsidR="00DD6418" w:rsidRPr="00C663BE" w:rsidRDefault="00DD6418" w:rsidP="008F6E07">
      <w:pPr>
        <w:numPr>
          <w:ilvl w:val="0"/>
          <w:numId w:val="42"/>
        </w:num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Анализ требований</w:t>
      </w:r>
      <w:r w:rsidRPr="00C663BE">
        <w:rPr>
          <w:rFonts w:ascii="Times New Roman" w:hAnsi="Times New Roman" w:cs="Times New Roman"/>
          <w:sz w:val="28"/>
          <w:szCs w:val="28"/>
        </w:rPr>
        <w:t>: Проведено исследование потребностей пользователей, определены основные функциональные требования к системе.</w:t>
      </w:r>
    </w:p>
    <w:p w14:paraId="4F57AE30" w14:textId="4D5235F5" w:rsidR="00DD6418" w:rsidRPr="00C663BE" w:rsidRDefault="00DD6418" w:rsidP="008F6E07">
      <w:pPr>
        <w:numPr>
          <w:ilvl w:val="0"/>
          <w:numId w:val="42"/>
        </w:num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Проектирование архитектуры</w:t>
      </w:r>
      <w:r w:rsidRPr="00C663BE">
        <w:rPr>
          <w:rFonts w:ascii="Times New Roman" w:hAnsi="Times New Roman" w:cs="Times New Roman"/>
          <w:sz w:val="28"/>
          <w:szCs w:val="28"/>
        </w:rPr>
        <w:t xml:space="preserve">: Разработана архитектура программного модуля, включающая в себя базу данных для хранения информации о тренировках </w:t>
      </w:r>
      <w:proofErr w:type="gramStart"/>
      <w:r w:rsidRPr="00C663BE">
        <w:rPr>
          <w:rFonts w:ascii="Times New Roman" w:hAnsi="Times New Roman" w:cs="Times New Roman"/>
          <w:sz w:val="28"/>
          <w:szCs w:val="28"/>
        </w:rPr>
        <w:t>и  пользователях</w:t>
      </w:r>
      <w:proofErr w:type="gramEnd"/>
      <w:r w:rsidRPr="00C663BE">
        <w:rPr>
          <w:rFonts w:ascii="Times New Roman" w:hAnsi="Times New Roman" w:cs="Times New Roman"/>
          <w:sz w:val="28"/>
          <w:szCs w:val="28"/>
        </w:rPr>
        <w:t xml:space="preserve"> , а также интерфейс пользователя для взаимодействия с системой.</w:t>
      </w:r>
    </w:p>
    <w:p w14:paraId="71C256C7" w14:textId="77777777" w:rsidR="00DD6418" w:rsidRPr="00C663BE" w:rsidRDefault="00DD6418" w:rsidP="008F6E07">
      <w:pPr>
        <w:numPr>
          <w:ilvl w:val="0"/>
          <w:numId w:val="42"/>
        </w:num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Реализация функционала</w:t>
      </w:r>
      <w:r w:rsidRPr="00C663BE">
        <w:rPr>
          <w:rFonts w:ascii="Times New Roman" w:hAnsi="Times New Roman" w:cs="Times New Roman"/>
          <w:sz w:val="28"/>
          <w:szCs w:val="28"/>
        </w:rPr>
        <w:t>: Созданы основные компоненты системы, такие как модуль регистрации и авторизации пользователей, модуль ввода данных о тренировках, модуль анализа и отчетности.</w:t>
      </w:r>
    </w:p>
    <w:p w14:paraId="47880D59" w14:textId="65ECDF2E" w:rsidR="00DD6418" w:rsidRPr="00C663BE" w:rsidRDefault="00DD6418" w:rsidP="008F6E07">
      <w:pPr>
        <w:numPr>
          <w:ilvl w:val="0"/>
          <w:numId w:val="42"/>
        </w:num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Тестирование и отладка</w:t>
      </w:r>
      <w:r w:rsidRPr="00C663BE">
        <w:rPr>
          <w:rFonts w:ascii="Times New Roman" w:hAnsi="Times New Roman" w:cs="Times New Roman"/>
          <w:sz w:val="28"/>
          <w:szCs w:val="28"/>
        </w:rPr>
        <w:t>: Проведено тестирование системы, выявлены и устранены ошибки, обеспечена стабильная работа программного модуля.</w:t>
      </w:r>
    </w:p>
    <w:p w14:paraId="4974EF51" w14:textId="16250251" w:rsidR="00DD6418" w:rsidRPr="00C663BE" w:rsidRDefault="00DD6418" w:rsidP="008F6E07">
      <w:pPr>
        <w:numPr>
          <w:ilvl w:val="0"/>
          <w:numId w:val="42"/>
        </w:numPr>
        <w:tabs>
          <w:tab w:val="left" w:pos="2100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sz w:val="28"/>
          <w:szCs w:val="28"/>
        </w:rPr>
        <w:t>Оформление документации</w:t>
      </w:r>
      <w:r w:rsidRPr="00C663BE">
        <w:rPr>
          <w:rFonts w:ascii="Times New Roman" w:hAnsi="Times New Roman" w:cs="Times New Roman"/>
          <w:sz w:val="28"/>
          <w:szCs w:val="28"/>
        </w:rPr>
        <w:t>: Разработана документация для пользователей.</w:t>
      </w:r>
    </w:p>
    <w:p w14:paraId="648AFA0D" w14:textId="77777777" w:rsidR="00DD6418" w:rsidRPr="00C663BE" w:rsidRDefault="00DD6418" w:rsidP="00F168E1">
      <w:pPr>
        <w:tabs>
          <w:tab w:val="left" w:pos="21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CAB84F" w14:textId="77777777" w:rsidR="00DD6418" w:rsidRPr="00C663BE" w:rsidRDefault="00DD6418" w:rsidP="00F168E1">
      <w:pPr>
        <w:tabs>
          <w:tab w:val="left" w:pos="210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D28341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A02B1C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23A1D6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578967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1D7194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ABDEE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C6BF91A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01014B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FC3B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8ED88B" w14:textId="77777777" w:rsidR="008F6E07" w:rsidRDefault="008F6E07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1FFE48" w14:textId="4D8E4F8E" w:rsidR="00DD6418" w:rsidRPr="00C663BE" w:rsidRDefault="00DD6418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ИСПОЛЬЗУЕМЫ</w:t>
      </w:r>
      <w:r w:rsidR="008F6E0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C663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ИСТОЧНИКОВ</w:t>
      </w:r>
    </w:p>
    <w:p w14:paraId="096B190E" w14:textId="77777777" w:rsidR="00DD6418" w:rsidRPr="00C663BE" w:rsidRDefault="00DD6418" w:rsidP="00F168E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ACDC2A" w14:textId="77777777" w:rsidR="00DD6418" w:rsidRPr="00C663BE" w:rsidRDefault="00DD6418" w:rsidP="00F168E1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Нормативно-правовые источники:</w:t>
      </w:r>
    </w:p>
    <w:p w14:paraId="3E872C4C" w14:textId="77777777" w:rsidR="00DD6418" w:rsidRPr="00C663BE" w:rsidRDefault="00DD6418" w:rsidP="00F168E1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ГОСТ 7.32–2001.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62BB2EF5" w14:textId="77777777" w:rsidR="00DD6418" w:rsidRPr="00C663BE" w:rsidRDefault="00DD6418" w:rsidP="00F168E1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ГОСТ Р 7.0.5–2008. Национальный стандарт Российской Федерации. Система стандартов по информации, библиотечному и издательскому делу библиографическая ссылка.</w:t>
      </w:r>
    </w:p>
    <w:p w14:paraId="4205548E" w14:textId="77777777" w:rsidR="00DD6418" w:rsidRPr="00C663BE" w:rsidRDefault="00DD6418" w:rsidP="00F168E1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ГОСТ 7.1–2003.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6189A679" w14:textId="77777777" w:rsidR="00DD6418" w:rsidRPr="00C663BE" w:rsidRDefault="00DD6418" w:rsidP="00F168E1">
      <w:pPr>
        <w:pStyle w:val="a3"/>
        <w:numPr>
          <w:ilvl w:val="0"/>
          <w:numId w:val="4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>ГОСТ 7.80–2000. Система стандартов по информации, библиотечному и издательскому делу. Библиографическая запись. Заголовок. Общие требования и правила составления.</w:t>
      </w:r>
    </w:p>
    <w:p w14:paraId="0C417EDA" w14:textId="77777777" w:rsidR="00DD6418" w:rsidRPr="00C663BE" w:rsidRDefault="00DD6418" w:rsidP="00F168E1">
      <w:pPr>
        <w:tabs>
          <w:tab w:val="left" w:pos="21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F6E07">
        <w:rPr>
          <w:rFonts w:ascii="Times New Roman" w:hAnsi="Times New Roman" w:cs="Times New Roman"/>
          <w:b/>
          <w:bCs/>
          <w:sz w:val="28"/>
          <w:szCs w:val="28"/>
        </w:rPr>
        <w:t>Интернет-ресурсы:</w:t>
      </w:r>
    </w:p>
    <w:p w14:paraId="4E221834" w14:textId="67993922" w:rsidR="00DD6418" w:rsidRPr="00C663BE" w:rsidRDefault="00DD6418" w:rsidP="00F168E1">
      <w:pPr>
        <w:pStyle w:val="a3"/>
        <w:numPr>
          <w:ilvl w:val="0"/>
          <w:numId w:val="44"/>
        </w:numPr>
        <w:spacing w:before="100" w:beforeAutospacing="1" w:after="100" w:afterAutospacing="1"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PyQt6 — полное руководство для новичков - </w:t>
      </w:r>
      <w:hyperlink r:id="rId28" w:history="1"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https://habr.com/ru/companies/skillfactory/articles/599599/</w:t>
        </w:r>
      </w:hyperlink>
    </w:p>
    <w:p w14:paraId="673187C5" w14:textId="34E5258F" w:rsidR="00DD6418" w:rsidRPr="00C663BE" w:rsidRDefault="00DD6418" w:rsidP="00F168E1">
      <w:pPr>
        <w:pStyle w:val="a3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Style w:val="a9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C663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сайт PyQt6 - </w:t>
      </w:r>
      <w:hyperlink r:id="rId29" w:history="1"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://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www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proofErr w:type="spellStart"/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riverbankcomputing</w:t>
        </w:r>
        <w:proofErr w:type="spellEnd"/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.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static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Docs</w:t>
        </w:r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/</w:t>
        </w:r>
        <w:proofErr w:type="spellStart"/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PyQt</w:t>
        </w:r>
        <w:proofErr w:type="spellEnd"/>
        <w:r w:rsidRPr="00C663B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6/</w:t>
        </w:r>
      </w:hyperlink>
    </w:p>
    <w:p w14:paraId="59928A4C" w14:textId="5BC27511" w:rsidR="00F168E1" w:rsidRPr="00C663BE" w:rsidRDefault="00F168E1" w:rsidP="00F168E1">
      <w:pPr>
        <w:pStyle w:val="a3"/>
        <w:numPr>
          <w:ilvl w:val="0"/>
          <w:numId w:val="4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3BE">
        <w:rPr>
          <w:rStyle w:val="a9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C663BE">
        <w:rPr>
          <w:rStyle w:val="a9"/>
          <w:rFonts w:ascii="Times New Roman" w:hAnsi="Times New Roman" w:cs="Times New Roman"/>
          <w:color w:val="000000" w:themeColor="text1"/>
          <w:sz w:val="28"/>
          <w:szCs w:val="28"/>
        </w:rPr>
        <w:t xml:space="preserve"> картинки</w:t>
      </w:r>
    </w:p>
    <w:p w14:paraId="60F9B8C0" w14:textId="77777777" w:rsidR="00DD6418" w:rsidRPr="00C663BE" w:rsidRDefault="00DD6418" w:rsidP="00DD6418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E7F8A4C" w14:textId="62E1D1FB" w:rsidR="00615FA5" w:rsidRDefault="00DD6418" w:rsidP="00615FA5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63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BB1D46" w14:textId="77777777" w:rsidR="009A7629" w:rsidRDefault="009A7629" w:rsidP="00615FA5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4A10D56" w14:textId="77777777" w:rsidR="009A7629" w:rsidRDefault="009A7629" w:rsidP="00615FA5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3BFDBB6" w14:textId="77777777" w:rsidR="009A7629" w:rsidRDefault="009A7629" w:rsidP="00615FA5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E4B1E4A" w14:textId="77777777" w:rsidR="009A7629" w:rsidRDefault="009A7629" w:rsidP="00615FA5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5DB7B71" w14:textId="77777777" w:rsidR="009A7629" w:rsidRPr="009A7629" w:rsidRDefault="009A7629" w:rsidP="009A7629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sys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import sqlite3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from PyQt6.QtWidgets import QApplication, QWidget, QVBoxLayout, QLabel, QLineEdit, QPushButton, QMessageBox, QTableWidget, QTableWidgetItem, QComboBox, QTextEdit, QInputDialog, QListWidget, QListWidgetItem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from PyQt6.QtGui import QPalette, QColor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from PyQt6.QtCore import Qt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9A7629">
        <w:rPr>
          <w:rFonts w:ascii="Times New Roman" w:hAnsi="Times New Roman" w:cs="Times New Roman"/>
          <w:sz w:val="28"/>
          <w:szCs w:val="28"/>
        </w:rPr>
        <w:t>Подключение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к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базе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данных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SQLite3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conn = sqlite3.connect('sportcomplex.db')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cursor = conn.cursor()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9A7629">
        <w:rPr>
          <w:rFonts w:ascii="Times New Roman" w:hAnsi="Times New Roman" w:cs="Times New Roman"/>
          <w:sz w:val="28"/>
          <w:szCs w:val="28"/>
        </w:rPr>
        <w:t>Создание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таблиц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базе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данных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cursor.execute('''CREATE TABLE IF NOT EXISTS users (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id INTEGER PRIMARY KEY AUTOINCREMENT,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login TEXT UNIQUE,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password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first_name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last_name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middle_name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age INTEGER)''')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cursor.execute('''CREATE TABLE IF NOT EXISTS reviews (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id INTEGER PRIMARY KEY AUTOINCREMENT,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user_id INTEGER,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rating INTEGER,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review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FOREIGN KEY (user_id) REFERENCES users(id))''')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cursor.execute('''CREATE TABLE IF NOT EXISTS trainings (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id INTEGER PRIMARY KEY AUTOINCREMENT,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sport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time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coach TEXT,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day INTEGER)''')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cursor.execute('''CREATE TABLE IF NOT EXISTS user_trainings (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id INTEGER PRIMARY KEY AUTOINCREMENT,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user_id INTEGER,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training_id INTEGER,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day INTEGER,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FOREIGN KEY (user_id) REFERENCES users(id),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FOREIGN KEY (training_id) REFERENCES trainings(id))''')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9A7629">
        <w:rPr>
          <w:rFonts w:ascii="Times New Roman" w:hAnsi="Times New Roman" w:cs="Times New Roman"/>
          <w:sz w:val="28"/>
          <w:szCs w:val="28"/>
        </w:rPr>
        <w:t>Функция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для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инициализации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начальных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данных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тренировках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def initialize_trainings():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cursor.execute('SELECT COUNT(*) FROM trainings')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count = cursor.fetchone()[0]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 count == 0: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trainings = [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('</w:t>
      </w:r>
      <w:r w:rsidRPr="009A7629">
        <w:rPr>
          <w:rFonts w:ascii="Times New Roman" w:hAnsi="Times New Roman" w:cs="Times New Roman"/>
          <w:sz w:val="28"/>
          <w:szCs w:val="28"/>
        </w:rPr>
        <w:t>Плавание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'10:00', '</w:t>
      </w:r>
      <w:r w:rsidRPr="009A7629">
        <w:rPr>
          <w:rFonts w:ascii="Times New Roman" w:hAnsi="Times New Roman" w:cs="Times New Roman"/>
          <w:sz w:val="28"/>
          <w:szCs w:val="28"/>
        </w:rPr>
        <w:t>Морозов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7629">
        <w:rPr>
          <w:rFonts w:ascii="Times New Roman" w:hAnsi="Times New Roman" w:cs="Times New Roman"/>
          <w:sz w:val="28"/>
          <w:szCs w:val="28"/>
        </w:rPr>
        <w:t>К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1),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('</w:t>
      </w:r>
      <w:r w:rsidRPr="009A7629">
        <w:rPr>
          <w:rFonts w:ascii="Times New Roman" w:hAnsi="Times New Roman" w:cs="Times New Roman"/>
          <w:sz w:val="28"/>
          <w:szCs w:val="28"/>
        </w:rPr>
        <w:t>Футбол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'12:00', '</w:t>
      </w:r>
      <w:r w:rsidRPr="009A7629">
        <w:rPr>
          <w:rFonts w:ascii="Times New Roman" w:hAnsi="Times New Roman" w:cs="Times New Roman"/>
          <w:sz w:val="28"/>
          <w:szCs w:val="28"/>
        </w:rPr>
        <w:t>Шипулин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7629">
        <w:rPr>
          <w:rFonts w:ascii="Times New Roman" w:hAnsi="Times New Roman" w:cs="Times New Roman"/>
          <w:sz w:val="28"/>
          <w:szCs w:val="28"/>
        </w:rPr>
        <w:t>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.', 1),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('</w:t>
      </w:r>
      <w:r w:rsidRPr="009A7629">
        <w:rPr>
          <w:rFonts w:ascii="Times New Roman" w:hAnsi="Times New Roman" w:cs="Times New Roman"/>
          <w:sz w:val="28"/>
          <w:szCs w:val="28"/>
        </w:rPr>
        <w:t>Баскетбол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'14:00', '</w:t>
      </w:r>
      <w:r w:rsidRPr="009A7629">
        <w:rPr>
          <w:rFonts w:ascii="Times New Roman" w:hAnsi="Times New Roman" w:cs="Times New Roman"/>
          <w:sz w:val="28"/>
          <w:szCs w:val="28"/>
        </w:rPr>
        <w:t>Сарычев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М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7629">
        <w:rPr>
          <w:rFonts w:ascii="Times New Roman" w:hAnsi="Times New Roman" w:cs="Times New Roman"/>
          <w:sz w:val="28"/>
          <w:szCs w:val="28"/>
        </w:rPr>
        <w:t>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.', 1),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('</w:t>
      </w:r>
      <w:r w:rsidRPr="009A7629">
        <w:rPr>
          <w:rFonts w:ascii="Times New Roman" w:hAnsi="Times New Roman" w:cs="Times New Roman"/>
          <w:sz w:val="28"/>
          <w:szCs w:val="28"/>
        </w:rPr>
        <w:t>Волейбол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'16:00', '</w:t>
      </w:r>
      <w:r w:rsidRPr="009A7629">
        <w:rPr>
          <w:rFonts w:ascii="Times New Roman" w:hAnsi="Times New Roman" w:cs="Times New Roman"/>
          <w:sz w:val="28"/>
          <w:szCs w:val="28"/>
        </w:rPr>
        <w:t>Кондрашов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7629">
        <w:rPr>
          <w:rFonts w:ascii="Times New Roman" w:hAnsi="Times New Roman" w:cs="Times New Roman"/>
          <w:sz w:val="28"/>
          <w:szCs w:val="28"/>
        </w:rPr>
        <w:t>С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.', 1),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('</w:t>
      </w:r>
      <w:r w:rsidRPr="009A7629">
        <w:rPr>
          <w:rFonts w:ascii="Times New Roman" w:hAnsi="Times New Roman" w:cs="Times New Roman"/>
          <w:sz w:val="28"/>
          <w:szCs w:val="28"/>
        </w:rPr>
        <w:t>Борьба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'18:00', '</w:t>
      </w:r>
      <w:r w:rsidRPr="009A7629">
        <w:rPr>
          <w:rFonts w:ascii="Times New Roman" w:hAnsi="Times New Roman" w:cs="Times New Roman"/>
          <w:sz w:val="28"/>
          <w:szCs w:val="28"/>
        </w:rPr>
        <w:t>Чупраков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A7629">
        <w:rPr>
          <w:rFonts w:ascii="Times New Roman" w:hAnsi="Times New Roman" w:cs="Times New Roman"/>
          <w:sz w:val="28"/>
          <w:szCs w:val="28"/>
        </w:rPr>
        <w:t>П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.', 1)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]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cursor.executemany('INSERT INTO trainings (sport, time, coach, day) VALUES (?, ?, ?, ?)', 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# </w:t>
      </w:r>
      <w:r w:rsidRPr="009A7629">
        <w:rPr>
          <w:rFonts w:ascii="Times New Roman" w:hAnsi="Times New Roman" w:cs="Times New Roman"/>
          <w:sz w:val="28"/>
          <w:szCs w:val="28"/>
        </w:rPr>
        <w:t>Вызов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функции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для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инициализации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начальных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данных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initialize_trainings()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HoverButton(QPushButton):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text, parent=None):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super().__init__(text, parent)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self.setMouseTracking(True)  # </w:t>
      </w:r>
      <w:r w:rsidRPr="009A7629">
        <w:rPr>
          <w:rFonts w:ascii="Times New Roman" w:hAnsi="Times New Roman" w:cs="Times New Roman"/>
          <w:sz w:val="28"/>
          <w:szCs w:val="28"/>
        </w:rPr>
        <w:t>Включаем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отслеживание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мыши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self.setAutoFillBackground(True)  # </w:t>
      </w:r>
      <w:r w:rsidRPr="009A7629">
        <w:rPr>
          <w:rFonts w:ascii="Times New Roman" w:hAnsi="Times New Roman" w:cs="Times New Roman"/>
          <w:sz w:val="28"/>
          <w:szCs w:val="28"/>
        </w:rPr>
        <w:t>Включаем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автоматическое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заполнение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фона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self.default_color = QColor(255, 255, 255)  # </w:t>
      </w:r>
      <w:r w:rsidRPr="009A7629">
        <w:rPr>
          <w:rFonts w:ascii="Times New Roman" w:hAnsi="Times New Roman" w:cs="Times New Roman"/>
          <w:sz w:val="28"/>
          <w:szCs w:val="28"/>
        </w:rPr>
        <w:t>Цвет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умолчанию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self.hover_color = QColor(200, 200, 255)  # </w:t>
      </w:r>
      <w:r w:rsidRPr="009A7629">
        <w:rPr>
          <w:rFonts w:ascii="Times New Roman" w:hAnsi="Times New Roman" w:cs="Times New Roman"/>
          <w:sz w:val="28"/>
          <w:szCs w:val="28"/>
        </w:rPr>
        <w:t>Цвет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при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наведении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self.pressed_color = QColor(150, 150, 255)  # </w:t>
      </w:r>
      <w:r w:rsidRPr="009A7629">
        <w:rPr>
          <w:rFonts w:ascii="Times New Roman" w:hAnsi="Times New Roman" w:cs="Times New Roman"/>
          <w:sz w:val="28"/>
          <w:szCs w:val="28"/>
        </w:rPr>
        <w:t>Цвет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при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нажатии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self.update_color(self.default_color)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enterEvent(self, event):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self.update_color(self.hover_color)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leaveEvent(self, event):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self.update_color(self.default_color)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mousePressEvent(self, event):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event.button() == Qt.MouseButton.LeftButton: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self.update_color(self.pressed_color)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super().mousePressEvent(event)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mouseReleaseEvent(self, event):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event.button() == Qt.MouseButton.LeftButton: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self.update_color(self.hover_color)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super().mouseReleaseEvent(event)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update_color(self, color):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palette = self.palette()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palette.setColor(QPalette.ColorRole.Button, color)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self.setPalette(palette)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LoginWindow(QWidget):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self.resize(350,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Спорткомплекс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Авторизация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self.btn_admin = HoverButton('</w:t>
      </w:r>
      <w:r w:rsidRPr="009A7629">
        <w:rPr>
          <w:rFonts w:ascii="Times New Roman" w:hAnsi="Times New Roman" w:cs="Times New Roman"/>
          <w:sz w:val="28"/>
          <w:szCs w:val="28"/>
        </w:rPr>
        <w:t>Войти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как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self.btn_user = HoverButton('</w:t>
      </w:r>
      <w:r w:rsidRPr="009A7629">
        <w:rPr>
          <w:rFonts w:ascii="Times New Roman" w:hAnsi="Times New Roman" w:cs="Times New Roman"/>
          <w:sz w:val="28"/>
          <w:szCs w:val="28"/>
        </w:rPr>
        <w:t>Войти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как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self.btn_register = HoverButton('</w:t>
      </w:r>
      <w:r w:rsidRPr="009A7629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self.btn_admin.setFixedSize(350,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self.btn_user.setFixedSize(350,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self.btn_register.setFixedSize(350,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self.btn_admin.clicked.connect(self.openAdminLogin)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self.btn_user.clicked.connect(self.openUserLogin)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self.btn_register.clicked.connect(self.openRegister)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layout.addWidget(self.btn_admin)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layout.addWidget(self.btn_user)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layout.addWidget(self.btn_register)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def openAdminLogin(self):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self.admin_login_window = AdminLoginWindow()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self.admin_login_window.show()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openUserLogin(self):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self.user_login_window = UserLoginWindow()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self.user_login_window.show()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openRegister(self):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self.register_window = RegisterWindow()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self.register_window.show()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AdminLoginWindow(QWidget):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200)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Вход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self.lbl_login = QLabel('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self.txt_login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self.lbl_password = QLabel('</w:t>
      </w:r>
      <w:r w:rsidRPr="009A7629">
        <w:rPr>
          <w:rFonts w:ascii="Times New Roman" w:hAnsi="Times New Roman" w:cs="Times New Roman"/>
          <w:sz w:val="28"/>
          <w:szCs w:val="28"/>
        </w:rPr>
        <w:t>Пароль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self.txt_password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self.txt_password.setEchoMode(QLineEdit.EchoMode.Password)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self.btn_login = HoverButton('</w:t>
      </w:r>
      <w:r w:rsidRPr="009A7629">
        <w:rPr>
          <w:rFonts w:ascii="Times New Roman" w:hAnsi="Times New Roman" w:cs="Times New Roman"/>
          <w:sz w:val="28"/>
          <w:szCs w:val="28"/>
        </w:rPr>
        <w:t>Войти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self.btn_login.clicked.connect(self.login)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login(self):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login = self.txt_login.text()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password = self.txt_password.text()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login == 'admin' and password == '1234':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self.admin_window = AdminWindow()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self.admin_window.show()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self.close()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QMessageBox.warning(self, '</w:t>
      </w:r>
      <w:r w:rsidRPr="009A7629">
        <w:rPr>
          <w:rFonts w:ascii="Times New Roman" w:hAnsi="Times New Roman" w:cs="Times New Roman"/>
          <w:sz w:val="28"/>
          <w:szCs w:val="28"/>
        </w:rPr>
        <w:t>Ошибка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или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пароль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введены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неправильно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AdminWindow(QWidget):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self.resize(350,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Главное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меню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self.btn_profiles = HoverButton('</w:t>
      </w:r>
      <w:r w:rsidRPr="009A7629">
        <w:rPr>
          <w:rFonts w:ascii="Times New Roman" w:hAnsi="Times New Roman" w:cs="Times New Roman"/>
          <w:sz w:val="28"/>
          <w:szCs w:val="28"/>
        </w:rPr>
        <w:t>Профили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self.btn_trainings = HoverButton('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self.btn_reviews = HoverButton('</w:t>
      </w:r>
      <w:r w:rsidRPr="009A7629">
        <w:rPr>
          <w:rFonts w:ascii="Times New Roman" w:hAnsi="Times New Roman" w:cs="Times New Roman"/>
          <w:sz w:val="28"/>
          <w:szCs w:val="28"/>
        </w:rPr>
        <w:t>Отзывы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self.btn_profiles.setFixedSize(350,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self.btn_trainings.setFixedSize(350,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self.btn_reviews.setFixedSize(350,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self.btn_profiles.clicked.connect(self.openProfiles)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self.btn_trainings.clicked.connect(self.openTrainings)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self.btn_reviews.clicked.connect(self.openReviews)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layout.addWidget(self.btn_profiles)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layout.addWidget(self.btn_reviews)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openProfiles(self):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self.profiles_window = ProfilesWindow()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self.profiles_window.show()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def openTrainings(self):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self.trainings_window = TrainingsWindow()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self.trainings_window.show()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openReviews(self):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self.reviews_window = ReviewsWindow()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self.reviews_window.show()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ProfilesWindow(QWidget):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self.resize(640, 400)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Профили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 = QTableWidget(self)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self.table.setColumnCount(6)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self.table.setHorizontalHeaderLabels(['ID', '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Пароль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Фамилия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Имя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Отчество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'])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self.loadProfiles()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layout.addWidget(self.table)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loadProfiles(self):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* FROM users')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users = cursor.fetchall()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self.table.setRowCount(len(users))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user in enumerate(users):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col, item in enumerate(user):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self.table.setItem(row, col, QTableWidgetItem(str(item)))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TrainingsWindow(QWidget):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150)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self.day_combo = QComboBox()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 in range(1, 32):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self.day_combo.addItem(str(i))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self.btn_select_day = HoverButton('</w:t>
      </w:r>
      <w:r w:rsidRPr="009A7629">
        <w:rPr>
          <w:rFonts w:ascii="Times New Roman" w:hAnsi="Times New Roman" w:cs="Times New Roman"/>
          <w:sz w:val="28"/>
          <w:szCs w:val="28"/>
        </w:rPr>
        <w:t>Выбрать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день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self.btn_select_day.setFixedSize(350, 30)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self.btn_select_day.clicked.connect(self.selectDay)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layout.addWidget(self.day_combo)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layout.addWidget(self.btn_select_day)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selectDay(self):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day = int(self.day_combo.currentText())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self.day_window = DayTrainingsWindow(day)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DayTrainingsWindow(QWidget):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day):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 = day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self.resize(340, 400)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self.setWindowTitle(f'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{self.day} </w:t>
      </w:r>
      <w:r w:rsidRPr="009A7629">
        <w:rPr>
          <w:rFonts w:ascii="Times New Roman" w:hAnsi="Times New Roman" w:cs="Times New Roman"/>
          <w:sz w:val="28"/>
          <w:szCs w:val="28"/>
        </w:rPr>
        <w:t>день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 = QTableWidget(self)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self.table.setColumnCount(3)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self.table.setHorizontalHeaderLabels(['</w:t>
      </w:r>
      <w:r w:rsidRPr="009A7629">
        <w:rPr>
          <w:rFonts w:ascii="Times New Roman" w:hAnsi="Times New Roman" w:cs="Times New Roman"/>
          <w:sz w:val="28"/>
          <w:szCs w:val="28"/>
        </w:rPr>
        <w:t>Спорт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Время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Тренер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'])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self.loadTrainings()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 xml:space="preserve">        self.btn_add = HoverButton('</w:t>
      </w:r>
      <w:r w:rsidRPr="009A7629">
        <w:rPr>
          <w:rFonts w:ascii="Times New Roman" w:hAnsi="Times New Roman" w:cs="Times New Roman"/>
          <w:sz w:val="28"/>
          <w:szCs w:val="28"/>
        </w:rPr>
        <w:t>Добавить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self.btn_delete = HoverButton('</w:t>
      </w:r>
      <w:r w:rsidRPr="009A7629">
        <w:rPr>
          <w:rFonts w:ascii="Times New Roman" w:hAnsi="Times New Roman" w:cs="Times New Roman"/>
          <w:sz w:val="28"/>
          <w:szCs w:val="28"/>
        </w:rPr>
        <w:t>Удалить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self.btn_add.clicked.connect(self.addTraining)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self.btn_delete.clicked.connect(self.deleteTraining)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layout.addWidget(self.table)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layout.addWidget(self.btn_add)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layout.addWidget(self.btn_delete)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loadTrainings(self):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sport, time, coach FROM trainings WHERE day = ?', (self.day,))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trainings = cursor.fetchall()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self.table.setRowCount(len(trainings))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training in enumerate(trainings):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col, item in enumerate(training):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self.table.setItem(row, col, QTableWidgetItem(str(item)))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addTraining(self):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sport, ok = QInputDialog.getText(self, '</w:t>
      </w:r>
      <w:r w:rsidRPr="009A7629">
        <w:rPr>
          <w:rFonts w:ascii="Times New Roman" w:hAnsi="Times New Roman" w:cs="Times New Roman"/>
          <w:sz w:val="28"/>
          <w:szCs w:val="28"/>
        </w:rPr>
        <w:t>Добавить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Спорт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ok and sport: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time, ok = QInputDialog.getText(self, '</w:t>
      </w:r>
      <w:r w:rsidRPr="009A7629">
        <w:rPr>
          <w:rFonts w:ascii="Times New Roman" w:hAnsi="Times New Roman" w:cs="Times New Roman"/>
          <w:sz w:val="28"/>
          <w:szCs w:val="28"/>
        </w:rPr>
        <w:t>Добавить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Время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if ok and time: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coach, ok = QInputDialog.getText(self, '</w:t>
      </w:r>
      <w:r w:rsidRPr="009A7629">
        <w:rPr>
          <w:rFonts w:ascii="Times New Roman" w:hAnsi="Times New Roman" w:cs="Times New Roman"/>
          <w:sz w:val="28"/>
          <w:szCs w:val="28"/>
        </w:rPr>
        <w:t>Добавить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Тренер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if ok and coach: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cursor.execute('INSERT INTO trainings (sport, time, coach, day) VALUES (?, ?, ?, ?)', (sport, time, coach, self.day))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self.loadTrainings()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deleteTraining(self):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selected_row = self.table.currentRow()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selected_row &gt;= 0: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sport = self.table.item(selected_row, 0).text()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time = self.table.item(selected_row, 1).text()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coach = self.table.item(selected_row, 2).text()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cursor.execute('DELETE FROM trainings WHERE sport = ? AND time = ? AND coach = ? AND day = ?', (sport, time, coach, self.day))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self.loadTrainings()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ReviewsWindow(QWidget):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self.resize(350,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Администратор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Отзывы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self.review_list = QListWidget()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self.loadReviews()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self.review_list.itemClicked.connect(self.showReview)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layout.addWidget(self.review_list)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loadReviews(self):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cursor.execute('''SELECT r.rating, r.review, u.last_name, u.first_name, u.middle_name, u.id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FROM reviews r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JOIN users u ON r.user_id = u.id''')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reviews = cursor.fetchall()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rating, review, last_name, first_name, middle_name, user_id in reviews: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self.review_list.addItem(f'</w:t>
      </w:r>
      <w:r w:rsidRPr="009A7629">
        <w:rPr>
          <w:rFonts w:ascii="Times New Roman" w:hAnsi="Times New Roman" w:cs="Times New Roman"/>
          <w:sz w:val="28"/>
          <w:szCs w:val="28"/>
        </w:rPr>
        <w:t>Оценка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{rating} (</w:t>
      </w:r>
      <w:r w:rsidRPr="009A7629">
        <w:rPr>
          <w:rFonts w:ascii="Times New Roman" w:hAnsi="Times New Roman" w:cs="Times New Roman"/>
          <w:sz w:val="28"/>
          <w:szCs w:val="28"/>
        </w:rPr>
        <w:t>ФИО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{last_name} {first_name} {middle_name}, ID: {user_id})')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showReview(self, item):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user_id = int(item.text().split('ID: ')[1])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review FROM reviews WHERE user_id = ?', (user_id,))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review = cursor.fetchone()[0]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msg_box = QMessageBox(self)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msg_box.setWindowTitle('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msg_box.setText(review)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msg_box.setStandardButtons(QMessageBox.StandardButton.Ok | QMessageBox.StandardButton.Cancel)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msg_box.buttonClicked.connect(lambda btn: self.openUserProfile(btn, user_id) if btn.text() == 'OK' else None)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msg_box.exec()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openUserProfile(self, btn, user_id):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self.user_profile_window = UserProfileWindow(user_id)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self.user_profile_window.show()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UserProfileWindow(QWidget):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user_id):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self.user_id = user_id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Профиль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пользователя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last_name, first_name, middle_name, age FROM users WHERE id = ?', (self.user_id,))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profile = cursor.fetchone()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profile_info = f'</w:t>
      </w:r>
      <w:r w:rsidRPr="009A7629">
        <w:rPr>
          <w:rFonts w:ascii="Times New Roman" w:hAnsi="Times New Roman" w:cs="Times New Roman"/>
          <w:sz w:val="28"/>
          <w:szCs w:val="28"/>
        </w:rPr>
        <w:t>Фамилия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{profile[0]}\n</w:t>
      </w:r>
      <w:r w:rsidRPr="009A7629">
        <w:rPr>
          <w:rFonts w:ascii="Times New Roman" w:hAnsi="Times New Roman" w:cs="Times New Roman"/>
          <w:sz w:val="28"/>
          <w:szCs w:val="28"/>
        </w:rPr>
        <w:t>Имя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{profile[1]}\n</w:t>
      </w:r>
      <w:r w:rsidRPr="009A7629">
        <w:rPr>
          <w:rFonts w:ascii="Times New Roman" w:hAnsi="Times New Roman" w:cs="Times New Roman"/>
          <w:sz w:val="28"/>
          <w:szCs w:val="28"/>
        </w:rPr>
        <w:t>Отчество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{profile[2]}\n</w:t>
      </w:r>
      <w:r w:rsidRPr="009A7629">
        <w:rPr>
          <w:rFonts w:ascii="Times New Roman" w:hAnsi="Times New Roman" w:cs="Times New Roman"/>
          <w:sz w:val="28"/>
          <w:szCs w:val="28"/>
        </w:rPr>
        <w:t>Возраст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{profile[3]}'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self.lbl_profile = QLabel(profile_info)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layout.addWidget(self.lbl_profile)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RegisterWindow(QWidget):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Регистрация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self.lbl_last_name = QLabel('</w:t>
      </w:r>
      <w:r w:rsidRPr="009A7629">
        <w:rPr>
          <w:rFonts w:ascii="Times New Roman" w:hAnsi="Times New Roman" w:cs="Times New Roman"/>
          <w:sz w:val="28"/>
          <w:szCs w:val="28"/>
        </w:rPr>
        <w:t>Фамилия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self.txt_last_name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self.lbl_first_name = QLabel('</w:t>
      </w:r>
      <w:r w:rsidRPr="009A7629">
        <w:rPr>
          <w:rFonts w:ascii="Times New Roman" w:hAnsi="Times New Roman" w:cs="Times New Roman"/>
          <w:sz w:val="28"/>
          <w:szCs w:val="28"/>
        </w:rPr>
        <w:t>Имя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self.txt_first_name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self.lbl_middle_name = QLabel('</w:t>
      </w:r>
      <w:r w:rsidRPr="009A7629">
        <w:rPr>
          <w:rFonts w:ascii="Times New Roman" w:hAnsi="Times New Roman" w:cs="Times New Roman"/>
          <w:sz w:val="28"/>
          <w:szCs w:val="28"/>
        </w:rPr>
        <w:t>Отчество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self.txt_middle_name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self.lbl_age = QLabel('</w:t>
      </w:r>
      <w:r w:rsidRPr="009A7629">
        <w:rPr>
          <w:rFonts w:ascii="Times New Roman" w:hAnsi="Times New Roman" w:cs="Times New Roman"/>
          <w:sz w:val="28"/>
          <w:szCs w:val="28"/>
        </w:rPr>
        <w:t>Возраст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self.txt_age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self.lbl_login = QLabel('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self.txt_login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self.lbl_password = QLabel('</w:t>
      </w:r>
      <w:r w:rsidRPr="009A7629">
        <w:rPr>
          <w:rFonts w:ascii="Times New Roman" w:hAnsi="Times New Roman" w:cs="Times New Roman"/>
          <w:sz w:val="28"/>
          <w:szCs w:val="28"/>
        </w:rPr>
        <w:t>Пароль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self.txt_password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self.txt_password.setEchoMode(QLineEdit.EchoMode.Password)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self.btn_register = HoverButton('</w:t>
      </w:r>
      <w:r w:rsidRPr="009A7629">
        <w:rPr>
          <w:rFonts w:ascii="Times New Roman" w:hAnsi="Times New Roman" w:cs="Times New Roman"/>
          <w:sz w:val="28"/>
          <w:szCs w:val="28"/>
        </w:rPr>
        <w:t>Зарегистрироваться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self.btn_register.clicked.connect(self.register)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layout.addWidget(self.lbl_last_name)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layout.addWidget(self.txt_last_name)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layout.addWidget(self.lbl_first_name)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layout.addWidget(self.txt_first_name)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layout.addWidget(self.lbl_middle_name)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layout.addWidget(self.txt_middle_name)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layout.addWidget(self.lbl_age)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layout.addWidget(self.txt_age)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layout.addWidget(self.btn_register)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register(self):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last_name = self.txt_last_name.text()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first_name = self.txt_first_name.text()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middle_name = self.txt_middle_name.text()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age = self.txt_age.text()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login = self.txt_login.text()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password = self.txt_password.text()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not last_name or not first_name or not middle_name or not age or not login or not password: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QMessageBox.warning(self, '</w:t>
      </w:r>
      <w:r w:rsidRPr="009A7629">
        <w:rPr>
          <w:rFonts w:ascii="Times New Roman" w:hAnsi="Times New Roman" w:cs="Times New Roman"/>
          <w:sz w:val="28"/>
          <w:szCs w:val="28"/>
        </w:rPr>
        <w:t>Ошибка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Все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поля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должны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быть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заполнены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age = int(age)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 ValueError: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QMessageBox.warning(self, '</w:t>
      </w:r>
      <w:r w:rsidRPr="009A7629">
        <w:rPr>
          <w:rFonts w:ascii="Times New Roman" w:hAnsi="Times New Roman" w:cs="Times New Roman"/>
          <w:sz w:val="28"/>
          <w:szCs w:val="28"/>
        </w:rPr>
        <w:t>Ошибка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Возраст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должен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быть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числом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try: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cursor.execute('INSERT INTO users (login, password, first_name, last_name, middle_name, age) VALUES (?, ?, ?, ?, ?, ?)',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(login, password, first_name, last_name, middle_name, age))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QMessageBox.information(self, '</w:t>
      </w:r>
      <w:r w:rsidRPr="009A7629">
        <w:rPr>
          <w:rFonts w:ascii="Times New Roman" w:hAnsi="Times New Roman" w:cs="Times New Roman"/>
          <w:sz w:val="28"/>
          <w:szCs w:val="28"/>
        </w:rPr>
        <w:t>Успех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Регистрация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прошла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успешно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self.close()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except sqlite3.IntegrityError: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QMessageBox.warning(self, '</w:t>
      </w:r>
      <w:r w:rsidRPr="009A7629">
        <w:rPr>
          <w:rFonts w:ascii="Times New Roman" w:hAnsi="Times New Roman" w:cs="Times New Roman"/>
          <w:sz w:val="28"/>
          <w:szCs w:val="28"/>
        </w:rPr>
        <w:t>Ошибка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уже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занят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UserLoginWindow(QWidget):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200)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Вход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self.lbl_login = QLabel('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self.txt_login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self.lbl_password = QLabel('</w:t>
      </w:r>
      <w:r w:rsidRPr="009A7629">
        <w:rPr>
          <w:rFonts w:ascii="Times New Roman" w:hAnsi="Times New Roman" w:cs="Times New Roman"/>
          <w:sz w:val="28"/>
          <w:szCs w:val="28"/>
        </w:rPr>
        <w:t>Пароль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self.txt_password = QLineEdit()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self.txt_password.setEchoMode(QLineEdit.EchoMode.Password)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self.btn_login = HoverButton('</w:t>
      </w:r>
      <w:r w:rsidRPr="009A7629">
        <w:rPr>
          <w:rFonts w:ascii="Times New Roman" w:hAnsi="Times New Roman" w:cs="Times New Roman"/>
          <w:sz w:val="28"/>
          <w:szCs w:val="28"/>
        </w:rPr>
        <w:t>Войти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self.btn_login.clicked.connect(self.login)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layout.addWidget(self.txt_password)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layout.addWidget(self.btn_login)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login(self):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login = self.txt_login.text()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password = self.txt_password.text()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id FROM users WHERE login = ? AND password = ?', (login, password))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user_id = cursor.fetchone()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user_id: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self.user_window = UserWindow(user_id[0])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self.user_window.show()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self.close()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else: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QMessageBox.warning(self, '</w:t>
      </w:r>
      <w:r w:rsidRPr="009A7629">
        <w:rPr>
          <w:rFonts w:ascii="Times New Roman" w:hAnsi="Times New Roman" w:cs="Times New Roman"/>
          <w:sz w:val="28"/>
          <w:szCs w:val="28"/>
        </w:rPr>
        <w:t>Ошибка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Неверный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логин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или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пароль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UserWindow(QWidget):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user_id):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self.user_id = user_id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Главное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меню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self.btn_profile = HoverButton('</w:t>
      </w:r>
      <w:r w:rsidRPr="009A7629">
        <w:rPr>
          <w:rFonts w:ascii="Times New Roman" w:hAnsi="Times New Roman" w:cs="Times New Roman"/>
          <w:sz w:val="28"/>
          <w:szCs w:val="28"/>
        </w:rPr>
        <w:t>Мой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профиль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self.btn_trainings = HoverButton('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self.btn_my_trainings = HoverButton('</w:t>
      </w:r>
      <w:r w:rsidRPr="009A7629">
        <w:rPr>
          <w:rFonts w:ascii="Times New Roman" w:hAnsi="Times New Roman" w:cs="Times New Roman"/>
          <w:sz w:val="28"/>
          <w:szCs w:val="28"/>
        </w:rPr>
        <w:t>Мои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self.btn_review = HoverButton('</w:t>
      </w:r>
      <w:r w:rsidRPr="009A7629">
        <w:rPr>
          <w:rFonts w:ascii="Times New Roman" w:hAnsi="Times New Roman" w:cs="Times New Roman"/>
          <w:sz w:val="28"/>
          <w:szCs w:val="28"/>
        </w:rPr>
        <w:t>Оставить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self.btn_profile.setFixedSize(350,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self.btn_trainings.setFixedSize(350,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self.btn_my_trainings.setFixedSize(350,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self.btn_review.setFixedSize(350, 50)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self.btn_profile.clicked.connect(self.openProfile)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self.btn_trainings.clicked.connect(self.openTrainings)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self.btn_my_trainings.clicked.connect(self.openMyTrainings)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self.btn_review.clicked.connect(self.openReview)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layout.addWidget(self.btn_profile)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layout.addWidget(self.btn_my_trainings)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openProfile(self):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last_name, first_name, middle_name, age FROM users WHERE id = ?', (self.user_id,))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profile = cursor.fetchone()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profile_info = f'</w:t>
      </w:r>
      <w:r w:rsidRPr="009A7629">
        <w:rPr>
          <w:rFonts w:ascii="Times New Roman" w:hAnsi="Times New Roman" w:cs="Times New Roman"/>
          <w:sz w:val="28"/>
          <w:szCs w:val="28"/>
        </w:rPr>
        <w:t>Фамилия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{profile[0]}\n</w:t>
      </w:r>
      <w:r w:rsidRPr="009A7629">
        <w:rPr>
          <w:rFonts w:ascii="Times New Roman" w:hAnsi="Times New Roman" w:cs="Times New Roman"/>
          <w:sz w:val="28"/>
          <w:szCs w:val="28"/>
        </w:rPr>
        <w:t>Имя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{profile[1]}\n</w:t>
      </w:r>
      <w:r w:rsidRPr="009A7629">
        <w:rPr>
          <w:rFonts w:ascii="Times New Roman" w:hAnsi="Times New Roman" w:cs="Times New Roman"/>
          <w:sz w:val="28"/>
          <w:szCs w:val="28"/>
        </w:rPr>
        <w:t>Отчество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{profile[2]}\n</w:t>
      </w:r>
      <w:r w:rsidRPr="009A7629">
        <w:rPr>
          <w:rFonts w:ascii="Times New Roman" w:hAnsi="Times New Roman" w:cs="Times New Roman"/>
          <w:sz w:val="28"/>
          <w:szCs w:val="28"/>
        </w:rPr>
        <w:t>Возраст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 {profile[3]}'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QMessageBox.information(self, '</w:t>
      </w:r>
      <w:r w:rsidRPr="009A7629">
        <w:rPr>
          <w:rFonts w:ascii="Times New Roman" w:hAnsi="Times New Roman" w:cs="Times New Roman"/>
          <w:sz w:val="28"/>
          <w:szCs w:val="28"/>
        </w:rPr>
        <w:t>Мой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профиль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profile_info)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openTrainings(self):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self.trainings_window = UserTrainingsWindow(self.user_id)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self.trainings_window.show()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openMyTrainings(self):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self.my_trainings_window = MyTrainingsWindow(self.user_id)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self.my_trainings_window.show()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openReview(self):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self.review_window = ReviewWindow(self.user_id)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self.review_window.show()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UserTrainingsWindow(QWidget):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def __init__(self, user_id):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self.user_id = user_id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150)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self.day_combo = QComboBox()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 in range(1, 32):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self.day_combo.addItem(str(i))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self.btn_select_day = HoverButton('</w:t>
      </w:r>
      <w:r w:rsidRPr="009A7629">
        <w:rPr>
          <w:rFonts w:ascii="Times New Roman" w:hAnsi="Times New Roman" w:cs="Times New Roman"/>
          <w:sz w:val="28"/>
          <w:szCs w:val="28"/>
        </w:rPr>
        <w:t>Выбрать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день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self.btn_select_day.clicked.connect(self.selectDay)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layout.addWidget(self.day_combo)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layout.addWidget(self.btn_select_day)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selectDay(self):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day = int(self.day_combo.currentText())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self.day_window = UserDayTrainingsWindow(self.user_id, day)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UserDayTrainingsWindow(QWidget):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user_id, day):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self.user_id = user_id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self.day = day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self.resize(340,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self.setWindowTitle(f'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{self.day} </w:t>
      </w:r>
      <w:r w:rsidRPr="009A7629">
        <w:rPr>
          <w:rFonts w:ascii="Times New Roman" w:hAnsi="Times New Roman" w:cs="Times New Roman"/>
          <w:sz w:val="28"/>
          <w:szCs w:val="28"/>
        </w:rPr>
        <w:t>день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 = QTableWidget(self)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self.table.setColumnCount(3)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self.table.setHorizontalHeaderLabels(['</w:t>
      </w:r>
      <w:r w:rsidRPr="009A7629">
        <w:rPr>
          <w:rFonts w:ascii="Times New Roman" w:hAnsi="Times New Roman" w:cs="Times New Roman"/>
          <w:sz w:val="28"/>
          <w:szCs w:val="28"/>
        </w:rPr>
        <w:t>Спорт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Время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Тренер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'])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self.loadTrainings()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 = HoverButton('</w:t>
      </w:r>
      <w:r w:rsidRPr="009A7629">
        <w:rPr>
          <w:rFonts w:ascii="Times New Roman" w:hAnsi="Times New Roman" w:cs="Times New Roman"/>
          <w:sz w:val="28"/>
          <w:szCs w:val="28"/>
        </w:rPr>
        <w:t>Выбрать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self.btn_select.clicked.connect(self.selectTraining)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layout.addWidget(self.table)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layout.addWidget(self.btn_select)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loadTrainings(self):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cursor.execute('SELECT sport, time, coach FROM trainings WHERE day = ?', (self.day,))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trainings = cursor.fetchall()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self.table.setRowCount(len(trainings))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training in enumerate(trainings):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col, item in enumerate(training):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self.table.setItem(row, col, QTableWidgetItem(str(item)))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selectTraining(self):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selected_row = self.table.currentRow()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selected_row &gt;= 0: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sport = self.table.item(selected_row, 0).text()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time = self.table.item(selected_row, 1).text()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coach = self.table.item(selected_row, 2).text()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cursor.execute('SELECT id FROM trainings WHERE sport = ? AND time = ? AND coach = ? AND day = ?', (sport, time, coach, self.day))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training_id = cursor.fetchone()[0]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cursor.execute('INSERT INTO user_trainings (user_id, training_id, day) VALUES (?, ?, ?)', (self.user_id, training_id, self.day))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QMessageBox.information(self, '</w:t>
      </w:r>
      <w:r w:rsidRPr="009A7629">
        <w:rPr>
          <w:rFonts w:ascii="Times New Roman" w:hAnsi="Times New Roman" w:cs="Times New Roman"/>
          <w:sz w:val="28"/>
          <w:szCs w:val="28"/>
        </w:rPr>
        <w:t>Успех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успешно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записались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MyTrainingsWindow(QWidget):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user_id):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self.user_id = user_id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self.resize(420, 400)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Мои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 = QTableWidget(self)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self.table.setColumnCount(4)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self.table.setHorizontalHeaderLabels(['</w:t>
      </w:r>
      <w:r w:rsidRPr="009A7629">
        <w:rPr>
          <w:rFonts w:ascii="Times New Roman" w:hAnsi="Times New Roman" w:cs="Times New Roman"/>
          <w:sz w:val="28"/>
          <w:szCs w:val="28"/>
        </w:rPr>
        <w:t>Спорт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Время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Тренер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День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'])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self.loadTrainings()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self.btn_delete = HoverButton('</w:t>
      </w:r>
      <w:r w:rsidRPr="009A7629">
        <w:rPr>
          <w:rFonts w:ascii="Times New Roman" w:hAnsi="Times New Roman" w:cs="Times New Roman"/>
          <w:sz w:val="28"/>
          <w:szCs w:val="28"/>
        </w:rPr>
        <w:t>Удалить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self.btn_delete.clicked.connect(self.deleteTraining)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layout.addWidget(self.table)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layout.addWidget(self.btn_delete)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loadTrainings(self):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cursor.execute('''SELECT t.sport, t.time, t.coach, ut.day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FROM user_trainings ut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JOIN trainings t ON ut.training_id = t.id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WHERE ut.user_id = ?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ORDER BY ut.day, t.time''', (self.user_id,))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trainings = cursor.fetchall()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self.table.setRowCount(len(trainings))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row, training in enumerate(trainings):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for col, item in enumerate(training):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self.table.setItem(row, col, QTableWidgetItem(str(item)))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deleteTraining(self):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selected_row = self.table.currentRow()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selected_row &gt;= 0: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sport = self.table.item(selected_row, 0).text()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time = self.table.item(selected_row, 1).text()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coach = self.table.item(selected_row, 2).text()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day = self.table.item(selected_row, 3).text()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cursor.execute('SELECT id FROM trainings WHERE sport = ? AND time = ? AND coach = ? AND day = ?', (sport, time, coach, day))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training_id = cursor.fetchone()[0]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cursor.execute('DELETE FROM user_trainings WHERE user_id = ? AND training_id = ? AND day = ?', (self.user_id, training_id, day))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QMessageBox.information(self, '</w:t>
      </w:r>
      <w:r w:rsidRPr="009A7629">
        <w:rPr>
          <w:rFonts w:ascii="Times New Roman" w:hAnsi="Times New Roman" w:cs="Times New Roman"/>
          <w:sz w:val="28"/>
          <w:szCs w:val="28"/>
        </w:rPr>
        <w:t>Успех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Вы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успешно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удалили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тренировку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self.loadTrainings()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class ReviewWindow(QWidget):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__init__(self, user_id):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super().__init__()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self.user_id = user_id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self.initUI()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self.resize(400, 300)  # </w:t>
      </w:r>
      <w:r w:rsidRPr="009A7629">
        <w:rPr>
          <w:rFonts w:ascii="Times New Roman" w:hAnsi="Times New Roman" w:cs="Times New Roman"/>
          <w:sz w:val="28"/>
          <w:szCs w:val="28"/>
        </w:rPr>
        <w:t>Установка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размера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окна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initUI(self):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self.setWindowTitle('</w:t>
      </w:r>
      <w:r w:rsidRPr="009A7629">
        <w:rPr>
          <w:rFonts w:ascii="Times New Roman" w:hAnsi="Times New Roman" w:cs="Times New Roman"/>
          <w:sz w:val="28"/>
          <w:szCs w:val="28"/>
        </w:rPr>
        <w:t>Пользователь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A7629">
        <w:rPr>
          <w:rFonts w:ascii="Times New Roman" w:hAnsi="Times New Roman" w:cs="Times New Roman"/>
          <w:sz w:val="28"/>
          <w:szCs w:val="28"/>
        </w:rPr>
        <w:t>Оставить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 = QVBoxLayout()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self.lbl_rating = QLabel('</w:t>
      </w:r>
      <w:r w:rsidRPr="009A7629">
        <w:rPr>
          <w:rFonts w:ascii="Times New Roman" w:hAnsi="Times New Roman" w:cs="Times New Roman"/>
          <w:sz w:val="28"/>
          <w:szCs w:val="28"/>
        </w:rPr>
        <w:t>Оценка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self.rating_combo = QComboBox()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for i in range(1, 6):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self.rating_combo.addItem(str(i))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self.lbl_review = QLabel('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:')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self.txt_review = QTextEdit()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self.btn_submit = HoverButton('</w:t>
      </w:r>
      <w:r w:rsidRPr="009A7629">
        <w:rPr>
          <w:rFonts w:ascii="Times New Roman" w:hAnsi="Times New Roman" w:cs="Times New Roman"/>
          <w:sz w:val="28"/>
          <w:szCs w:val="28"/>
        </w:rPr>
        <w:t>Отправить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self.btn_submit.clicked.connect(self.submitReview)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layout.addWidget(self.lbl_rating)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layout.addWidget(self.rating_combo)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layout.addWidget(self.lbl_review)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layout.addWidget(self.txt_review)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layout.addWidget(self.btn_submit)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self.setLayout(layout)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def submitReview(self):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rating = int(self.rating_combo.currentText())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review = self.txt_review.toPlainText()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if not review: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QMessageBox.warning(self, '</w:t>
      </w:r>
      <w:r w:rsidRPr="009A7629">
        <w:rPr>
          <w:rFonts w:ascii="Times New Roman" w:hAnsi="Times New Roman" w:cs="Times New Roman"/>
          <w:sz w:val="28"/>
          <w:szCs w:val="28"/>
        </w:rPr>
        <w:t>Ошибка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не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может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быть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пустым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return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cursor.execute('INSERT INTO reviews (user_id, rating, review) VALUES (?, ?, ?)', (self.user_id, rating, review))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conn.commit()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QMessageBox.information(self, '</w:t>
      </w:r>
      <w:r w:rsidRPr="009A7629">
        <w:rPr>
          <w:rFonts w:ascii="Times New Roman" w:hAnsi="Times New Roman" w:cs="Times New Roman"/>
          <w:sz w:val="28"/>
          <w:szCs w:val="28"/>
        </w:rPr>
        <w:t>Успех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9A7629">
        <w:rPr>
          <w:rFonts w:ascii="Times New Roman" w:hAnsi="Times New Roman" w:cs="Times New Roman"/>
          <w:sz w:val="28"/>
          <w:szCs w:val="28"/>
        </w:rPr>
        <w:t>Отзыв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успешно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7629">
        <w:rPr>
          <w:rFonts w:ascii="Times New Roman" w:hAnsi="Times New Roman" w:cs="Times New Roman"/>
          <w:sz w:val="28"/>
          <w:szCs w:val="28"/>
        </w:rPr>
        <w:t>отправлен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self.close()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app = QApplication(sys.argv)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login_window = LoginWindow()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login_window.show()</w:t>
      </w:r>
      <w:r w:rsidRPr="009A7629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sys.exit(app.exec())</w:t>
      </w:r>
    </w:p>
    <w:p w14:paraId="64E83758" w14:textId="77777777" w:rsidR="009A7629" w:rsidRPr="009A7629" w:rsidRDefault="009A7629" w:rsidP="00615FA5">
      <w:pPr>
        <w:tabs>
          <w:tab w:val="left" w:pos="210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9A7629" w:rsidRPr="009A7629" w:rsidSect="008F6E07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6A2164" w14:textId="77777777" w:rsidR="003976C6" w:rsidRDefault="003976C6" w:rsidP="008F6E07">
      <w:pPr>
        <w:spacing w:after="0" w:line="240" w:lineRule="auto"/>
      </w:pPr>
      <w:r>
        <w:separator/>
      </w:r>
    </w:p>
  </w:endnote>
  <w:endnote w:type="continuationSeparator" w:id="0">
    <w:p w14:paraId="48DB5C53" w14:textId="77777777" w:rsidR="003976C6" w:rsidRDefault="003976C6" w:rsidP="008F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6274182"/>
      <w:docPartObj>
        <w:docPartGallery w:val="Page Numbers (Bottom of Page)"/>
        <w:docPartUnique/>
      </w:docPartObj>
    </w:sdtPr>
    <w:sdtContent>
      <w:p w14:paraId="2B055A75" w14:textId="060DEB48" w:rsidR="008F6E07" w:rsidRDefault="008F6E0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A10CA0" w14:textId="193F434B" w:rsidR="008F6E07" w:rsidRDefault="008F6E07" w:rsidP="008F6E07">
    <w:pPr>
      <w:pStyle w:val="aa"/>
      <w:tabs>
        <w:tab w:val="clear" w:pos="4677"/>
        <w:tab w:val="clear" w:pos="9355"/>
        <w:tab w:val="left" w:pos="130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EBAD7" w14:textId="77777777" w:rsidR="003976C6" w:rsidRDefault="003976C6" w:rsidP="008F6E07">
      <w:pPr>
        <w:spacing w:after="0" w:line="240" w:lineRule="auto"/>
      </w:pPr>
      <w:r>
        <w:separator/>
      </w:r>
    </w:p>
  </w:footnote>
  <w:footnote w:type="continuationSeparator" w:id="0">
    <w:p w14:paraId="1A4B36DD" w14:textId="77777777" w:rsidR="003976C6" w:rsidRDefault="003976C6" w:rsidP="008F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2018"/>
    <w:multiLevelType w:val="hybridMultilevel"/>
    <w:tmpl w:val="9E328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F7FB7"/>
    <w:multiLevelType w:val="hybridMultilevel"/>
    <w:tmpl w:val="A01E0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05AF"/>
    <w:multiLevelType w:val="multilevel"/>
    <w:tmpl w:val="5196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5C93"/>
    <w:multiLevelType w:val="multilevel"/>
    <w:tmpl w:val="E2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4A6E"/>
    <w:multiLevelType w:val="multilevel"/>
    <w:tmpl w:val="60B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20517"/>
    <w:multiLevelType w:val="hybridMultilevel"/>
    <w:tmpl w:val="87DC8A28"/>
    <w:lvl w:ilvl="0" w:tplc="81621DF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A00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0AF2C18"/>
    <w:multiLevelType w:val="multilevel"/>
    <w:tmpl w:val="868E8C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1DD6C1F"/>
    <w:multiLevelType w:val="multilevel"/>
    <w:tmpl w:val="7F32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3513ED"/>
    <w:multiLevelType w:val="multilevel"/>
    <w:tmpl w:val="615C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E54453"/>
    <w:multiLevelType w:val="multilevel"/>
    <w:tmpl w:val="B0C6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C75C6C"/>
    <w:multiLevelType w:val="multilevel"/>
    <w:tmpl w:val="E662EE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9A5009B"/>
    <w:multiLevelType w:val="multilevel"/>
    <w:tmpl w:val="5B2C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5E61C6"/>
    <w:multiLevelType w:val="multilevel"/>
    <w:tmpl w:val="7F5E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294822"/>
    <w:multiLevelType w:val="multilevel"/>
    <w:tmpl w:val="9B929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F007A2"/>
    <w:multiLevelType w:val="multilevel"/>
    <w:tmpl w:val="003A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E37E7"/>
    <w:multiLevelType w:val="hybridMultilevel"/>
    <w:tmpl w:val="AD264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8E5D09"/>
    <w:multiLevelType w:val="multilevel"/>
    <w:tmpl w:val="D7BA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B67DE"/>
    <w:multiLevelType w:val="multilevel"/>
    <w:tmpl w:val="F402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0564C9"/>
    <w:multiLevelType w:val="hybridMultilevel"/>
    <w:tmpl w:val="A15253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4E34FA"/>
    <w:multiLevelType w:val="hybridMultilevel"/>
    <w:tmpl w:val="3A460D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1691D"/>
    <w:multiLevelType w:val="multilevel"/>
    <w:tmpl w:val="767A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B65812"/>
    <w:multiLevelType w:val="hybridMultilevel"/>
    <w:tmpl w:val="D850F9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29770E"/>
    <w:multiLevelType w:val="multilevel"/>
    <w:tmpl w:val="9B9298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4D72DED"/>
    <w:multiLevelType w:val="multilevel"/>
    <w:tmpl w:val="17B0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4A2ADC"/>
    <w:multiLevelType w:val="multilevel"/>
    <w:tmpl w:val="0110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0356E"/>
    <w:multiLevelType w:val="multilevel"/>
    <w:tmpl w:val="9A0E8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51B3228"/>
    <w:multiLevelType w:val="hybridMultilevel"/>
    <w:tmpl w:val="EEE203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9387381"/>
    <w:multiLevelType w:val="hybridMultilevel"/>
    <w:tmpl w:val="C43848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7E3A44"/>
    <w:multiLevelType w:val="multilevel"/>
    <w:tmpl w:val="1414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9A7026"/>
    <w:multiLevelType w:val="multilevel"/>
    <w:tmpl w:val="E2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5C1F0A"/>
    <w:multiLevelType w:val="multilevel"/>
    <w:tmpl w:val="013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53B85"/>
    <w:multiLevelType w:val="multilevel"/>
    <w:tmpl w:val="013C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2513E6"/>
    <w:multiLevelType w:val="multilevel"/>
    <w:tmpl w:val="E2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C025D"/>
    <w:multiLevelType w:val="multilevel"/>
    <w:tmpl w:val="9968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8246AE"/>
    <w:multiLevelType w:val="multilevel"/>
    <w:tmpl w:val="A1B0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546B85"/>
    <w:multiLevelType w:val="hybridMultilevel"/>
    <w:tmpl w:val="302448BC"/>
    <w:lvl w:ilvl="0" w:tplc="A48AE17A">
      <w:start w:val="1"/>
      <w:numFmt w:val="decimal"/>
      <w:lvlText w:val="%1."/>
      <w:lvlJc w:val="left"/>
      <w:pPr>
        <w:ind w:left="720" w:hanging="360"/>
      </w:pPr>
    </w:lvl>
    <w:lvl w:ilvl="1" w:tplc="A3DE1BA4">
      <w:start w:val="1"/>
      <w:numFmt w:val="lowerLetter"/>
      <w:lvlText w:val="%2."/>
      <w:lvlJc w:val="left"/>
      <w:pPr>
        <w:ind w:left="1440" w:hanging="360"/>
      </w:pPr>
    </w:lvl>
    <w:lvl w:ilvl="2" w:tplc="E74E2DC6">
      <w:start w:val="1"/>
      <w:numFmt w:val="lowerRoman"/>
      <w:lvlText w:val="%3."/>
      <w:lvlJc w:val="right"/>
      <w:pPr>
        <w:ind w:left="2160" w:hanging="180"/>
      </w:pPr>
    </w:lvl>
    <w:lvl w:ilvl="3" w:tplc="4DBCA0BA">
      <w:start w:val="1"/>
      <w:numFmt w:val="decimal"/>
      <w:lvlText w:val="%4."/>
      <w:lvlJc w:val="left"/>
      <w:pPr>
        <w:ind w:left="2880" w:hanging="360"/>
      </w:pPr>
    </w:lvl>
    <w:lvl w:ilvl="4" w:tplc="70C6EC3C">
      <w:start w:val="1"/>
      <w:numFmt w:val="lowerLetter"/>
      <w:lvlText w:val="%5."/>
      <w:lvlJc w:val="left"/>
      <w:pPr>
        <w:ind w:left="3600" w:hanging="360"/>
      </w:pPr>
    </w:lvl>
    <w:lvl w:ilvl="5" w:tplc="372C05E4">
      <w:start w:val="1"/>
      <w:numFmt w:val="lowerRoman"/>
      <w:lvlText w:val="%6."/>
      <w:lvlJc w:val="right"/>
      <w:pPr>
        <w:ind w:left="4320" w:hanging="180"/>
      </w:pPr>
    </w:lvl>
    <w:lvl w:ilvl="6" w:tplc="44584280">
      <w:start w:val="1"/>
      <w:numFmt w:val="decimal"/>
      <w:lvlText w:val="%7."/>
      <w:lvlJc w:val="left"/>
      <w:pPr>
        <w:ind w:left="5040" w:hanging="360"/>
      </w:pPr>
    </w:lvl>
    <w:lvl w:ilvl="7" w:tplc="A4341098">
      <w:start w:val="1"/>
      <w:numFmt w:val="lowerLetter"/>
      <w:lvlText w:val="%8."/>
      <w:lvlJc w:val="left"/>
      <w:pPr>
        <w:ind w:left="5760" w:hanging="360"/>
      </w:pPr>
    </w:lvl>
    <w:lvl w:ilvl="8" w:tplc="0242136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6110D"/>
    <w:multiLevelType w:val="multilevel"/>
    <w:tmpl w:val="CC0A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7D146C"/>
    <w:multiLevelType w:val="multilevel"/>
    <w:tmpl w:val="563214B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DA23606"/>
    <w:multiLevelType w:val="multilevel"/>
    <w:tmpl w:val="E2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84F87"/>
    <w:multiLevelType w:val="multilevel"/>
    <w:tmpl w:val="E27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1651FD"/>
    <w:multiLevelType w:val="multilevel"/>
    <w:tmpl w:val="2BF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859E2"/>
    <w:multiLevelType w:val="hybridMultilevel"/>
    <w:tmpl w:val="0E90F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F6E20"/>
    <w:multiLevelType w:val="multilevel"/>
    <w:tmpl w:val="1C84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343A67"/>
    <w:multiLevelType w:val="multilevel"/>
    <w:tmpl w:val="5C3C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65102F"/>
    <w:multiLevelType w:val="multilevel"/>
    <w:tmpl w:val="423AF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41642"/>
    <w:multiLevelType w:val="multilevel"/>
    <w:tmpl w:val="3878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805285"/>
    <w:multiLevelType w:val="hybridMultilevel"/>
    <w:tmpl w:val="F7D2E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871534">
    <w:abstractNumId w:val="17"/>
  </w:num>
  <w:num w:numId="2" w16cid:durableId="1547260730">
    <w:abstractNumId w:val="25"/>
  </w:num>
  <w:num w:numId="3" w16cid:durableId="351497342">
    <w:abstractNumId w:val="1"/>
  </w:num>
  <w:num w:numId="4" w16cid:durableId="505293035">
    <w:abstractNumId w:val="26"/>
  </w:num>
  <w:num w:numId="5" w16cid:durableId="189803698">
    <w:abstractNumId w:val="24"/>
  </w:num>
  <w:num w:numId="6" w16cid:durableId="81145037">
    <w:abstractNumId w:val="7"/>
  </w:num>
  <w:num w:numId="7" w16cid:durableId="685405846">
    <w:abstractNumId w:val="38"/>
  </w:num>
  <w:num w:numId="8" w16cid:durableId="1792435098">
    <w:abstractNumId w:val="45"/>
  </w:num>
  <w:num w:numId="9" w16cid:durableId="1518078495">
    <w:abstractNumId w:val="35"/>
  </w:num>
  <w:num w:numId="10" w16cid:durableId="786923282">
    <w:abstractNumId w:val="20"/>
  </w:num>
  <w:num w:numId="11" w16cid:durableId="1767727307">
    <w:abstractNumId w:val="46"/>
  </w:num>
  <w:num w:numId="12" w16cid:durableId="384836079">
    <w:abstractNumId w:val="8"/>
  </w:num>
  <w:num w:numId="13" w16cid:durableId="120534291">
    <w:abstractNumId w:val="41"/>
  </w:num>
  <w:num w:numId="14" w16cid:durableId="956717260">
    <w:abstractNumId w:val="37"/>
  </w:num>
  <w:num w:numId="15" w16cid:durableId="1374574505">
    <w:abstractNumId w:val="29"/>
  </w:num>
  <w:num w:numId="16" w16cid:durableId="847477452">
    <w:abstractNumId w:val="21"/>
  </w:num>
  <w:num w:numId="17" w16cid:durableId="837036851">
    <w:abstractNumId w:val="15"/>
  </w:num>
  <w:num w:numId="18" w16cid:durableId="896550750">
    <w:abstractNumId w:val="4"/>
  </w:num>
  <w:num w:numId="19" w16cid:durableId="930773621">
    <w:abstractNumId w:val="12"/>
  </w:num>
  <w:num w:numId="20" w16cid:durableId="1180778305">
    <w:abstractNumId w:val="42"/>
  </w:num>
  <w:num w:numId="21" w16cid:durableId="438456606">
    <w:abstractNumId w:val="11"/>
  </w:num>
  <w:num w:numId="22" w16cid:durableId="94374422">
    <w:abstractNumId w:val="36"/>
  </w:num>
  <w:num w:numId="23" w16cid:durableId="1437210681">
    <w:abstractNumId w:val="47"/>
  </w:num>
  <w:num w:numId="24" w16cid:durableId="2109883061">
    <w:abstractNumId w:val="34"/>
  </w:num>
  <w:num w:numId="25" w16cid:durableId="1574973063">
    <w:abstractNumId w:val="31"/>
  </w:num>
  <w:num w:numId="26" w16cid:durableId="1714890788">
    <w:abstractNumId w:val="18"/>
  </w:num>
  <w:num w:numId="27" w16cid:durableId="1072121280">
    <w:abstractNumId w:val="10"/>
  </w:num>
  <w:num w:numId="28" w16cid:durableId="2106336948">
    <w:abstractNumId w:val="13"/>
  </w:num>
  <w:num w:numId="29" w16cid:durableId="1134716134">
    <w:abstractNumId w:val="43"/>
  </w:num>
  <w:num w:numId="30" w16cid:durableId="808668074">
    <w:abstractNumId w:val="2"/>
  </w:num>
  <w:num w:numId="31" w16cid:durableId="564921955">
    <w:abstractNumId w:val="44"/>
  </w:num>
  <w:num w:numId="32" w16cid:durableId="346298103">
    <w:abstractNumId w:val="16"/>
  </w:num>
  <w:num w:numId="33" w16cid:durableId="304746339">
    <w:abstractNumId w:val="0"/>
  </w:num>
  <w:num w:numId="34" w16cid:durableId="1568224116">
    <w:abstractNumId w:val="19"/>
  </w:num>
  <w:num w:numId="35" w16cid:durableId="119736869">
    <w:abstractNumId w:val="28"/>
  </w:num>
  <w:num w:numId="36" w16cid:durableId="821432212">
    <w:abstractNumId w:val="32"/>
  </w:num>
  <w:num w:numId="37" w16cid:durableId="2104950940">
    <w:abstractNumId w:val="3"/>
  </w:num>
  <w:num w:numId="38" w16cid:durableId="525947935">
    <w:abstractNumId w:val="40"/>
  </w:num>
  <w:num w:numId="39" w16cid:durableId="460071616">
    <w:abstractNumId w:val="30"/>
  </w:num>
  <w:num w:numId="40" w16cid:durableId="1141649556">
    <w:abstractNumId w:val="33"/>
  </w:num>
  <w:num w:numId="41" w16cid:durableId="1735085133">
    <w:abstractNumId w:val="39"/>
  </w:num>
  <w:num w:numId="42" w16cid:durableId="852960348">
    <w:abstractNumId w:val="9"/>
  </w:num>
  <w:num w:numId="43" w16cid:durableId="1042360578">
    <w:abstractNumId w:val="22"/>
  </w:num>
  <w:num w:numId="44" w16cid:durableId="1625892615">
    <w:abstractNumId w:val="5"/>
  </w:num>
  <w:num w:numId="45" w16cid:durableId="1817603226">
    <w:abstractNumId w:val="27"/>
  </w:num>
  <w:num w:numId="46" w16cid:durableId="2113434082">
    <w:abstractNumId w:val="14"/>
  </w:num>
  <w:num w:numId="47" w16cid:durableId="70196216">
    <w:abstractNumId w:val="6"/>
  </w:num>
  <w:num w:numId="48" w16cid:durableId="7821180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66"/>
    <w:rsid w:val="00035B4D"/>
    <w:rsid w:val="00131ACE"/>
    <w:rsid w:val="00224566"/>
    <w:rsid w:val="002249AE"/>
    <w:rsid w:val="00257F34"/>
    <w:rsid w:val="00271875"/>
    <w:rsid w:val="00331641"/>
    <w:rsid w:val="00370D6A"/>
    <w:rsid w:val="003976C6"/>
    <w:rsid w:val="003D2212"/>
    <w:rsid w:val="004D2FBA"/>
    <w:rsid w:val="00615FA5"/>
    <w:rsid w:val="00703508"/>
    <w:rsid w:val="00724DC6"/>
    <w:rsid w:val="007B05AD"/>
    <w:rsid w:val="007B6B43"/>
    <w:rsid w:val="008B1913"/>
    <w:rsid w:val="008F6E07"/>
    <w:rsid w:val="009A0B5C"/>
    <w:rsid w:val="009A7629"/>
    <w:rsid w:val="009B42E8"/>
    <w:rsid w:val="00A467E4"/>
    <w:rsid w:val="00A92993"/>
    <w:rsid w:val="00B206B4"/>
    <w:rsid w:val="00B91A3F"/>
    <w:rsid w:val="00C61B82"/>
    <w:rsid w:val="00C663BE"/>
    <w:rsid w:val="00CD5ADE"/>
    <w:rsid w:val="00CE46B6"/>
    <w:rsid w:val="00D2718B"/>
    <w:rsid w:val="00D51CD0"/>
    <w:rsid w:val="00D66F8D"/>
    <w:rsid w:val="00D9129A"/>
    <w:rsid w:val="00DA21B9"/>
    <w:rsid w:val="00DD6418"/>
    <w:rsid w:val="00E17AB1"/>
    <w:rsid w:val="00F168E1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F48F7"/>
  <w15:chartTrackingRefBased/>
  <w15:docId w15:val="{227F1B70-B9F2-4DEF-B164-4168542D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566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F8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66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91A3F"/>
    <w:rPr>
      <w:b/>
      <w:bCs/>
    </w:rPr>
  </w:style>
  <w:style w:type="table" w:styleId="a6">
    <w:name w:val="Table Grid"/>
    <w:basedOn w:val="a1"/>
    <w:uiPriority w:val="39"/>
    <w:rsid w:val="003D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E7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7807"/>
    <w:rPr>
      <w:kern w:val="0"/>
      <w14:ligatures w14:val="none"/>
    </w:rPr>
  </w:style>
  <w:style w:type="character" w:styleId="a9">
    <w:name w:val="Hyperlink"/>
    <w:basedOn w:val="a0"/>
    <w:uiPriority w:val="99"/>
    <w:semiHidden/>
    <w:unhideWhenUsed/>
    <w:rsid w:val="00DD6418"/>
    <w:rPr>
      <w:color w:val="0000FF"/>
      <w:u w:val="single"/>
    </w:rPr>
  </w:style>
  <w:style w:type="paragraph" w:styleId="aa">
    <w:name w:val="footer"/>
    <w:basedOn w:val="a"/>
    <w:link w:val="ab"/>
    <w:uiPriority w:val="99"/>
    <w:unhideWhenUsed/>
    <w:rsid w:val="008F6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6E07"/>
    <w:rPr>
      <w:kern w:val="0"/>
      <w14:ligatures w14:val="none"/>
    </w:rPr>
  </w:style>
  <w:style w:type="paragraph" w:customStyle="1" w:styleId="msonormal0">
    <w:name w:val="msonormal"/>
    <w:basedOn w:val="a"/>
    <w:rsid w:val="009A7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A7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762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riverbankcomputing.com/static/Docs/PyQt6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habr.com/ru/companies/skillfactory/articles/599599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7444</Words>
  <Characters>42437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Корчагин</dc:creator>
  <cp:keywords/>
  <dc:description/>
  <cp:lastModifiedBy>Дмитрий Корчагин</cp:lastModifiedBy>
  <cp:revision>2</cp:revision>
  <dcterms:created xsi:type="dcterms:W3CDTF">2024-12-04T10:24:00Z</dcterms:created>
  <dcterms:modified xsi:type="dcterms:W3CDTF">2024-12-04T10:24:00Z</dcterms:modified>
</cp:coreProperties>
</file>