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EBEE0" w14:textId="77777777" w:rsidR="003E714A" w:rsidRDefault="003E714A" w:rsidP="003E714A">
      <w:r>
        <w:t>import pandas as pd</w:t>
      </w:r>
    </w:p>
    <w:p w14:paraId="3A1D68F9" w14:textId="77777777" w:rsidR="003E714A" w:rsidRDefault="003E714A" w:rsidP="003E714A">
      <w:r>
        <w:t>import requests</w:t>
      </w:r>
    </w:p>
    <w:p w14:paraId="1550EAE2" w14:textId="77777777" w:rsidR="003E714A" w:rsidRDefault="003E714A" w:rsidP="003E714A">
      <w:r>
        <w:t xml:space="preserve">from bs4 import </w:t>
      </w:r>
      <w:proofErr w:type="spellStart"/>
      <w:r>
        <w:t>BeautifulSoup</w:t>
      </w:r>
      <w:proofErr w:type="spellEnd"/>
    </w:p>
    <w:p w14:paraId="5C4F8C15" w14:textId="77777777" w:rsidR="003E714A" w:rsidRDefault="003E714A" w:rsidP="003E714A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72BDF35E" w14:textId="77777777" w:rsidR="003E714A" w:rsidRDefault="003E714A" w:rsidP="003E714A"/>
    <w:p w14:paraId="7C2E5302" w14:textId="77777777" w:rsidR="003E714A" w:rsidRDefault="003E714A" w:rsidP="003E714A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1833694B" w14:textId="77777777" w:rsidR="003E714A" w:rsidRDefault="003E714A" w:rsidP="003E714A">
      <w:r>
        <w:t xml:space="preserve">    </w:t>
      </w:r>
      <w:proofErr w:type="spellStart"/>
      <w:r>
        <w:t>page_title</w:t>
      </w:r>
      <w:proofErr w:type="spellEnd"/>
      <w:r>
        <w:t xml:space="preserve">="Dashboard HCDN - </w:t>
      </w:r>
      <w:proofErr w:type="spellStart"/>
      <w:r>
        <w:t>Diputados</w:t>
      </w:r>
      <w:proofErr w:type="spellEnd"/>
      <w:r>
        <w:t xml:space="preserve"> por Córdoba",</w:t>
      </w:r>
    </w:p>
    <w:p w14:paraId="075B1593" w14:textId="77777777" w:rsidR="003E714A" w:rsidRDefault="003E714A" w:rsidP="003E714A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🏛</w:t>
      </w:r>
      <w:r>
        <w:t>️",</w:t>
      </w:r>
    </w:p>
    <w:p w14:paraId="4C576C23" w14:textId="77777777" w:rsidR="003E714A" w:rsidRDefault="003E714A" w:rsidP="003E714A">
      <w:r>
        <w:t xml:space="preserve">    layout="wide",</w:t>
      </w:r>
    </w:p>
    <w:p w14:paraId="50DC5C59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)</w:t>
      </w:r>
    </w:p>
    <w:p w14:paraId="30CF8FCF" w14:textId="77777777" w:rsidR="003E714A" w:rsidRPr="003E714A" w:rsidRDefault="003E714A" w:rsidP="003E714A">
      <w:pPr>
        <w:rPr>
          <w:lang w:val="es-AR"/>
        </w:rPr>
      </w:pPr>
    </w:p>
    <w:p w14:paraId="25CCCAFF" w14:textId="77777777" w:rsidR="003E714A" w:rsidRPr="003E714A" w:rsidRDefault="003E714A" w:rsidP="003E714A">
      <w:pPr>
        <w:rPr>
          <w:lang w:val="es-AR"/>
        </w:rPr>
      </w:pPr>
      <w:proofErr w:type="gramStart"/>
      <w:r w:rsidRPr="003E714A">
        <w:rPr>
          <w:lang w:val="es-AR"/>
        </w:rPr>
        <w:t>st.title</w:t>
      </w:r>
      <w:proofErr w:type="gramEnd"/>
      <w:r w:rsidRPr="003E714A">
        <w:rPr>
          <w:lang w:val="es-AR"/>
        </w:rPr>
        <w:t>("</w:t>
      </w:r>
      <w:r>
        <w:rPr>
          <w:rFonts w:ascii="Segoe UI Emoji" w:hAnsi="Segoe UI Emoji" w:cs="Segoe UI Emoji"/>
        </w:rPr>
        <w:t>🏛</w:t>
      </w:r>
      <w:r>
        <w:t>️</w:t>
      </w:r>
      <w:r w:rsidRPr="003E714A">
        <w:rPr>
          <w:lang w:val="es-AR"/>
        </w:rPr>
        <w:t xml:space="preserve"> Monitor de Comisiones HCDN - Delegación Córdoba")</w:t>
      </w:r>
    </w:p>
    <w:p w14:paraId="3C946776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st.markdown(</w:t>
      </w:r>
    </w:p>
    <w:p w14:paraId="2451F701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"Cruce automático entre la **Agenda Parlamentaria de la HCDN** y la nómina oficial de diputados."</w:t>
      </w:r>
    </w:p>
    <w:p w14:paraId="777DB2BB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)</w:t>
      </w:r>
    </w:p>
    <w:p w14:paraId="2C3EBA2E" w14:textId="77777777" w:rsidR="003E714A" w:rsidRPr="003E714A" w:rsidRDefault="003E714A" w:rsidP="003E714A">
      <w:pPr>
        <w:rPr>
          <w:lang w:val="es-AR"/>
        </w:rPr>
      </w:pPr>
    </w:p>
    <w:p w14:paraId="7D792F21" w14:textId="77777777" w:rsidR="003E714A" w:rsidRPr="003E714A" w:rsidRDefault="003E714A" w:rsidP="003E714A">
      <w:pPr>
        <w:rPr>
          <w:lang w:val="es-AR"/>
        </w:rPr>
      </w:pPr>
    </w:p>
    <w:p w14:paraId="2D11FC93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# 1. Cargar base de datos local desde el archivo Excel</w:t>
      </w:r>
    </w:p>
    <w:p w14:paraId="26136959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@st.cache_data</w:t>
      </w:r>
    </w:p>
    <w:p w14:paraId="51BD3BEB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def cargar_datos_excel():</w:t>
      </w:r>
    </w:p>
    <w:p w14:paraId="63B0963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archivo = "Comisiones DIP CORDOBA.xlsx"</w:t>
      </w:r>
    </w:p>
    <w:p w14:paraId="08808345" w14:textId="77777777" w:rsidR="003E714A" w:rsidRDefault="003E714A" w:rsidP="003E714A">
      <w:r w:rsidRPr="003E714A">
        <w:rPr>
          <w:lang w:val="es-AR"/>
        </w:rPr>
        <w:t xml:space="preserve">    </w:t>
      </w:r>
      <w:r>
        <w:t xml:space="preserve">df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archivo</w:t>
      </w:r>
      <w:proofErr w:type="spellEnd"/>
      <w:r>
        <w:t>)</w:t>
      </w:r>
    </w:p>
    <w:p w14:paraId="4538B121" w14:textId="77777777" w:rsidR="003E714A" w:rsidRPr="003E714A" w:rsidRDefault="003E714A" w:rsidP="003E714A">
      <w:pPr>
        <w:rPr>
          <w:lang w:val="es-AR"/>
        </w:rPr>
      </w:pPr>
      <w:r>
        <w:t xml:space="preserve">    </w:t>
      </w:r>
      <w:r w:rsidRPr="003E714A">
        <w:rPr>
          <w:lang w:val="es-AR"/>
        </w:rPr>
        <w:t># Limpieza básica de espacios</w:t>
      </w:r>
    </w:p>
    <w:p w14:paraId="2AF00845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df["Diputado/a"] = df["Diputado/a"].str.strip()</w:t>
      </w:r>
    </w:p>
    <w:p w14:paraId="557A0B44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df["Comisión"] = df["Comisión"].str.strip()</w:t>
      </w:r>
    </w:p>
    <w:p w14:paraId="460F257E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df["Cargo que ocupa"] = df["Cargo que ocupa"].str.strip()</w:t>
      </w:r>
    </w:p>
    <w:p w14:paraId="4E1E1AEE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return df</w:t>
      </w:r>
    </w:p>
    <w:p w14:paraId="73FBF33A" w14:textId="77777777" w:rsidR="003E714A" w:rsidRPr="003E714A" w:rsidRDefault="003E714A" w:rsidP="003E714A">
      <w:pPr>
        <w:rPr>
          <w:lang w:val="es-AR"/>
        </w:rPr>
      </w:pPr>
    </w:p>
    <w:p w14:paraId="23AEDEF3" w14:textId="77777777" w:rsidR="003E714A" w:rsidRPr="003E714A" w:rsidRDefault="003E714A" w:rsidP="003E714A">
      <w:pPr>
        <w:rPr>
          <w:lang w:val="es-AR"/>
        </w:rPr>
      </w:pPr>
    </w:p>
    <w:p w14:paraId="06ABD2E4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lastRenderedPageBreak/>
        <w:t>try:</w:t>
      </w:r>
    </w:p>
    <w:p w14:paraId="08C63AAA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df_diputados = cargar_datos_excel()</w:t>
      </w:r>
    </w:p>
    <w:p w14:paraId="37C54A53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except Exception as e:</w:t>
      </w:r>
    </w:p>
    <w:p w14:paraId="26C11F55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st.error(f"Error al cargar el archivo Excel: {e}")</w:t>
      </w:r>
    </w:p>
    <w:p w14:paraId="59DBB6C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st.stop()</w:t>
      </w:r>
    </w:p>
    <w:p w14:paraId="5D00B5C8" w14:textId="77777777" w:rsidR="003E714A" w:rsidRPr="003E714A" w:rsidRDefault="003E714A" w:rsidP="003E714A">
      <w:pPr>
        <w:rPr>
          <w:lang w:val="es-AR"/>
        </w:rPr>
      </w:pPr>
    </w:p>
    <w:p w14:paraId="7F4A954A" w14:textId="77777777" w:rsidR="003E714A" w:rsidRPr="003E714A" w:rsidRDefault="003E714A" w:rsidP="003E714A">
      <w:pPr>
        <w:rPr>
          <w:lang w:val="es-AR"/>
        </w:rPr>
      </w:pPr>
    </w:p>
    <w:p w14:paraId="6B4E3DB4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# 2. Función para raspar la agenda oficial de la HCDN</w:t>
      </w:r>
    </w:p>
    <w:p w14:paraId="33A20C1E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@st.cache_data(ttl=1800)  # Se actualiza cada 30 minutos</w:t>
      </w:r>
    </w:p>
    <w:p w14:paraId="6AB799C3" w14:textId="77777777" w:rsidR="003E714A" w:rsidRDefault="003E714A" w:rsidP="003E714A">
      <w:r>
        <w:t xml:space="preserve">def </w:t>
      </w:r>
      <w:proofErr w:type="spellStart"/>
      <w:r>
        <w:t>obtener_agenda_</w:t>
      </w:r>
      <w:proofErr w:type="gramStart"/>
      <w:r>
        <w:t>hcdn</w:t>
      </w:r>
      <w:proofErr w:type="spellEnd"/>
      <w:r>
        <w:t>(</w:t>
      </w:r>
      <w:proofErr w:type="gramEnd"/>
      <w:r>
        <w:t>):</w:t>
      </w:r>
    </w:p>
    <w:p w14:paraId="2092B6E4" w14:textId="77777777" w:rsidR="003E714A" w:rsidRDefault="003E714A" w:rsidP="003E714A">
      <w:r>
        <w:t xml:space="preserve">    </w:t>
      </w:r>
      <w:proofErr w:type="spellStart"/>
      <w:r>
        <w:t>url</w:t>
      </w:r>
      <w:proofErr w:type="spellEnd"/>
      <w:r>
        <w:t xml:space="preserve"> = "https://www.hcdn.gob.ar/comisiones/agenda/"</w:t>
      </w:r>
    </w:p>
    <w:p w14:paraId="377F15A1" w14:textId="77777777" w:rsidR="003E714A" w:rsidRDefault="003E714A" w:rsidP="003E714A">
      <w:r>
        <w:t xml:space="preserve">    headers = {</w:t>
      </w:r>
    </w:p>
    <w:p w14:paraId="216DA24C" w14:textId="77777777" w:rsidR="003E714A" w:rsidRDefault="003E714A" w:rsidP="003E714A">
      <w:r>
        <w:t xml:space="preserve">        "User-Agent": "Mozilla/5.0 (Windows NT 10.0; Win64; x64) </w:t>
      </w:r>
      <w:proofErr w:type="spellStart"/>
      <w:r>
        <w:t>AppleWebKit</w:t>
      </w:r>
      <w:proofErr w:type="spellEnd"/>
      <w:r>
        <w:t>/537.36"</w:t>
      </w:r>
    </w:p>
    <w:p w14:paraId="05F80B2A" w14:textId="77777777" w:rsidR="003E714A" w:rsidRDefault="003E714A" w:rsidP="003E714A">
      <w:r>
        <w:t xml:space="preserve">    }</w:t>
      </w:r>
    </w:p>
    <w:p w14:paraId="17D0FDA9" w14:textId="77777777" w:rsidR="003E714A" w:rsidRDefault="003E714A" w:rsidP="003E714A"/>
    <w:p w14:paraId="47A00719" w14:textId="77777777" w:rsidR="003E714A" w:rsidRDefault="003E714A" w:rsidP="003E714A">
      <w:r>
        <w:t xml:space="preserve">    try:</w:t>
      </w:r>
    </w:p>
    <w:p w14:paraId="613D2797" w14:textId="77777777" w:rsidR="003E714A" w:rsidRDefault="003E714A" w:rsidP="003E714A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headers=headers, timeout=10)</w:t>
      </w:r>
    </w:p>
    <w:p w14:paraId="0224C013" w14:textId="77777777" w:rsidR="003E714A" w:rsidRDefault="003E714A" w:rsidP="003E714A">
      <w:r>
        <w:t xml:space="preserve">    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 "</w:t>
      </w:r>
      <w:proofErr w:type="spellStart"/>
      <w:r>
        <w:t>html.parser</w:t>
      </w:r>
      <w:proofErr w:type="spellEnd"/>
      <w:r>
        <w:t>")</w:t>
      </w:r>
    </w:p>
    <w:p w14:paraId="56E941D0" w14:textId="77777777" w:rsidR="003E714A" w:rsidRDefault="003E714A" w:rsidP="003E714A"/>
    <w:p w14:paraId="4D8EA926" w14:textId="77777777" w:rsidR="003E714A" w:rsidRPr="003E714A" w:rsidRDefault="003E714A" w:rsidP="003E714A">
      <w:pPr>
        <w:rPr>
          <w:lang w:val="es-AR"/>
        </w:rPr>
      </w:pPr>
      <w:r>
        <w:t xml:space="preserve">        </w:t>
      </w:r>
      <w:r w:rsidRPr="003E714A">
        <w:rPr>
          <w:lang w:val="es-AR"/>
        </w:rPr>
        <w:t>reuniones = []</w:t>
      </w:r>
    </w:p>
    <w:p w14:paraId="74FBE673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# Extrae las filas o bloques de la agenda</w:t>
      </w:r>
    </w:p>
    <w:p w14:paraId="7EC4CD33" w14:textId="77777777" w:rsidR="003E714A" w:rsidRDefault="003E714A" w:rsidP="003E714A">
      <w:r w:rsidRPr="003E714A">
        <w:rPr>
          <w:lang w:val="es-AR"/>
        </w:rPr>
        <w:t xml:space="preserve">        </w:t>
      </w:r>
      <w:r>
        <w:t xml:space="preserve">for fila in </w:t>
      </w:r>
      <w:proofErr w:type="spellStart"/>
      <w:proofErr w:type="gramStart"/>
      <w:r>
        <w:t>soup.find</w:t>
      </w:r>
      <w:proofErr w:type="gramEnd"/>
      <w:r>
        <w:t>_all</w:t>
      </w:r>
      <w:proofErr w:type="spellEnd"/>
      <w:r>
        <w:t>("tr"):</w:t>
      </w:r>
    </w:p>
    <w:p w14:paraId="5F010E71" w14:textId="77777777" w:rsidR="003E714A" w:rsidRDefault="003E714A" w:rsidP="003E714A">
      <w:r>
        <w:t xml:space="preserve">            </w:t>
      </w:r>
      <w:proofErr w:type="spellStart"/>
      <w:r>
        <w:t>texto</w:t>
      </w:r>
      <w:proofErr w:type="spellEnd"/>
      <w:r>
        <w:t xml:space="preserve"> = </w:t>
      </w:r>
      <w:proofErr w:type="spellStart"/>
      <w:r>
        <w:t>fila.get_</w:t>
      </w:r>
      <w:proofErr w:type="gramStart"/>
      <w:r>
        <w:t>text</w:t>
      </w:r>
      <w:proofErr w:type="spellEnd"/>
      <w:r>
        <w:t>(</w:t>
      </w:r>
      <w:proofErr w:type="gramEnd"/>
      <w:r>
        <w:t>separator=" | ", strip=True)</w:t>
      </w:r>
    </w:p>
    <w:p w14:paraId="4693FB10" w14:textId="77777777" w:rsidR="003E714A" w:rsidRPr="003E714A" w:rsidRDefault="003E714A" w:rsidP="003E714A">
      <w:pPr>
        <w:rPr>
          <w:lang w:val="es-AR"/>
        </w:rPr>
      </w:pPr>
      <w:r>
        <w:t xml:space="preserve">            </w:t>
      </w:r>
      <w:r w:rsidRPr="003E714A">
        <w:rPr>
          <w:lang w:val="es-AR"/>
        </w:rPr>
        <w:t>if len(texto) &gt; 15 and "Comisión" in texto:</w:t>
      </w:r>
    </w:p>
    <w:p w14:paraId="361371E0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reuniones.append(texto)</w:t>
      </w:r>
    </w:p>
    <w:p w14:paraId="230468C8" w14:textId="77777777" w:rsidR="003E714A" w:rsidRPr="003E714A" w:rsidRDefault="003E714A" w:rsidP="003E714A">
      <w:pPr>
        <w:rPr>
          <w:lang w:val="es-AR"/>
        </w:rPr>
      </w:pPr>
    </w:p>
    <w:p w14:paraId="7B34824A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return reuniones</w:t>
      </w:r>
    </w:p>
    <w:p w14:paraId="28775595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except Exception as e:</w:t>
      </w:r>
    </w:p>
    <w:p w14:paraId="051B02FC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st.warning(f"No se pudo consultar la web de la HCDN: {e}")</w:t>
      </w:r>
    </w:p>
    <w:p w14:paraId="784E2674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lastRenderedPageBreak/>
        <w:t xml:space="preserve">        return []</w:t>
      </w:r>
    </w:p>
    <w:p w14:paraId="69263716" w14:textId="77777777" w:rsidR="003E714A" w:rsidRPr="003E714A" w:rsidRDefault="003E714A" w:rsidP="003E714A">
      <w:pPr>
        <w:rPr>
          <w:lang w:val="es-AR"/>
        </w:rPr>
      </w:pPr>
    </w:p>
    <w:p w14:paraId="7A1C2613" w14:textId="77777777" w:rsidR="003E714A" w:rsidRPr="003E714A" w:rsidRDefault="003E714A" w:rsidP="003E714A">
      <w:pPr>
        <w:rPr>
          <w:lang w:val="es-AR"/>
        </w:rPr>
      </w:pPr>
    </w:p>
    <w:p w14:paraId="24ED9400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reuniones_semana = obtener_agenda_hcdn()</w:t>
      </w:r>
    </w:p>
    <w:p w14:paraId="49538975" w14:textId="77777777" w:rsidR="003E714A" w:rsidRPr="003E714A" w:rsidRDefault="003E714A" w:rsidP="003E714A">
      <w:pPr>
        <w:rPr>
          <w:lang w:val="es-AR"/>
        </w:rPr>
      </w:pPr>
    </w:p>
    <w:p w14:paraId="24CD35F5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# 3. Menú Lateral (Filtros y Navegación)</w:t>
      </w:r>
    </w:p>
    <w:p w14:paraId="6F9BB36B" w14:textId="77777777" w:rsidR="003E714A" w:rsidRPr="003E714A" w:rsidRDefault="003E714A" w:rsidP="003E714A">
      <w:pPr>
        <w:rPr>
          <w:lang w:val="es-AR"/>
        </w:rPr>
      </w:pPr>
      <w:proofErr w:type="gramStart"/>
      <w:r w:rsidRPr="003E714A">
        <w:rPr>
          <w:lang w:val="es-AR"/>
        </w:rPr>
        <w:t>st.sidebar</w:t>
      </w:r>
      <w:proofErr w:type="gramEnd"/>
      <w:r w:rsidRPr="003E714A">
        <w:rPr>
          <w:lang w:val="es-AR"/>
        </w:rPr>
        <w:t>.header("</w:t>
      </w:r>
      <w:r>
        <w:rPr>
          <w:rFonts w:ascii="Segoe UI Emoji" w:hAnsi="Segoe UI Emoji" w:cs="Segoe UI Emoji"/>
        </w:rPr>
        <w:t>🔍</w:t>
      </w:r>
      <w:r w:rsidRPr="003E714A">
        <w:rPr>
          <w:lang w:val="es-AR"/>
        </w:rPr>
        <w:t xml:space="preserve"> Navegación")</w:t>
      </w:r>
    </w:p>
    <w:p w14:paraId="433F11A6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vista = st.sidebar.radio(</w:t>
      </w:r>
    </w:p>
    <w:p w14:paraId="6594D7DB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"Seleccionar vista:",</w:t>
      </w:r>
    </w:p>
    <w:p w14:paraId="1A29E280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["</w:t>
      </w:r>
      <w:r>
        <w:rPr>
          <w:rFonts w:ascii="Segoe UI Emoji" w:hAnsi="Segoe UI Emoji" w:cs="Segoe UI Emoji"/>
        </w:rPr>
        <w:t>📅</w:t>
      </w:r>
      <w:r w:rsidRPr="003E714A">
        <w:rPr>
          <w:lang w:val="es-AR"/>
        </w:rPr>
        <w:t xml:space="preserve"> Agenda de la Semana (Cruce)", "</w:t>
      </w:r>
      <w:r>
        <w:rPr>
          <w:rFonts w:ascii="Segoe UI Emoji" w:hAnsi="Segoe UI Emoji" w:cs="Segoe UI Emoji"/>
        </w:rPr>
        <w:t>👥</w:t>
      </w:r>
      <w:r w:rsidRPr="003E714A">
        <w:rPr>
          <w:lang w:val="es-AR"/>
        </w:rPr>
        <w:t xml:space="preserve"> Nómina de Diputados y Comisiones"],</w:t>
      </w:r>
    </w:p>
    <w:p w14:paraId="53E2F83A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)</w:t>
      </w:r>
    </w:p>
    <w:p w14:paraId="4559BDF5" w14:textId="77777777" w:rsidR="003E714A" w:rsidRPr="003E714A" w:rsidRDefault="003E714A" w:rsidP="003E714A">
      <w:pPr>
        <w:rPr>
          <w:lang w:val="es-AR"/>
        </w:rPr>
      </w:pPr>
    </w:p>
    <w:p w14:paraId="1ED947A2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# VISTA 1: Cruce de Agenda de la Semana</w:t>
      </w:r>
    </w:p>
    <w:p w14:paraId="109DCD59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if vista == "</w:t>
      </w:r>
      <w:r>
        <w:rPr>
          <w:rFonts w:ascii="Segoe UI Emoji" w:hAnsi="Segoe UI Emoji" w:cs="Segoe UI Emoji"/>
        </w:rPr>
        <w:t>📅</w:t>
      </w:r>
      <w:r w:rsidRPr="003E714A">
        <w:rPr>
          <w:lang w:val="es-AR"/>
        </w:rPr>
        <w:t xml:space="preserve"> Agenda de la Semana (Cruce)":</w:t>
      </w:r>
    </w:p>
    <w:p w14:paraId="10DB8B5A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</w:t>
      </w:r>
      <w:proofErr w:type="gramStart"/>
      <w:r w:rsidRPr="003E714A">
        <w:rPr>
          <w:lang w:val="es-AR"/>
        </w:rPr>
        <w:t>st.subheader</w:t>
      </w:r>
      <w:proofErr w:type="gramEnd"/>
      <w:r w:rsidRPr="003E714A">
        <w:rPr>
          <w:lang w:val="es-AR"/>
        </w:rPr>
        <w:t>("</w:t>
      </w:r>
      <w:r>
        <w:rPr>
          <w:rFonts w:ascii="Segoe UI Emoji" w:hAnsi="Segoe UI Emoji" w:cs="Segoe UI Emoji"/>
        </w:rPr>
        <w:t>📅</w:t>
      </w:r>
      <w:r w:rsidRPr="003E714A">
        <w:rPr>
          <w:lang w:val="es-AR"/>
        </w:rPr>
        <w:t xml:space="preserve"> Convocatorias de la Semana")</w:t>
      </w:r>
    </w:p>
    <w:p w14:paraId="517DC221" w14:textId="77777777" w:rsidR="003E714A" w:rsidRPr="003E714A" w:rsidRDefault="003E714A" w:rsidP="003E714A">
      <w:pPr>
        <w:rPr>
          <w:lang w:val="es-AR"/>
        </w:rPr>
      </w:pPr>
    </w:p>
    <w:p w14:paraId="608D3BEF" w14:textId="77777777" w:rsidR="003E714A" w:rsidRDefault="003E714A" w:rsidP="003E714A">
      <w:r w:rsidRPr="003E714A">
        <w:rPr>
          <w:lang w:val="es-AR"/>
        </w:rPr>
        <w:t xml:space="preserve">    </w:t>
      </w:r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t>Actualizar</w:t>
      </w:r>
      <w:proofErr w:type="spellEnd"/>
      <w:r>
        <w:t xml:space="preserve"> Agenda"):</w:t>
      </w:r>
    </w:p>
    <w:p w14:paraId="254138C3" w14:textId="77777777" w:rsidR="003E714A" w:rsidRDefault="003E714A" w:rsidP="003E714A">
      <w:r>
        <w:t xml:space="preserve">        </w:t>
      </w:r>
      <w:proofErr w:type="spellStart"/>
      <w:proofErr w:type="gramStart"/>
      <w:r>
        <w:t>st.cache</w:t>
      </w:r>
      <w:proofErr w:type="gramEnd"/>
      <w:r>
        <w:t>_data.clear</w:t>
      </w:r>
      <w:proofErr w:type="spellEnd"/>
      <w:r>
        <w:t>()</w:t>
      </w:r>
    </w:p>
    <w:p w14:paraId="522B4AC2" w14:textId="77777777" w:rsidR="003E714A" w:rsidRDefault="003E714A" w:rsidP="003E714A">
      <w: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61DFDDF9" w14:textId="77777777" w:rsidR="003E714A" w:rsidRDefault="003E714A" w:rsidP="003E714A"/>
    <w:p w14:paraId="64539011" w14:textId="77777777" w:rsidR="003E714A" w:rsidRPr="003E714A" w:rsidRDefault="003E714A" w:rsidP="003E714A">
      <w:pPr>
        <w:rPr>
          <w:lang w:val="es-AR"/>
        </w:rPr>
      </w:pPr>
      <w:r>
        <w:t xml:space="preserve">    </w:t>
      </w:r>
      <w:r w:rsidRPr="003E714A">
        <w:rPr>
          <w:lang w:val="es-AR"/>
        </w:rPr>
        <w:t>if reuniones_semana:</w:t>
      </w:r>
    </w:p>
    <w:p w14:paraId="74CACA9E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encontrados = 0</w:t>
      </w:r>
    </w:p>
    <w:p w14:paraId="22CC0590" w14:textId="77777777" w:rsidR="003E714A" w:rsidRPr="003E714A" w:rsidRDefault="003E714A" w:rsidP="003E714A">
      <w:pPr>
        <w:rPr>
          <w:lang w:val="es-AR"/>
        </w:rPr>
      </w:pPr>
    </w:p>
    <w:p w14:paraId="07FE2A07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for reunion in reuniones_semana:</w:t>
      </w:r>
    </w:p>
    <w:p w14:paraId="3C9EF14F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# Buscar qué diputados de la lista tienen comisiones en esta reunión</w:t>
      </w:r>
    </w:p>
    <w:p w14:paraId="389C4854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asistentes_detectados = []</w:t>
      </w:r>
    </w:p>
    <w:p w14:paraId="5E8F962E" w14:textId="77777777" w:rsidR="003E714A" w:rsidRPr="003E714A" w:rsidRDefault="003E714A" w:rsidP="003E714A">
      <w:pPr>
        <w:rPr>
          <w:lang w:val="es-AR"/>
        </w:rPr>
      </w:pPr>
    </w:p>
    <w:p w14:paraId="4581507B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for _, row in df_diputados.iterrows():</w:t>
      </w:r>
    </w:p>
    <w:p w14:paraId="0CF95C7F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lastRenderedPageBreak/>
        <w:t xml:space="preserve">                comision_nombre = row["Comisión"]</w:t>
      </w:r>
    </w:p>
    <w:p w14:paraId="555E377F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# Coincidencia flexible de texto</w:t>
      </w:r>
    </w:p>
    <w:p w14:paraId="1A83E84B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if comision_nombre.lower() in reunion.lower():</w:t>
      </w:r>
    </w:p>
    <w:p w14:paraId="517340F7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asistentes_detectados.append(</w:t>
      </w:r>
    </w:p>
    <w:p w14:paraId="4D9014A7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    f"• **{row['Diputado/a']}** - *{row['Cargo que ocupa']}* en la comisión de {comision_nombre}"</w:t>
      </w:r>
    </w:p>
    <w:p w14:paraId="2B752B1A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)</w:t>
      </w:r>
    </w:p>
    <w:p w14:paraId="49035584" w14:textId="77777777" w:rsidR="003E714A" w:rsidRPr="003E714A" w:rsidRDefault="003E714A" w:rsidP="003E714A">
      <w:pPr>
        <w:rPr>
          <w:lang w:val="es-AR"/>
        </w:rPr>
      </w:pPr>
    </w:p>
    <w:p w14:paraId="1FF49753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if asistentes_detectados:</w:t>
      </w:r>
    </w:p>
    <w:p w14:paraId="055E13F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encontrados += 1</w:t>
      </w:r>
    </w:p>
    <w:p w14:paraId="0531734E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with st.expander(</w:t>
      </w:r>
    </w:p>
    <w:p w14:paraId="5521391F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f"</w:t>
      </w:r>
      <w:r>
        <w:rPr>
          <w:rFonts w:ascii="Segoe UI Emoji" w:hAnsi="Segoe UI Emoji" w:cs="Segoe UI Emoji"/>
        </w:rPr>
        <w:t>📌</w:t>
      </w:r>
      <w:r w:rsidRPr="003E714A">
        <w:rPr>
          <w:lang w:val="es-AR"/>
        </w:rPr>
        <w:t xml:space="preserve"> Convocatoria detectada: {</w:t>
      </w:r>
      <w:proofErr w:type="gramStart"/>
      <w:r w:rsidRPr="003E714A">
        <w:rPr>
          <w:lang w:val="es-AR"/>
        </w:rPr>
        <w:t>reunion[</w:t>
      </w:r>
      <w:proofErr w:type="gramEnd"/>
      <w:r w:rsidRPr="003E714A">
        <w:rPr>
          <w:lang w:val="es-AR"/>
        </w:rPr>
        <w:t>:90]}...",</w:t>
      </w:r>
    </w:p>
    <w:p w14:paraId="76994688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expanded=True,</w:t>
      </w:r>
    </w:p>
    <w:p w14:paraId="7133BB4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):</w:t>
      </w:r>
    </w:p>
    <w:p w14:paraId="68A56864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st.write("**Detalle publicado por HCDN:**")</w:t>
      </w:r>
    </w:p>
    <w:p w14:paraId="2CA2A211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st.info(reunion)</w:t>
      </w:r>
    </w:p>
    <w:p w14:paraId="76302291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    st.write("**Diputados por Córdoba que integran el espacio:**")</w:t>
      </w:r>
    </w:p>
    <w:p w14:paraId="2FAAFDF4" w14:textId="77777777" w:rsidR="003E714A" w:rsidRDefault="003E714A" w:rsidP="003E714A">
      <w:r w:rsidRPr="003E714A">
        <w:rPr>
          <w:lang w:val="es-AR"/>
        </w:rPr>
        <w:t xml:space="preserve">                    </w:t>
      </w:r>
      <w:r>
        <w:t xml:space="preserve">for a </w:t>
      </w:r>
      <w:proofErr w:type="spellStart"/>
      <w:r>
        <w:t>in</w:t>
      </w:r>
      <w:proofErr w:type="spellEnd"/>
      <w:r>
        <w:t xml:space="preserve"> set(</w:t>
      </w:r>
      <w:proofErr w:type="spellStart"/>
      <w:r>
        <w:t>asistentes_detectados</w:t>
      </w:r>
      <w:proofErr w:type="spellEnd"/>
      <w:r>
        <w:t>):</w:t>
      </w:r>
    </w:p>
    <w:p w14:paraId="4DDD350F" w14:textId="77777777" w:rsidR="003E714A" w:rsidRDefault="003E714A" w:rsidP="003E714A">
      <w:r>
        <w:t xml:space="preserve">                        </w:t>
      </w:r>
      <w:proofErr w:type="spellStart"/>
      <w:proofErr w:type="gramStart"/>
      <w:r>
        <w:t>st.markdown</w:t>
      </w:r>
      <w:proofErr w:type="spellEnd"/>
      <w:proofErr w:type="gramEnd"/>
      <w:r>
        <w:t>(a)</w:t>
      </w:r>
    </w:p>
    <w:p w14:paraId="3A495BDD" w14:textId="77777777" w:rsidR="003E714A" w:rsidRDefault="003E714A" w:rsidP="003E714A"/>
    <w:p w14:paraId="2B55F7D7" w14:textId="77777777" w:rsidR="003E714A" w:rsidRDefault="003E714A" w:rsidP="003E714A">
      <w:r>
        <w:t xml:space="preserve">        if </w:t>
      </w:r>
      <w:proofErr w:type="spellStart"/>
      <w:r>
        <w:t>encontrados</w:t>
      </w:r>
      <w:proofErr w:type="spellEnd"/>
      <w:r>
        <w:t xml:space="preserve"> == 0:</w:t>
      </w:r>
    </w:p>
    <w:p w14:paraId="1C11C2AF" w14:textId="77777777" w:rsidR="003E714A" w:rsidRPr="003E714A" w:rsidRDefault="003E714A" w:rsidP="003E714A">
      <w:pPr>
        <w:rPr>
          <w:lang w:val="es-AR"/>
        </w:rPr>
      </w:pPr>
      <w:r>
        <w:t xml:space="preserve">            </w:t>
      </w:r>
      <w:r w:rsidRPr="003E714A">
        <w:rPr>
          <w:lang w:val="es-AR"/>
        </w:rPr>
        <w:t>st.info(</w:t>
      </w:r>
    </w:p>
    <w:p w14:paraId="7066634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    "No se detectaron convocatorias esta semana para las comisiones integradas por tu nómina de diputados."</w:t>
      </w:r>
    </w:p>
    <w:p w14:paraId="22FC75D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)</w:t>
      </w:r>
    </w:p>
    <w:p w14:paraId="4A42608C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else:</w:t>
      </w:r>
    </w:p>
    <w:p w14:paraId="6F7EBCB7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st.info(</w:t>
      </w:r>
    </w:p>
    <w:p w14:paraId="6C1A9ADC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    "No hay reuniones publicadas en la agenda oficial o el sitio no devolvió convocatorias activas."</w:t>
      </w:r>
    </w:p>
    <w:p w14:paraId="53B3D6CB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)</w:t>
      </w:r>
    </w:p>
    <w:p w14:paraId="354400BD" w14:textId="77777777" w:rsidR="003E714A" w:rsidRPr="003E714A" w:rsidRDefault="003E714A" w:rsidP="003E714A">
      <w:pPr>
        <w:rPr>
          <w:lang w:val="es-AR"/>
        </w:rPr>
      </w:pPr>
    </w:p>
    <w:p w14:paraId="0CDD2815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# VISTA 2: Nómina Completa</w:t>
      </w:r>
    </w:p>
    <w:p w14:paraId="1B5763CE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>else:</w:t>
      </w:r>
    </w:p>
    <w:p w14:paraId="029C95D4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</w:t>
      </w:r>
      <w:proofErr w:type="gramStart"/>
      <w:r w:rsidRPr="003E714A">
        <w:rPr>
          <w:lang w:val="es-AR"/>
        </w:rPr>
        <w:t>st.subheader</w:t>
      </w:r>
      <w:proofErr w:type="gramEnd"/>
      <w:r w:rsidRPr="003E714A">
        <w:rPr>
          <w:lang w:val="es-AR"/>
        </w:rPr>
        <w:t>("</w:t>
      </w:r>
      <w:r>
        <w:rPr>
          <w:rFonts w:ascii="Segoe UI Emoji" w:hAnsi="Segoe UI Emoji" w:cs="Segoe UI Emoji"/>
        </w:rPr>
        <w:t>👥</w:t>
      </w:r>
      <w:r w:rsidRPr="003E714A">
        <w:rPr>
          <w:lang w:val="es-AR"/>
        </w:rPr>
        <w:t xml:space="preserve"> Integración de Comisiones")</w:t>
      </w:r>
    </w:p>
    <w:p w14:paraId="4C2C9E23" w14:textId="77777777" w:rsidR="003E714A" w:rsidRPr="003E714A" w:rsidRDefault="003E714A" w:rsidP="003E714A">
      <w:pPr>
        <w:rPr>
          <w:lang w:val="es-AR"/>
        </w:rPr>
      </w:pPr>
    </w:p>
    <w:p w14:paraId="66BB806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# Filtro por Diputado</w:t>
      </w:r>
    </w:p>
    <w:p w14:paraId="423AD307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diputado_sel = st.selectbox(</w:t>
      </w:r>
    </w:p>
    <w:p w14:paraId="65BE8FED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"Filtrar por Diputado/a:", ["Todos"] + list(df_diputados["Diputado/a"].unique())</w:t>
      </w:r>
    </w:p>
    <w:p w14:paraId="5AA475E0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)</w:t>
      </w:r>
    </w:p>
    <w:p w14:paraId="724AF919" w14:textId="77777777" w:rsidR="003E714A" w:rsidRPr="003E714A" w:rsidRDefault="003E714A" w:rsidP="003E714A">
      <w:pPr>
        <w:rPr>
          <w:lang w:val="es-AR"/>
        </w:rPr>
      </w:pPr>
    </w:p>
    <w:p w14:paraId="41433569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if diputado_sel != "Todos":</w:t>
      </w:r>
    </w:p>
    <w:p w14:paraId="4A64C467" w14:textId="77777777" w:rsidR="003E714A" w:rsidRPr="003E714A" w:rsidRDefault="003E714A" w:rsidP="003E714A">
      <w:pPr>
        <w:rPr>
          <w:lang w:val="es-AR"/>
        </w:rPr>
      </w:pPr>
      <w:r w:rsidRPr="003E714A">
        <w:rPr>
          <w:lang w:val="es-AR"/>
        </w:rPr>
        <w:t xml:space="preserve">        df_filtrado = df_diputados[df_diputados["Diputado/a"] == diputado_sel]</w:t>
      </w:r>
    </w:p>
    <w:p w14:paraId="16CF734B" w14:textId="77777777" w:rsidR="003E714A" w:rsidRDefault="003E714A" w:rsidP="003E714A">
      <w:r w:rsidRPr="003E714A">
        <w:rPr>
          <w:lang w:val="es-AR"/>
        </w:rPr>
        <w:t xml:space="preserve">    </w:t>
      </w:r>
      <w:r>
        <w:t>else:</w:t>
      </w:r>
    </w:p>
    <w:p w14:paraId="2F86CFDA" w14:textId="77777777" w:rsidR="003E714A" w:rsidRDefault="003E714A" w:rsidP="003E714A">
      <w:r>
        <w:t xml:space="preserve">        </w:t>
      </w:r>
      <w:proofErr w:type="spellStart"/>
      <w:r>
        <w:t>df_filtrado</w:t>
      </w:r>
      <w:proofErr w:type="spellEnd"/>
      <w:r>
        <w:t xml:space="preserve"> = </w:t>
      </w:r>
      <w:proofErr w:type="spellStart"/>
      <w:r>
        <w:t>df_diputados</w:t>
      </w:r>
      <w:proofErr w:type="spellEnd"/>
    </w:p>
    <w:p w14:paraId="61E09C3C" w14:textId="77777777" w:rsidR="003E714A" w:rsidRDefault="003E714A" w:rsidP="003E714A"/>
    <w:p w14:paraId="67DE2123" w14:textId="00D692ED" w:rsidR="005D2119" w:rsidRDefault="003E714A" w:rsidP="003E714A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df_filtrado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sectPr w:rsidR="005D2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4A"/>
    <w:rsid w:val="003E714A"/>
    <w:rsid w:val="005D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ED21C"/>
  <w15:chartTrackingRefBased/>
  <w15:docId w15:val="{6817AE82-881A-4469-9A7B-D089F92F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 carolina Fossi</dc:creator>
  <cp:keywords/>
  <dc:description/>
  <cp:lastModifiedBy>Anabel carolina Fossi</cp:lastModifiedBy>
  <cp:revision>1</cp:revision>
  <dcterms:created xsi:type="dcterms:W3CDTF">2026-08-18T17:54:00Z</dcterms:created>
  <dcterms:modified xsi:type="dcterms:W3CDTF">2026-08-18T17:54:00Z</dcterms:modified>
</cp:coreProperties>
</file>