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A2FA" w14:textId="77777777" w:rsidR="00BE5BC1" w:rsidRDefault="00BE5BC1" w:rsidP="00BE5BC1">
      <w:r>
        <w:t>NNDescent.cpp prototype - 7/10/2021</w:t>
      </w:r>
    </w:p>
    <w:p w14:paraId="69B74D0D" w14:textId="77777777" w:rsidR="00BE5BC1" w:rsidRDefault="00BE5BC1" w:rsidP="00BE5BC1">
      <w:r>
        <w:t>This binary was compiled with Microsoft (R) C/C++ Optimizing Compiler Version 19.29.30038.1 for x64</w:t>
      </w:r>
    </w:p>
    <w:p w14:paraId="3813E2C9" w14:textId="77777777" w:rsidR="00BE5BC1" w:rsidRDefault="00BE5BC1" w:rsidP="00BE5BC1">
      <w:r>
        <w:t>With the following settings:</w:t>
      </w:r>
    </w:p>
    <w:p w14:paraId="6DF0048B" w14:textId="77777777" w:rsidR="00BE5BC1" w:rsidRDefault="00BE5BC1" w:rsidP="00BE5BC1">
      <w:r>
        <w:t>/Zi /</w:t>
      </w:r>
      <w:proofErr w:type="spellStart"/>
      <w:r>
        <w:t>EHsc</w:t>
      </w:r>
      <w:proofErr w:type="spellEnd"/>
      <w:r>
        <w:t xml:space="preserve"> /</w:t>
      </w:r>
      <w:proofErr w:type="spellStart"/>
      <w:r>
        <w:t>nologo</w:t>
      </w:r>
      <w:proofErr w:type="spellEnd"/>
      <w:r>
        <w:t xml:space="preserve"> /</w:t>
      </w:r>
      <w:proofErr w:type="spellStart"/>
      <w:r>
        <w:t>std:c</w:t>
      </w:r>
      <w:proofErr w:type="spellEnd"/>
      <w:r>
        <w:t>++latest /O2 /</w:t>
      </w:r>
      <w:proofErr w:type="spellStart"/>
      <w:r>
        <w:t>fp:fast</w:t>
      </w:r>
      <w:proofErr w:type="spellEnd"/>
      <w:r>
        <w:t xml:space="preserve"> /arch:AVX2</w:t>
      </w:r>
    </w:p>
    <w:p w14:paraId="2BEB4C4C" w14:textId="77777777" w:rsidR="00BE5BC1" w:rsidRDefault="00BE5BC1" w:rsidP="00BE5BC1">
      <w:r>
        <w:t>This binary is a single threaded, extremely early prototype that has some preconditions for running.</w:t>
      </w:r>
    </w:p>
    <w:p w14:paraId="7CDAC690" w14:textId="77777777" w:rsidR="00BE5BC1" w:rsidRDefault="00BE5BC1" w:rsidP="00BE5BC1">
      <w:r>
        <w:t>It needs the MNIST fashion data set or other similarly size data set, like MNIST digits.</w:t>
      </w:r>
    </w:p>
    <w:p w14:paraId="70008309" w14:textId="079AEFE3" w:rsidR="00BE5BC1" w:rsidRDefault="00BE5BC1" w:rsidP="00BE5BC1">
      <w:r>
        <w:t xml:space="preserve">All of the data must be in big endian format (odd, I know, for my testing I just ended up going with big because I forgot what the common x64 </w:t>
      </w:r>
      <w:proofErr w:type="spellStart"/>
      <w:r>
        <w:t>endi</w:t>
      </w:r>
      <w:r w:rsidR="005C17A4">
        <w:t>a</w:t>
      </w:r>
      <w:r>
        <w:t>ness</w:t>
      </w:r>
      <w:proofErr w:type="spellEnd"/>
      <w:r>
        <w:t xml:space="preserve"> was).</w:t>
      </w:r>
    </w:p>
    <w:p w14:paraId="5EAFF2DE" w14:textId="77777777" w:rsidR="00BE5BC1" w:rsidRDefault="00BE5BC1" w:rsidP="00BE5BC1">
      <w:r>
        <w:t xml:space="preserve">The training and test data must be 32-bit floating point numbers, the ground truth must be 32-bit </w:t>
      </w:r>
      <w:proofErr w:type="spellStart"/>
      <w:r>
        <w:t>ints</w:t>
      </w:r>
      <w:proofErr w:type="spellEnd"/>
      <w:r>
        <w:t xml:space="preserve"> with 100 entries per test point.</w:t>
      </w:r>
    </w:p>
    <w:p w14:paraId="1F051F91" w14:textId="77777777" w:rsidR="00BE5BC1" w:rsidRDefault="00BE5BC1" w:rsidP="00BE5BC1">
      <w:r>
        <w:t>The data must use the following paths:</w:t>
      </w:r>
    </w:p>
    <w:p w14:paraId="2298CD40" w14:textId="77777777" w:rsidR="00BE5BC1" w:rsidRDefault="00BE5BC1" w:rsidP="00BE5BC1">
      <w:r>
        <w:t>./</w:t>
      </w:r>
      <w:proofErr w:type="spellStart"/>
      <w:r>
        <w:t>TestData</w:t>
      </w:r>
      <w:proofErr w:type="spellEnd"/>
      <w:r>
        <w:t>/MNIST-Fashion-</w:t>
      </w:r>
      <w:proofErr w:type="spellStart"/>
      <w:r>
        <w:t>Train.bin</w:t>
      </w:r>
      <w:proofErr w:type="spellEnd"/>
    </w:p>
    <w:p w14:paraId="5B06E657" w14:textId="77777777" w:rsidR="00BE5BC1" w:rsidRDefault="00BE5BC1" w:rsidP="00BE5BC1">
      <w:r>
        <w:t>./</w:t>
      </w:r>
      <w:proofErr w:type="spellStart"/>
      <w:r>
        <w:t>TestData</w:t>
      </w:r>
      <w:proofErr w:type="spellEnd"/>
      <w:r>
        <w:t>/MNIST-Fashion-</w:t>
      </w:r>
      <w:proofErr w:type="spellStart"/>
      <w:r>
        <w:t>Data.bin</w:t>
      </w:r>
      <w:proofErr w:type="spellEnd"/>
    </w:p>
    <w:p w14:paraId="32BF8C7F" w14:textId="77777777" w:rsidR="00BE5BC1" w:rsidRDefault="00BE5BC1" w:rsidP="00BE5BC1">
      <w:r>
        <w:t>./</w:t>
      </w:r>
      <w:proofErr w:type="spellStart"/>
      <w:r>
        <w:t>TestData</w:t>
      </w:r>
      <w:proofErr w:type="spellEnd"/>
      <w:r>
        <w:t>/MNIST-Fashion-</w:t>
      </w:r>
      <w:proofErr w:type="spellStart"/>
      <w:r>
        <w:t>Neighbors.bin</w:t>
      </w:r>
      <w:proofErr w:type="spellEnd"/>
    </w:p>
    <w:p w14:paraId="797DA565" w14:textId="77777777" w:rsidR="00BE5BC1" w:rsidRDefault="00BE5BC1" w:rsidP="00BE5BC1"/>
    <w:p w14:paraId="643F1BE9" w14:textId="77777777" w:rsidR="00BE5BC1" w:rsidRDefault="00BE5BC1" w:rsidP="00BE5BC1">
      <w:r>
        <w:t>The source code for this binary may be found at:</w:t>
      </w:r>
    </w:p>
    <w:p w14:paraId="641E9C2C" w14:textId="32A4DB01" w:rsidR="00BE5BC1" w:rsidRDefault="00BE5BC1" w:rsidP="00BE5BC1">
      <w:hyperlink r:id="rId4" w:history="1">
        <w:r w:rsidRPr="00156276">
          <w:rPr>
            <w:rStyle w:val="Hyperlink"/>
          </w:rPr>
          <w:t>https://github.com/AnabelSMRuggiero/NNDescent.cpp/tree/initial-prototype-archive</w:t>
        </w:r>
      </w:hyperlink>
    </w:p>
    <w:p w14:paraId="7F77416B" w14:textId="77777777" w:rsidR="00BE5BC1" w:rsidRDefault="00BE5BC1" w:rsidP="00BE5BC1"/>
    <w:p w14:paraId="055A3EB9" w14:textId="77777777" w:rsidR="00BE5BC1" w:rsidRDefault="00BE5BC1" w:rsidP="00BE5BC1">
      <w:r>
        <w:t>I/O done: I know it's pretty scuffed at the moment.</w:t>
      </w:r>
    </w:p>
    <w:p w14:paraId="7224E08C" w14:textId="77777777" w:rsidR="00BE5BC1" w:rsidRDefault="00BE5BC1" w:rsidP="00BE5BC1">
      <w:r>
        <w:t>13s total for index building</w:t>
      </w:r>
    </w:p>
    <w:p w14:paraId="0BC7548C" w14:textId="77777777" w:rsidR="00BE5BC1" w:rsidRDefault="00BE5BC1" w:rsidP="00BE5BC1">
      <w:r>
        <w:t>10s test set search</w:t>
      </w:r>
    </w:p>
    <w:p w14:paraId="491962BE" w14:textId="790331BC" w:rsidR="00AB3143" w:rsidRDefault="00BE5BC1" w:rsidP="00BE5BC1">
      <w:r>
        <w:t>Recall: 90.904%</w:t>
      </w:r>
    </w:p>
    <w:sectPr w:rsidR="00AB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C1"/>
    <w:rsid w:val="005C17A4"/>
    <w:rsid w:val="007C79AD"/>
    <w:rsid w:val="00BE5BC1"/>
    <w:rsid w:val="00CB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9312"/>
  <w15:chartTrackingRefBased/>
  <w15:docId w15:val="{51ACEE43-2B0E-40F9-B6A9-96BB02F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belSMRuggiero/NNDescent.cpp/tree/initial-prototype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2021-07-10T20:57:00Z</dcterms:created>
  <dcterms:modified xsi:type="dcterms:W3CDTF">2021-07-10T20:59:00Z</dcterms:modified>
</cp:coreProperties>
</file>