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A8EC7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package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com.</w:t>
      </w:r>
      <w:r w:rsidRPr="00612E8C">
        <w:rPr>
          <w:rFonts w:ascii="Menlo" w:hAnsi="Menlo" w:cs="Menlo"/>
          <w:noProof w:val="0"/>
          <w:color w:val="000000"/>
          <w:sz w:val="18"/>
          <w:szCs w:val="18"/>
          <w:shd w:val="clear" w:color="auto" w:fill="E4E4FF"/>
        </w:rPr>
        <w:t>example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.java;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import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java.io.File;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import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java.util.Collections;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import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java.util.Comparator;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import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java.util.LinkedList;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import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java.util.Scanner;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public class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Main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public static void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main(String[] args)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throws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Exception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System.</w:t>
      </w:r>
      <w:r w:rsidRPr="00612E8C">
        <w:rPr>
          <w:rFonts w:ascii="Menlo" w:hAnsi="Menlo" w:cs="Menlo"/>
          <w:b/>
          <w:bCs/>
          <w:i/>
          <w:iCs/>
          <w:noProof w:val="0"/>
          <w:color w:val="660E7A"/>
          <w:sz w:val="18"/>
          <w:szCs w:val="18"/>
        </w:rPr>
        <w:t>out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.println(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 xml:space="preserve">"*** Welcome to Burrito Brothers ***"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+ 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>\n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int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custId;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int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numBurritos;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t>//Creating a linked list to hold waiting customers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LinkedList&lt;Customer&gt; customersWaiting =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LinkedList&lt;Customer&gt;();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t>//Obtaining customers from text file and storing their information in string array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Scanner fileToRead =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Scanner(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File(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"customers.txt"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));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while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(fileToRead.hasNext())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String[] line = fileToRead.nextLine().split(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 "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custId = Integer.</w:t>
      </w:r>
      <w:r w:rsidRPr="00612E8C">
        <w:rPr>
          <w:rFonts w:ascii="Menlo" w:hAnsi="Menlo" w:cs="Menlo"/>
          <w:i/>
          <w:iCs/>
          <w:noProof w:val="0"/>
          <w:color w:val="000000"/>
          <w:sz w:val="18"/>
          <w:szCs w:val="18"/>
        </w:rPr>
        <w:t>parseInt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(line[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0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]);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numBurritos = Integer.</w:t>
      </w:r>
      <w:r w:rsidRPr="00612E8C">
        <w:rPr>
          <w:rFonts w:ascii="Menlo" w:hAnsi="Menlo" w:cs="Menlo"/>
          <w:i/>
          <w:iCs/>
          <w:noProof w:val="0"/>
          <w:color w:val="000000"/>
          <w:sz w:val="18"/>
          <w:szCs w:val="18"/>
        </w:rPr>
        <w:t>parseInt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(line[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1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]);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if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((numBurritos &gt; 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0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) &amp;&amp; (customersWaiting.size() &lt; 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15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))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t>//Creating new Customer object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Customer customer =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Customer(customersWaiting, custId, numBurritos);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t>//Adding customers to linked list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customersWaiting.add(customer);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t>//Sorting waiting customers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Collections.</w:t>
      </w:r>
      <w:r w:rsidRPr="00612E8C">
        <w:rPr>
          <w:rFonts w:ascii="Menlo" w:hAnsi="Menlo" w:cs="Menlo"/>
          <w:i/>
          <w:iCs/>
          <w:noProof w:val="0"/>
          <w:color w:val="000000"/>
          <w:sz w:val="18"/>
          <w:szCs w:val="18"/>
        </w:rPr>
        <w:t>sort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(customersWaiting,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Comparator&lt;Customer&gt;()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public int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compare(Customer c1, Customer c2)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if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(c1.getNumBurritos() &gt; c2.getNumBurritos())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return 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1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    }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else if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(c1.getNumBurritos() &lt; c2.getNumBurritos())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return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-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1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    }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return 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0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    }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});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Thread(customer).start();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    }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}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final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String[] SERVERS = {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"Anne"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, 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"Joe"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, </w:t>
      </w:r>
      <w:r w:rsidRPr="00612E8C">
        <w:rPr>
          <w:rFonts w:ascii="Menlo" w:hAnsi="Menlo" w:cs="Menlo"/>
          <w:b/>
          <w:bCs/>
          <w:noProof w:val="0"/>
          <w:color w:val="008000"/>
          <w:sz w:val="18"/>
          <w:szCs w:val="18"/>
        </w:rPr>
        <w:t>"Bob"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};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t>//Creation of server threads</w:t>
      </w:r>
      <w:r w:rsidRPr="00612E8C">
        <w:rPr>
          <w:rFonts w:ascii="Menlo" w:hAnsi="Menlo" w:cs="Menlo"/>
          <w:i/>
          <w:iCs/>
          <w:noProof w:val="0"/>
          <w:color w:val="808080"/>
          <w:sz w:val="18"/>
          <w:szCs w:val="18"/>
        </w:rPr>
        <w:br/>
        <w:t xml:space="preserve">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for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(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int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 xml:space="preserve">i = </w:t>
      </w:r>
      <w:r w:rsidRPr="00612E8C">
        <w:rPr>
          <w:rFonts w:ascii="Menlo" w:hAnsi="Menlo" w:cs="Menlo"/>
          <w:noProof w:val="0"/>
          <w:color w:val="0000FF"/>
          <w:sz w:val="18"/>
          <w:szCs w:val="18"/>
        </w:rPr>
        <w:t>0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; i &lt; SERVERS.</w:t>
      </w:r>
      <w:r w:rsidRPr="00612E8C">
        <w:rPr>
          <w:rFonts w:ascii="Menlo" w:hAnsi="Menlo" w:cs="Menlo"/>
          <w:b/>
          <w:bCs/>
          <w:noProof w:val="0"/>
          <w:color w:val="660E7A"/>
          <w:sz w:val="18"/>
          <w:szCs w:val="18"/>
        </w:rPr>
        <w:t>length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; i++) {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BurritoServer server =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BurritoServer(customersWaiting, SERVERS[i]);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        </w:t>
      </w:r>
      <w:r w:rsidRPr="00612E8C">
        <w:rPr>
          <w:rFonts w:ascii="Menlo" w:hAnsi="Menlo" w:cs="Menlo"/>
          <w:b/>
          <w:bCs/>
          <w:noProof w:val="0"/>
          <w:color w:val="000080"/>
          <w:sz w:val="18"/>
          <w:szCs w:val="18"/>
        </w:rPr>
        <w:t xml:space="preserve">new 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t>Thread(server).start();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lastRenderedPageBreak/>
        <w:t xml:space="preserve">        }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 xml:space="preserve">    }</w:t>
      </w:r>
      <w:r w:rsidRPr="00612E8C">
        <w:rPr>
          <w:rFonts w:ascii="Menlo" w:hAnsi="Menlo" w:cs="Menlo"/>
          <w:noProof w:val="0"/>
          <w:color w:val="000000"/>
          <w:sz w:val="18"/>
          <w:szCs w:val="18"/>
        </w:rPr>
        <w:br/>
        <w:t>}</w:t>
      </w:r>
    </w:p>
    <w:p w14:paraId="0C842CC8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45B6A8E2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0B79B0BC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567DCC7A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331A364B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005800D9" w14:textId="77777777" w:rsidR="00612E8C" w:rsidRDefault="00612E8C" w:rsidP="00612E8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java.util.LinkedList;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java.util.concurrent.Semaphore;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java.lang.Thread.sleep;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AnabetsyRivero on 10/31/16.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Customer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Runnable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LinkedList&lt;Customer&gt;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customersWaiting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numBurritos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notServed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freeSeats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Semaphore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waitingArea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Semaphore(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Semaphore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customers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Semaphore(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Semaphore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Semaphore(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Semaphore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register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Semaphore(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Customer(List&lt;Customer&gt; customersWaiting,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custId,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numBurritos)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customersWaiting </w:t>
      </w:r>
      <w:r>
        <w:rPr>
          <w:rFonts w:ascii="Menlo" w:hAnsi="Menlo" w:cs="Menlo"/>
          <w:color w:val="000000"/>
          <w:sz w:val="18"/>
          <w:szCs w:val="18"/>
        </w:rPr>
        <w:t>= (LinkedList&lt;Customer&gt;) customersWaiting;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custId </w:t>
      </w:r>
      <w:r>
        <w:rPr>
          <w:rFonts w:ascii="Menlo" w:hAnsi="Menlo" w:cs="Menlo"/>
          <w:color w:val="000000"/>
          <w:sz w:val="18"/>
          <w:szCs w:val="18"/>
        </w:rPr>
        <w:t>= custId;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>= numBurritos;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getCustId(){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getNumBurritos(){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numBurritos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toString(){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 xml:space="preserve">.getCustId()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.getNumBurritos()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burritos"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 method simulates getting a burrito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get_burrito(){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ex)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 method simulates paying for burritos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pay_burritos(){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//just added 6:17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"Customer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.getCustId()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is paying for his order...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 method simulates leaving the shop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leave_shop(){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"Customer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.getCustId()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is leaving the shop.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notServed</w:t>
      </w:r>
      <w:r>
        <w:rPr>
          <w:rFonts w:ascii="Menlo" w:hAnsi="Menlo" w:cs="Menlo"/>
          <w:color w:val="000000"/>
          <w:sz w:val="18"/>
          <w:szCs w:val="18"/>
        </w:rPr>
        <w:t xml:space="preserve">) {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as long as the customer is not served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//tries to get access to the chairs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customersWaiting</w:t>
      </w:r>
      <w:r>
        <w:rPr>
          <w:rFonts w:ascii="Menlo" w:hAnsi="Menlo" w:cs="Menlo"/>
          <w:color w:val="000000"/>
          <w:sz w:val="18"/>
          <w:szCs w:val="18"/>
        </w:rPr>
        <w:t xml:space="preserve">.size() &lt;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waitingArea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"Customer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.getCustId()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with an order of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.getNumBurritos()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burritos just sat down."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freeSeats</w:t>
      </w:r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//just did at 11:33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waitingArea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.get_burrito();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//just now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.pay_burritos();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.leave_shop();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 xml:space="preserve">-=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waitingArea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System.out.println("Customer lol " + this.getCustId() + " with an order of " + this.getNumBurritos() + " burritos just sat down." + "\n");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freeSeats</w:t>
      </w:r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      Customer customer1 = new Customer(customersWaiting, custId, numBurritos);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customersWaiting.add(customer1);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Collections.sort(customersWaiting, new Comparator&lt;Customer&gt;()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public int compare(Customer c1, Customer c2)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if (c1.getNumBurritos() &gt; c2.getNumBurritos())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return 1;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} else if (c1.getNumBurritos() &lt; c2.getNumBurritos())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return -1;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return 0;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});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waitingArea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.get_burrito();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.pay_burritos();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.leave_shop();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&amp;&amp; 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 xml:space="preserve">&lt;=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 xml:space="preserve">-=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numBurritos </w:t>
      </w:r>
      <w:r>
        <w:rPr>
          <w:rFonts w:ascii="Menlo" w:hAnsi="Menlo" w:cs="Menlo"/>
          <w:color w:val="000000"/>
          <w:sz w:val="18"/>
          <w:szCs w:val="18"/>
        </w:rPr>
        <w:t xml:space="preserve">&lt;=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notServed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waitingArea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freeSeats</w:t>
      </w:r>
      <w:r>
        <w:rPr>
          <w:rFonts w:ascii="Menlo" w:hAnsi="Menlo" w:cs="Menlo"/>
          <w:color w:val="000000"/>
          <w:sz w:val="18"/>
          <w:szCs w:val="18"/>
        </w:rPr>
        <w:t>--;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 xml:space="preserve">.acquire();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//just added at 2:55pm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    Customer customer2 = new Customer(customersWaiting, custId, numBurritos);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customersWaiting.add(customer2);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Collections.sort(customersWaiting, new Comparator&lt;Customer&gt;()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public int compare(Customer c1, Customer c2)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if (c1.getNumBurritos() &gt; c2.getNumBurritos())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    return 1;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} else if (c1.getNumBurritos() &lt; c2.getNumBurritos())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    return -1;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return 0;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});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waitingArea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.get_burrito();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.pay_burritos();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.leave_shop();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 </w:t>
      </w:r>
      <w:r>
        <w:rPr>
          <w:rFonts w:ascii="Menlo" w:hAnsi="Menlo" w:cs="Menlo"/>
          <w:color w:val="000000"/>
          <w:sz w:val="18"/>
          <w:szCs w:val="18"/>
        </w:rPr>
        <w:t xml:space="preserve">{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there are no free seats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"There are no free seats. Customer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.getCustId()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has left Burrito Brothers."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notServed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the customer will leave since there are no spots left in the seating area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FA1AA26" w14:textId="77777777" w:rsid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2BFE8520" w14:textId="77777777" w:rsidR="00612E8C" w:rsidRDefault="00612E8C" w:rsidP="00612E8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com.example.java;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java.util.LinkedList;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java.util.concurrent.Semaphore;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java.lang.Thread.sleep;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AnabetsyRivero on 10/31/16.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BurritoServer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Runnable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Semaphore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customers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Semaphore(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LinkedList&lt;Customer&gt;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customersWaiting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BurritoServer(List&lt;Customer&gt; customersWaiting, String name)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customersWaiting </w:t>
      </w:r>
      <w:r>
        <w:rPr>
          <w:rFonts w:ascii="Menlo" w:hAnsi="Menlo" w:cs="Menlo"/>
          <w:color w:val="000000"/>
          <w:sz w:val="18"/>
          <w:szCs w:val="18"/>
        </w:rPr>
        <w:t>= (LinkedList&lt;Customer&gt;) customersWaiting;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>= 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customersWaiting </w:t>
      </w:r>
      <w:r>
        <w:rPr>
          <w:rFonts w:ascii="Menlo" w:hAnsi="Menlo" w:cs="Menlo"/>
          <w:color w:val="000000"/>
          <w:sz w:val="18"/>
          <w:szCs w:val="18"/>
        </w:rPr>
        <w:t>= (LinkedList&lt;Customer&gt;) customersWaiting;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toString(){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"Server name: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customersWaiting</w:t>
      </w:r>
      <w:r>
        <w:rPr>
          <w:rFonts w:ascii="Menlo" w:hAnsi="Menlo" w:cs="Menlo"/>
          <w:color w:val="000000"/>
          <w:sz w:val="18"/>
          <w:szCs w:val="18"/>
        </w:rPr>
        <w:t xml:space="preserve">.size()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.acquire();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.makeBurrito();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//making burritos...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</w:t>
      </w: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</w:t>
      </w:r>
      <w:r>
        <w:rPr>
          <w:rFonts w:ascii="Menlo" w:hAnsi="Menlo" w:cs="Menlo"/>
          <w:color w:val="000000"/>
          <w:sz w:val="18"/>
          <w:szCs w:val="18"/>
        </w:rPr>
        <w:t>.release();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this method will simulate making burritos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makeBurrito()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InterruptedException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Server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is serving customer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customersWaiting</w:t>
      </w:r>
      <w:r>
        <w:rPr>
          <w:rFonts w:ascii="Menlo" w:hAnsi="Menlo" w:cs="Menlo"/>
          <w:color w:val="000000"/>
          <w:sz w:val="18"/>
          <w:szCs w:val="18"/>
        </w:rPr>
        <w:t>.pollFirst());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78B4B69" w14:textId="77777777" w:rsidR="00612E8C" w:rsidRDefault="00612E8C" w:rsidP="00612E8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</w:p>
    <w:p w14:paraId="65D8DF66" w14:textId="77777777" w:rsidR="00612E8C" w:rsidRDefault="00612E8C" w:rsidP="00612E8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</w:p>
    <w:p w14:paraId="4BFF273E" w14:textId="77777777" w:rsidR="00612E8C" w:rsidRDefault="00612E8C" w:rsidP="00612E8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</w:p>
    <w:p w14:paraId="1691518A" w14:textId="5FF1D0B4" w:rsidR="00612E8C" w:rsidRDefault="00612E8C" w:rsidP="00612E8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customers.txt</w:t>
      </w:r>
      <w:bookmarkStart w:id="0" w:name="_GoBack"/>
      <w:bookmarkEnd w:id="0"/>
    </w:p>
    <w:p w14:paraId="1501223D" w14:textId="77777777" w:rsidR="00612E8C" w:rsidRDefault="00612E8C" w:rsidP="00612E8C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1 5</w:t>
      </w:r>
      <w:r>
        <w:rPr>
          <w:rFonts w:ascii="Menlo" w:hAnsi="Menlo" w:cs="Menlo"/>
          <w:color w:val="000000"/>
          <w:sz w:val="18"/>
          <w:szCs w:val="18"/>
        </w:rPr>
        <w:br/>
        <w:t>2 3</w:t>
      </w:r>
      <w:r>
        <w:rPr>
          <w:rFonts w:ascii="Menlo" w:hAnsi="Menlo" w:cs="Menlo"/>
          <w:color w:val="000000"/>
          <w:sz w:val="18"/>
          <w:szCs w:val="18"/>
        </w:rPr>
        <w:br/>
        <w:t>3 1</w:t>
      </w:r>
      <w:r>
        <w:rPr>
          <w:rFonts w:ascii="Menlo" w:hAnsi="Menlo" w:cs="Menlo"/>
          <w:color w:val="000000"/>
          <w:sz w:val="18"/>
          <w:szCs w:val="18"/>
        </w:rPr>
        <w:br/>
        <w:t>4 6</w:t>
      </w:r>
      <w:r>
        <w:rPr>
          <w:rFonts w:ascii="Menlo" w:hAnsi="Menlo" w:cs="Menlo"/>
          <w:color w:val="000000"/>
          <w:sz w:val="18"/>
          <w:szCs w:val="18"/>
        </w:rPr>
        <w:br/>
        <w:t>5 2</w:t>
      </w:r>
      <w:r>
        <w:rPr>
          <w:rFonts w:ascii="Menlo" w:hAnsi="Menlo" w:cs="Menlo"/>
          <w:color w:val="000000"/>
          <w:sz w:val="18"/>
          <w:szCs w:val="18"/>
        </w:rPr>
        <w:br/>
        <w:t>6 4</w:t>
      </w:r>
      <w:r>
        <w:rPr>
          <w:rFonts w:ascii="Menlo" w:hAnsi="Menlo" w:cs="Menlo"/>
          <w:color w:val="000000"/>
          <w:sz w:val="18"/>
          <w:szCs w:val="18"/>
        </w:rPr>
        <w:br/>
        <w:t>7 1</w:t>
      </w:r>
      <w:r>
        <w:rPr>
          <w:rFonts w:ascii="Menlo" w:hAnsi="Menlo" w:cs="Menlo"/>
          <w:color w:val="000000"/>
          <w:sz w:val="18"/>
          <w:szCs w:val="18"/>
        </w:rPr>
        <w:br/>
        <w:t>8 3</w:t>
      </w:r>
      <w:r>
        <w:rPr>
          <w:rFonts w:ascii="Menlo" w:hAnsi="Menlo" w:cs="Menlo"/>
          <w:color w:val="000000"/>
          <w:sz w:val="18"/>
          <w:szCs w:val="18"/>
        </w:rPr>
        <w:br/>
        <w:t>9 5</w:t>
      </w:r>
      <w:r>
        <w:rPr>
          <w:rFonts w:ascii="Menlo" w:hAnsi="Menlo" w:cs="Menlo"/>
          <w:color w:val="000000"/>
          <w:sz w:val="18"/>
          <w:szCs w:val="18"/>
        </w:rPr>
        <w:br/>
        <w:t>10 1</w:t>
      </w:r>
      <w:r>
        <w:rPr>
          <w:rFonts w:ascii="Menlo" w:hAnsi="Menlo" w:cs="Menlo"/>
          <w:color w:val="000000"/>
          <w:sz w:val="18"/>
          <w:szCs w:val="18"/>
        </w:rPr>
        <w:br/>
        <w:t>11 2</w:t>
      </w:r>
      <w:r>
        <w:rPr>
          <w:rFonts w:ascii="Menlo" w:hAnsi="Menlo" w:cs="Menlo"/>
          <w:color w:val="000000"/>
          <w:sz w:val="18"/>
          <w:szCs w:val="18"/>
        </w:rPr>
        <w:br/>
        <w:t>12 3</w:t>
      </w:r>
      <w:r>
        <w:rPr>
          <w:rFonts w:ascii="Menlo" w:hAnsi="Menlo" w:cs="Menlo"/>
          <w:color w:val="000000"/>
          <w:sz w:val="18"/>
          <w:szCs w:val="18"/>
        </w:rPr>
        <w:br/>
        <w:t>13 4</w:t>
      </w:r>
      <w:r>
        <w:rPr>
          <w:rFonts w:ascii="Menlo" w:hAnsi="Menlo" w:cs="Menlo"/>
          <w:color w:val="000000"/>
          <w:sz w:val="18"/>
          <w:szCs w:val="18"/>
        </w:rPr>
        <w:br/>
        <w:t>14 1</w:t>
      </w:r>
      <w:r>
        <w:rPr>
          <w:rFonts w:ascii="Menlo" w:hAnsi="Menlo" w:cs="Menlo"/>
          <w:color w:val="000000"/>
          <w:sz w:val="18"/>
          <w:szCs w:val="18"/>
        </w:rPr>
        <w:br/>
        <w:t>15 2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4B253383" w14:textId="77777777" w:rsidR="00612E8C" w:rsidRPr="00612E8C" w:rsidRDefault="00612E8C" w:rsidP="00612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noProof w:val="0"/>
          <w:color w:val="000000"/>
          <w:sz w:val="18"/>
          <w:szCs w:val="18"/>
        </w:rPr>
      </w:pPr>
    </w:p>
    <w:p w14:paraId="5FBE1D92" w14:textId="77777777" w:rsidR="00B95E18" w:rsidRDefault="00B95E18"/>
    <w:sectPr w:rsidR="00B95E18" w:rsidSect="0043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93"/>
    <w:rsid w:val="000E7442"/>
    <w:rsid w:val="001D2134"/>
    <w:rsid w:val="002C3B94"/>
    <w:rsid w:val="00312CF7"/>
    <w:rsid w:val="00320F5E"/>
    <w:rsid w:val="0035605F"/>
    <w:rsid w:val="00426C3B"/>
    <w:rsid w:val="0043663F"/>
    <w:rsid w:val="00437817"/>
    <w:rsid w:val="004841C0"/>
    <w:rsid w:val="00496DF9"/>
    <w:rsid w:val="0056774D"/>
    <w:rsid w:val="00611C1F"/>
    <w:rsid w:val="00612E8C"/>
    <w:rsid w:val="0064508E"/>
    <w:rsid w:val="00674792"/>
    <w:rsid w:val="00702D13"/>
    <w:rsid w:val="007D4305"/>
    <w:rsid w:val="00827577"/>
    <w:rsid w:val="00837144"/>
    <w:rsid w:val="00914D8A"/>
    <w:rsid w:val="0094458E"/>
    <w:rsid w:val="009575B6"/>
    <w:rsid w:val="00962674"/>
    <w:rsid w:val="00AE62B4"/>
    <w:rsid w:val="00B26A93"/>
    <w:rsid w:val="00B95705"/>
    <w:rsid w:val="00B95E18"/>
    <w:rsid w:val="00C33B5F"/>
    <w:rsid w:val="00C437DA"/>
    <w:rsid w:val="00D05DB0"/>
    <w:rsid w:val="00D30ED8"/>
    <w:rsid w:val="00EB79B9"/>
    <w:rsid w:val="00F72900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284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E8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1614</Words>
  <Characters>9203</Characters>
  <Application>Microsoft Macintosh Word</Application>
  <DocSecurity>0</DocSecurity>
  <Lines>76</Lines>
  <Paragraphs>21</Paragraphs>
  <ScaleCrop>false</ScaleCrop>
  <LinksUpToDate>false</LinksUpToDate>
  <CharactersWithSpaces>10796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Anabetsy Rivero</dc:creator>
  <cp:keywords/>
  <dc:description/>
  <cp:lastModifiedBy>Anabetsy Rivero</cp:lastModifiedBy>
  <cp:revision>2</cp:revision>
  <dcterms:created xsi:type="dcterms:W3CDTF">2016-11-07T22:35:00Z</dcterms:created>
  <dcterms:modified xsi:type="dcterms:W3CDTF">2016-11-07T22:37:00Z</dcterms:modified>
</cp:coreProperties>
</file>