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58B39" w14:textId="694221E3" w:rsidR="007C0DE2" w:rsidRDefault="00FA17F9">
      <w:r>
        <w:rPr>
          <w:noProof/>
        </w:rPr>
        <w:drawing>
          <wp:inline distT="0" distB="0" distL="0" distR="0" wp14:anchorId="3D31057A" wp14:editId="1DC7D5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B7D" w14:textId="08C8F514" w:rsidR="00FA17F9" w:rsidRDefault="00FA17F9"/>
    <w:p w14:paraId="206EAB80" w14:textId="24E3D0C2" w:rsidR="00FA17F9" w:rsidRDefault="00FA17F9">
      <w:r>
        <w:rPr>
          <w:noProof/>
        </w:rPr>
        <w:drawing>
          <wp:inline distT="0" distB="0" distL="0" distR="0" wp14:anchorId="31C89C44" wp14:editId="44B312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5700" w14:textId="65076E11" w:rsidR="00FA17F9" w:rsidRDefault="00FA17F9"/>
    <w:p w14:paraId="69166095" w14:textId="1A842F3D" w:rsidR="00FA17F9" w:rsidRDefault="00FA17F9"/>
    <w:p w14:paraId="5C14FB58" w14:textId="16F503DA" w:rsidR="00FA17F9" w:rsidRDefault="00FA17F9">
      <w:r>
        <w:rPr>
          <w:noProof/>
        </w:rPr>
        <w:lastRenderedPageBreak/>
        <w:drawing>
          <wp:inline distT="0" distB="0" distL="0" distR="0" wp14:anchorId="29AA1C7D" wp14:editId="655729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8AA7" w14:textId="0C7CB3D2" w:rsidR="00D62804" w:rsidRDefault="00D62804">
      <w:r>
        <w:rPr>
          <w:noProof/>
        </w:rPr>
        <w:drawing>
          <wp:inline distT="0" distB="0" distL="0" distR="0" wp14:anchorId="753AE7DD" wp14:editId="067689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4905" w14:textId="1599D1FF" w:rsidR="00D62804" w:rsidRDefault="00D62804">
      <w:r>
        <w:rPr>
          <w:noProof/>
        </w:rPr>
        <w:lastRenderedPageBreak/>
        <w:drawing>
          <wp:inline distT="0" distB="0" distL="0" distR="0" wp14:anchorId="662BC701" wp14:editId="1587CB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653" w14:textId="69964DCA" w:rsidR="00D62804" w:rsidRDefault="00D62804">
      <w:r>
        <w:rPr>
          <w:noProof/>
        </w:rPr>
        <w:drawing>
          <wp:inline distT="0" distB="0" distL="0" distR="0" wp14:anchorId="7465DD34" wp14:editId="1D588FE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1E4A" w14:textId="64E1017F" w:rsidR="00D62804" w:rsidRDefault="00D62804">
      <w:r>
        <w:rPr>
          <w:noProof/>
        </w:rPr>
        <w:lastRenderedPageBreak/>
        <w:drawing>
          <wp:inline distT="0" distB="0" distL="0" distR="0" wp14:anchorId="7E232FAD" wp14:editId="0A3D18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44AC" w14:textId="1ACB88EB" w:rsidR="00D62804" w:rsidRDefault="00D62804">
      <w:r>
        <w:rPr>
          <w:noProof/>
        </w:rPr>
        <w:drawing>
          <wp:inline distT="0" distB="0" distL="0" distR="0" wp14:anchorId="6C3C5909" wp14:editId="4AC24B3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6B5A" w14:textId="3ECF5C12" w:rsidR="00D62804" w:rsidRDefault="00D62804">
      <w:r>
        <w:rPr>
          <w:noProof/>
        </w:rPr>
        <w:lastRenderedPageBreak/>
        <w:drawing>
          <wp:inline distT="0" distB="0" distL="0" distR="0" wp14:anchorId="6B5CAA46" wp14:editId="799E091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8AE" w14:textId="7CA7F901" w:rsidR="00D62804" w:rsidRDefault="00D62804">
      <w:r>
        <w:rPr>
          <w:noProof/>
        </w:rPr>
        <w:drawing>
          <wp:inline distT="0" distB="0" distL="0" distR="0" wp14:anchorId="5308A023" wp14:editId="3FB6770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2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585"/>
    <w:rsid w:val="007C0DE2"/>
    <w:rsid w:val="00D62804"/>
    <w:rsid w:val="00DA1585"/>
    <w:rsid w:val="00FA1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B2EE0"/>
  <w15:chartTrackingRefBased/>
  <w15:docId w15:val="{F35CBD55-EE93-4C62-AEE4-56319EB1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Saavedra</dc:creator>
  <cp:keywords/>
  <dc:description/>
  <cp:lastModifiedBy>Ana Saavedra</cp:lastModifiedBy>
  <cp:revision>4</cp:revision>
  <dcterms:created xsi:type="dcterms:W3CDTF">2020-05-15T19:31:00Z</dcterms:created>
  <dcterms:modified xsi:type="dcterms:W3CDTF">2020-05-16T21:38:00Z</dcterms:modified>
</cp:coreProperties>
</file>