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7C500" w14:textId="77777777" w:rsidR="00213C1D" w:rsidRDefault="00756F6A">
      <w:pPr>
        <w:keepNext/>
        <w:keepLines/>
        <w:pageBreakBefore/>
        <w:spacing w:after="240" w:line="360" w:lineRule="auto"/>
        <w:ind w:right="-1" w:firstLine="709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СОДЕРЖАНИЕ</w:t>
      </w:r>
    </w:p>
    <w:sdt>
      <w:sdtPr>
        <w:id w:val="1412972743"/>
        <w:docPartObj>
          <w:docPartGallery w:val="Table of Contents"/>
          <w:docPartUnique/>
        </w:docPartObj>
      </w:sdtPr>
      <w:sdtEndPr/>
      <w:sdtContent>
        <w:p w14:paraId="60DD5E2D" w14:textId="77777777" w:rsidR="00213C1D" w:rsidRDefault="00756F6A">
          <w:pPr>
            <w:tabs>
              <w:tab w:val="left" w:pos="567"/>
              <w:tab w:val="left" w:pos="709"/>
              <w:tab w:val="right" w:pos="9345"/>
            </w:tabs>
            <w:spacing w:line="360" w:lineRule="auto"/>
            <w:ind w:right="-1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ВВЕДЕНИЕ</w:t>
            </w:r>
          </w:hyperlink>
          <w:hyperlink w:anchor="_gjdgxs">
            <w:r w:rsidRPr="00C81C45">
              <w:rPr>
                <w:rFonts w:ascii="Times New Roman" w:eastAsia="Times New Roman" w:hAnsi="Times New Roman" w:cs="Times New Roman"/>
                <w:sz w:val="28"/>
                <w:szCs w:val="28"/>
                <w:u w:val="dotted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8"/>
              <w:szCs w:val="28"/>
            </w:rPr>
            <w:t>3</w:t>
          </w:r>
        </w:p>
        <w:p w14:paraId="2772C1A3" w14:textId="77777777" w:rsidR="00213C1D" w:rsidRDefault="00756F6A">
          <w:pPr>
            <w:tabs>
              <w:tab w:val="left" w:pos="567"/>
              <w:tab w:val="left" w:pos="709"/>
              <w:tab w:val="right" w:pos="9345"/>
            </w:tabs>
            <w:spacing w:line="360" w:lineRule="auto"/>
            <w:ind w:right="-1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30j0zll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Метод Нелдера-Мида</w:t>
            </w:r>
            <w:r w:rsidRPr="00C81C45">
              <w:rPr>
                <w:rFonts w:ascii="Times New Roman" w:eastAsia="Times New Roman" w:hAnsi="Times New Roman" w:cs="Times New Roman"/>
                <w:sz w:val="28"/>
                <w:szCs w:val="28"/>
                <w:u w:val="dotted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8"/>
              <w:szCs w:val="28"/>
            </w:rPr>
            <w:t>4</w:t>
          </w:r>
        </w:p>
        <w:p w14:paraId="787B4328" w14:textId="77777777" w:rsidR="00213C1D" w:rsidRDefault="00756F6A">
          <w:pPr>
            <w:tabs>
              <w:tab w:val="left" w:pos="567"/>
              <w:tab w:val="left" w:pos="709"/>
              <w:tab w:val="left" w:pos="880"/>
              <w:tab w:val="right" w:pos="9345"/>
            </w:tabs>
            <w:spacing w:line="360" w:lineRule="auto"/>
            <w:ind w:right="-1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1fob9te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Постановка задачи</w:t>
          </w:r>
          <w:r w:rsidRPr="00C81C45">
            <w:rPr>
              <w:rFonts w:ascii="Times New Roman" w:eastAsia="Times New Roman" w:hAnsi="Times New Roman" w:cs="Times New Roman"/>
              <w:sz w:val="28"/>
              <w:szCs w:val="28"/>
              <w:u w:val="dotted"/>
            </w:rPr>
            <w:tab/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4</w:t>
          </w:r>
        </w:p>
        <w:p w14:paraId="2BCC5789" w14:textId="77777777" w:rsidR="00213C1D" w:rsidRDefault="00756F6A">
          <w:pPr>
            <w:tabs>
              <w:tab w:val="left" w:pos="567"/>
              <w:tab w:val="left" w:pos="709"/>
              <w:tab w:val="left" w:pos="880"/>
              <w:tab w:val="right" w:pos="9345"/>
            </w:tabs>
            <w:spacing w:line="360" w:lineRule="auto"/>
            <w:ind w:right="-1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2et92p0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Ручной расчет</w:t>
            </w:r>
            <w:r w:rsidRPr="00C81C45">
              <w:rPr>
                <w:rFonts w:ascii="Times New Roman" w:eastAsia="Times New Roman" w:hAnsi="Times New Roman" w:cs="Times New Roman"/>
                <w:sz w:val="28"/>
                <w:szCs w:val="28"/>
                <w:u w:val="dotted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8"/>
              <w:szCs w:val="28"/>
            </w:rPr>
            <w:t>4</w:t>
          </w:r>
        </w:p>
        <w:p w14:paraId="5946DBF0" w14:textId="77777777" w:rsidR="00213C1D" w:rsidRDefault="00756F6A">
          <w:pPr>
            <w:tabs>
              <w:tab w:val="left" w:pos="567"/>
              <w:tab w:val="left" w:pos="709"/>
              <w:tab w:val="left" w:pos="880"/>
              <w:tab w:val="right" w:pos="9345"/>
            </w:tabs>
            <w:spacing w:line="360" w:lineRule="auto"/>
            <w:ind w:right="-1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tyjcwt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Результат работы</w:t>
          </w:r>
          <w:r>
            <w:fldChar w:fldCharType="end"/>
          </w:r>
          <w:hyperlink w:anchor="_tyjcwt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программного кода</w:t>
            </w:r>
            <w:r w:rsidRPr="00C81C45">
              <w:rPr>
                <w:rFonts w:ascii="Times New Roman" w:eastAsia="Times New Roman" w:hAnsi="Times New Roman" w:cs="Times New Roman"/>
                <w:sz w:val="28"/>
                <w:szCs w:val="28"/>
                <w:u w:val="dotted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8"/>
              <w:szCs w:val="28"/>
            </w:rPr>
            <w:t>10</w:t>
          </w:r>
        </w:p>
        <w:p w14:paraId="0E7076BC" w14:textId="77777777" w:rsidR="00213C1D" w:rsidRDefault="00756F6A">
          <w:pPr>
            <w:tabs>
              <w:tab w:val="left" w:pos="567"/>
              <w:tab w:val="left" w:pos="709"/>
              <w:tab w:val="right" w:pos="9345"/>
            </w:tabs>
            <w:spacing w:line="360" w:lineRule="auto"/>
            <w:ind w:right="-1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2</w:t>
          </w:r>
          <w:hyperlink w:anchor="_30j0zll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Метод Флетчера-Ривса</w:t>
            </w:r>
            <w:r w:rsidRPr="00C81C45">
              <w:rPr>
                <w:rFonts w:ascii="Times New Roman" w:eastAsia="Times New Roman" w:hAnsi="Times New Roman" w:cs="Times New Roman"/>
                <w:sz w:val="28"/>
                <w:szCs w:val="28"/>
                <w:u w:val="dotted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8"/>
              <w:szCs w:val="28"/>
            </w:rPr>
            <w:t>11</w:t>
          </w:r>
        </w:p>
        <w:p w14:paraId="0B87B708" w14:textId="77777777" w:rsidR="00213C1D" w:rsidRDefault="00756F6A">
          <w:pPr>
            <w:tabs>
              <w:tab w:val="left" w:pos="567"/>
              <w:tab w:val="left" w:pos="709"/>
              <w:tab w:val="left" w:pos="880"/>
              <w:tab w:val="right" w:pos="9345"/>
            </w:tabs>
            <w:spacing w:line="360" w:lineRule="auto"/>
            <w:ind w:right="-1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2</w:t>
          </w:r>
          <w:hyperlink w:anchor="_1fob9te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Постановка задачи</w:t>
          </w:r>
          <w:r w:rsidRPr="00C81C45">
            <w:rPr>
              <w:rFonts w:ascii="Times New Roman" w:eastAsia="Times New Roman" w:hAnsi="Times New Roman" w:cs="Times New Roman"/>
              <w:sz w:val="28"/>
              <w:szCs w:val="28"/>
              <w:u w:val="dotted"/>
            </w:rPr>
            <w:tab/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11</w:t>
          </w:r>
        </w:p>
        <w:p w14:paraId="7085723D" w14:textId="77777777" w:rsidR="00213C1D" w:rsidRDefault="00756F6A">
          <w:pPr>
            <w:tabs>
              <w:tab w:val="left" w:pos="567"/>
              <w:tab w:val="left" w:pos="709"/>
              <w:tab w:val="left" w:pos="880"/>
              <w:tab w:val="right" w:pos="9345"/>
            </w:tabs>
            <w:spacing w:line="360" w:lineRule="auto"/>
            <w:ind w:right="-1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2</w:t>
          </w:r>
          <w:hyperlink w:anchor="_2et92p0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Ручной расчет</w:t>
            </w:r>
            <w:r w:rsidRPr="00C81C45">
              <w:rPr>
                <w:rFonts w:ascii="Times New Roman" w:eastAsia="Times New Roman" w:hAnsi="Times New Roman" w:cs="Times New Roman"/>
                <w:sz w:val="28"/>
                <w:szCs w:val="28"/>
                <w:u w:val="dotted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8"/>
              <w:szCs w:val="28"/>
            </w:rPr>
            <w:t>11</w:t>
          </w:r>
        </w:p>
        <w:p w14:paraId="4A7C812D" w14:textId="77777777" w:rsidR="00213C1D" w:rsidRDefault="00756F6A">
          <w:pPr>
            <w:tabs>
              <w:tab w:val="left" w:pos="567"/>
              <w:tab w:val="left" w:pos="709"/>
              <w:tab w:val="left" w:pos="880"/>
              <w:tab w:val="right" w:pos="9345"/>
            </w:tabs>
            <w:spacing w:line="360" w:lineRule="auto"/>
            <w:ind w:right="-1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2</w:t>
          </w:r>
          <w:hyperlink w:anchor="_tyjcwt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Результат работы</w:t>
          </w:r>
          <w:r>
            <w:fldChar w:fldCharType="end"/>
          </w:r>
          <w:hyperlink w:anchor="_tyjcwt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программного кода</w:t>
            </w:r>
            <w:r w:rsidRPr="00C81C45">
              <w:rPr>
                <w:rFonts w:ascii="Times New Roman" w:eastAsia="Times New Roman" w:hAnsi="Times New Roman" w:cs="Times New Roman"/>
                <w:sz w:val="28"/>
                <w:szCs w:val="28"/>
                <w:u w:val="dotted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8"/>
              <w:szCs w:val="28"/>
            </w:rPr>
            <w:t>18</w:t>
          </w:r>
        </w:p>
        <w:p w14:paraId="25746E4C" w14:textId="77777777" w:rsidR="00213C1D" w:rsidRDefault="00756F6A">
          <w:pPr>
            <w:tabs>
              <w:tab w:val="left" w:pos="567"/>
              <w:tab w:val="left" w:pos="709"/>
              <w:tab w:val="right" w:pos="9345"/>
            </w:tabs>
            <w:spacing w:line="360" w:lineRule="auto"/>
            <w:ind w:right="-1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3</w:t>
          </w:r>
          <w:hyperlink w:anchor="_30j0zll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Метод Ньютона-Рафсона</w:t>
            </w:r>
            <w:r w:rsidRPr="00C81C45">
              <w:rPr>
                <w:rFonts w:ascii="Times New Roman" w:eastAsia="Times New Roman" w:hAnsi="Times New Roman" w:cs="Times New Roman"/>
                <w:sz w:val="28"/>
                <w:szCs w:val="28"/>
                <w:u w:val="dotted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8"/>
              <w:szCs w:val="28"/>
            </w:rPr>
            <w:t>19</w:t>
          </w:r>
        </w:p>
        <w:p w14:paraId="7EB81001" w14:textId="77777777" w:rsidR="00213C1D" w:rsidRDefault="00756F6A">
          <w:pPr>
            <w:tabs>
              <w:tab w:val="left" w:pos="567"/>
              <w:tab w:val="left" w:pos="709"/>
              <w:tab w:val="left" w:pos="880"/>
              <w:tab w:val="right" w:pos="9345"/>
            </w:tabs>
            <w:spacing w:line="360" w:lineRule="auto"/>
            <w:ind w:right="-1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3</w:t>
          </w:r>
          <w:hyperlink w:anchor="_1fob9te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Постановка задачи</w:t>
          </w:r>
          <w:r w:rsidRPr="00C81C45">
            <w:rPr>
              <w:rFonts w:ascii="Times New Roman" w:eastAsia="Times New Roman" w:hAnsi="Times New Roman" w:cs="Times New Roman"/>
              <w:sz w:val="28"/>
              <w:szCs w:val="28"/>
              <w:u w:val="dotted"/>
            </w:rPr>
            <w:tab/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19</w:t>
          </w:r>
        </w:p>
        <w:p w14:paraId="764AF19E" w14:textId="77777777" w:rsidR="00213C1D" w:rsidRDefault="00756F6A">
          <w:pPr>
            <w:tabs>
              <w:tab w:val="left" w:pos="567"/>
              <w:tab w:val="left" w:pos="709"/>
              <w:tab w:val="left" w:pos="880"/>
              <w:tab w:val="right" w:pos="9345"/>
            </w:tabs>
            <w:spacing w:line="360" w:lineRule="auto"/>
            <w:ind w:right="-1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3</w:t>
          </w:r>
          <w:hyperlink w:anchor="_2et92p0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Ручной расчет</w:t>
            </w:r>
            <w:r w:rsidRPr="00C81C45">
              <w:rPr>
                <w:rFonts w:ascii="Times New Roman" w:eastAsia="Times New Roman" w:hAnsi="Times New Roman" w:cs="Times New Roman"/>
                <w:sz w:val="28"/>
                <w:szCs w:val="28"/>
                <w:u w:val="dotted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8"/>
              <w:szCs w:val="28"/>
            </w:rPr>
            <w:t>19</w:t>
          </w:r>
        </w:p>
        <w:p w14:paraId="342432F6" w14:textId="77777777" w:rsidR="00213C1D" w:rsidRDefault="00756F6A">
          <w:pPr>
            <w:tabs>
              <w:tab w:val="left" w:pos="567"/>
              <w:tab w:val="left" w:pos="709"/>
              <w:tab w:val="left" w:pos="880"/>
              <w:tab w:val="right" w:pos="9345"/>
            </w:tabs>
            <w:spacing w:line="360" w:lineRule="auto"/>
            <w:ind w:right="-1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3</w:t>
          </w:r>
          <w:hyperlink w:anchor="_tyjcwt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Результат работы</w:t>
          </w:r>
          <w:r>
            <w:fldChar w:fldCharType="end"/>
          </w:r>
          <w:hyperlink w:anchor="_tyjcwt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программного кода</w:t>
            </w:r>
            <w:r w:rsidRPr="00C81C45">
              <w:rPr>
                <w:rFonts w:ascii="Times New Roman" w:eastAsia="Times New Roman" w:hAnsi="Times New Roman" w:cs="Times New Roman"/>
                <w:sz w:val="28"/>
                <w:szCs w:val="28"/>
                <w:u w:val="dotted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8"/>
              <w:szCs w:val="28"/>
            </w:rPr>
            <w:t>22</w:t>
          </w:r>
        </w:p>
        <w:p w14:paraId="6BC3C4E2" w14:textId="77777777" w:rsidR="00213C1D" w:rsidRDefault="00756F6A">
          <w:pPr>
            <w:tabs>
              <w:tab w:val="left" w:pos="567"/>
              <w:tab w:val="left" w:pos="709"/>
              <w:tab w:val="right" w:pos="9345"/>
            </w:tabs>
            <w:spacing w:line="360" w:lineRule="auto"/>
            <w:ind w:right="-1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r:id="rId7" w:anchor="heading=h.1hmsyys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ЗАКЛЮЧЕНИЕ</w:t>
            </w:r>
            <w:r w:rsidRPr="00C81C45">
              <w:rPr>
                <w:rFonts w:ascii="Times New Roman" w:eastAsia="Times New Roman" w:hAnsi="Times New Roman" w:cs="Times New Roman"/>
                <w:sz w:val="28"/>
                <w:szCs w:val="28"/>
                <w:u w:val="dotted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8"/>
              <w:szCs w:val="28"/>
            </w:rPr>
            <w:t>23</w:t>
          </w:r>
        </w:p>
        <w:p w14:paraId="5064F0CF" w14:textId="77777777" w:rsidR="00213C1D" w:rsidRDefault="00756F6A">
          <w:pPr>
            <w:tabs>
              <w:tab w:val="left" w:pos="567"/>
              <w:tab w:val="left" w:pos="709"/>
              <w:tab w:val="right" w:pos="9345"/>
            </w:tabs>
            <w:spacing w:line="360" w:lineRule="auto"/>
            <w:ind w:right="-1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r:id="rId8" w:anchor="heading=h.41mghml"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СПИСОК ИСПОЛЬЗУЕМЫХ ИСТОЧНИКОВ</w:t>
            </w:r>
          </w:hyperlink>
          <w:hyperlink r:id="rId9" w:anchor="heading=h.41mghml">
            <w:r w:rsidRPr="00C81C45">
              <w:rPr>
                <w:rFonts w:ascii="Times New Roman" w:eastAsia="Times New Roman" w:hAnsi="Times New Roman" w:cs="Times New Roman"/>
                <w:sz w:val="28"/>
                <w:szCs w:val="28"/>
                <w:u w:val="dotted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8"/>
              <w:szCs w:val="28"/>
            </w:rPr>
            <w:t>24</w:t>
          </w:r>
        </w:p>
        <w:p w14:paraId="4B7725D1" w14:textId="4D6FF1A5" w:rsidR="00213C1D" w:rsidRDefault="00756F6A">
          <w:pPr>
            <w:tabs>
              <w:tab w:val="left" w:pos="567"/>
              <w:tab w:val="left" w:pos="709"/>
              <w:tab w:val="right" w:pos="9345"/>
            </w:tabs>
            <w:spacing w:line="360" w:lineRule="auto"/>
            <w:ind w:right="-1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r:id="rId10" w:anchor="heading=h.2grqrue"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ПРИЛОЖЕН</w:t>
            </w: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ИЯ</w:t>
            </w:r>
          </w:hyperlink>
          <w:hyperlink r:id="rId11" w:anchor="heading=h.2grqrue">
            <w:r w:rsidRPr="00C81C45">
              <w:rPr>
                <w:rFonts w:ascii="Times New Roman" w:eastAsia="Times New Roman" w:hAnsi="Times New Roman" w:cs="Times New Roman"/>
                <w:sz w:val="28"/>
                <w:szCs w:val="28"/>
                <w:u w:val="dotted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8"/>
              <w:szCs w:val="28"/>
            </w:rPr>
            <w:t>25</w:t>
          </w:r>
          <w:r>
            <w:fldChar w:fldCharType="end"/>
          </w:r>
        </w:p>
      </w:sdtContent>
    </w:sdt>
    <w:p w14:paraId="34F29CFE" w14:textId="77777777" w:rsidR="00213C1D" w:rsidRDefault="00756F6A">
      <w:pPr>
        <w:keepNext/>
        <w:pageBreakBefore/>
        <w:widowControl w:val="0"/>
        <w:spacing w:after="240" w:line="360" w:lineRule="auto"/>
        <w:ind w:right="-1" w:firstLine="709"/>
        <w:jc w:val="center"/>
        <w:rPr>
          <w:rFonts w:ascii="Times New Roman" w:eastAsia="Times New Roman" w:hAnsi="Times New Roman" w:cs="Times New Roman"/>
          <w:i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mallCaps/>
          <w:sz w:val="36"/>
          <w:szCs w:val="36"/>
        </w:rPr>
        <w:lastRenderedPageBreak/>
        <w:t>ВВЕДЕНИЕ</w:t>
      </w:r>
    </w:p>
    <w:p w14:paraId="229F51D9" w14:textId="54C04C89" w:rsidR="00DF1839" w:rsidRPr="00DF1839" w:rsidRDefault="00DF1839" w:rsidP="00DF1839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1839">
        <w:rPr>
          <w:rFonts w:ascii="Times New Roman" w:eastAsia="Times New Roman" w:hAnsi="Times New Roman" w:cs="Times New Roman"/>
          <w:sz w:val="28"/>
          <w:szCs w:val="28"/>
        </w:rPr>
        <w:t>В современной математике и прикладных науках задача поиска минимума функции играет ключевую роль. Она возникает в различных областях, таких как оптимизация, машинное обучение, экономика, физика и инженерия. Для её решения разработано множество численных методов, каждый из которых обладает своими преимуществами и ограничениями. В данной практической работе мы рассмотрим и реализуем три популярных метода оптимизации: метод Хука-</w:t>
      </w:r>
      <w:proofErr w:type="spellStart"/>
      <w:r w:rsidRPr="00DF1839">
        <w:rPr>
          <w:rFonts w:ascii="Times New Roman" w:eastAsia="Times New Roman" w:hAnsi="Times New Roman" w:cs="Times New Roman"/>
          <w:sz w:val="28"/>
          <w:szCs w:val="28"/>
        </w:rPr>
        <w:t>Дживса</w:t>
      </w:r>
      <w:proofErr w:type="spellEnd"/>
      <w:r w:rsidRPr="00DF1839">
        <w:rPr>
          <w:rFonts w:ascii="Times New Roman" w:eastAsia="Times New Roman" w:hAnsi="Times New Roman" w:cs="Times New Roman"/>
          <w:sz w:val="28"/>
          <w:szCs w:val="28"/>
        </w:rPr>
        <w:t>, метод наискорейшего градиентного спуска и метод Ньютона-</w:t>
      </w:r>
      <w:proofErr w:type="spellStart"/>
      <w:r w:rsidRPr="00DF1839">
        <w:rPr>
          <w:rFonts w:ascii="Times New Roman" w:eastAsia="Times New Roman" w:hAnsi="Times New Roman" w:cs="Times New Roman"/>
          <w:sz w:val="28"/>
          <w:szCs w:val="28"/>
        </w:rPr>
        <w:t>Рафсона</w:t>
      </w:r>
      <w:proofErr w:type="spellEnd"/>
      <w:r w:rsidRPr="00DF183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9F6383" w14:textId="7044F776" w:rsidR="00DF1839" w:rsidRPr="00DF1839" w:rsidRDefault="00DF1839" w:rsidP="00DF1839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1839">
        <w:rPr>
          <w:rFonts w:ascii="Times New Roman" w:eastAsia="Times New Roman" w:hAnsi="Times New Roman" w:cs="Times New Roman"/>
          <w:sz w:val="28"/>
          <w:szCs w:val="28"/>
        </w:rPr>
        <w:t>Метод Хука-</w:t>
      </w:r>
      <w:proofErr w:type="spellStart"/>
      <w:r w:rsidRPr="00DF1839">
        <w:rPr>
          <w:rFonts w:ascii="Times New Roman" w:eastAsia="Times New Roman" w:hAnsi="Times New Roman" w:cs="Times New Roman"/>
          <w:sz w:val="28"/>
          <w:szCs w:val="28"/>
        </w:rPr>
        <w:t>Дживса</w:t>
      </w:r>
      <w:proofErr w:type="spellEnd"/>
      <w:r w:rsidRPr="00DF1839">
        <w:rPr>
          <w:rFonts w:ascii="Times New Roman" w:eastAsia="Times New Roman" w:hAnsi="Times New Roman" w:cs="Times New Roman"/>
          <w:sz w:val="28"/>
          <w:szCs w:val="28"/>
        </w:rPr>
        <w:t xml:space="preserve"> относится к классу прямых (</w:t>
      </w:r>
      <w:proofErr w:type="spellStart"/>
      <w:r w:rsidRPr="00DF1839">
        <w:rPr>
          <w:rFonts w:ascii="Times New Roman" w:eastAsia="Times New Roman" w:hAnsi="Times New Roman" w:cs="Times New Roman"/>
          <w:sz w:val="28"/>
          <w:szCs w:val="28"/>
        </w:rPr>
        <w:t>безградиентных</w:t>
      </w:r>
      <w:proofErr w:type="spellEnd"/>
      <w:r w:rsidRPr="00DF1839">
        <w:rPr>
          <w:rFonts w:ascii="Times New Roman" w:eastAsia="Times New Roman" w:hAnsi="Times New Roman" w:cs="Times New Roman"/>
          <w:sz w:val="28"/>
          <w:szCs w:val="28"/>
        </w:rPr>
        <w:t>) методов и основывается на чередовании поискового и исследующего этапов. Он не требует вычисления производных функции и хорошо подходит для задач, где такие производные трудно получить или они отсутствуют. Метод наискорейшего градиентного спуска использует информацию о градиенте целевой функции и на каждом шаге перемещается в направлении, противоположном градиенту, с адаптивным выбором длины шага. Метод Ньютона-</w:t>
      </w:r>
      <w:proofErr w:type="spellStart"/>
      <w:r w:rsidRPr="00DF1839">
        <w:rPr>
          <w:rFonts w:ascii="Times New Roman" w:eastAsia="Times New Roman" w:hAnsi="Times New Roman" w:cs="Times New Roman"/>
          <w:sz w:val="28"/>
          <w:szCs w:val="28"/>
        </w:rPr>
        <w:t>Рафсона</w:t>
      </w:r>
      <w:proofErr w:type="spellEnd"/>
      <w:r w:rsidRPr="00DF1839">
        <w:rPr>
          <w:rFonts w:ascii="Times New Roman" w:eastAsia="Times New Roman" w:hAnsi="Times New Roman" w:cs="Times New Roman"/>
          <w:sz w:val="28"/>
          <w:szCs w:val="28"/>
        </w:rPr>
        <w:t xml:space="preserve"> является методом второго порядка и использует вторые производные (гессиан), что обеспечивает высокую точность и быструю сходимость при выполнении определённых условий.</w:t>
      </w:r>
    </w:p>
    <w:p w14:paraId="7A33208F" w14:textId="20D665F3" w:rsidR="00DF1839" w:rsidRPr="00DF1839" w:rsidRDefault="00DF1839" w:rsidP="00DF1839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1839">
        <w:rPr>
          <w:rFonts w:ascii="Times New Roman" w:eastAsia="Times New Roman" w:hAnsi="Times New Roman" w:cs="Times New Roman"/>
          <w:sz w:val="28"/>
          <w:szCs w:val="28"/>
        </w:rPr>
        <w:t>Целью данной работы является реализация указанных методов на языке программирования Python и их сравнение по таким критериям, как точность нахождения минимума, количество итераций и вычислительная сложность. Также будет проведён анализ эффективности каждого метода в зависимости от типа функции и условий задачи.</w:t>
      </w:r>
    </w:p>
    <w:p w14:paraId="65DBACD2" w14:textId="1674FA4C" w:rsidR="00213C1D" w:rsidRPr="00DF1839" w:rsidRDefault="00DF1839" w:rsidP="00DF1839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F1839">
        <w:rPr>
          <w:rFonts w:ascii="Times New Roman" w:eastAsia="Times New Roman" w:hAnsi="Times New Roman" w:cs="Times New Roman"/>
          <w:sz w:val="28"/>
          <w:szCs w:val="28"/>
        </w:rPr>
        <w:t xml:space="preserve">Результаты работы позволят глубже понять особенности рассматриваемых методов и определить области их наилучшего применения. Полученные знания могут быть полезны при выборе </w:t>
      </w:r>
      <w:r w:rsidRPr="00DF1839">
        <w:rPr>
          <w:rFonts w:ascii="Times New Roman" w:eastAsia="Times New Roman" w:hAnsi="Times New Roman" w:cs="Times New Roman"/>
          <w:sz w:val="28"/>
          <w:szCs w:val="28"/>
        </w:rPr>
        <w:lastRenderedPageBreak/>
        <w:t>оптимального численного метода для решения практических задач с учётом доступных вычислительных ресурсов и требований к точности.</w:t>
      </w:r>
    </w:p>
    <w:p w14:paraId="3781CF2E" w14:textId="74117FA8" w:rsidR="00213C1D" w:rsidRDefault="00756F6A">
      <w:pPr>
        <w:spacing w:line="360" w:lineRule="auto"/>
        <w:ind w:right="-1" w:firstLine="709"/>
        <w:jc w:val="both"/>
      </w:pPr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D0D0D"/>
          <w:sz w:val="36"/>
          <w:szCs w:val="36"/>
        </w:rPr>
        <w:lastRenderedPageBreak/>
        <w:t xml:space="preserve">1   Метод </w:t>
      </w:r>
      <w:r w:rsidR="00DF1839" w:rsidRPr="00DF1839">
        <w:rPr>
          <w:rFonts w:ascii="Times New Roman" w:eastAsia="Times New Roman" w:hAnsi="Times New Roman" w:cs="Times New Roman"/>
          <w:b/>
          <w:smallCaps/>
          <w:color w:val="0D0D0D"/>
          <w:sz w:val="36"/>
          <w:szCs w:val="36"/>
        </w:rPr>
        <w:t>Хука–</w:t>
      </w:r>
      <w:proofErr w:type="spellStart"/>
      <w:r w:rsidR="00DF1839" w:rsidRPr="00DF1839">
        <w:rPr>
          <w:rFonts w:ascii="Times New Roman" w:eastAsia="Times New Roman" w:hAnsi="Times New Roman" w:cs="Times New Roman"/>
          <w:b/>
          <w:smallCaps/>
          <w:color w:val="0D0D0D"/>
          <w:sz w:val="36"/>
          <w:szCs w:val="36"/>
        </w:rPr>
        <w:t>Дживса</w:t>
      </w:r>
      <w:proofErr w:type="spellEnd"/>
    </w:p>
    <w:p w14:paraId="09F5D7DA" w14:textId="77777777" w:rsidR="00213C1D" w:rsidRDefault="00756F6A">
      <w:pPr>
        <w:pStyle w:val="2"/>
        <w:numPr>
          <w:ilvl w:val="1"/>
          <w:numId w:val="4"/>
        </w:numPr>
        <w:spacing w:before="480" w:after="240" w:line="360" w:lineRule="auto"/>
        <w:ind w:right="-1"/>
        <w:jc w:val="both"/>
        <w:rPr>
          <w:rFonts w:ascii="Times New Roman" w:eastAsia="Times New Roman" w:hAnsi="Times New Roman" w:cs="Times New Roman"/>
          <w:b/>
          <w:smallCaps/>
          <w:color w:val="0D0D0D"/>
          <w:sz w:val="36"/>
          <w:szCs w:val="36"/>
        </w:rPr>
      </w:pPr>
      <w:bookmarkStart w:id="0" w:name="_3znysh7" w:colFirst="0" w:colLast="0"/>
      <w:bookmarkEnd w:id="0"/>
      <w:r>
        <w:rPr>
          <w:rFonts w:ascii="Times New Roman" w:eastAsia="Times New Roman" w:hAnsi="Times New Roman" w:cs="Times New Roman"/>
          <w:b/>
          <w:smallCaps/>
          <w:color w:val="0D0D0D"/>
          <w:sz w:val="36"/>
          <w:szCs w:val="36"/>
        </w:rPr>
        <w:t>Поста</w:t>
      </w:r>
      <w:r>
        <w:rPr>
          <w:rFonts w:ascii="Times New Roman" w:eastAsia="Times New Roman" w:hAnsi="Times New Roman" w:cs="Times New Roman"/>
          <w:b/>
          <w:smallCaps/>
          <w:color w:val="0D0D0D"/>
          <w:sz w:val="36"/>
          <w:szCs w:val="36"/>
        </w:rPr>
        <w:t>новка задачи</w:t>
      </w:r>
    </w:p>
    <w:p w14:paraId="74A8A5CD" w14:textId="370A894B" w:rsidR="00213C1D" w:rsidRDefault="00756F6A" w:rsidP="00DF1839">
      <w:pPr>
        <w:spacing w:line="360" w:lineRule="auto"/>
        <w:ind w:right="565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Найти минимум функции </w:t>
      </w:r>
    </w:p>
    <w:p w14:paraId="2A41E2FB" w14:textId="34A887CF" w:rsidR="00DF1839" w:rsidRDefault="00DF1839" w:rsidP="00DF1839">
      <w:pPr>
        <w:spacing w:line="360" w:lineRule="auto"/>
        <w:ind w:right="565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+x⋅y+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+2x+3y</m:t>
          </m:r>
        </m:oMath>
      </m:oMathPara>
    </w:p>
    <w:p w14:paraId="04EDAE53" w14:textId="77777777" w:rsidR="00213C1D" w:rsidRDefault="00213C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455B94" w14:textId="7F06265D" w:rsidR="00213C1D" w:rsidRPr="00DF1839" w:rsidRDefault="00DF1839">
      <w:pPr>
        <w:spacing w:line="360" w:lineRule="auto"/>
        <w:ind w:right="56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F1839">
        <w:rPr>
          <w:rFonts w:ascii="Times New Roman" w:eastAsia="Times New Roman" w:hAnsi="Times New Roman" w:cs="Times New Roman"/>
          <w:sz w:val="28"/>
          <w:szCs w:val="28"/>
        </w:rPr>
        <w:t>помощью метода Хука–</w:t>
      </w:r>
      <w:proofErr w:type="spellStart"/>
      <w:r w:rsidRPr="00DF1839">
        <w:rPr>
          <w:rFonts w:ascii="Times New Roman" w:eastAsia="Times New Roman" w:hAnsi="Times New Roman" w:cs="Times New Roman"/>
          <w:sz w:val="28"/>
          <w:szCs w:val="28"/>
        </w:rPr>
        <w:t>Дживса</w:t>
      </w:r>
      <w:proofErr w:type="spellEnd"/>
      <w:r w:rsidRPr="00DF1839">
        <w:rPr>
          <w:rFonts w:ascii="Times New Roman" w:eastAsia="Times New Roman" w:hAnsi="Times New Roman" w:cs="Times New Roman"/>
          <w:sz w:val="28"/>
          <w:szCs w:val="28"/>
        </w:rPr>
        <w:t xml:space="preserve"> (нулевого порядка)</w:t>
      </w:r>
    </w:p>
    <w:p w14:paraId="58D703CC" w14:textId="77777777" w:rsidR="00213C1D" w:rsidRDefault="00756F6A">
      <w:pPr>
        <w:pStyle w:val="2"/>
        <w:numPr>
          <w:ilvl w:val="1"/>
          <w:numId w:val="4"/>
        </w:numPr>
        <w:spacing w:before="480" w:after="240" w:line="360" w:lineRule="auto"/>
        <w:ind w:right="-1"/>
        <w:jc w:val="both"/>
        <w:rPr>
          <w:rFonts w:ascii="Times New Roman" w:eastAsia="Times New Roman" w:hAnsi="Times New Roman" w:cs="Times New Roman"/>
          <w:b/>
          <w:smallCaps/>
          <w:color w:val="0D0D0D"/>
          <w:sz w:val="36"/>
          <w:szCs w:val="36"/>
        </w:rPr>
      </w:pPr>
      <w:bookmarkStart w:id="1" w:name="_2et92p0" w:colFirst="0" w:colLast="0"/>
      <w:bookmarkEnd w:id="1"/>
      <w:r>
        <w:rPr>
          <w:rFonts w:ascii="Times New Roman" w:eastAsia="Times New Roman" w:hAnsi="Times New Roman" w:cs="Times New Roman"/>
          <w:b/>
          <w:smallCaps/>
          <w:color w:val="0D0D0D"/>
          <w:sz w:val="36"/>
          <w:szCs w:val="36"/>
        </w:rPr>
        <w:t>Ручной расчет</w:t>
      </w:r>
    </w:p>
    <w:p w14:paraId="4D2C1CFC" w14:textId="4F66B474" w:rsidR="00213C1D" w:rsidRDefault="00AC630E" w:rsidP="00AC630E">
      <w:pPr>
        <w:spacing w:line="360" w:lineRule="auto"/>
        <w:ind w:right="565" w:firstLine="5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Условия</w:t>
      </w:r>
      <w:r w:rsidR="00756F6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3565D33" w14:textId="382ED93C" w:rsidR="00213C1D" w:rsidRDefault="00AC630E" w:rsidP="00AC630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Начальная точка</w:t>
      </w:r>
      <w:r w:rsidR="00756F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-2)</w:t>
      </w:r>
    </w:p>
    <w:p w14:paraId="7850AB82" w14:textId="09927580" w:rsidR="00AC630E" w:rsidRPr="00AC630E" w:rsidRDefault="00AC630E" w:rsidP="00AC630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Начальный шаг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Δ=1.0</m:t>
        </m:r>
      </m:oMath>
    </w:p>
    <w:p w14:paraId="52B253D7" w14:textId="45F98B0D" w:rsidR="00AC630E" w:rsidRPr="00AC630E" w:rsidRDefault="00AC630E" w:rsidP="00AC630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Точность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ε=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-6</m:t>
            </m:r>
          </m:sup>
        </m:sSup>
      </m:oMath>
    </w:p>
    <w:p w14:paraId="115859E0" w14:textId="5D5F7AE9" w:rsidR="00AC630E" w:rsidRPr="00AC630E" w:rsidRDefault="00AC630E" w:rsidP="00AC630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630E">
        <w:rPr>
          <w:rFonts w:ascii="Times New Roman" w:eastAsia="Times New Roman" w:hAnsi="Times New Roman" w:cs="Times New Roman"/>
          <w:sz w:val="28"/>
          <w:szCs w:val="28"/>
        </w:rPr>
        <w:t>Коэффициент уменьшения шага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α=0.5</m:t>
        </m:r>
      </m:oMath>
    </w:p>
    <w:p w14:paraId="32FB20D3" w14:textId="672712DF" w:rsidR="00AC630E" w:rsidRDefault="00AC630E" w:rsidP="00AC630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0BD525" w14:textId="11F1F5E0" w:rsidR="00AC630E" w:rsidRDefault="00AC630E" w:rsidP="00AC630E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C630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Ход решения</w:t>
      </w:r>
    </w:p>
    <w:p w14:paraId="0591A6DC" w14:textId="44C89222" w:rsidR="00AC630E" w:rsidRPr="00AC630E" w:rsidRDefault="00AC630E" w:rsidP="00AC630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3,-2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,f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3,-2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=9-6+4+6-6=7</m:t>
        </m:r>
      </m:oMath>
    </w:p>
    <w:p w14:paraId="70C59038" w14:textId="77777777" w:rsidR="00AC630E" w:rsidRDefault="00AC630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630E">
        <w:rPr>
          <w:rFonts w:ascii="Times New Roman" w:eastAsia="Times New Roman" w:hAnsi="Times New Roman" w:cs="Times New Roman"/>
          <w:sz w:val="28"/>
          <w:szCs w:val="28"/>
        </w:rPr>
        <w:t>Итерация 1. Исследующее движение из (3, -2)</w:t>
      </w:r>
      <w:r w:rsidR="00756F6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42415F" w14:textId="170D3631" w:rsidR="00213C1D" w:rsidRDefault="00AC630E" w:rsidP="00AC630E">
      <w:pPr>
        <w:pStyle w:val="ac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4,-2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=16-8+4+8-6=14</m:t>
        </m:r>
      </m:oMath>
    </w:p>
    <w:p w14:paraId="70E4C004" w14:textId="4064B8F7" w:rsidR="00AC630E" w:rsidRPr="000A3379" w:rsidRDefault="00AC630E" w:rsidP="00AC630E">
      <w:pPr>
        <w:pStyle w:val="ac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4,-2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4</m:t>
        </m:r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r>
          <w:rPr>
            <w:rFonts w:ascii="Cambria Math" w:eastAsia="Times New Roman" w:hAnsi="Cambria Math" w:cs="Times New Roman"/>
            <w:sz w:val="28"/>
            <w:szCs w:val="28"/>
          </w:rPr>
          <m:t>4</m:t>
        </m:r>
        <m:r>
          <w:rPr>
            <w:rFonts w:ascii="Cambria Math" w:eastAsia="Times New Roman" w:hAnsi="Cambria Math" w:cs="Times New Roman"/>
            <w:sz w:val="28"/>
            <w:szCs w:val="28"/>
          </w:rPr>
          <m:t>+4+</m:t>
        </m:r>
        <m:r>
          <w:rPr>
            <w:rFonts w:ascii="Cambria Math" w:eastAsia="Times New Roman" w:hAnsi="Cambria Math" w:cs="Times New Roman"/>
            <w:sz w:val="28"/>
            <w:szCs w:val="28"/>
          </w:rPr>
          <m:t>4</m:t>
        </m:r>
        <m:r>
          <w:rPr>
            <w:rFonts w:ascii="Cambria Math" w:eastAsia="Times New Roman" w:hAnsi="Cambria Math" w:cs="Times New Roman"/>
            <w:sz w:val="28"/>
            <w:szCs w:val="28"/>
          </w:rPr>
          <m:t>-6=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</m:oMath>
      <w:r w:rsidR="000A33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лучше, берём (2,-2)</w:t>
      </w:r>
    </w:p>
    <w:p w14:paraId="7318BC63" w14:textId="0B7E8E91" w:rsidR="000A3379" w:rsidRDefault="000A3379" w:rsidP="00AC630E">
      <w:pPr>
        <w:pStyle w:val="ac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,-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4</m:t>
        </m:r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r>
          <w:rPr>
            <w:rFonts w:ascii="Cambria Math" w:eastAsia="Times New Roman" w:hAnsi="Cambria Math" w:cs="Times New Roman"/>
            <w:sz w:val="28"/>
            <w:szCs w:val="28"/>
          </w:rPr>
          <m:t>4</m:t>
        </m:r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r>
          <w:rPr>
            <w:rFonts w:ascii="Cambria Math" w:eastAsia="Times New Roman" w:hAnsi="Cambria Math" w:cs="Times New Roman"/>
            <w:sz w:val="28"/>
            <w:szCs w:val="28"/>
          </w:rPr>
          <m:t>3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4</m:t>
        </m:r>
      </m:oMath>
    </w:p>
    <w:p w14:paraId="112FF4A5" w14:textId="44617AE9" w:rsidR="000A3379" w:rsidRPr="000A3379" w:rsidRDefault="000A3379" w:rsidP="00AC630E">
      <w:pPr>
        <w:pStyle w:val="ac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,-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4</m:t>
        </m:r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r>
          <w:rPr>
            <w:rFonts w:ascii="Cambria Math" w:eastAsia="Times New Roman" w:hAnsi="Cambria Math" w:cs="Times New Roman"/>
            <w:sz w:val="28"/>
            <w:szCs w:val="28"/>
          </w:rPr>
          <m:t>6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r>
          <w:rPr>
            <w:rFonts w:ascii="Cambria Math" w:eastAsia="Times New Roman" w:hAnsi="Cambria Math" w:cs="Times New Roman"/>
            <w:sz w:val="28"/>
            <w:szCs w:val="28"/>
          </w:rPr>
          <m:t>9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r>
          <w:rPr>
            <w:rFonts w:ascii="Cambria Math" w:eastAsia="Times New Roman" w:hAnsi="Cambria Math" w:cs="Times New Roman"/>
            <w:sz w:val="28"/>
            <w:szCs w:val="28"/>
          </w:rPr>
          <m:t>4</m:t>
        </m:r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r>
          <w:rPr>
            <w:rFonts w:ascii="Cambria Math" w:eastAsia="Times New Roman" w:hAnsi="Cambria Math" w:cs="Times New Roman"/>
            <w:sz w:val="28"/>
            <w:szCs w:val="28"/>
          </w:rPr>
          <m:t>9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равное значение, оставляем (2, -2)</w:t>
      </w:r>
    </w:p>
    <w:p w14:paraId="6AB502C6" w14:textId="1576174D" w:rsidR="000A3379" w:rsidRDefault="000A3379" w:rsidP="000A33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Опорное движение:</w:t>
      </w:r>
    </w:p>
    <w:p w14:paraId="6E68B4EB" w14:textId="0700A634" w:rsidR="000A3379" w:rsidRPr="000A3379" w:rsidRDefault="000A3379" w:rsidP="000A3379">
      <w:pPr>
        <w:pStyle w:val="ac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3379">
        <w:rPr>
          <w:rFonts w:ascii="Times New Roman" w:eastAsia="Times New Roman" w:hAnsi="Times New Roman" w:cs="Times New Roman"/>
          <w:sz w:val="28"/>
          <w:szCs w:val="28"/>
          <w:lang w:val="ru-RU"/>
        </w:rPr>
        <w:t>Направление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 (2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-2) – (3, -2) = (-1, 0)</w:t>
      </w:r>
    </w:p>
    <w:p w14:paraId="7C87DE98" w14:textId="77777777" w:rsidR="000A3379" w:rsidRDefault="000A3379" w:rsidP="000A3379">
      <w:pPr>
        <w:pStyle w:val="ac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Новая точка: (1, -2),</w:t>
      </w:r>
    </w:p>
    <w:p w14:paraId="63F17A12" w14:textId="202A5369" w:rsidR="000A3379" w:rsidRPr="000A3379" w:rsidRDefault="000A3379" w:rsidP="000A3379">
      <w:pPr>
        <w:pStyle w:val="ac"/>
        <w:spacing w:line="360" w:lineRule="auto"/>
        <w:ind w:left="-1559" w:firstLine="299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,-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>-2+</m:t>
        </m:r>
        <m:r>
          <w:rPr>
            <w:rFonts w:ascii="Cambria Math" w:eastAsia="Times New Roman" w:hAnsi="Cambria Math" w:cs="Times New Roman"/>
            <w:sz w:val="28"/>
            <w:szCs w:val="28"/>
          </w:rPr>
          <m:t>4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r>
          <w:rPr>
            <w:rFonts w:ascii="Cambria Math" w:eastAsia="Times New Roman" w:hAnsi="Cambria Math" w:cs="Times New Roman"/>
            <w:sz w:val="28"/>
            <w:szCs w:val="28"/>
          </w:rPr>
          <m:t>6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-1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лучше, берём (1, -2)</w:t>
      </w:r>
    </w:p>
    <w:p w14:paraId="74C9A759" w14:textId="2434DEF6" w:rsidR="000A3379" w:rsidRDefault="000A3379" w:rsidP="000A33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630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Итерация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AC630E">
        <w:rPr>
          <w:rFonts w:ascii="Times New Roman" w:eastAsia="Times New Roman" w:hAnsi="Times New Roman" w:cs="Times New Roman"/>
          <w:sz w:val="28"/>
          <w:szCs w:val="28"/>
        </w:rPr>
        <w:t>. Исследующее движение из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AC630E">
        <w:rPr>
          <w:rFonts w:ascii="Times New Roman" w:eastAsia="Times New Roman" w:hAnsi="Times New Roman" w:cs="Times New Roman"/>
          <w:sz w:val="28"/>
          <w:szCs w:val="28"/>
        </w:rPr>
        <w:t>, -2)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725EA27" w14:textId="651B49C4" w:rsidR="000A3379" w:rsidRDefault="000A3379" w:rsidP="000A3379">
      <w:pPr>
        <w:pStyle w:val="ac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,-2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4</m:t>
        </m:r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r>
          <w:rPr>
            <w:rFonts w:ascii="Cambria Math" w:eastAsia="Times New Roman" w:hAnsi="Cambria Math" w:cs="Times New Roman"/>
            <w:sz w:val="28"/>
            <w:szCs w:val="28"/>
          </w:rPr>
          <m:t>4</m:t>
        </m:r>
        <m:r>
          <w:rPr>
            <w:rFonts w:ascii="Cambria Math" w:eastAsia="Times New Roman" w:hAnsi="Cambria Math" w:cs="Times New Roman"/>
            <w:sz w:val="28"/>
            <w:szCs w:val="28"/>
          </w:rPr>
          <m:t>+4+</m:t>
        </m:r>
        <m:r>
          <w:rPr>
            <w:rFonts w:ascii="Cambria Math" w:eastAsia="Times New Roman" w:hAnsi="Cambria Math" w:cs="Times New Roman"/>
            <w:sz w:val="28"/>
            <w:szCs w:val="28"/>
          </w:rPr>
          <m:t>4</m:t>
        </m:r>
        <m:r>
          <w:rPr>
            <w:rFonts w:ascii="Cambria Math" w:eastAsia="Times New Roman" w:hAnsi="Cambria Math" w:cs="Times New Roman"/>
            <w:sz w:val="28"/>
            <w:szCs w:val="28"/>
          </w:rPr>
          <m:t>-6=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</m:oMath>
    </w:p>
    <w:p w14:paraId="0494DEDF" w14:textId="461FFCFA" w:rsidR="000A3379" w:rsidRPr="000A3379" w:rsidRDefault="000A3379" w:rsidP="000A3379">
      <w:pPr>
        <w:pStyle w:val="ac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,-2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>+4+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>-6=</m:t>
        </m:r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лучше</w:t>
      </w:r>
    </w:p>
    <w:p w14:paraId="5E36B87F" w14:textId="5C8293F3" w:rsidR="000A3379" w:rsidRDefault="000A3379" w:rsidP="000A3379">
      <w:pPr>
        <w:pStyle w:val="ac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,-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r>
          <w:rPr>
            <w:rFonts w:ascii="Cambria Math" w:eastAsia="Times New Roman" w:hAnsi="Cambria Math" w:cs="Times New Roman"/>
            <w:sz w:val="28"/>
            <w:szCs w:val="28"/>
          </w:rPr>
          <m:t>3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-2</m:t>
        </m:r>
      </m:oMath>
    </w:p>
    <w:p w14:paraId="7450D5C5" w14:textId="44E08BFC" w:rsidR="000A3379" w:rsidRPr="000A3379" w:rsidRDefault="000A3379" w:rsidP="000A3379">
      <w:pPr>
        <w:pStyle w:val="ac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,-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r>
          <w:rPr>
            <w:rFonts w:ascii="Cambria Math" w:eastAsia="Times New Roman" w:hAnsi="Cambria Math" w:cs="Times New Roman"/>
            <w:sz w:val="28"/>
            <w:szCs w:val="28"/>
          </w:rPr>
          <m:t>9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r>
          <w:rPr>
            <w:rFonts w:ascii="Cambria Math" w:eastAsia="Times New Roman" w:hAnsi="Cambria Math" w:cs="Times New Roman"/>
            <w:sz w:val="28"/>
            <w:szCs w:val="28"/>
          </w:rPr>
          <m:t>9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</m:oMath>
    </w:p>
    <w:p w14:paraId="5C25ED83" w14:textId="77777777" w:rsidR="000A3379" w:rsidRDefault="000A3379" w:rsidP="000A33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Опорное движение:</w:t>
      </w:r>
    </w:p>
    <w:p w14:paraId="361599AD" w14:textId="13E9FE7A" w:rsidR="000A3379" w:rsidRPr="000A3379" w:rsidRDefault="000A3379" w:rsidP="000A3379">
      <w:pPr>
        <w:pStyle w:val="ac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3379">
        <w:rPr>
          <w:rFonts w:ascii="Times New Roman" w:eastAsia="Times New Roman" w:hAnsi="Times New Roman" w:cs="Times New Roman"/>
          <w:sz w:val="28"/>
          <w:szCs w:val="28"/>
          <w:lang w:val="ru-RU"/>
        </w:rPr>
        <w:t>Направление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-2) –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-2) = (-1, 0)</w:t>
      </w:r>
    </w:p>
    <w:p w14:paraId="75B54894" w14:textId="12D44971" w:rsidR="000A3379" w:rsidRDefault="000A3379" w:rsidP="000A3379">
      <w:pPr>
        <w:pStyle w:val="ac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Новая точка: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1, -2),</w:t>
      </w:r>
    </w:p>
    <w:p w14:paraId="46AE4196" w14:textId="7E114CC9" w:rsidR="000A3379" w:rsidRPr="000A3379" w:rsidRDefault="000A3379" w:rsidP="000A3379">
      <w:pPr>
        <w:pStyle w:val="ac"/>
        <w:spacing w:line="360" w:lineRule="auto"/>
        <w:ind w:left="-1559" w:firstLine="299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,-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r>
          <w:rPr>
            <w:rFonts w:ascii="Cambria Math" w:eastAsia="Times New Roman" w:hAnsi="Cambria Math" w:cs="Times New Roman"/>
            <w:sz w:val="28"/>
            <w:szCs w:val="28"/>
          </w:rPr>
          <m:t>2+</m:t>
        </m:r>
        <m:r>
          <w:rPr>
            <w:rFonts w:ascii="Cambria Math" w:eastAsia="Times New Roman" w:hAnsi="Cambria Math" w:cs="Times New Roman"/>
            <w:sz w:val="28"/>
            <w:szCs w:val="28"/>
          </w:rPr>
          <m:t>4</m:t>
        </m:r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r>
          <w:rPr>
            <w:rFonts w:ascii="Cambria Math" w:eastAsia="Times New Roman" w:hAnsi="Cambria Math" w:cs="Times New Roman"/>
            <w:sz w:val="28"/>
            <w:szCs w:val="28"/>
          </w:rPr>
          <m:t>6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-1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CB5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хуже, оставляем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CB556C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-2)</w:t>
      </w:r>
    </w:p>
    <w:p w14:paraId="15FBB7DF" w14:textId="77777777" w:rsidR="000A3379" w:rsidRDefault="000A33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B7250B" w14:textId="3F866519" w:rsidR="00213C1D" w:rsidRDefault="00CB556C" w:rsidP="00CB556C">
      <w:pPr>
        <w:spacing w:line="360" w:lineRule="auto"/>
        <w:ind w:firstLine="57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556C">
        <w:rPr>
          <w:rFonts w:ascii="Times New Roman" w:eastAsia="Times New Roman" w:hAnsi="Times New Roman" w:cs="Times New Roman"/>
          <w:sz w:val="28"/>
          <w:szCs w:val="28"/>
        </w:rPr>
        <w:t>Алгоритм продолжается, шаг постепенно уменьшается, и при достижении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Δ&lt;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-6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получаем приближение к точке минимума.</w:t>
      </w:r>
    </w:p>
    <w:p w14:paraId="7AD65DAD" w14:textId="77777777" w:rsidR="00CB556C" w:rsidRPr="00CB556C" w:rsidRDefault="00CB556C" w:rsidP="00CB556C">
      <w:pPr>
        <w:spacing w:line="360" w:lineRule="auto"/>
        <w:ind w:firstLine="57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1511F5" w14:textId="2BC24A50" w:rsidR="00213C1D" w:rsidRDefault="00CB556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Результат:</w:t>
      </w:r>
    </w:p>
    <w:p w14:paraId="57A9B54E" w14:textId="0F59BE76" w:rsidR="00CB556C" w:rsidRDefault="00CB556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B55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Метод Хука–</w:t>
      </w:r>
      <w:proofErr w:type="spellStart"/>
      <w:r w:rsidRPr="00CB55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Дживса</w:t>
      </w:r>
      <w:proofErr w:type="spellEnd"/>
      <w:r w:rsidRPr="00CB55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сходится к точке минимума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(47 итераций):</w:t>
      </w:r>
    </w:p>
    <w:p w14:paraId="00EC6FEA" w14:textId="13DCE6CF" w:rsidR="00CB556C" w:rsidRDefault="00CB556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x=-0.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>333334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,y=-1.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>333332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,f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x,y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=-2.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>333333</m:t>
        </m:r>
      </m:oMath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365E9A41" w14:textId="77777777" w:rsidR="00213C1D" w:rsidRDefault="00756F6A">
      <w:pPr>
        <w:pStyle w:val="2"/>
        <w:numPr>
          <w:ilvl w:val="1"/>
          <w:numId w:val="4"/>
        </w:numPr>
        <w:spacing w:before="480" w:after="240" w:line="360" w:lineRule="auto"/>
        <w:ind w:right="-1"/>
        <w:jc w:val="both"/>
        <w:rPr>
          <w:rFonts w:ascii="Times New Roman" w:eastAsia="Times New Roman" w:hAnsi="Times New Roman" w:cs="Times New Roman"/>
          <w:b/>
          <w:smallCaps/>
          <w:color w:val="0D0D0D"/>
          <w:sz w:val="36"/>
          <w:szCs w:val="36"/>
        </w:rPr>
      </w:pPr>
      <w:bookmarkStart w:id="2" w:name="_1t3h5sf" w:colFirst="0" w:colLast="0"/>
      <w:bookmarkEnd w:id="2"/>
      <w:r>
        <w:rPr>
          <w:rFonts w:ascii="Times New Roman" w:eastAsia="Times New Roman" w:hAnsi="Times New Roman" w:cs="Times New Roman"/>
          <w:b/>
          <w:smallCaps/>
          <w:color w:val="0D0D0D"/>
          <w:sz w:val="36"/>
          <w:szCs w:val="36"/>
        </w:rPr>
        <w:lastRenderedPageBreak/>
        <w:t>Результат работы программного кода</w:t>
      </w:r>
    </w:p>
    <w:p w14:paraId="66507692" w14:textId="1FC8BF81" w:rsidR="00213C1D" w:rsidRDefault="00CB556C" w:rsidP="00CB556C">
      <w:pPr>
        <w:ind w:left="567"/>
        <w:jc w:val="center"/>
      </w:pPr>
      <w:r w:rsidRPr="00CB556C">
        <w:drawing>
          <wp:inline distT="0" distB="0" distL="0" distR="0" wp14:anchorId="73676D6F" wp14:editId="487753D7">
            <wp:extent cx="5657850" cy="21056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9967" w14:textId="77777777" w:rsidR="00213C1D" w:rsidRDefault="00756F6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Рисунок 1.3.1 – Начало работы алгоритма</w:t>
      </w:r>
    </w:p>
    <w:p w14:paraId="64C6E081" w14:textId="77777777" w:rsidR="00213C1D" w:rsidRDefault="00213C1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9F97C5" w14:textId="055D845F" w:rsidR="00213C1D" w:rsidRDefault="00CB556C" w:rsidP="00CB556C">
      <w:pPr>
        <w:spacing w:line="360" w:lineRule="auto"/>
        <w:ind w:left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556C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6FABE03D" wp14:editId="5F1A2AF2">
            <wp:extent cx="5657850" cy="317817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316A" w14:textId="77777777" w:rsidR="00213C1D" w:rsidRDefault="00756F6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Рисунок 1.3.2 –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  работы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алгоритма</w:t>
      </w:r>
    </w:p>
    <w:p w14:paraId="570A88F9" w14:textId="77777777" w:rsidR="00213C1D" w:rsidRDefault="00756F6A">
      <w:pPr>
        <w:spacing w:line="360" w:lineRule="auto"/>
        <w:jc w:val="both"/>
      </w:pPr>
      <w:r>
        <w:br w:type="page"/>
      </w:r>
    </w:p>
    <w:p w14:paraId="4A358DA6" w14:textId="70B79EE1" w:rsidR="00213C1D" w:rsidRDefault="00756F6A">
      <w:pPr>
        <w:pStyle w:val="2"/>
        <w:spacing w:before="0" w:after="240" w:line="360" w:lineRule="auto"/>
        <w:ind w:left="709" w:right="-1" w:hanging="142"/>
        <w:jc w:val="both"/>
      </w:pPr>
      <w:bookmarkStart w:id="3" w:name="_8nav8whjd2z3" w:colFirst="0" w:colLast="0"/>
      <w:bookmarkEnd w:id="3"/>
      <w:r>
        <w:rPr>
          <w:rFonts w:ascii="Times New Roman" w:eastAsia="Times New Roman" w:hAnsi="Times New Roman" w:cs="Times New Roman"/>
          <w:b/>
          <w:smallCaps/>
          <w:color w:val="0D0D0D"/>
          <w:sz w:val="36"/>
          <w:szCs w:val="36"/>
        </w:rPr>
        <w:lastRenderedPageBreak/>
        <w:t>2   Метод</w:t>
      </w:r>
      <w:r>
        <w:rPr>
          <w:rFonts w:ascii="Times New Roman" w:eastAsia="Times New Roman" w:hAnsi="Times New Roman" w:cs="Times New Roman"/>
          <w:b/>
          <w:smallCaps/>
          <w:color w:val="0D0D0D"/>
          <w:sz w:val="36"/>
          <w:szCs w:val="36"/>
        </w:rPr>
        <w:t xml:space="preserve"> </w:t>
      </w:r>
      <w:r w:rsidR="00BB1308" w:rsidRPr="00CB556C">
        <w:rPr>
          <w:rFonts w:ascii="Times New Roman" w:eastAsia="Times New Roman" w:hAnsi="Times New Roman" w:cs="Times New Roman"/>
          <w:b/>
          <w:smallCaps/>
          <w:color w:val="0D0D0D"/>
          <w:sz w:val="36"/>
          <w:szCs w:val="36"/>
        </w:rPr>
        <w:t>наискорейшего градиентного спуска</w:t>
      </w:r>
    </w:p>
    <w:p w14:paraId="0388074E" w14:textId="77777777" w:rsidR="00213C1D" w:rsidRDefault="00756F6A">
      <w:pPr>
        <w:pStyle w:val="2"/>
        <w:numPr>
          <w:ilvl w:val="1"/>
          <w:numId w:val="1"/>
        </w:numPr>
        <w:spacing w:before="480" w:after="240" w:line="360" w:lineRule="auto"/>
        <w:ind w:left="283" w:right="565" w:firstLine="283"/>
        <w:jc w:val="both"/>
        <w:rPr>
          <w:rFonts w:ascii="Times New Roman" w:eastAsia="Times New Roman" w:hAnsi="Times New Roman" w:cs="Times New Roman"/>
          <w:b/>
          <w:smallCaps/>
          <w:color w:val="0D0D0D"/>
          <w:sz w:val="36"/>
          <w:szCs w:val="36"/>
        </w:rPr>
      </w:pPr>
      <w:bookmarkStart w:id="4" w:name="_k5najd1k6wqx" w:colFirst="0" w:colLast="0"/>
      <w:bookmarkEnd w:id="4"/>
      <w:r>
        <w:rPr>
          <w:rFonts w:ascii="Times New Roman" w:eastAsia="Times New Roman" w:hAnsi="Times New Roman" w:cs="Times New Roman"/>
          <w:b/>
          <w:smallCaps/>
          <w:color w:val="0D0D0D"/>
          <w:sz w:val="36"/>
          <w:szCs w:val="36"/>
        </w:rPr>
        <w:t xml:space="preserve">Цель и задачи работы </w:t>
      </w:r>
    </w:p>
    <w:p w14:paraId="7BAD0A82" w14:textId="576B7817" w:rsidR="00213C1D" w:rsidRDefault="00756F6A" w:rsidP="00BB1308">
      <w:pPr>
        <w:spacing w:line="360" w:lineRule="auto"/>
        <w:ind w:right="565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Найти минимум функции </w:t>
      </w:r>
    </w:p>
    <w:p w14:paraId="1B48013E" w14:textId="50EAEBE9" w:rsidR="00213C1D" w:rsidRDefault="00BB130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+x⋅y+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+2x+3y</m:t>
          </m:r>
        </m:oMath>
      </m:oMathPara>
    </w:p>
    <w:p w14:paraId="346467F6" w14:textId="3046265F" w:rsidR="00213C1D" w:rsidRDefault="00BB1308">
      <w:pPr>
        <w:spacing w:line="360" w:lineRule="auto"/>
        <w:ind w:right="56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1308">
        <w:rPr>
          <w:rFonts w:ascii="Times New Roman" w:eastAsia="Times New Roman" w:hAnsi="Times New Roman" w:cs="Times New Roman"/>
          <w:sz w:val="28"/>
          <w:szCs w:val="28"/>
        </w:rPr>
        <w:t>методом градиентного спуска с оптимальным выбором шага (наискорейший спуск)</w:t>
      </w:r>
      <w:r w:rsidRPr="00BB13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6F6A">
        <w:rPr>
          <w:rFonts w:ascii="Times New Roman" w:eastAsia="Times New Roman" w:hAnsi="Times New Roman" w:cs="Times New Roman"/>
          <w:sz w:val="28"/>
          <w:szCs w:val="28"/>
        </w:rPr>
        <w:t xml:space="preserve">с точностью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-6</m:t>
            </m:r>
          </m:sup>
        </m:sSup>
      </m:oMath>
      <w:r w:rsidR="00756F6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F52A4D" w14:textId="77777777" w:rsidR="00213C1D" w:rsidRDefault="00756F6A">
      <w:pPr>
        <w:pStyle w:val="2"/>
        <w:numPr>
          <w:ilvl w:val="1"/>
          <w:numId w:val="1"/>
        </w:numPr>
        <w:spacing w:before="480" w:after="240" w:line="360" w:lineRule="auto"/>
        <w:ind w:left="283" w:right="565" w:firstLine="283"/>
        <w:jc w:val="both"/>
        <w:rPr>
          <w:rFonts w:ascii="Times New Roman" w:eastAsia="Times New Roman" w:hAnsi="Times New Roman" w:cs="Times New Roman"/>
          <w:b/>
          <w:smallCaps/>
          <w:color w:val="0D0D0D"/>
          <w:sz w:val="36"/>
          <w:szCs w:val="36"/>
        </w:rPr>
      </w:pPr>
      <w:bookmarkStart w:id="5" w:name="_sq3kqkq3f7qd" w:colFirst="0" w:colLast="0"/>
      <w:bookmarkEnd w:id="5"/>
      <w:r>
        <w:rPr>
          <w:rFonts w:ascii="Times New Roman" w:eastAsia="Times New Roman" w:hAnsi="Times New Roman" w:cs="Times New Roman"/>
          <w:b/>
          <w:smallCaps/>
          <w:color w:val="0D0D0D"/>
          <w:sz w:val="36"/>
          <w:szCs w:val="36"/>
        </w:rPr>
        <w:t xml:space="preserve">Ручной расчет </w:t>
      </w:r>
    </w:p>
    <w:p w14:paraId="7A648EF5" w14:textId="77777777" w:rsidR="00213C1D" w:rsidRDefault="00756F6A">
      <w:pPr>
        <w:spacing w:line="360" w:lineRule="auto"/>
        <w:ind w:left="720" w:right="56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Зададим начальные значения параметров:</w:t>
      </w:r>
    </w:p>
    <w:p w14:paraId="7ECD35AD" w14:textId="77777777" w:rsidR="00213C1D" w:rsidRDefault="00756F6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Размерность задачи оптимизации: n = 2</w:t>
      </w:r>
    </w:p>
    <w:p w14:paraId="2191249C" w14:textId="7434587D" w:rsidR="00213C1D" w:rsidRDefault="00756F6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Начальная точка многогранника: 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[</w:t>
      </w:r>
      <w:r w:rsidR="00BB1308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BB1308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58364AC3" w14:textId="7E5B5646" w:rsidR="00213C1D" w:rsidRPr="00BB1308" w:rsidRDefault="00756F6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Точность поиска: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ε=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-6</m:t>
            </m:r>
          </m:sup>
        </m:sSup>
      </m:oMath>
    </w:p>
    <w:p w14:paraId="1109A9F4" w14:textId="0B270700" w:rsidR="00BB1308" w:rsidRDefault="00BB1308" w:rsidP="00BB130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Градиент функции:</w:t>
      </w:r>
    </w:p>
    <w:p w14:paraId="734438C7" w14:textId="16266D76" w:rsidR="00BB1308" w:rsidRPr="00BB1308" w:rsidRDefault="00BB1308" w:rsidP="00BB130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∇f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x,y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2x+y+2,x+2y+3</m:t>
            </m:r>
          </m:e>
        </m:d>
      </m:oMath>
    </w:p>
    <w:p w14:paraId="35DF0FBB" w14:textId="77777777" w:rsidR="00213C1D" w:rsidRDefault="00213C1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6B3A32" w14:textId="545EA578" w:rsidR="00213C1D" w:rsidRPr="00BB1308" w:rsidRDefault="00756F6A" w:rsidP="00BB130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Итерация: 0</w:t>
      </w:r>
      <w:r w:rsidR="00BB130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356BE644" w14:textId="5B42175D" w:rsidR="00213C1D" w:rsidRPr="00BB1308" w:rsidRDefault="00BB1308" w:rsidP="00BB1308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Текущая точка (3.0, -2.0)</w:t>
      </w:r>
    </w:p>
    <w:p w14:paraId="11874047" w14:textId="2E4E344E" w:rsidR="00BB1308" w:rsidRPr="00BB1308" w:rsidRDefault="00BB1308" w:rsidP="00BB1308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Значение функции: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f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w:bookmarkStart w:id="6" w:name="_it476xofkstl" w:colFirst="0" w:colLast="0"/>
        <w:bookmarkEnd w:id="6"/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7</m:t>
        </m:r>
      </m:oMath>
    </w:p>
    <w:p w14:paraId="09395155" w14:textId="4B3E208B" w:rsidR="00BB1308" w:rsidRPr="00F35071" w:rsidRDefault="00BB1308" w:rsidP="00BB1308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Градиент: (6.0, 2.0)</w:t>
      </w:r>
    </w:p>
    <w:p w14:paraId="29735F58" w14:textId="097038CF" w:rsidR="00F35071" w:rsidRPr="00F35071" w:rsidRDefault="00F35071" w:rsidP="00BB1308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Норма градиента: </w:t>
      </w:r>
      <w:r w:rsidRPr="00F35071">
        <w:rPr>
          <w:rFonts w:ascii="Times New Roman" w:eastAsia="Times New Roman" w:hAnsi="Times New Roman" w:cs="Times New Roman"/>
          <w:sz w:val="28"/>
          <w:szCs w:val="28"/>
          <w:lang w:val="ru-RU"/>
        </w:rPr>
        <w:t>6.324555</w:t>
      </w:r>
    </w:p>
    <w:p w14:paraId="2AC1CC37" w14:textId="77777777" w:rsidR="00F35071" w:rsidRDefault="00F35071" w:rsidP="00F35071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5071">
        <w:rPr>
          <w:rFonts w:ascii="Times New Roman" w:eastAsia="Times New Roman" w:hAnsi="Times New Roman" w:cs="Times New Roman"/>
          <w:sz w:val="28"/>
          <w:szCs w:val="28"/>
        </w:rPr>
        <w:t xml:space="preserve">Оптимальный шаг: </w:t>
      </w:r>
      <w:r w:rsidRPr="00F35071">
        <w:rPr>
          <w:rFonts w:ascii="Cambria Math" w:eastAsia="Times New Roman" w:hAnsi="Cambria Math" w:cs="Cambria Math"/>
          <w:sz w:val="28"/>
          <w:szCs w:val="28"/>
        </w:rPr>
        <w:t>𝑡</w:t>
      </w:r>
      <w:r w:rsidRPr="00F35071">
        <w:rPr>
          <w:rFonts w:ascii="Cambria Math" w:eastAsia="Times New Roman" w:hAnsi="Cambria Math" w:cs="Cambria Math"/>
          <w:sz w:val="28"/>
          <w:szCs w:val="28"/>
          <w:lang w:val="ru-RU"/>
        </w:rPr>
        <w:t xml:space="preserve"> </w:t>
      </w:r>
      <w:r w:rsidRPr="00F35071">
        <w:rPr>
          <w:rFonts w:ascii="Times New Roman" w:eastAsia="Times New Roman" w:hAnsi="Times New Roman" w:cs="Times New Roman"/>
          <w:sz w:val="28"/>
          <w:szCs w:val="28"/>
        </w:rPr>
        <w:t>=</w:t>
      </w:r>
      <w:r w:rsidRPr="00F350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35071">
        <w:rPr>
          <w:rFonts w:ascii="Times New Roman" w:eastAsia="Times New Roman" w:hAnsi="Times New Roman" w:cs="Times New Roman"/>
          <w:sz w:val="28"/>
          <w:szCs w:val="28"/>
        </w:rPr>
        <w:t>0.384615</w:t>
      </w:r>
    </w:p>
    <w:p w14:paraId="06002A01" w14:textId="05DF1468" w:rsidR="00F35071" w:rsidRPr="00F35071" w:rsidRDefault="00F35071" w:rsidP="00F35071">
      <w:pPr>
        <w:pStyle w:val="ac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-t⋅∇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, 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-0.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384615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⋅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6,2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0.69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2308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,-2.769231</m:t>
              </m:r>
            </m:e>
          </m:d>
        </m:oMath>
      </m:oMathPara>
    </w:p>
    <w:p w14:paraId="5A1E8371" w14:textId="496A43CD" w:rsidR="00F35071" w:rsidRDefault="00F35071" w:rsidP="00F35071">
      <w:pPr>
        <w:pStyle w:val="ac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B7DD7A" w14:textId="47B5B41D" w:rsidR="00F35071" w:rsidRDefault="00F35071" w:rsidP="00F35071">
      <w:pPr>
        <w:pStyle w:val="ac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CB8B10" w14:textId="3BA2A613" w:rsidR="00F35071" w:rsidRDefault="00F35071" w:rsidP="00F35071">
      <w:pPr>
        <w:pStyle w:val="ac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CA08C2" w14:textId="06BEDCDC" w:rsidR="00F35071" w:rsidRDefault="00F35071" w:rsidP="00F35071">
      <w:pPr>
        <w:pStyle w:val="ac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333502" w14:textId="4E54ACA6" w:rsidR="00F35071" w:rsidRPr="00BB1308" w:rsidRDefault="00F35071" w:rsidP="00F3507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Итерация: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5085604C" w14:textId="083B5662" w:rsidR="00F35071" w:rsidRPr="00BB1308" w:rsidRDefault="00F35071" w:rsidP="00F35071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Текущая точка (</w:t>
      </w:r>
      <w:r w:rsidRPr="00F35071">
        <w:rPr>
          <w:rFonts w:ascii="Times New Roman" w:eastAsia="Times New Roman" w:hAnsi="Times New Roman" w:cs="Times New Roman"/>
          <w:sz w:val="28"/>
          <w:szCs w:val="28"/>
          <w:lang w:val="ru-RU"/>
        </w:rPr>
        <w:t>0.692308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-</w:t>
      </w:r>
      <w:r w:rsidRPr="00F35071">
        <w:rPr>
          <w:rFonts w:ascii="Times New Roman" w:eastAsia="Times New Roman" w:hAnsi="Times New Roman" w:cs="Times New Roman"/>
          <w:sz w:val="28"/>
          <w:szCs w:val="28"/>
          <w:lang w:val="ru-RU"/>
        </w:rPr>
        <w:t>2.769231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27CC23E5" w14:textId="1BF9E97F" w:rsidR="00F35071" w:rsidRPr="00BB1308" w:rsidRDefault="00F35071" w:rsidP="00F35071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Значение функции: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f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0.692308</m:t>
        </m:r>
      </m:oMath>
    </w:p>
    <w:p w14:paraId="5D89CB53" w14:textId="5491B978" w:rsidR="00F35071" w:rsidRPr="00F35071" w:rsidRDefault="00F35071" w:rsidP="00F35071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Градиент: (</w:t>
      </w:r>
      <w:r w:rsidRPr="00F35071">
        <w:rPr>
          <w:rFonts w:ascii="Times New Roman" w:eastAsia="Times New Roman" w:hAnsi="Times New Roman" w:cs="Times New Roman"/>
          <w:sz w:val="28"/>
          <w:szCs w:val="28"/>
          <w:lang w:val="ru-RU"/>
        </w:rPr>
        <w:t>0.615385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F35071">
        <w:rPr>
          <w:rFonts w:ascii="Times New Roman" w:eastAsia="Times New Roman" w:hAnsi="Times New Roman" w:cs="Times New Roman"/>
          <w:sz w:val="28"/>
          <w:szCs w:val="28"/>
          <w:lang w:val="ru-RU"/>
        </w:rPr>
        <w:t>1.846154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0A4A25C4" w14:textId="725A118C" w:rsidR="00F35071" w:rsidRPr="00F35071" w:rsidRDefault="00F35071" w:rsidP="00F35071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Норма градиента: </w:t>
      </w:r>
      <w:r w:rsidRPr="00F35071">
        <w:rPr>
          <w:rFonts w:ascii="Times New Roman" w:eastAsia="Times New Roman" w:hAnsi="Times New Roman" w:cs="Times New Roman"/>
          <w:sz w:val="28"/>
          <w:szCs w:val="28"/>
          <w:lang w:val="ru-RU"/>
        </w:rPr>
        <w:t>1.946017</w:t>
      </w:r>
    </w:p>
    <w:p w14:paraId="59979848" w14:textId="25C012CE" w:rsidR="00F35071" w:rsidRDefault="00F35071" w:rsidP="00F35071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5071">
        <w:rPr>
          <w:rFonts w:ascii="Times New Roman" w:eastAsia="Times New Roman" w:hAnsi="Times New Roman" w:cs="Times New Roman"/>
          <w:sz w:val="28"/>
          <w:szCs w:val="28"/>
        </w:rPr>
        <w:t xml:space="preserve">Оптимальный шаг: </w:t>
      </w:r>
      <w:r w:rsidRPr="00F35071">
        <w:rPr>
          <w:rFonts w:ascii="Cambria Math" w:eastAsia="Times New Roman" w:hAnsi="Cambria Math" w:cs="Cambria Math"/>
          <w:sz w:val="28"/>
          <w:szCs w:val="28"/>
        </w:rPr>
        <w:t>𝑡</w:t>
      </w:r>
      <w:r w:rsidRPr="00F35071">
        <w:rPr>
          <w:rFonts w:ascii="Cambria Math" w:eastAsia="Times New Roman" w:hAnsi="Cambria Math" w:cs="Cambria Math"/>
          <w:sz w:val="28"/>
          <w:szCs w:val="28"/>
          <w:lang w:val="ru-RU"/>
        </w:rPr>
        <w:t xml:space="preserve"> </w:t>
      </w:r>
      <w:r w:rsidRPr="00F35071">
        <w:rPr>
          <w:rFonts w:ascii="Times New Roman" w:eastAsia="Times New Roman" w:hAnsi="Times New Roman" w:cs="Times New Roman"/>
          <w:sz w:val="28"/>
          <w:szCs w:val="28"/>
        </w:rPr>
        <w:t>=</w:t>
      </w:r>
      <w:r w:rsidRPr="00F350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35071">
        <w:rPr>
          <w:rFonts w:ascii="Times New Roman" w:eastAsia="Times New Roman" w:hAnsi="Times New Roman" w:cs="Times New Roman"/>
          <w:sz w:val="28"/>
          <w:szCs w:val="28"/>
        </w:rPr>
        <w:t>0.714286</w:t>
      </w:r>
    </w:p>
    <w:p w14:paraId="27B9F852" w14:textId="58597418" w:rsidR="00F35071" w:rsidRPr="00F35071" w:rsidRDefault="00F35071" w:rsidP="00F35071">
      <w:pPr>
        <w:pStyle w:val="ac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(0.692308,-2.769231)-0.714286⋅(0.615385,-1.846154)=(0.252747,-1.450549)</m:t>
          </m:r>
        </m:oMath>
      </m:oMathPara>
    </w:p>
    <w:p w14:paraId="7AC79DD3" w14:textId="56FE9113" w:rsidR="00F35071" w:rsidRDefault="00F35071" w:rsidP="00F35071">
      <w:pPr>
        <w:pStyle w:val="ac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E426D9" w14:textId="711AAB1A" w:rsidR="00F35071" w:rsidRPr="00BB1308" w:rsidRDefault="00F35071" w:rsidP="00F3507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Итерация: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6DB2FDD7" w14:textId="5B6C35B1" w:rsidR="00F35071" w:rsidRPr="00BB1308" w:rsidRDefault="00F35071" w:rsidP="00F35071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Текущая точка (</w:t>
      </w:r>
      <w:proofErr w:type="gramStart"/>
      <w:r w:rsidRPr="00F35071">
        <w:rPr>
          <w:rFonts w:ascii="Times New Roman" w:eastAsia="Times New Roman" w:hAnsi="Times New Roman" w:cs="Times New Roman"/>
          <w:sz w:val="28"/>
          <w:szCs w:val="28"/>
          <w:lang w:val="ru-RU"/>
        </w:rPr>
        <w:t>0.252747,−</w:t>
      </w:r>
      <w:proofErr w:type="gramEnd"/>
      <w:r w:rsidRPr="00F35071">
        <w:rPr>
          <w:rFonts w:ascii="Times New Roman" w:eastAsia="Times New Roman" w:hAnsi="Times New Roman" w:cs="Times New Roman"/>
          <w:sz w:val="28"/>
          <w:szCs w:val="28"/>
          <w:lang w:val="ru-RU"/>
        </w:rPr>
        <w:t>1.450549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06C104FD" w14:textId="193C47AE" w:rsidR="00F35071" w:rsidRPr="00BB1308" w:rsidRDefault="00F35071" w:rsidP="00F35071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Значение функции: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f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-2.044801</m:t>
        </m:r>
      </m:oMath>
    </w:p>
    <w:p w14:paraId="35E91655" w14:textId="7DF95773" w:rsidR="00F35071" w:rsidRPr="00F35071" w:rsidRDefault="00F35071" w:rsidP="00F35071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Градиент: (</w:t>
      </w:r>
      <w:r w:rsidRPr="00F35071">
        <w:rPr>
          <w:rFonts w:ascii="Times New Roman" w:eastAsia="Times New Roman" w:hAnsi="Times New Roman" w:cs="Times New Roman"/>
          <w:sz w:val="28"/>
          <w:szCs w:val="28"/>
          <w:lang w:val="ru-RU"/>
        </w:rPr>
        <w:t>1.054945,0.351648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4A0A8C1A" w14:textId="013F904A" w:rsidR="00F35071" w:rsidRPr="00F35071" w:rsidRDefault="00F35071" w:rsidP="00F35071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Норма градиента: </w:t>
      </w:r>
      <w:r w:rsidRPr="00F35071">
        <w:rPr>
          <w:rFonts w:ascii="Times New Roman" w:eastAsia="Times New Roman" w:hAnsi="Times New Roman" w:cs="Times New Roman"/>
          <w:sz w:val="28"/>
          <w:szCs w:val="28"/>
          <w:lang w:val="ru-RU"/>
        </w:rPr>
        <w:t>1.112010</w:t>
      </w:r>
    </w:p>
    <w:p w14:paraId="11AD9764" w14:textId="5AD46DBA" w:rsidR="00F35071" w:rsidRDefault="00F35071" w:rsidP="00F35071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5071">
        <w:rPr>
          <w:rFonts w:ascii="Times New Roman" w:eastAsia="Times New Roman" w:hAnsi="Times New Roman" w:cs="Times New Roman"/>
          <w:sz w:val="28"/>
          <w:szCs w:val="28"/>
        </w:rPr>
        <w:t xml:space="preserve">Оптимальный шаг: </w:t>
      </w:r>
      <w:r w:rsidRPr="00F35071">
        <w:rPr>
          <w:rFonts w:ascii="Cambria Math" w:eastAsia="Times New Roman" w:hAnsi="Cambria Math" w:cs="Cambria Math"/>
          <w:sz w:val="28"/>
          <w:szCs w:val="28"/>
        </w:rPr>
        <w:t>𝑡</w:t>
      </w:r>
      <w:r w:rsidRPr="00F35071">
        <w:rPr>
          <w:rFonts w:ascii="Cambria Math" w:eastAsia="Times New Roman" w:hAnsi="Cambria Math" w:cs="Cambria Math"/>
          <w:sz w:val="28"/>
          <w:szCs w:val="28"/>
          <w:lang w:val="ru-RU"/>
        </w:rPr>
        <w:t xml:space="preserve"> </w:t>
      </w:r>
      <w:r w:rsidRPr="00F35071">
        <w:rPr>
          <w:rFonts w:ascii="Times New Roman" w:eastAsia="Times New Roman" w:hAnsi="Times New Roman" w:cs="Times New Roman"/>
          <w:sz w:val="28"/>
          <w:szCs w:val="28"/>
        </w:rPr>
        <w:t>=</w:t>
      </w:r>
      <w:r w:rsidRPr="00F350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35071">
        <w:rPr>
          <w:rFonts w:ascii="Times New Roman" w:eastAsia="Times New Roman" w:hAnsi="Times New Roman" w:cs="Times New Roman"/>
          <w:sz w:val="28"/>
          <w:szCs w:val="28"/>
        </w:rPr>
        <w:t>0.384615</w:t>
      </w:r>
    </w:p>
    <w:p w14:paraId="4B9597EA" w14:textId="6A2FDF2E" w:rsidR="00F35071" w:rsidRPr="004500F1" w:rsidRDefault="00F35071" w:rsidP="00F35071">
      <w:pPr>
        <w:pStyle w:val="ac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(0.252747,-1.450549)-0.384615⋅(1.054945,0.351648)=(-0.153001,-1.585799)</m:t>
          </m:r>
        </m:oMath>
      </m:oMathPara>
    </w:p>
    <w:p w14:paraId="4991E883" w14:textId="7D91CCA4" w:rsidR="004500F1" w:rsidRDefault="004500F1" w:rsidP="00F35071">
      <w:pPr>
        <w:pStyle w:val="ac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64B4B9" w14:textId="67920E1B" w:rsidR="004500F1" w:rsidRDefault="004500F1" w:rsidP="00F35071">
      <w:pPr>
        <w:pStyle w:val="ac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Алгоритм продолжается до выполнения условия </w:t>
      </w:r>
      <m:oMath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∇f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≤ε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9340C6E" w14:textId="334D97EE" w:rsidR="004500F1" w:rsidRPr="00F35071" w:rsidRDefault="004500F1" w:rsidP="00F35071">
      <w:pPr>
        <w:pStyle w:val="ac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00F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</w:t>
      </w:r>
      <w:r w:rsidRPr="004500F1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4500F1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работы наискорейшего градиентного спуска (19 итерация):</w:t>
      </w:r>
    </w:p>
    <w:p w14:paraId="7F10759E" w14:textId="79086EC6" w:rsidR="00F35071" w:rsidRPr="00F35071" w:rsidRDefault="004500F1" w:rsidP="00F35071">
      <w:pPr>
        <w:pStyle w:val="ac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x=-0.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333334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,y=-1.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333332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,f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=-2.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333333</m:t>
          </m:r>
        </m:oMath>
      </m:oMathPara>
    </w:p>
    <w:p w14:paraId="632BAA5A" w14:textId="77777777" w:rsidR="00F35071" w:rsidRPr="00F35071" w:rsidRDefault="00F35071" w:rsidP="00F35071">
      <w:pPr>
        <w:pStyle w:val="ac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6D8E5B" w14:textId="77777777" w:rsidR="00213C1D" w:rsidRDefault="00756F6A">
      <w:pPr>
        <w:pStyle w:val="2"/>
        <w:numPr>
          <w:ilvl w:val="1"/>
          <w:numId w:val="1"/>
        </w:numPr>
        <w:spacing w:before="480" w:after="240" w:line="360" w:lineRule="auto"/>
        <w:ind w:left="283" w:right="565" w:firstLine="283"/>
        <w:jc w:val="both"/>
        <w:rPr>
          <w:rFonts w:ascii="Times New Roman" w:eastAsia="Times New Roman" w:hAnsi="Times New Roman" w:cs="Times New Roman"/>
          <w:b/>
          <w:smallCaps/>
          <w:color w:val="0D0D0D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mallCaps/>
          <w:color w:val="0D0D0D"/>
          <w:sz w:val="36"/>
          <w:szCs w:val="36"/>
        </w:rPr>
        <w:lastRenderedPageBreak/>
        <w:t>Результат работы программного кода</w:t>
      </w:r>
    </w:p>
    <w:p w14:paraId="10FAEFC2" w14:textId="75990452" w:rsidR="00213C1D" w:rsidRDefault="004500F1">
      <w:pPr>
        <w:ind w:left="1425" w:hanging="1283"/>
        <w:jc w:val="center"/>
      </w:pPr>
      <w:r w:rsidRPr="004500F1">
        <w:drawing>
          <wp:inline distT="0" distB="0" distL="0" distR="0" wp14:anchorId="0A47B90D" wp14:editId="7C92D38D">
            <wp:extent cx="4420217" cy="326753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AFE2" w14:textId="77777777" w:rsidR="00213C1D" w:rsidRDefault="00756F6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Рисунок 2.3.1 – Начало работы алгоритма</w:t>
      </w:r>
    </w:p>
    <w:p w14:paraId="188432BE" w14:textId="16D72C17" w:rsidR="00213C1D" w:rsidRDefault="004500F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500F1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57C32520" wp14:editId="7474345C">
            <wp:extent cx="4610743" cy="322942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5AFF" w14:textId="6259F55A" w:rsidR="00213C1D" w:rsidRDefault="00756F6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Рисунок 2.3.2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A22DF9">
        <w:rPr>
          <w:rFonts w:ascii="Times New Roman" w:eastAsia="Times New Roman" w:hAnsi="Times New Roman" w:cs="Times New Roman"/>
          <w:b/>
          <w:sz w:val="24"/>
          <w:szCs w:val="24"/>
        </w:rPr>
        <w:t>Результат работы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алгоритма</w:t>
      </w:r>
    </w:p>
    <w:p w14:paraId="3CFEB66A" w14:textId="77777777" w:rsidR="00213C1D" w:rsidRDefault="00756F6A">
      <w:pPr>
        <w:spacing w:line="360" w:lineRule="auto"/>
        <w:jc w:val="both"/>
      </w:pPr>
      <w:r>
        <w:br w:type="page"/>
      </w:r>
    </w:p>
    <w:p w14:paraId="12A8C8D1" w14:textId="77777777" w:rsidR="00213C1D" w:rsidRDefault="00756F6A">
      <w:pPr>
        <w:pStyle w:val="2"/>
        <w:spacing w:before="0" w:after="240" w:line="360" w:lineRule="auto"/>
        <w:ind w:left="709" w:right="-1" w:hanging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7" w:name="_jo0hkgm4qkz" w:colFirst="0" w:colLast="0"/>
      <w:bookmarkEnd w:id="7"/>
      <w:r>
        <w:rPr>
          <w:rFonts w:ascii="Times New Roman" w:eastAsia="Times New Roman" w:hAnsi="Times New Roman" w:cs="Times New Roman"/>
          <w:b/>
          <w:smallCaps/>
          <w:color w:val="0D0D0D"/>
          <w:sz w:val="36"/>
          <w:szCs w:val="36"/>
        </w:rPr>
        <w:lastRenderedPageBreak/>
        <w:t>3   Метод Ньютона-</w:t>
      </w:r>
      <w:proofErr w:type="spellStart"/>
      <w:r>
        <w:rPr>
          <w:rFonts w:ascii="Times New Roman" w:eastAsia="Times New Roman" w:hAnsi="Times New Roman" w:cs="Times New Roman"/>
          <w:b/>
          <w:smallCaps/>
          <w:color w:val="0D0D0D"/>
          <w:sz w:val="36"/>
          <w:szCs w:val="36"/>
        </w:rPr>
        <w:t>Рафсона</w:t>
      </w:r>
      <w:proofErr w:type="spellEnd"/>
    </w:p>
    <w:p w14:paraId="702CB843" w14:textId="77777777" w:rsidR="00213C1D" w:rsidRDefault="00756F6A">
      <w:pPr>
        <w:pStyle w:val="2"/>
        <w:spacing w:before="480" w:after="240" w:line="360" w:lineRule="auto"/>
        <w:ind w:left="720" w:right="565" w:hanging="153"/>
        <w:jc w:val="both"/>
        <w:rPr>
          <w:rFonts w:ascii="Times New Roman" w:eastAsia="Times New Roman" w:hAnsi="Times New Roman" w:cs="Times New Roman"/>
          <w:b/>
          <w:smallCaps/>
          <w:color w:val="0D0D0D"/>
          <w:sz w:val="36"/>
          <w:szCs w:val="36"/>
        </w:rPr>
      </w:pPr>
      <w:bookmarkStart w:id="8" w:name="_8rdyzsehv81m" w:colFirst="0" w:colLast="0"/>
      <w:bookmarkEnd w:id="8"/>
      <w:r>
        <w:rPr>
          <w:rFonts w:ascii="Times New Roman" w:eastAsia="Times New Roman" w:hAnsi="Times New Roman" w:cs="Times New Roman"/>
          <w:b/>
          <w:smallCaps/>
          <w:color w:val="0D0D0D"/>
          <w:sz w:val="36"/>
          <w:szCs w:val="36"/>
        </w:rPr>
        <w:t xml:space="preserve">3.1 Цель и задачи работы </w:t>
      </w:r>
    </w:p>
    <w:p w14:paraId="3DA8B7F7" w14:textId="18F7956E" w:rsidR="00213C1D" w:rsidRDefault="00756F6A" w:rsidP="00A72632">
      <w:pPr>
        <w:spacing w:line="360" w:lineRule="auto"/>
        <w:ind w:right="565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Найти минимум функции </w:t>
      </w:r>
    </w:p>
    <w:p w14:paraId="6655970D" w14:textId="76130CFC" w:rsidR="00213C1D" w:rsidRDefault="00A72632" w:rsidP="00A7263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+x⋅y+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+2x+3y</m:t>
          </m:r>
        </m:oMath>
      </m:oMathPara>
    </w:p>
    <w:p w14:paraId="7C90C0E2" w14:textId="635D6E62" w:rsidR="00213C1D" w:rsidRDefault="00A72632">
      <w:pPr>
        <w:spacing w:line="360" w:lineRule="auto"/>
        <w:ind w:right="56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2632">
        <w:rPr>
          <w:rFonts w:ascii="Times New Roman" w:eastAsia="Times New Roman" w:hAnsi="Times New Roman" w:cs="Times New Roman"/>
          <w:sz w:val="28"/>
          <w:szCs w:val="28"/>
        </w:rPr>
        <w:t>методом сопряжённых градиентов Флетчера–</w:t>
      </w:r>
      <w:proofErr w:type="spellStart"/>
      <w:r w:rsidRPr="00A72632">
        <w:rPr>
          <w:rFonts w:ascii="Times New Roman" w:eastAsia="Times New Roman" w:hAnsi="Times New Roman" w:cs="Times New Roman"/>
          <w:sz w:val="28"/>
          <w:szCs w:val="28"/>
        </w:rPr>
        <w:t>Ривса</w:t>
      </w:r>
      <w:proofErr w:type="spellEnd"/>
      <w:r w:rsidRPr="00A72632">
        <w:rPr>
          <w:rFonts w:ascii="Times New Roman" w:eastAsia="Times New Roman" w:hAnsi="Times New Roman" w:cs="Times New Roman"/>
          <w:sz w:val="28"/>
          <w:szCs w:val="28"/>
        </w:rPr>
        <w:t xml:space="preserve"> с точностью</w:t>
      </w:r>
      <w:r w:rsidRPr="00A726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-6</m:t>
            </m:r>
          </m:sup>
        </m:sSup>
      </m:oMath>
      <w:r w:rsidR="00756F6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44A545" w14:textId="77777777" w:rsidR="00213C1D" w:rsidRDefault="00756F6A">
      <w:pPr>
        <w:pStyle w:val="2"/>
        <w:spacing w:before="480" w:after="240" w:line="360" w:lineRule="auto"/>
        <w:ind w:right="565" w:firstLine="566"/>
        <w:jc w:val="both"/>
        <w:rPr>
          <w:rFonts w:ascii="Times New Roman" w:eastAsia="Times New Roman" w:hAnsi="Times New Roman" w:cs="Times New Roman"/>
          <w:b/>
          <w:smallCaps/>
          <w:color w:val="0D0D0D"/>
          <w:sz w:val="36"/>
          <w:szCs w:val="36"/>
        </w:rPr>
      </w:pPr>
      <w:bookmarkStart w:id="9" w:name="_kto31rv34rok" w:colFirst="0" w:colLast="0"/>
      <w:bookmarkEnd w:id="9"/>
      <w:r>
        <w:rPr>
          <w:rFonts w:ascii="Times New Roman" w:eastAsia="Times New Roman" w:hAnsi="Times New Roman" w:cs="Times New Roman"/>
          <w:b/>
          <w:smallCaps/>
          <w:color w:val="0D0D0D"/>
          <w:sz w:val="36"/>
          <w:szCs w:val="36"/>
        </w:rPr>
        <w:t xml:space="preserve">3.2 Ручной расчет </w:t>
      </w:r>
    </w:p>
    <w:p w14:paraId="5C853BFB" w14:textId="77777777" w:rsidR="00213C1D" w:rsidRDefault="00756F6A">
      <w:pPr>
        <w:spacing w:line="360" w:lineRule="auto"/>
        <w:ind w:left="720" w:right="56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Зададим начальные значения параметров:</w:t>
      </w:r>
    </w:p>
    <w:p w14:paraId="7E5AE5F2" w14:textId="77777777" w:rsidR="00213C1D" w:rsidRDefault="00756F6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Размерность задачи оптимизации: n = 2</w:t>
      </w:r>
    </w:p>
    <w:p w14:paraId="003465FC" w14:textId="3F4E9CE1" w:rsidR="00213C1D" w:rsidRDefault="00756F6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Начальная точка многогранника: 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[</w:t>
      </w:r>
      <w:r w:rsidR="00A72632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A72632">
        <w:rPr>
          <w:rFonts w:ascii="Times New Roman" w:eastAsia="Times New Roman" w:hAnsi="Times New Roman" w:cs="Times New Roman"/>
          <w:sz w:val="28"/>
          <w:szCs w:val="28"/>
          <w:lang w:val="en-US"/>
        </w:rPr>
        <w:t>-2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75392BC4" w14:textId="07B73A16" w:rsidR="00213C1D" w:rsidRDefault="00756F6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Точность поиска: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ε=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-6</m:t>
            </m:r>
          </m:sup>
        </m:sSup>
      </m:oMath>
    </w:p>
    <w:p w14:paraId="2D50F963" w14:textId="77777777" w:rsidR="00213C1D" w:rsidRDefault="00213C1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7C2482" w14:textId="77777777" w:rsidR="00213C1D" w:rsidRDefault="00213C1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914507" w14:textId="77777777" w:rsidR="00213C1D" w:rsidRDefault="00756F6A" w:rsidP="00A7263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Итерация 0</w:t>
      </w:r>
    </w:p>
    <w:p w14:paraId="06B8B135" w14:textId="547D2EDB" w:rsidR="00213C1D" w:rsidRDefault="00A11646" w:rsidP="00A72632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1646">
        <w:rPr>
          <w:rFonts w:ascii="Times New Roman" w:eastAsia="Times New Roman" w:hAnsi="Times New Roman" w:cs="Times New Roman"/>
          <w:sz w:val="28"/>
          <w:szCs w:val="28"/>
        </w:rPr>
        <w:t>Текущая точка: (3.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Pr="00A11646">
        <w:rPr>
          <w:rFonts w:ascii="Times New Roman" w:eastAsia="Times New Roman" w:hAnsi="Times New Roman" w:cs="Times New Roman"/>
          <w:sz w:val="28"/>
          <w:szCs w:val="28"/>
        </w:rPr>
        <w:t>, -2.0)</w:t>
      </w:r>
    </w:p>
    <w:p w14:paraId="617B69B7" w14:textId="474E39D2" w:rsidR="00A11646" w:rsidRPr="00A11646" w:rsidRDefault="00A11646" w:rsidP="00A72632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Значение функции: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f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=7</m:t>
        </m:r>
      </m:oMath>
    </w:p>
    <w:p w14:paraId="1F0D00B0" w14:textId="6F9035CE" w:rsidR="00A11646" w:rsidRDefault="00A11646" w:rsidP="00A72632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1646">
        <w:rPr>
          <w:rFonts w:ascii="Times New Roman" w:eastAsia="Times New Roman" w:hAnsi="Times New Roman" w:cs="Times New Roman"/>
          <w:sz w:val="28"/>
          <w:szCs w:val="28"/>
        </w:rPr>
        <w:t>Градиент: (6.000000, 2.000000), Норма = 6.324555</w:t>
      </w:r>
    </w:p>
    <w:p w14:paraId="0A6D0DE9" w14:textId="40D035D8" w:rsidR="00A11646" w:rsidRDefault="00A11646" w:rsidP="00A72632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1646">
        <w:rPr>
          <w:rFonts w:ascii="Times New Roman" w:eastAsia="Times New Roman" w:hAnsi="Times New Roman" w:cs="Times New Roman"/>
          <w:sz w:val="28"/>
          <w:szCs w:val="28"/>
        </w:rPr>
        <w:t>Шаг Ньютона: (</w:t>
      </w:r>
      <w:proofErr w:type="spellStart"/>
      <w:r w:rsidRPr="00A11646">
        <w:rPr>
          <w:rFonts w:ascii="Times New Roman" w:eastAsia="Times New Roman" w:hAnsi="Times New Roman" w:cs="Times New Roman"/>
          <w:sz w:val="28"/>
          <w:szCs w:val="28"/>
        </w:rPr>
        <w:t>dx</w:t>
      </w:r>
      <w:proofErr w:type="spellEnd"/>
      <w:r w:rsidRPr="00A1164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11646">
        <w:rPr>
          <w:rFonts w:ascii="Times New Roman" w:eastAsia="Times New Roman" w:hAnsi="Times New Roman" w:cs="Times New Roman"/>
          <w:sz w:val="28"/>
          <w:szCs w:val="28"/>
        </w:rPr>
        <w:t>dy</w:t>
      </w:r>
      <w:proofErr w:type="spellEnd"/>
      <w:r w:rsidRPr="00A11646">
        <w:rPr>
          <w:rFonts w:ascii="Times New Roman" w:eastAsia="Times New Roman" w:hAnsi="Times New Roman" w:cs="Times New Roman"/>
          <w:sz w:val="28"/>
          <w:szCs w:val="28"/>
        </w:rPr>
        <w:t>) = (3.333333, -0.666667)</w:t>
      </w:r>
    </w:p>
    <w:p w14:paraId="0EAE6E39" w14:textId="29E24C22" w:rsidR="00A11646" w:rsidRDefault="00A11646" w:rsidP="00A72632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1646">
        <w:rPr>
          <w:rFonts w:ascii="Times New Roman" w:eastAsia="Times New Roman" w:hAnsi="Times New Roman" w:cs="Times New Roman"/>
          <w:sz w:val="28"/>
          <w:szCs w:val="28"/>
        </w:rPr>
        <w:t xml:space="preserve">Обновленная точка: (-0.333333, -1.333333),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f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-2.333333</m:t>
        </m:r>
      </m:oMath>
    </w:p>
    <w:p w14:paraId="698F741D" w14:textId="5660C377" w:rsidR="00E70E77" w:rsidRDefault="00E70E77" w:rsidP="00E70E7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1C8598" w14:textId="74F24C61" w:rsidR="00E70E77" w:rsidRPr="00E70E77" w:rsidRDefault="00E70E77" w:rsidP="00E70E7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Итерация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</w:p>
    <w:p w14:paraId="2A3E11C1" w14:textId="3AD41104" w:rsidR="00E70E77" w:rsidRDefault="00E70E77" w:rsidP="00E70E77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1646">
        <w:rPr>
          <w:rFonts w:ascii="Times New Roman" w:eastAsia="Times New Roman" w:hAnsi="Times New Roman" w:cs="Times New Roman"/>
          <w:sz w:val="28"/>
          <w:szCs w:val="28"/>
        </w:rPr>
        <w:t>Текущая точка: (</w:t>
      </w:r>
      <w:r w:rsidRPr="00E70E77">
        <w:rPr>
          <w:rFonts w:ascii="Times New Roman" w:eastAsia="Times New Roman" w:hAnsi="Times New Roman" w:cs="Times New Roman"/>
          <w:sz w:val="28"/>
          <w:szCs w:val="28"/>
        </w:rPr>
        <w:t>-0.333333, -1.333333</w:t>
      </w:r>
      <w:r w:rsidRPr="00A1164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A3BE46B" w14:textId="378E1764" w:rsidR="00E70E77" w:rsidRPr="00A11646" w:rsidRDefault="00E70E77" w:rsidP="00E70E77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Значение функции: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f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-2.333333</m:t>
        </m:r>
      </m:oMath>
    </w:p>
    <w:p w14:paraId="56B6A567" w14:textId="2332C2F4" w:rsidR="00E70E77" w:rsidRDefault="00E70E77" w:rsidP="00E70E77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1646">
        <w:rPr>
          <w:rFonts w:ascii="Times New Roman" w:eastAsia="Times New Roman" w:hAnsi="Times New Roman" w:cs="Times New Roman"/>
          <w:sz w:val="28"/>
          <w:szCs w:val="28"/>
        </w:rPr>
        <w:t xml:space="preserve">Градиент: </w:t>
      </w:r>
      <w:r w:rsidRPr="00E70E77">
        <w:rPr>
          <w:rFonts w:ascii="Times New Roman" w:eastAsia="Times New Roman" w:hAnsi="Times New Roman" w:cs="Times New Roman"/>
          <w:sz w:val="28"/>
          <w:szCs w:val="28"/>
        </w:rPr>
        <w:t>(0.000000, 0.000000), Норма = 0.000000</w:t>
      </w:r>
    </w:p>
    <w:p w14:paraId="59378A6A" w14:textId="43011F44" w:rsidR="00E70E77" w:rsidRDefault="00E70E77" w:rsidP="00E70E7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0E77">
        <w:rPr>
          <w:rFonts w:ascii="Times New Roman" w:eastAsia="Times New Roman" w:hAnsi="Times New Roman" w:cs="Times New Roman"/>
          <w:sz w:val="28"/>
          <w:szCs w:val="28"/>
        </w:rPr>
        <w:lastRenderedPageBreak/>
        <w:t>Достигнута требуемая точность</w:t>
      </w:r>
    </w:p>
    <w:p w14:paraId="14892047" w14:textId="77777777" w:rsidR="00E70E77" w:rsidRPr="00E70E77" w:rsidRDefault="00E70E77" w:rsidP="00E70E7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70E77">
        <w:rPr>
          <w:rFonts w:ascii="Times New Roman" w:eastAsia="Times New Roman" w:hAnsi="Times New Roman" w:cs="Times New Roman"/>
          <w:sz w:val="28"/>
          <w:szCs w:val="28"/>
          <w:lang w:val="ru-RU"/>
        </w:rPr>
        <w:t>Найденный минимум методом Ньютона–</w:t>
      </w:r>
      <w:proofErr w:type="spellStart"/>
      <w:r w:rsidRPr="00E70E77">
        <w:rPr>
          <w:rFonts w:ascii="Times New Roman" w:eastAsia="Times New Roman" w:hAnsi="Times New Roman" w:cs="Times New Roman"/>
          <w:sz w:val="28"/>
          <w:szCs w:val="28"/>
          <w:lang w:val="ru-RU"/>
        </w:rPr>
        <w:t>Рафсона</w:t>
      </w:r>
      <w:proofErr w:type="spellEnd"/>
      <w:r w:rsidRPr="00E70E7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D195D0E" w14:textId="6BA7FED6" w:rsidR="00E70E77" w:rsidRPr="00E70E77" w:rsidRDefault="00E70E77" w:rsidP="00E70E7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0E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x = -0.333333, y = -1.333333, f(</w:t>
      </w:r>
      <w:proofErr w:type="spellStart"/>
      <w:proofErr w:type="gramStart"/>
      <w:r w:rsidRPr="00E70E77">
        <w:rPr>
          <w:rFonts w:ascii="Times New Roman" w:eastAsia="Times New Roman" w:hAnsi="Times New Roman" w:cs="Times New Roman"/>
          <w:sz w:val="28"/>
          <w:szCs w:val="28"/>
          <w:lang w:val="ru-RU"/>
        </w:rPr>
        <w:t>x,y</w:t>
      </w:r>
      <w:proofErr w:type="spellEnd"/>
      <w:proofErr w:type="gramEnd"/>
      <w:r w:rsidRPr="00E70E77">
        <w:rPr>
          <w:rFonts w:ascii="Times New Roman" w:eastAsia="Times New Roman" w:hAnsi="Times New Roman" w:cs="Times New Roman"/>
          <w:sz w:val="28"/>
          <w:szCs w:val="28"/>
          <w:lang w:val="ru-RU"/>
        </w:rPr>
        <w:t>) = -2.333333</w:t>
      </w:r>
    </w:p>
    <w:p w14:paraId="7672FCD1" w14:textId="77777777" w:rsidR="00213C1D" w:rsidRDefault="00213C1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59D177" w14:textId="77777777" w:rsidR="00213C1D" w:rsidRDefault="00756F6A">
      <w:pPr>
        <w:pStyle w:val="2"/>
        <w:spacing w:before="480" w:after="240" w:line="360" w:lineRule="auto"/>
        <w:ind w:left="566" w:right="565" w:hanging="150"/>
        <w:jc w:val="both"/>
        <w:rPr>
          <w:rFonts w:ascii="Times New Roman" w:eastAsia="Times New Roman" w:hAnsi="Times New Roman" w:cs="Times New Roman"/>
          <w:b/>
          <w:smallCaps/>
          <w:color w:val="0D0D0D"/>
          <w:sz w:val="36"/>
          <w:szCs w:val="36"/>
        </w:rPr>
      </w:pPr>
      <w:bookmarkStart w:id="10" w:name="_y5d5npli9ulp" w:colFirst="0" w:colLast="0"/>
      <w:bookmarkEnd w:id="10"/>
      <w:r>
        <w:rPr>
          <w:rFonts w:ascii="Times New Roman" w:eastAsia="Times New Roman" w:hAnsi="Times New Roman" w:cs="Times New Roman"/>
          <w:b/>
          <w:smallCaps/>
          <w:color w:val="0D0D0D"/>
          <w:sz w:val="36"/>
          <w:szCs w:val="36"/>
        </w:rPr>
        <w:t>3.3 Результат работы программного кода</w:t>
      </w:r>
    </w:p>
    <w:p w14:paraId="74C59FAA" w14:textId="7E885776" w:rsidR="00213C1D" w:rsidRDefault="00337A0F">
      <w:pPr>
        <w:jc w:val="center"/>
      </w:pPr>
      <w:r w:rsidRPr="00337A0F">
        <w:drawing>
          <wp:inline distT="0" distB="0" distL="0" distR="0" wp14:anchorId="4F90530F" wp14:editId="6ECF56C4">
            <wp:extent cx="4601217" cy="2600688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216E" w14:textId="3DA4807E" w:rsidR="00213C1D" w:rsidRDefault="00756F6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Рисунок 3.3.1 –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  работы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алгоритма</w:t>
      </w:r>
      <w:r>
        <w:br w:type="page"/>
      </w:r>
    </w:p>
    <w:p w14:paraId="4D692CE3" w14:textId="77777777" w:rsidR="00213C1D" w:rsidRDefault="00756F6A">
      <w:pPr>
        <w:keepNext/>
        <w:pageBreakBefore/>
        <w:widowControl w:val="0"/>
        <w:spacing w:after="240" w:line="360" w:lineRule="auto"/>
        <w:ind w:right="-1" w:firstLine="709"/>
        <w:jc w:val="center"/>
        <w:rPr>
          <w:rFonts w:ascii="Times New Roman" w:eastAsia="Times New Roman" w:hAnsi="Times New Roman" w:cs="Times New Roman"/>
          <w:b/>
          <w:smallCap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mallCaps/>
          <w:sz w:val="36"/>
          <w:szCs w:val="36"/>
        </w:rPr>
        <w:lastRenderedPageBreak/>
        <w:t>ЗАКЛЮЧЕНИЕ</w:t>
      </w:r>
    </w:p>
    <w:p w14:paraId="56EBD595" w14:textId="58497E95" w:rsidR="00213C1D" w:rsidRPr="00263A30" w:rsidRDefault="00263A3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3A30">
        <w:rPr>
          <w:rFonts w:ascii="Times New Roman" w:eastAsia="Times New Roman" w:hAnsi="Times New Roman" w:cs="Times New Roman"/>
          <w:sz w:val="28"/>
          <w:szCs w:val="28"/>
        </w:rPr>
        <w:t>На основе проведённых экспериментов можно сравнить эффективность различных методов оптимизации при поиске минимума функции.</w:t>
      </w:r>
    </w:p>
    <w:p w14:paraId="306D9C28" w14:textId="77777777" w:rsidR="00213C1D" w:rsidRDefault="00756F6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Точность результата:</w:t>
      </w:r>
    </w:p>
    <w:p w14:paraId="780C7B00" w14:textId="1D97BF3C" w:rsidR="00213C1D" w:rsidRDefault="00756F6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</w:t>
      </w:r>
      <w:r w:rsidR="00263A30" w:rsidRPr="00263A30">
        <w:rPr>
          <w:rFonts w:ascii="Times New Roman" w:eastAsia="Times New Roman" w:hAnsi="Times New Roman" w:cs="Times New Roman"/>
          <w:sz w:val="28"/>
          <w:szCs w:val="28"/>
        </w:rPr>
        <w:t>Метод Хука–</w:t>
      </w:r>
      <w:proofErr w:type="spellStart"/>
      <w:r w:rsidR="00263A30" w:rsidRPr="00263A30">
        <w:rPr>
          <w:rFonts w:ascii="Times New Roman" w:eastAsia="Times New Roman" w:hAnsi="Times New Roman" w:cs="Times New Roman"/>
          <w:sz w:val="28"/>
          <w:szCs w:val="28"/>
        </w:rPr>
        <w:t>Дживса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63A30">
        <w:rPr>
          <w:rFonts w:ascii="Times New Roman" w:eastAsia="Times New Roman" w:hAnsi="Times New Roman" w:cs="Times New Roman"/>
          <w:sz w:val="28"/>
          <w:szCs w:val="28"/>
          <w:lang w:val="ru-RU"/>
        </w:rPr>
        <w:t>достиг точного результата (</w:t>
      </w:r>
      <w:r w:rsidR="00263A30" w:rsidRPr="00263A30">
        <w:rPr>
          <w:rFonts w:ascii="Times New Roman" w:eastAsia="Times New Roman" w:hAnsi="Times New Roman" w:cs="Times New Roman"/>
          <w:sz w:val="28"/>
          <w:szCs w:val="28"/>
          <w:lang w:val="ru-RU"/>
        </w:rPr>
        <w:t>-2.333333</w:t>
      </w:r>
      <w:r w:rsidR="00263A30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D7B25A" w14:textId="33D614E8" w:rsidR="00213C1D" w:rsidRDefault="00756F6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</w:t>
      </w:r>
      <w:r w:rsidR="00263A30" w:rsidRPr="00263A30">
        <w:rPr>
          <w:rFonts w:ascii="Times New Roman" w:eastAsia="Times New Roman" w:hAnsi="Times New Roman" w:cs="Times New Roman"/>
          <w:sz w:val="28"/>
          <w:szCs w:val="28"/>
        </w:rPr>
        <w:t>Метод наискорейшего градиентного спуска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63A30">
        <w:rPr>
          <w:rFonts w:ascii="Times New Roman" w:eastAsia="Times New Roman" w:hAnsi="Times New Roman" w:cs="Times New Roman"/>
          <w:sz w:val="28"/>
          <w:szCs w:val="28"/>
          <w:lang w:val="ru-RU"/>
        </w:rPr>
        <w:t>достиг точного результата (</w:t>
      </w:r>
      <w:r w:rsidR="00263A30" w:rsidRPr="00263A30">
        <w:rPr>
          <w:rFonts w:ascii="Times New Roman" w:eastAsia="Times New Roman" w:hAnsi="Times New Roman" w:cs="Times New Roman"/>
          <w:sz w:val="28"/>
          <w:szCs w:val="28"/>
          <w:lang w:val="ru-RU"/>
        </w:rPr>
        <w:t>-2.333333</w:t>
      </w:r>
      <w:r w:rsidR="00263A30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E1EA35" w14:textId="70AFC984" w:rsidR="00213C1D" w:rsidRDefault="00756F6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pjikcsv15td8" w:colFirst="0" w:colLast="0"/>
      <w:bookmarkEnd w:id="11"/>
      <w:r>
        <w:rPr>
          <w:rFonts w:ascii="Times New Roman" w:eastAsia="Times New Roman" w:hAnsi="Times New Roman" w:cs="Times New Roman"/>
          <w:sz w:val="28"/>
          <w:szCs w:val="28"/>
        </w:rPr>
        <w:t xml:space="preserve">  - Метод Ньютона-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Рафсона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63A30">
        <w:rPr>
          <w:rFonts w:ascii="Times New Roman" w:eastAsia="Times New Roman" w:hAnsi="Times New Roman" w:cs="Times New Roman"/>
          <w:sz w:val="28"/>
          <w:szCs w:val="28"/>
          <w:lang w:val="ru-RU"/>
        </w:rPr>
        <w:t>достиг точного результата (</w:t>
      </w:r>
      <w:r w:rsidR="00263A30" w:rsidRPr="00263A30">
        <w:rPr>
          <w:rFonts w:ascii="Times New Roman" w:eastAsia="Times New Roman" w:hAnsi="Times New Roman" w:cs="Times New Roman"/>
          <w:sz w:val="28"/>
          <w:szCs w:val="28"/>
          <w:lang w:val="ru-RU"/>
        </w:rPr>
        <w:t>-2.333333</w:t>
      </w:r>
      <w:r w:rsidR="00263A30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263A3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E2BFFA" w14:textId="77777777" w:rsidR="00213C1D" w:rsidRDefault="00756F6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Количество итераций:</w:t>
      </w:r>
    </w:p>
    <w:p w14:paraId="00EBDA07" w14:textId="1756B8C4" w:rsidR="00213C1D" w:rsidRDefault="00756F6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Метод </w:t>
      </w:r>
      <w:r w:rsidR="00263A30" w:rsidRPr="00263A30">
        <w:rPr>
          <w:rFonts w:ascii="Times New Roman" w:eastAsia="Times New Roman" w:hAnsi="Times New Roman" w:cs="Times New Roman"/>
          <w:sz w:val="28"/>
          <w:szCs w:val="28"/>
        </w:rPr>
        <w:t>Хука–</w:t>
      </w:r>
      <w:proofErr w:type="spellStart"/>
      <w:r w:rsidR="00263A30" w:rsidRPr="00263A30">
        <w:rPr>
          <w:rFonts w:ascii="Times New Roman" w:eastAsia="Times New Roman" w:hAnsi="Times New Roman" w:cs="Times New Roman"/>
          <w:sz w:val="28"/>
          <w:szCs w:val="28"/>
        </w:rPr>
        <w:t>Дживса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63A30">
        <w:rPr>
          <w:rFonts w:ascii="Times New Roman" w:eastAsia="Times New Roman" w:hAnsi="Times New Roman" w:cs="Times New Roman"/>
          <w:sz w:val="28"/>
          <w:szCs w:val="28"/>
          <w:lang w:val="ru-RU"/>
        </w:rPr>
        <w:t>47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итераций.</w:t>
      </w:r>
    </w:p>
    <w:p w14:paraId="7317E9D9" w14:textId="74FAF671" w:rsidR="00213C1D" w:rsidRDefault="00756F6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</w:t>
      </w:r>
      <w:r w:rsidR="00263A30" w:rsidRPr="00263A30">
        <w:rPr>
          <w:rFonts w:ascii="Times New Roman" w:eastAsia="Times New Roman" w:hAnsi="Times New Roman" w:cs="Times New Roman"/>
          <w:sz w:val="28"/>
          <w:szCs w:val="28"/>
        </w:rPr>
        <w:t>Метод наискорейшего градиентного спуска</w:t>
      </w:r>
      <w:r>
        <w:rPr>
          <w:rFonts w:ascii="Times New Roman" w:eastAsia="Times New Roman" w:hAnsi="Times New Roman" w:cs="Times New Roman"/>
          <w:sz w:val="28"/>
          <w:szCs w:val="28"/>
        </w:rPr>
        <w:t>: 1</w:t>
      </w:r>
      <w:r w:rsidR="00263A30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итераций.</w:t>
      </w:r>
    </w:p>
    <w:p w14:paraId="77732995" w14:textId="0D1A3667" w:rsidR="00213C1D" w:rsidRDefault="00756F6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Метод Ньютона-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Рафсона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63A30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итераций.</w:t>
      </w:r>
    </w:p>
    <w:p w14:paraId="180F3955" w14:textId="77777777" w:rsidR="00213C1D" w:rsidRDefault="00756F6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Точность точки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минимума:</w:t>
      </w:r>
    </w:p>
    <w:p w14:paraId="1B1743A1" w14:textId="01A8F90C" w:rsidR="00213C1D" w:rsidRDefault="00756F6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</w:t>
      </w:r>
      <w:r w:rsidR="00263A30" w:rsidRPr="00263A30">
        <w:rPr>
          <w:rFonts w:ascii="Times New Roman" w:eastAsia="Times New Roman" w:hAnsi="Times New Roman" w:cs="Times New Roman"/>
          <w:sz w:val="28"/>
          <w:szCs w:val="28"/>
        </w:rPr>
        <w:t>Метод Хука–</w:t>
      </w:r>
      <w:proofErr w:type="spellStart"/>
      <w:r w:rsidR="00263A30" w:rsidRPr="00263A30">
        <w:rPr>
          <w:rFonts w:ascii="Times New Roman" w:eastAsia="Times New Roman" w:hAnsi="Times New Roman" w:cs="Times New Roman"/>
          <w:sz w:val="28"/>
          <w:szCs w:val="28"/>
        </w:rPr>
        <w:t>Дживса</w:t>
      </w:r>
      <w:proofErr w:type="spellEnd"/>
      <w:r w:rsidR="00263A30" w:rsidRPr="00263A30">
        <w:rPr>
          <w:rFonts w:ascii="Times New Roman" w:eastAsia="Times New Roman" w:hAnsi="Times New Roman" w:cs="Times New Roman"/>
          <w:sz w:val="28"/>
          <w:szCs w:val="28"/>
        </w:rPr>
        <w:t>: точка [</w:t>
      </w:r>
      <w:r w:rsidR="00263A30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263A30" w:rsidRPr="00263A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263A30">
        <w:rPr>
          <w:rFonts w:ascii="Times New Roman" w:eastAsia="Times New Roman" w:hAnsi="Times New Roman" w:cs="Times New Roman"/>
          <w:sz w:val="28"/>
          <w:szCs w:val="28"/>
          <w:lang w:val="ru-RU"/>
        </w:rPr>
        <w:t>-2</w:t>
      </w:r>
      <w:r w:rsidR="00263A30" w:rsidRPr="00263A30">
        <w:rPr>
          <w:rFonts w:ascii="Times New Roman" w:eastAsia="Times New Roman" w:hAnsi="Times New Roman" w:cs="Times New Roman"/>
          <w:sz w:val="28"/>
          <w:szCs w:val="28"/>
        </w:rPr>
        <w:t>], точно совпадает с аналитическим решением.</w:t>
      </w:r>
    </w:p>
    <w:p w14:paraId="668A317B" w14:textId="62362AC5" w:rsidR="00213C1D" w:rsidRDefault="00756F6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Метод </w:t>
      </w:r>
      <w:r w:rsidR="00EA3B4F" w:rsidRPr="00263A30">
        <w:rPr>
          <w:rFonts w:ascii="Times New Roman" w:eastAsia="Times New Roman" w:hAnsi="Times New Roman" w:cs="Times New Roman"/>
          <w:sz w:val="28"/>
          <w:szCs w:val="28"/>
        </w:rPr>
        <w:t>наискорейшего градиентного спуска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63A30" w:rsidRPr="00263A30">
        <w:rPr>
          <w:rFonts w:ascii="Times New Roman" w:eastAsia="Times New Roman" w:hAnsi="Times New Roman" w:cs="Times New Roman"/>
          <w:sz w:val="28"/>
          <w:szCs w:val="28"/>
        </w:rPr>
        <w:t>точка [3, -2], точно совпадает с аналитическим решением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E992C26" w14:textId="13FF207A" w:rsidR="00213C1D" w:rsidRDefault="00756F6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Метод Ньютона-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Рафсона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EA3B4F" w:rsidRPr="00EA3B4F">
        <w:rPr>
          <w:rFonts w:ascii="Times New Roman" w:eastAsia="Times New Roman" w:hAnsi="Times New Roman" w:cs="Times New Roman"/>
          <w:sz w:val="28"/>
          <w:szCs w:val="28"/>
        </w:rPr>
        <w:t>точка [3, -2], точно совпадает с аналитическим решением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73F474" w14:textId="70DD6F76" w:rsidR="00213C1D" w:rsidRDefault="00756F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vz8km3oe913s" w:colFirst="0" w:colLast="0"/>
      <w:bookmarkEnd w:id="12"/>
      <w:r>
        <w:br w:type="page"/>
      </w:r>
    </w:p>
    <w:p w14:paraId="4875DC88" w14:textId="77777777" w:rsidR="00213C1D" w:rsidRDefault="00756F6A">
      <w:pPr>
        <w:keepNext/>
        <w:pageBreakBefore/>
        <w:widowControl w:val="0"/>
        <w:spacing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mallCap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mallCaps/>
          <w:sz w:val="36"/>
          <w:szCs w:val="36"/>
        </w:rPr>
        <w:lastRenderedPageBreak/>
        <w:t>СПИСОК ИСПОЛЬЗОВАННЫХ ИСТОЧНИКОВ</w:t>
      </w:r>
    </w:p>
    <w:p w14:paraId="6C9A37CD" w14:textId="77777777" w:rsidR="00213C1D" w:rsidRDefault="00756F6A">
      <w:pPr>
        <w:numPr>
          <w:ilvl w:val="0"/>
          <w:numId w:val="3"/>
        </w:numPr>
        <w:spacing w:before="240" w:line="360" w:lineRule="auto"/>
        <w:ind w:left="283" w:right="565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Сорокин А.Б., Платонова О.В.,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ЖелезнякЛ.М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., Безусловная оптимизация [Электронный ресурс] методическое пособие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пособие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 А. Б. Сорокин, О. В. Платонова, Л. М.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Железняк 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- М.: РТУ МИРЭ</w:t>
      </w:r>
      <w:r>
        <w:rPr>
          <w:rFonts w:ascii="Times New Roman" w:eastAsia="Times New Roman" w:hAnsi="Times New Roman" w:cs="Times New Roman"/>
          <w:sz w:val="28"/>
          <w:szCs w:val="28"/>
        </w:rPr>
        <w:t>А, 2020.</w:t>
      </w:r>
    </w:p>
    <w:p w14:paraId="735BB0FA" w14:textId="77777777" w:rsidR="00213C1D" w:rsidRDefault="00756F6A">
      <w:pPr>
        <w:numPr>
          <w:ilvl w:val="0"/>
          <w:numId w:val="3"/>
        </w:numPr>
        <w:spacing w:after="240" w:line="360" w:lineRule="auto"/>
        <w:ind w:left="283" w:right="565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Хоботов, Е. Н. Лекции по дисциплине Математическое обеспечение систем поддержки принятия решений [Электронный ресурс] учебно-метод. пособие / Е. Н. Хоботов. - М.: РТУ МИРЭА, 2020.</w:t>
      </w:r>
    </w:p>
    <w:p w14:paraId="1FA14A41" w14:textId="77777777" w:rsidR="00213C1D" w:rsidRDefault="00756F6A">
      <w:pPr>
        <w:keepNext/>
        <w:widowControl w:val="0"/>
        <w:spacing w:after="240" w:line="360" w:lineRule="auto"/>
        <w:ind w:right="-1" w:firstLine="709"/>
        <w:jc w:val="center"/>
        <w:rPr>
          <w:rFonts w:ascii="Times New Roman" w:eastAsia="Times New Roman" w:hAnsi="Times New Roman" w:cs="Times New Roman"/>
          <w:b/>
          <w:smallCaps/>
          <w:sz w:val="36"/>
          <w:szCs w:val="36"/>
        </w:rPr>
      </w:pPr>
      <w:bookmarkStart w:id="13" w:name="_d8v8vywqlxbf" w:colFirst="0" w:colLast="0"/>
      <w:bookmarkEnd w:id="13"/>
      <w:r>
        <w:br w:type="page"/>
      </w:r>
    </w:p>
    <w:p w14:paraId="09AA5497" w14:textId="77777777" w:rsidR="00213C1D" w:rsidRDefault="00756F6A">
      <w:pPr>
        <w:keepNext/>
        <w:pageBreakBefore/>
        <w:widowControl w:val="0"/>
        <w:spacing w:after="240" w:line="360" w:lineRule="auto"/>
        <w:ind w:right="-1" w:firstLine="709"/>
        <w:jc w:val="center"/>
        <w:rPr>
          <w:rFonts w:ascii="Times New Roman" w:eastAsia="Times New Roman" w:hAnsi="Times New Roman" w:cs="Times New Roman"/>
          <w:b/>
          <w:smallCaps/>
          <w:sz w:val="36"/>
          <w:szCs w:val="36"/>
        </w:rPr>
      </w:pPr>
      <w:bookmarkStart w:id="14" w:name="_gjdgxs" w:colFirst="0" w:colLast="0"/>
      <w:bookmarkEnd w:id="14"/>
      <w:r>
        <w:rPr>
          <w:rFonts w:ascii="Times New Roman" w:eastAsia="Times New Roman" w:hAnsi="Times New Roman" w:cs="Times New Roman"/>
          <w:b/>
          <w:smallCaps/>
          <w:sz w:val="36"/>
          <w:szCs w:val="36"/>
        </w:rPr>
        <w:lastRenderedPageBreak/>
        <w:t>П</w:t>
      </w:r>
      <w:r>
        <w:rPr>
          <w:rFonts w:ascii="Times New Roman" w:eastAsia="Times New Roman" w:hAnsi="Times New Roman" w:cs="Times New Roman"/>
          <w:b/>
          <w:smallCaps/>
          <w:sz w:val="36"/>
          <w:szCs w:val="36"/>
        </w:rPr>
        <w:t>РИЛОЖЕНИЯ</w:t>
      </w:r>
    </w:p>
    <w:p w14:paraId="667BE870" w14:textId="4BF617A2" w:rsidR="00213C1D" w:rsidRDefault="00756F6A">
      <w:pPr>
        <w:spacing w:line="360" w:lineRule="auto"/>
        <w:ind w:left="283" w:right="565"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А - Код программы. Метод </w:t>
      </w:r>
      <w:r w:rsidR="00EA3B4F" w:rsidRPr="00EA3B4F">
        <w:rPr>
          <w:rFonts w:ascii="Times New Roman" w:eastAsia="Times New Roman" w:hAnsi="Times New Roman" w:cs="Times New Roman"/>
          <w:sz w:val="28"/>
          <w:szCs w:val="28"/>
        </w:rPr>
        <w:t>Хука–</w:t>
      </w:r>
      <w:proofErr w:type="spellStart"/>
      <w:r w:rsidR="00EA3B4F" w:rsidRPr="00EA3B4F">
        <w:rPr>
          <w:rFonts w:ascii="Times New Roman" w:eastAsia="Times New Roman" w:hAnsi="Times New Roman" w:cs="Times New Roman"/>
          <w:sz w:val="28"/>
          <w:szCs w:val="28"/>
        </w:rPr>
        <w:t>Дживса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910ABF" w14:textId="601DCE07" w:rsidR="00213C1D" w:rsidRDefault="00756F6A">
      <w:pPr>
        <w:spacing w:line="360" w:lineRule="auto"/>
        <w:ind w:left="283" w:right="565"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Б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Код программы. Метода </w:t>
      </w:r>
      <w:r w:rsidR="00EA3B4F" w:rsidRPr="00EA3B4F">
        <w:rPr>
          <w:rFonts w:ascii="Times New Roman" w:eastAsia="Times New Roman" w:hAnsi="Times New Roman" w:cs="Times New Roman"/>
          <w:sz w:val="28"/>
          <w:szCs w:val="28"/>
        </w:rPr>
        <w:t>наискорейшего градиентного спуска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56171A" w14:textId="77777777" w:rsidR="00213C1D" w:rsidRDefault="00756F6A">
      <w:pPr>
        <w:spacing w:line="360" w:lineRule="auto"/>
        <w:ind w:left="283" w:right="565"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В - Код программы. Метода Ньютона-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Рафсона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br w:type="page"/>
      </w:r>
    </w:p>
    <w:p w14:paraId="26C138DB" w14:textId="77777777" w:rsidR="00213C1D" w:rsidRDefault="00756F6A">
      <w:pPr>
        <w:keepNext/>
        <w:keepLines/>
        <w:spacing w:before="480" w:after="240" w:line="360" w:lineRule="auto"/>
        <w:ind w:left="283" w:right="565" w:firstLine="705"/>
        <w:jc w:val="center"/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lastRenderedPageBreak/>
        <w:t>Приложение А</w:t>
      </w:r>
    </w:p>
    <w:p w14:paraId="5DAEFF6D" w14:textId="7D7334A0" w:rsidR="00213C1D" w:rsidRDefault="00756F6A">
      <w:pPr>
        <w:spacing w:line="360" w:lineRule="auto"/>
        <w:ind w:left="283" w:right="565" w:firstLine="70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Метод </w:t>
      </w:r>
      <w:r w:rsidR="00F52AFE" w:rsidRPr="00F52AFE">
        <w:rPr>
          <w:rFonts w:ascii="Times New Roman" w:eastAsia="Times New Roman" w:hAnsi="Times New Roman" w:cs="Times New Roman"/>
          <w:sz w:val="28"/>
          <w:szCs w:val="28"/>
        </w:rPr>
        <w:t>Хука–</w:t>
      </w:r>
      <w:proofErr w:type="spellStart"/>
      <w:r w:rsidR="00F52AFE" w:rsidRPr="00F52AFE">
        <w:rPr>
          <w:rFonts w:ascii="Times New Roman" w:eastAsia="Times New Roman" w:hAnsi="Times New Roman" w:cs="Times New Roman"/>
          <w:sz w:val="28"/>
          <w:szCs w:val="28"/>
        </w:rPr>
        <w:t>Дживса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89D895" w14:textId="5E8B83C2" w:rsidR="00213C1D" w:rsidRDefault="00756F6A">
      <w:pPr>
        <w:keepNext/>
        <w:widowControl w:val="0"/>
        <w:spacing w:before="120" w:line="240" w:lineRule="auto"/>
        <w:ind w:right="565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Листинг А.1 - Метод </w:t>
      </w:r>
      <w:r w:rsidR="00F52AFE" w:rsidRPr="00F52AFE">
        <w:rPr>
          <w:rFonts w:ascii="Times New Roman" w:eastAsia="Times New Roman" w:hAnsi="Times New Roman" w:cs="Times New Roman"/>
          <w:i/>
          <w:sz w:val="24"/>
          <w:szCs w:val="24"/>
        </w:rPr>
        <w:t>Хука–</w:t>
      </w:r>
      <w:proofErr w:type="spellStart"/>
      <w:r w:rsidR="00F52AFE" w:rsidRPr="00F52AFE">
        <w:rPr>
          <w:rFonts w:ascii="Times New Roman" w:eastAsia="Times New Roman" w:hAnsi="Times New Roman" w:cs="Times New Roman"/>
          <w:i/>
          <w:sz w:val="24"/>
          <w:szCs w:val="24"/>
        </w:rPr>
        <w:t>Дживса</w:t>
      </w:r>
      <w:proofErr w:type="spellEnd"/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13C1D" w14:paraId="6ABCBCD6" w14:textId="77777777">
        <w:tc>
          <w:tcPr>
            <w:tcW w:w="9345" w:type="dxa"/>
          </w:tcPr>
          <w:p w14:paraId="0C2B29F3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>package main</w:t>
            </w:r>
          </w:p>
          <w:p w14:paraId="6EF5151C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</w:p>
          <w:p w14:paraId="4B37B81A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>import (</w:t>
            </w:r>
          </w:p>
          <w:p w14:paraId="339E8AB3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  <w:t>"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fmt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"</w:t>
            </w:r>
          </w:p>
          <w:p w14:paraId="643BB2EB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  <w:t>"math"</w:t>
            </w:r>
          </w:p>
          <w:p w14:paraId="5F5A71E0" w14:textId="75391F76" w:rsid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>)</w:t>
            </w:r>
          </w:p>
          <w:p w14:paraId="108A046E" w14:textId="2043AD42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func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f(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x, y float64) float64 {</w:t>
            </w:r>
          </w:p>
          <w:p w14:paraId="19D8A264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  <w:t>return x*x + x*y + y*y + 2*x + 3*y</w:t>
            </w:r>
          </w:p>
          <w:p w14:paraId="151D4DF0" w14:textId="75D48682" w:rsid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>}</w:t>
            </w:r>
          </w:p>
          <w:p w14:paraId="7379DB00" w14:textId="64E3E035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func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exploratorySearch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(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x, y, step float64) (float64, float64) {</w:t>
            </w:r>
          </w:p>
          <w:p w14:paraId="24D37C06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bestX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bestY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: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= x, y</w:t>
            </w:r>
          </w:p>
          <w:p w14:paraId="6049B0BE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bestVal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: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= f(x, y)</w:t>
            </w:r>
          </w:p>
          <w:p w14:paraId="060E5C91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</w:p>
          <w:p w14:paraId="7001DD98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// Поиск по оси 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X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>: сначала в положительном направлении</w:t>
            </w:r>
          </w:p>
          <w:p w14:paraId="129F15E5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trialX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: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=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bestX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+ step</w:t>
            </w:r>
          </w:p>
          <w:p w14:paraId="7C17A776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trialVal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: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= f(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trialX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bestY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32805FB1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  <w:t xml:space="preserve">if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trialVal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&lt;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bestVal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{</w:t>
            </w:r>
          </w:p>
          <w:p w14:paraId="01E3CCAA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bestX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=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trialX</w:t>
            </w:r>
            <w:proofErr w:type="spellEnd"/>
          </w:p>
          <w:p w14:paraId="1B2F548D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bestVal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=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trialVal</w:t>
            </w:r>
            <w:proofErr w:type="spellEnd"/>
          </w:p>
          <w:p w14:paraId="01CB60F2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} 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else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{</w:t>
            </w:r>
          </w:p>
          <w:p w14:paraId="7252E579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ab/>
              <w:t>// Если не улучшилось, пробуем в отрицательном направлении</w:t>
            </w:r>
          </w:p>
          <w:p w14:paraId="713A50B0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trialX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=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bestX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- step</w:t>
            </w:r>
          </w:p>
          <w:p w14:paraId="653658E9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trialVal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= </w:t>
            </w:r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f(</w:t>
            </w:r>
            <w:proofErr w:type="spellStart"/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trialX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bestY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70FDCEEA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  <w:t xml:space="preserve">if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trialVal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&lt;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bestVal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{</w:t>
            </w:r>
          </w:p>
          <w:p w14:paraId="53F7D2E7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bestX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=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trialX</w:t>
            </w:r>
            <w:proofErr w:type="spellEnd"/>
          </w:p>
          <w:p w14:paraId="6562D756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bestVal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=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trialVal</w:t>
            </w:r>
            <w:proofErr w:type="spellEnd"/>
          </w:p>
          <w:p w14:paraId="1BEBDBE8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>}</w:t>
            </w:r>
          </w:p>
          <w:p w14:paraId="426008B5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  <w:t>}</w:t>
            </w:r>
          </w:p>
          <w:p w14:paraId="793ACEC8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</w:p>
          <w:p w14:paraId="601BD65A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  <w:t xml:space="preserve">// Поиск по оси 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Y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>: сначала в положительном направлении</w:t>
            </w:r>
          </w:p>
          <w:p w14:paraId="26FB12BD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trialY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: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=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bestY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+ step</w:t>
            </w:r>
          </w:p>
          <w:p w14:paraId="090AA08D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trialVal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= </w:t>
            </w:r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f(</w:t>
            </w:r>
            <w:proofErr w:type="spellStart"/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bestX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trialY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77BDE410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  <w:t xml:space="preserve">if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trialVal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&lt;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bestVal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{</w:t>
            </w:r>
          </w:p>
          <w:p w14:paraId="4AE32569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bestY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=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trialY</w:t>
            </w:r>
            <w:proofErr w:type="spellEnd"/>
          </w:p>
          <w:p w14:paraId="071F00B2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bestVal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=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trialVal</w:t>
            </w:r>
            <w:proofErr w:type="spellEnd"/>
          </w:p>
          <w:p w14:paraId="4B6A4E15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} 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else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{</w:t>
            </w:r>
          </w:p>
          <w:p w14:paraId="484255EB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ab/>
              <w:t>// Если не улучшилось, пробуем в отрицательном направлении</w:t>
            </w:r>
          </w:p>
          <w:p w14:paraId="33E6ED7E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trialY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=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bestY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- step</w:t>
            </w:r>
          </w:p>
          <w:p w14:paraId="3D31BB70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trialVal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= </w:t>
            </w:r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f(</w:t>
            </w:r>
            <w:proofErr w:type="spellStart"/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bestX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trialY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37F08829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  <w:t xml:space="preserve">if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trialVal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&lt;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bestVal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{</w:t>
            </w:r>
          </w:p>
          <w:p w14:paraId="21A469E2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bestY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=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trialY</w:t>
            </w:r>
            <w:proofErr w:type="spellEnd"/>
          </w:p>
          <w:p w14:paraId="3B7EC68A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bestVal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=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trialVal</w:t>
            </w:r>
            <w:proofErr w:type="spellEnd"/>
          </w:p>
          <w:p w14:paraId="099361E5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  <w:t>}</w:t>
            </w:r>
          </w:p>
          <w:p w14:paraId="761F45C9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  <w:t>}</w:t>
            </w:r>
          </w:p>
          <w:p w14:paraId="28C527AF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</w:p>
          <w:p w14:paraId="2E901B33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  <w:t xml:space="preserve">return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bestX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bestY</w:t>
            </w:r>
            <w:proofErr w:type="spellEnd"/>
          </w:p>
          <w:p w14:paraId="697036F6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>}</w:t>
            </w:r>
          </w:p>
          <w:p w14:paraId="52A257E0" w14:textId="77777777" w:rsid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</w:p>
          <w:p w14:paraId="57987800" w14:textId="2BCF815B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func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hookeJeeves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(</w:t>
            </w:r>
            <w:proofErr w:type="spellStart"/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initialX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initialY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step,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tol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float64,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maxIter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int) (float64, float64, float64) {</w:t>
            </w:r>
          </w:p>
          <w:p w14:paraId="0F40883F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baseX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baseY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: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=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initialX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initialY</w:t>
            </w:r>
            <w:proofErr w:type="spellEnd"/>
          </w:p>
          <w:p w14:paraId="39B7901C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newX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newY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: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=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initialX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initialY</w:t>
            </w:r>
            <w:proofErr w:type="spellEnd"/>
          </w:p>
          <w:p w14:paraId="522056FD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iter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: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= 0</w:t>
            </w:r>
          </w:p>
          <w:p w14:paraId="44FAF603" w14:textId="17EA3E6E" w:rsidR="00213C1D" w:rsidRDefault="00213C1D" w:rsidP="00F52AFE">
            <w:pPr>
              <w:widowControl w:val="0"/>
              <w:spacing w:line="276" w:lineRule="auto"/>
              <w:ind w:right="565"/>
              <w:jc w:val="both"/>
              <w:rPr>
                <w:rFonts w:ascii="Courier New" w:eastAsia="Courier New" w:hAnsi="Courier New" w:cs="Courier New"/>
              </w:rPr>
            </w:pPr>
          </w:p>
        </w:tc>
      </w:tr>
    </w:tbl>
    <w:p w14:paraId="65A5563A" w14:textId="77777777" w:rsidR="00213C1D" w:rsidRDefault="00756F6A">
      <w:pPr>
        <w:keepNext/>
        <w:widowControl w:val="0"/>
        <w:spacing w:before="120" w:line="240" w:lineRule="auto"/>
        <w:ind w:right="565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Продолжение листинга А.1</w:t>
      </w:r>
    </w:p>
    <w:tbl>
      <w:tblPr>
        <w:tblStyle w:val="a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13C1D" w14:paraId="36611489" w14:textId="77777777">
        <w:tc>
          <w:tcPr>
            <w:tcW w:w="9345" w:type="dxa"/>
          </w:tcPr>
          <w:p w14:paraId="200D06E2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  <w:t xml:space="preserve">for step &gt;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tol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&amp;&amp;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iter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&lt;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maxIter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{</w:t>
            </w:r>
          </w:p>
          <w:p w14:paraId="2ECDCDF7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fmt.Printf</w:t>
            </w:r>
            <w:proofErr w:type="spellEnd"/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("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Итерация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%d:\n",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iter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2863499C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fmt.Printf</w:t>
            </w:r>
            <w:proofErr w:type="spellEnd"/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(" 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Базовая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точка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: (%.6f, %.6f)  f = %.6f\n",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baseX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baseY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, f(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baseX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baseY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))</w:t>
            </w:r>
          </w:p>
          <w:p w14:paraId="040BA717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fmt.Printf</w:t>
            </w:r>
            <w:proofErr w:type="spellEnd"/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(" 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Текущая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точка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: (%.6f, %.6f)  f = %.6f\n",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newX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newY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, f(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newX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newY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))</w:t>
            </w:r>
          </w:p>
          <w:p w14:paraId="4E15C06C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fmt.Printf</w:t>
            </w:r>
            <w:proofErr w:type="spellEnd"/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(" 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Размер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шага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: %.6f\n", step)</w:t>
            </w:r>
          </w:p>
          <w:p w14:paraId="3383C960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</w:p>
          <w:p w14:paraId="61D12F0E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xExpl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yExpl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: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=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exploratorySearch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(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newX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newY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, step)</w:t>
            </w:r>
          </w:p>
          <w:p w14:paraId="31071B5B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fmt.Printf</w:t>
            </w:r>
            <w:proofErr w:type="spellEnd"/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(" 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Предварительный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результат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поиска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: (%.6f, %.6f)  f = %.6f\n",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xExpl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yExpl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, f(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xExpl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yExpl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))</w:t>
            </w:r>
          </w:p>
          <w:p w14:paraId="78B141C7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</w:p>
          <w:p w14:paraId="433579B0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  <w:t xml:space="preserve">if </w:t>
            </w:r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f(</w:t>
            </w:r>
            <w:proofErr w:type="spellStart"/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xExpl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yExpl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) &gt;= f(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newX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newY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) {</w:t>
            </w:r>
          </w:p>
          <w:p w14:paraId="758A1B4B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fmt</w:t>
            </w:r>
            <w:proofErr w:type="spellEnd"/>
            <w:r w:rsidRPr="00F52AFE">
              <w:rPr>
                <w:rFonts w:ascii="Courier New" w:eastAsia="Courier New" w:hAnsi="Courier New" w:cs="Courier New"/>
                <w:lang w:val="ru-RU"/>
              </w:rPr>
              <w:t>.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Println</w:t>
            </w:r>
            <w:proofErr w:type="spellEnd"/>
            <w:proofErr w:type="gramEnd"/>
            <w:r w:rsidRPr="00F52AFE">
              <w:rPr>
                <w:rFonts w:ascii="Courier New" w:eastAsia="Courier New" w:hAnsi="Courier New" w:cs="Courier New"/>
                <w:lang w:val="ru-RU"/>
              </w:rPr>
              <w:t>("  Улучшений не обнаружено. Шаг сокращения.")</w:t>
            </w:r>
          </w:p>
          <w:p w14:paraId="4E45FB97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step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= 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step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/ 2.0</w:t>
            </w:r>
          </w:p>
          <w:p w14:paraId="6DD1A6B2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ab/>
              <w:t xml:space="preserve">} 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else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{</w:t>
            </w:r>
          </w:p>
          <w:p w14:paraId="1EF4E883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patternX</w:t>
            </w:r>
            <w:proofErr w:type="spellEnd"/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:</w:t>
            </w:r>
            <w:proofErr w:type="gramEnd"/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=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xExpl</w:t>
            </w:r>
            <w:proofErr w:type="spellEnd"/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+ (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xExpl</w:t>
            </w:r>
            <w:proofErr w:type="spellEnd"/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-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baseX</w:t>
            </w:r>
            <w:proofErr w:type="spellEnd"/>
            <w:r w:rsidRPr="00F52AFE">
              <w:rPr>
                <w:rFonts w:ascii="Courier New" w:eastAsia="Courier New" w:hAnsi="Courier New" w:cs="Courier New"/>
                <w:lang w:val="ru-RU"/>
              </w:rPr>
              <w:t>)</w:t>
            </w:r>
          </w:p>
          <w:p w14:paraId="3488A828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patternY</w:t>
            </w:r>
            <w:proofErr w:type="spellEnd"/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:</w:t>
            </w:r>
            <w:proofErr w:type="gramEnd"/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=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yExpl</w:t>
            </w:r>
            <w:proofErr w:type="spellEnd"/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+ (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yExpl</w:t>
            </w:r>
            <w:proofErr w:type="spellEnd"/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-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baseY</w:t>
            </w:r>
            <w:proofErr w:type="spellEnd"/>
            <w:r w:rsidRPr="00F52AFE">
              <w:rPr>
                <w:rFonts w:ascii="Courier New" w:eastAsia="Courier New" w:hAnsi="Courier New" w:cs="Courier New"/>
                <w:lang w:val="ru-RU"/>
              </w:rPr>
              <w:t>)</w:t>
            </w:r>
          </w:p>
          <w:p w14:paraId="79A7D3B4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fmt</w:t>
            </w:r>
            <w:proofErr w:type="spellEnd"/>
            <w:r w:rsidRPr="00F52AFE">
              <w:rPr>
                <w:rFonts w:ascii="Courier New" w:eastAsia="Courier New" w:hAnsi="Courier New" w:cs="Courier New"/>
                <w:lang w:val="ru-RU"/>
              </w:rPr>
              <w:t>.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Printf</w:t>
            </w:r>
            <w:proofErr w:type="spellEnd"/>
            <w:proofErr w:type="gramEnd"/>
            <w:r w:rsidRPr="00F52AFE">
              <w:rPr>
                <w:rFonts w:ascii="Courier New" w:eastAsia="Courier New" w:hAnsi="Courier New" w:cs="Courier New"/>
                <w:lang w:val="ru-RU"/>
              </w:rPr>
              <w:t>("  Шаблон перемещения кандидата: (%.6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f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>, %.6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f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>)\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n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",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patternX</w:t>
            </w:r>
            <w:proofErr w:type="spellEnd"/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patternY</w:t>
            </w:r>
            <w:proofErr w:type="spellEnd"/>
            <w:r w:rsidRPr="00F52AFE">
              <w:rPr>
                <w:rFonts w:ascii="Courier New" w:eastAsia="Courier New" w:hAnsi="Courier New" w:cs="Courier New"/>
                <w:lang w:val="ru-RU"/>
              </w:rPr>
              <w:t>)</w:t>
            </w:r>
          </w:p>
          <w:p w14:paraId="3671A40A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newPatternX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newPatternY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: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=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exploratorySearch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(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patternX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patternY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, step)</w:t>
            </w:r>
          </w:p>
          <w:p w14:paraId="40AEF304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fmt.Printf</w:t>
            </w:r>
            <w:proofErr w:type="spellEnd"/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(" 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Результат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после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поискового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перемещения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по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шаблону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: (%.6f, %.6f)  f = %.6f\n",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newPatternX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newPatternY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, f(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newPatternX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newPatternY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))</w:t>
            </w:r>
          </w:p>
          <w:p w14:paraId="12ADC310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baseX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baseY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=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xExpl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yExpl</w:t>
            </w:r>
            <w:proofErr w:type="spellEnd"/>
          </w:p>
          <w:p w14:paraId="2F20F1CA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newX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newY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=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newPatternX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newPatternY</w:t>
            </w:r>
            <w:proofErr w:type="spellEnd"/>
          </w:p>
          <w:p w14:paraId="1DE895F8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  <w:t>}</w:t>
            </w:r>
          </w:p>
          <w:p w14:paraId="7ECE1EC9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fmt.Println</w:t>
            </w:r>
            <w:proofErr w:type="spellEnd"/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("-----------------------------------------------------")</w:t>
            </w:r>
          </w:p>
          <w:p w14:paraId="4480011A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iter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++</w:t>
            </w:r>
          </w:p>
          <w:p w14:paraId="7DB7147D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  <w:t>}</w:t>
            </w:r>
          </w:p>
          <w:p w14:paraId="7399FBA3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  <w:t xml:space="preserve">return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newX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newY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f(</w:t>
            </w:r>
            <w:proofErr w:type="spellStart"/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newX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newY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7557A2B5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>}</w:t>
            </w:r>
          </w:p>
          <w:p w14:paraId="3E09FBC1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</w:p>
          <w:p w14:paraId="200BFAA6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func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main(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) {</w:t>
            </w:r>
          </w:p>
          <w:p w14:paraId="069B7C7D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initialX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: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= 3.0</w:t>
            </w:r>
          </w:p>
          <w:p w14:paraId="16037425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initialY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: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= -2.0</w:t>
            </w:r>
          </w:p>
          <w:p w14:paraId="1D8B73C7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step :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= 1.0</w:t>
            </w:r>
          </w:p>
          <w:p w14:paraId="09E565F3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tol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: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= 1e-6</w:t>
            </w:r>
          </w:p>
          <w:p w14:paraId="4084C7C9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maxIter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: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= 10000</w:t>
            </w:r>
          </w:p>
          <w:p w14:paraId="40F13FD0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bestX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bestY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bestVal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: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=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hookeJeeves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(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initialX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initialY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step,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tol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maxIter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0229E795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fmt</w:t>
            </w:r>
            <w:proofErr w:type="spellEnd"/>
            <w:r w:rsidRPr="00F52AFE">
              <w:rPr>
                <w:rFonts w:ascii="Courier New" w:eastAsia="Courier New" w:hAnsi="Courier New" w:cs="Courier New"/>
                <w:lang w:val="ru-RU"/>
              </w:rPr>
              <w:t>.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Printf</w:t>
            </w:r>
            <w:proofErr w:type="spellEnd"/>
            <w:proofErr w:type="gramEnd"/>
            <w:r w:rsidRPr="00F52AFE">
              <w:rPr>
                <w:rFonts w:ascii="Courier New" w:eastAsia="Courier New" w:hAnsi="Courier New" w:cs="Courier New"/>
                <w:lang w:val="ru-RU"/>
              </w:rPr>
              <w:t>("Найденный минимум методом Хука-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ru-RU"/>
              </w:rPr>
              <w:t>Дживса</w:t>
            </w:r>
            <w:proofErr w:type="spellEnd"/>
            <w:r w:rsidRPr="00F52AFE">
              <w:rPr>
                <w:rFonts w:ascii="Courier New" w:eastAsia="Courier New" w:hAnsi="Courier New" w:cs="Courier New"/>
                <w:lang w:val="ru-RU"/>
              </w:rPr>
              <w:t>:\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n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>")</w:t>
            </w:r>
          </w:p>
          <w:p w14:paraId="1CA5EA84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fmt.Printf</w:t>
            </w:r>
            <w:proofErr w:type="spellEnd"/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("  x = %.6f, y = %.6f, f(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x,y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) = %.6f\n",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bestX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bestY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bestVal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242283F4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analyticX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: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= -1.0 / 3.0</w:t>
            </w:r>
          </w:p>
          <w:p w14:paraId="5B2CE262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analyticY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: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= -4.0 / 3.0</w:t>
            </w:r>
          </w:p>
          <w:p w14:paraId="63F5B306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analyticVal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: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= f(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analyticX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analyticY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63E1DCD2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fmt</w:t>
            </w:r>
            <w:proofErr w:type="spellEnd"/>
            <w:r w:rsidRPr="00F52AFE">
              <w:rPr>
                <w:rFonts w:ascii="Courier New" w:eastAsia="Courier New" w:hAnsi="Courier New" w:cs="Courier New"/>
                <w:lang w:val="ru-RU"/>
              </w:rPr>
              <w:t>.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Printf</w:t>
            </w:r>
            <w:proofErr w:type="spellEnd"/>
            <w:proofErr w:type="gramEnd"/>
            <w:r w:rsidRPr="00F52AFE">
              <w:rPr>
                <w:rFonts w:ascii="Courier New" w:eastAsia="Courier New" w:hAnsi="Courier New" w:cs="Courier New"/>
                <w:lang w:val="ru-RU"/>
              </w:rPr>
              <w:t>("\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n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>Аналитически найденный минимум:\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n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>")</w:t>
            </w:r>
          </w:p>
          <w:p w14:paraId="6AE156DA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fmt.Printf</w:t>
            </w:r>
            <w:proofErr w:type="spellEnd"/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("  x = %.6f, y = %.6f, f(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x,y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) = %.6f\n",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analyticX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analyticY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analyticVal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61CDDEFB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diffX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: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=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math.Abs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(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bestX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-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analyticX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31F031B4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diffY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: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=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math.Abs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(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bestY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-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analyticY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66AF9D28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diffVal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: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=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math.Abs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(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bestVal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-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analyticVal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7A2CEE68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fmt.Printf</w:t>
            </w:r>
            <w:proofErr w:type="spellEnd"/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("\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nРазница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:\n 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Δx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= %.6f,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Δy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= %.6f,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Δf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= %.6f\n",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diffX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diffY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diffVal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754D6D25" w14:textId="28C2F4AF" w:rsidR="00213C1D" w:rsidRDefault="00F52AFE" w:rsidP="00F52AFE">
            <w:pPr>
              <w:widowControl w:val="0"/>
              <w:spacing w:line="276" w:lineRule="auto"/>
              <w:ind w:right="565"/>
              <w:jc w:val="both"/>
              <w:rPr>
                <w:rFonts w:ascii="Courier New" w:eastAsia="Courier New" w:hAnsi="Courier New" w:cs="Courier New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>}</w:t>
            </w:r>
          </w:p>
        </w:tc>
      </w:tr>
    </w:tbl>
    <w:p w14:paraId="332034EF" w14:textId="3257E876" w:rsidR="00213C1D" w:rsidRDefault="00756F6A" w:rsidP="00F52AFE">
      <w:pPr>
        <w:keepNext/>
        <w:keepLines/>
        <w:spacing w:before="480" w:after="240" w:line="360" w:lineRule="auto"/>
        <w:ind w:right="565"/>
        <w:jc w:val="center"/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lastRenderedPageBreak/>
        <w:t>Приложение Б</w:t>
      </w:r>
    </w:p>
    <w:p w14:paraId="759B7F3A" w14:textId="2A99157C" w:rsidR="00213C1D" w:rsidRDefault="00756F6A">
      <w:pPr>
        <w:spacing w:line="360" w:lineRule="auto"/>
        <w:ind w:left="283" w:right="565" w:firstLine="70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Метод </w:t>
      </w:r>
      <w:r w:rsidR="00F52AFE" w:rsidRPr="00F52AFE">
        <w:rPr>
          <w:rFonts w:ascii="Times New Roman" w:eastAsia="Times New Roman" w:hAnsi="Times New Roman" w:cs="Times New Roman"/>
          <w:sz w:val="28"/>
          <w:szCs w:val="28"/>
        </w:rPr>
        <w:t>наискорейшего градиентного спуска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6CBC12" w14:textId="4EC677F2" w:rsidR="00213C1D" w:rsidRDefault="00756F6A">
      <w:pPr>
        <w:keepNext/>
        <w:widowControl w:val="0"/>
        <w:spacing w:before="120" w:line="240" w:lineRule="auto"/>
        <w:ind w:right="565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Листинг Б.1 - Метод </w:t>
      </w:r>
      <w:r w:rsidR="00F52AFE" w:rsidRPr="00F52AFE">
        <w:rPr>
          <w:rFonts w:ascii="Times New Roman" w:eastAsia="Times New Roman" w:hAnsi="Times New Roman" w:cs="Times New Roman"/>
          <w:i/>
          <w:sz w:val="24"/>
          <w:szCs w:val="24"/>
        </w:rPr>
        <w:t>наискорейшего градиентного спуска</w:t>
      </w:r>
    </w:p>
    <w:tbl>
      <w:tblPr>
        <w:tblStyle w:val="a7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13C1D" w14:paraId="40A24B52" w14:textId="77777777">
        <w:tc>
          <w:tcPr>
            <w:tcW w:w="9345" w:type="dxa"/>
          </w:tcPr>
          <w:p w14:paraId="7FAB63A9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>package main</w:t>
            </w:r>
          </w:p>
          <w:p w14:paraId="6D1B4B58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</w:p>
          <w:p w14:paraId="4B266009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>import (</w:t>
            </w:r>
          </w:p>
          <w:p w14:paraId="1A3F16DC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  <w:t>"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fmt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"</w:t>
            </w:r>
          </w:p>
          <w:p w14:paraId="015CA462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  <w:t>"math"</w:t>
            </w:r>
          </w:p>
          <w:p w14:paraId="5A1AE864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>)</w:t>
            </w:r>
          </w:p>
          <w:p w14:paraId="55522549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</w:p>
          <w:p w14:paraId="4B6D4878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// 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f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вычисляет значение функции:</w:t>
            </w:r>
          </w:p>
          <w:p w14:paraId="3A821376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// </w:t>
            </w:r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f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>(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x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, 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y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) = 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x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^2 + 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x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>*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y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+ 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y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>^2 + 2*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x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+ 3*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y</w:t>
            </w:r>
          </w:p>
          <w:p w14:paraId="2B3176FA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func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f(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x, y float64) float64 {</w:t>
            </w:r>
          </w:p>
          <w:p w14:paraId="23AE17E2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  <w:t>return x*x + x*y + y*y + 2*x + 3*y</w:t>
            </w:r>
          </w:p>
          <w:p w14:paraId="68D70261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>}</w:t>
            </w:r>
          </w:p>
          <w:p w14:paraId="1B8335CE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</w:p>
          <w:p w14:paraId="13B3EF43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//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steepestDescent</w:t>
            </w:r>
            <w:proofErr w:type="spellEnd"/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реализует метод наискорейшего градиентного спуска.</w:t>
            </w:r>
          </w:p>
          <w:p w14:paraId="78EEA57E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//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initialX</w:t>
            </w:r>
            <w:proofErr w:type="spellEnd"/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initialY</w:t>
            </w:r>
            <w:proofErr w:type="spellEnd"/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— начальная точка;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tol</w:t>
            </w:r>
            <w:proofErr w:type="spellEnd"/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— допустимая точность;</w:t>
            </w:r>
          </w:p>
          <w:p w14:paraId="764FCFE7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//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maxIter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—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максимальное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число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итераций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.</w:t>
            </w:r>
          </w:p>
          <w:p w14:paraId="6EE7B7F1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func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steepestDescent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(</w:t>
            </w:r>
            <w:proofErr w:type="spellStart"/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initialX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initialY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tol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float64,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maxIter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int) (float64, float64, float64) {</w:t>
            </w:r>
          </w:p>
          <w:p w14:paraId="4A888F76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  <w:t xml:space="preserve">x, </w:t>
            </w:r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y :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=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initialX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initialY</w:t>
            </w:r>
            <w:proofErr w:type="spellEnd"/>
          </w:p>
          <w:p w14:paraId="73F485E5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iter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: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= 0</w:t>
            </w:r>
          </w:p>
          <w:p w14:paraId="06C18ED7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</w:p>
          <w:p w14:paraId="4A919044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  <w:t xml:space="preserve">for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iter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&lt;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maxIter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{</w:t>
            </w:r>
          </w:p>
          <w:p w14:paraId="4D586974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  <w:t xml:space="preserve">//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Вычисляем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градиент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: grad = [∂f/∂x, ∂f/∂y]</w:t>
            </w:r>
          </w:p>
          <w:p w14:paraId="53D25E6E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gradX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: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= 2*x + y + 2 // ∂f/∂x = 2x + y + 2</w:t>
            </w:r>
          </w:p>
          <w:p w14:paraId="487D9341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gradY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: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= x + 2*y + 3 // ∂f/∂y = x + 2y + 3</w:t>
            </w:r>
          </w:p>
          <w:p w14:paraId="1486F0AB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normGrad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: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=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math.Sqrt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(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gradX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*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gradX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+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gradY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*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gradY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17CB919C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</w:p>
          <w:p w14:paraId="779DDE11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fmt.Printf</w:t>
            </w:r>
            <w:proofErr w:type="spellEnd"/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("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Итерация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%d:\n",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iter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7E5D2E8E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fmt.Printf</w:t>
            </w:r>
            <w:proofErr w:type="spellEnd"/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(" 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Текущая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точка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: (%.6f, %.6f), f = %.6f\n", x, y, f(x, y))</w:t>
            </w:r>
          </w:p>
          <w:p w14:paraId="57CFEB81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fmt.Printf</w:t>
            </w:r>
            <w:proofErr w:type="spellEnd"/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(" 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Градиент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: (%.6f, %.6f),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Норма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= %.6f\n",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gradX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gradY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normGrad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5E8A9FAF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</w:p>
          <w:p w14:paraId="071CE507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// Если норма градиента меньше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tol</w:t>
            </w:r>
            <w:proofErr w:type="spellEnd"/>
            <w:r w:rsidRPr="00F52AFE">
              <w:rPr>
                <w:rFonts w:ascii="Courier New" w:eastAsia="Courier New" w:hAnsi="Courier New" w:cs="Courier New"/>
                <w:lang w:val="ru-RU"/>
              </w:rPr>
              <w:t>, считаем, что достигнута сходимость.</w:t>
            </w:r>
          </w:p>
          <w:p w14:paraId="7A8AF8F5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if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normGrad</w:t>
            </w:r>
            <w:proofErr w:type="spellEnd"/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&lt;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tol</w:t>
            </w:r>
            <w:proofErr w:type="spellEnd"/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{</w:t>
            </w:r>
          </w:p>
          <w:p w14:paraId="407DD0C8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fmt</w:t>
            </w:r>
            <w:proofErr w:type="spellEnd"/>
            <w:r w:rsidRPr="00F52AFE">
              <w:rPr>
                <w:rFonts w:ascii="Courier New" w:eastAsia="Courier New" w:hAnsi="Courier New" w:cs="Courier New"/>
                <w:lang w:val="ru-RU"/>
              </w:rPr>
              <w:t>.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Println</w:t>
            </w:r>
            <w:proofErr w:type="spellEnd"/>
            <w:proofErr w:type="gramEnd"/>
            <w:r w:rsidRPr="00F52AFE">
              <w:rPr>
                <w:rFonts w:ascii="Courier New" w:eastAsia="Courier New" w:hAnsi="Courier New" w:cs="Courier New"/>
                <w:lang w:val="ru-RU"/>
              </w:rPr>
              <w:t>("  Достигнута требуемая точность. Выход из цикла.")</w:t>
            </w:r>
          </w:p>
          <w:p w14:paraId="35BF5336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break</w:t>
            </w:r>
          </w:p>
          <w:p w14:paraId="07E80E32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ab/>
              <w:t>}</w:t>
            </w:r>
          </w:p>
          <w:p w14:paraId="6C7543E4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</w:p>
          <w:p w14:paraId="69BA76B7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ab/>
              <w:t>// Для квадратной функции оптимальный шаг можно вычислить аналитически.</w:t>
            </w:r>
          </w:p>
          <w:p w14:paraId="3169321C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ab/>
              <w:t>// Оптимальный шаг по направлению антиградиента:</w:t>
            </w:r>
          </w:p>
          <w:p w14:paraId="2BB417AB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// t = (||grad||^2) / (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grad^T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* H * grad)</w:t>
            </w:r>
          </w:p>
          <w:p w14:paraId="36FCB724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  <w:t xml:space="preserve">//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Для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H = [[2, 1], [1, 2]]:</w:t>
            </w:r>
          </w:p>
          <w:p w14:paraId="180AA683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  <w:t xml:space="preserve">//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grad^T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* H * grad = 2*gradX^2 + 2*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gradX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*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gradY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+ 2*gradY^2.</w:t>
            </w:r>
          </w:p>
          <w:p w14:paraId="6BA2BF89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gradNormSq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: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=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gradX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*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gradX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+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gradY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*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gradY</w:t>
            </w:r>
            <w:proofErr w:type="spellEnd"/>
          </w:p>
          <w:p w14:paraId="5D9AE3B4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denom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: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= 2 * (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gradX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*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gradX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+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gradX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*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gradY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+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gradY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*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gradY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1A1E50D3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t :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=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gradNormSq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/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denom</w:t>
            </w:r>
            <w:proofErr w:type="spellEnd"/>
          </w:p>
          <w:p w14:paraId="180F7FBA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fmt.Printf</w:t>
            </w:r>
            <w:proofErr w:type="spellEnd"/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(" 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Оптимальный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шаг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t = %.6f\n", t)</w:t>
            </w:r>
          </w:p>
          <w:p w14:paraId="25A3CA94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</w:p>
          <w:p w14:paraId="179F5899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// Обновляем точку по правилу: 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x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>_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new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= 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x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- 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t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* 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grad</w:t>
            </w:r>
          </w:p>
          <w:p w14:paraId="10AFBAEA" w14:textId="7F2B6782" w:rsidR="00213C1D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x = x - t*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gradX</w:t>
            </w:r>
            <w:proofErr w:type="spellEnd"/>
          </w:p>
        </w:tc>
      </w:tr>
    </w:tbl>
    <w:p w14:paraId="2D3057FD" w14:textId="77777777" w:rsidR="00213C1D" w:rsidRDefault="00756F6A">
      <w:pPr>
        <w:keepNext/>
        <w:widowControl w:val="0"/>
        <w:spacing w:before="120" w:line="240" w:lineRule="auto"/>
        <w:ind w:right="565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Продолжение листинга Б.1</w:t>
      </w:r>
    </w:p>
    <w:tbl>
      <w:tblPr>
        <w:tblStyle w:val="a8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13C1D" w14:paraId="633DC8C5" w14:textId="77777777">
        <w:tc>
          <w:tcPr>
            <w:tcW w:w="9345" w:type="dxa"/>
          </w:tcPr>
          <w:p w14:paraId="05A3F7C7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  <w:t>y = y - t*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gradY</w:t>
            </w:r>
            <w:proofErr w:type="spellEnd"/>
          </w:p>
          <w:p w14:paraId="7E654197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</w:p>
          <w:p w14:paraId="0D9235D2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fmt.Println</w:t>
            </w:r>
            <w:proofErr w:type="spellEnd"/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("-----------------------------------------------------")</w:t>
            </w:r>
          </w:p>
          <w:p w14:paraId="3D27656C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iter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++</w:t>
            </w:r>
          </w:p>
          <w:p w14:paraId="2B6AB98D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  <w:t>}</w:t>
            </w:r>
          </w:p>
          <w:p w14:paraId="385D1D7B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</w:p>
          <w:p w14:paraId="6740C78E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  <w:t xml:space="preserve">return x, y, </w:t>
            </w:r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f(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x, y)</w:t>
            </w:r>
          </w:p>
          <w:p w14:paraId="3B34848D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>}</w:t>
            </w:r>
          </w:p>
          <w:p w14:paraId="68CDF9A0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</w:p>
          <w:p w14:paraId="40EE5840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func</w:t>
            </w:r>
            <w:proofErr w:type="spellEnd"/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</w:t>
            </w:r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main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>(</w:t>
            </w:r>
            <w:proofErr w:type="gramEnd"/>
            <w:r w:rsidRPr="00F52AFE">
              <w:rPr>
                <w:rFonts w:ascii="Courier New" w:eastAsia="Courier New" w:hAnsi="Courier New" w:cs="Courier New"/>
                <w:lang w:val="ru-RU"/>
              </w:rPr>
              <w:t>) {</w:t>
            </w:r>
          </w:p>
          <w:p w14:paraId="12BC6306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  <w:t>// Задаём начальную точку (одинаковую для всех работ)</w:t>
            </w:r>
          </w:p>
          <w:p w14:paraId="602F9380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initialX</w:t>
            </w:r>
            <w:proofErr w:type="spellEnd"/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:</w:t>
            </w:r>
            <w:proofErr w:type="gramEnd"/>
            <w:r w:rsidRPr="00F52AFE">
              <w:rPr>
                <w:rFonts w:ascii="Courier New" w:eastAsia="Courier New" w:hAnsi="Courier New" w:cs="Courier New"/>
                <w:lang w:val="ru-RU"/>
              </w:rPr>
              <w:t>= 3.0</w:t>
            </w:r>
          </w:p>
          <w:p w14:paraId="1C3A89CB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initialY</w:t>
            </w:r>
            <w:proofErr w:type="spellEnd"/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:</w:t>
            </w:r>
            <w:proofErr w:type="gramEnd"/>
            <w:r w:rsidRPr="00F52AFE">
              <w:rPr>
                <w:rFonts w:ascii="Courier New" w:eastAsia="Courier New" w:hAnsi="Courier New" w:cs="Courier New"/>
                <w:lang w:val="ru-RU"/>
              </w:rPr>
              <w:t>= -2.0</w:t>
            </w:r>
          </w:p>
          <w:p w14:paraId="0CC4E0A1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</w:p>
          <w:p w14:paraId="77EA3695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  <w:t>// Параметры алгоритма: допустимая точность и максимальное число итераций</w:t>
            </w:r>
          </w:p>
          <w:p w14:paraId="6F3CF7E0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tol</w:t>
            </w:r>
            <w:proofErr w:type="spellEnd"/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:</w:t>
            </w:r>
            <w:proofErr w:type="gramEnd"/>
            <w:r w:rsidRPr="00F52AFE">
              <w:rPr>
                <w:rFonts w:ascii="Courier New" w:eastAsia="Courier New" w:hAnsi="Courier New" w:cs="Courier New"/>
                <w:lang w:val="ru-RU"/>
              </w:rPr>
              <w:t>= 1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e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>-6</w:t>
            </w:r>
          </w:p>
          <w:p w14:paraId="10FE2F0F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maxIter</w:t>
            </w:r>
            <w:proofErr w:type="spellEnd"/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:</w:t>
            </w:r>
            <w:proofErr w:type="gramEnd"/>
            <w:r w:rsidRPr="00F52AFE">
              <w:rPr>
                <w:rFonts w:ascii="Courier New" w:eastAsia="Courier New" w:hAnsi="Courier New" w:cs="Courier New"/>
                <w:lang w:val="ru-RU"/>
              </w:rPr>
              <w:t>= 10000</w:t>
            </w:r>
          </w:p>
          <w:p w14:paraId="02600E79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</w:p>
          <w:p w14:paraId="3A17D807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  <w:t>// Запускаем метод наискорейшего градиентного спуска</w:t>
            </w:r>
          </w:p>
          <w:p w14:paraId="3FC7547E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bestX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bestY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bestVal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: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=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steepestDescent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(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initialX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initialY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tol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maxIter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5D014F59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fmt</w:t>
            </w:r>
            <w:proofErr w:type="spellEnd"/>
            <w:r w:rsidRPr="00F52AFE">
              <w:rPr>
                <w:rFonts w:ascii="Courier New" w:eastAsia="Courier New" w:hAnsi="Courier New" w:cs="Courier New"/>
                <w:lang w:val="ru-RU"/>
              </w:rPr>
              <w:t>.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Printf</w:t>
            </w:r>
            <w:proofErr w:type="spellEnd"/>
            <w:proofErr w:type="gramEnd"/>
            <w:r w:rsidRPr="00F52AFE">
              <w:rPr>
                <w:rFonts w:ascii="Courier New" w:eastAsia="Courier New" w:hAnsi="Courier New" w:cs="Courier New"/>
                <w:lang w:val="ru-RU"/>
              </w:rPr>
              <w:t>("Найденный минимум методом наискорейшего градиентного спуска:\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n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>")</w:t>
            </w:r>
          </w:p>
          <w:p w14:paraId="164DE08D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fmt.Printf</w:t>
            </w:r>
            <w:proofErr w:type="spellEnd"/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("  x = %.6f, y = %.6f, f(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x,y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) = %.6f\n",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bestX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bestY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bestVal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44AC452F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</w:p>
          <w:p w14:paraId="1FE6EC40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>// Ручной (аналитический) расчёт для проверки:</w:t>
            </w:r>
          </w:p>
          <w:p w14:paraId="7902145C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analyticX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: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= -1.0 / 3.0</w:t>
            </w:r>
          </w:p>
          <w:p w14:paraId="5FD407B4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analyticY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: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= -4.0 / 3.0</w:t>
            </w:r>
          </w:p>
          <w:p w14:paraId="64386F03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analyticVal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: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= f(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analyticX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analyticY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6407B222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fmt</w:t>
            </w:r>
            <w:proofErr w:type="spellEnd"/>
            <w:r w:rsidRPr="00F52AFE">
              <w:rPr>
                <w:rFonts w:ascii="Courier New" w:eastAsia="Courier New" w:hAnsi="Courier New" w:cs="Courier New"/>
                <w:lang w:val="ru-RU"/>
              </w:rPr>
              <w:t>.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Printf</w:t>
            </w:r>
            <w:proofErr w:type="spellEnd"/>
            <w:proofErr w:type="gramEnd"/>
            <w:r w:rsidRPr="00F52AFE">
              <w:rPr>
                <w:rFonts w:ascii="Courier New" w:eastAsia="Courier New" w:hAnsi="Courier New" w:cs="Courier New"/>
                <w:lang w:val="ru-RU"/>
              </w:rPr>
              <w:t>("\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n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>Аналитически найденный минимум:\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n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>")</w:t>
            </w:r>
          </w:p>
          <w:p w14:paraId="1649BFB6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fmt.Printf</w:t>
            </w:r>
            <w:proofErr w:type="spellEnd"/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("  x = %.6f, y = %.6f, f(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x,y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) = %.6f\n",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analyticX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analyticY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analyticVal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6D2FF102" w14:textId="264C582D" w:rsidR="00213C1D" w:rsidRDefault="00F52AFE" w:rsidP="00F52AFE">
            <w:pPr>
              <w:widowControl w:val="0"/>
              <w:spacing w:line="276" w:lineRule="auto"/>
              <w:ind w:right="565"/>
              <w:jc w:val="both"/>
              <w:rPr>
                <w:rFonts w:ascii="Courier New" w:eastAsia="Courier New" w:hAnsi="Courier New" w:cs="Courier New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>}</w:t>
            </w:r>
          </w:p>
        </w:tc>
      </w:tr>
    </w:tbl>
    <w:p w14:paraId="544C0EE6" w14:textId="77777777" w:rsidR="00213C1D" w:rsidRDefault="00756F6A">
      <w:pPr>
        <w:keepNext/>
        <w:widowControl w:val="0"/>
        <w:spacing w:before="120" w:line="240" w:lineRule="auto"/>
        <w:ind w:left="283" w:right="565"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4E46586" w14:textId="77777777" w:rsidR="00213C1D" w:rsidRDefault="00756F6A">
      <w:pPr>
        <w:keepNext/>
        <w:keepLines/>
        <w:spacing w:before="480" w:after="240" w:line="360" w:lineRule="auto"/>
        <w:ind w:left="283" w:right="565" w:firstLine="705"/>
        <w:jc w:val="center"/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lastRenderedPageBreak/>
        <w:t>Приложение В</w:t>
      </w:r>
    </w:p>
    <w:p w14:paraId="49178299" w14:textId="77777777" w:rsidR="00213C1D" w:rsidRDefault="00756F6A">
      <w:pPr>
        <w:spacing w:line="360" w:lineRule="auto"/>
        <w:ind w:left="283" w:right="565" w:firstLine="70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Ньютона-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Рафсона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F9F4E9" w14:textId="77777777" w:rsidR="00213C1D" w:rsidRDefault="00756F6A">
      <w:pPr>
        <w:keepNext/>
        <w:widowControl w:val="0"/>
        <w:spacing w:before="120" w:line="240" w:lineRule="auto"/>
        <w:ind w:right="565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Листинг В.1 - Метод Ньютона-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Рафсона</w:t>
      </w:r>
      <w:proofErr w:type="spellEnd"/>
    </w:p>
    <w:tbl>
      <w:tblPr>
        <w:tblStyle w:val="a9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13C1D" w:rsidRPr="00DF1839" w14:paraId="6E54F1B6" w14:textId="77777777">
        <w:tc>
          <w:tcPr>
            <w:tcW w:w="9345" w:type="dxa"/>
          </w:tcPr>
          <w:p w14:paraId="7020E346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>package main</w:t>
            </w:r>
          </w:p>
          <w:p w14:paraId="38BBEFD7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</w:p>
          <w:p w14:paraId="1CECDBCE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>import (</w:t>
            </w:r>
          </w:p>
          <w:p w14:paraId="45B9395D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  <w:t>"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fmt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"</w:t>
            </w:r>
          </w:p>
          <w:p w14:paraId="6DDA8238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  <w:t>"math"</w:t>
            </w:r>
          </w:p>
          <w:p w14:paraId="72C28B96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>)</w:t>
            </w:r>
          </w:p>
          <w:p w14:paraId="2C71F367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</w:p>
          <w:p w14:paraId="2A937E47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// 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f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вычисляет значение функции:</w:t>
            </w:r>
          </w:p>
          <w:p w14:paraId="776024AF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// </w:t>
            </w:r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f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>(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x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, 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y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) = 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x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^2 + 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x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>*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y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+ 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y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>^2 + 2*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x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+ 3*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y</w:t>
            </w:r>
          </w:p>
          <w:p w14:paraId="3E6C44EF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func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f(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x, y float64) float64 {</w:t>
            </w:r>
          </w:p>
          <w:p w14:paraId="5A9D6C4D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  <w:t>return x*x + x*y + y*y + 2*x + 3*y</w:t>
            </w:r>
          </w:p>
          <w:p w14:paraId="645099E4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>}</w:t>
            </w:r>
          </w:p>
          <w:p w14:paraId="032CAA75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</w:p>
          <w:p w14:paraId="6393E9D2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//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newtonRaphson</w:t>
            </w:r>
            <w:proofErr w:type="spellEnd"/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реализует метод Ньютона–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ru-RU"/>
              </w:rPr>
              <w:t>Рафсона</w:t>
            </w:r>
            <w:proofErr w:type="spellEnd"/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для минимизации функции 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f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>.</w:t>
            </w:r>
          </w:p>
          <w:p w14:paraId="3C7E1AA6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//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initialX</w:t>
            </w:r>
            <w:proofErr w:type="spellEnd"/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initialY</w:t>
            </w:r>
            <w:proofErr w:type="spellEnd"/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— начальная точка;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tol</w:t>
            </w:r>
            <w:proofErr w:type="spellEnd"/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— допустимая точность;</w:t>
            </w:r>
          </w:p>
          <w:p w14:paraId="4CD1185D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//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maxIter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—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максимальное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число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итераций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.</w:t>
            </w:r>
          </w:p>
          <w:p w14:paraId="0CA07B42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func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newtonRaphson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(</w:t>
            </w:r>
            <w:proofErr w:type="spellStart"/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initialX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initialY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tol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float64,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maxIter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int) (float64, float64, float64) {</w:t>
            </w:r>
          </w:p>
          <w:p w14:paraId="03A553CB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  <w:t xml:space="preserve">x, </w:t>
            </w:r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y :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=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initialX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initialY</w:t>
            </w:r>
            <w:proofErr w:type="spellEnd"/>
          </w:p>
          <w:p w14:paraId="788C4ACA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iter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: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= 0</w:t>
            </w:r>
          </w:p>
          <w:p w14:paraId="391E227E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</w:p>
          <w:p w14:paraId="541E0008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  <w:t xml:space="preserve">for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iter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&lt;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maxIter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{</w:t>
            </w:r>
          </w:p>
          <w:p w14:paraId="1DF41EF5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  <w:t xml:space="preserve">//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Вычисляем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градиент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:</w:t>
            </w:r>
          </w:p>
          <w:p w14:paraId="39544DA2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  <w:t xml:space="preserve">// ∂f/∂x = 2*x + y + </w:t>
            </w:r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2,   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∂f/∂y = x + 2*y + 3</w:t>
            </w:r>
          </w:p>
          <w:p w14:paraId="72331544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gradX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: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= 2*x + y + 2</w:t>
            </w:r>
          </w:p>
          <w:p w14:paraId="2CC3D49B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gradY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: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= x + 2*y + 3</w:t>
            </w:r>
          </w:p>
          <w:p w14:paraId="6FBFFE5F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normGrad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: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=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math.Sqrt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(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gradX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*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gradX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+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gradY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*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gradY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338E67F7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</w:p>
          <w:p w14:paraId="79374678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fmt.Printf</w:t>
            </w:r>
            <w:proofErr w:type="spellEnd"/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("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Итерация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%d:\n",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iter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58975E55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fmt.Printf</w:t>
            </w:r>
            <w:proofErr w:type="spellEnd"/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(" 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Текущая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точка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: (%.6f, %.6f), f = %.6f\n", x, y, f(x, y))</w:t>
            </w:r>
          </w:p>
          <w:p w14:paraId="420ABCB8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fmt.Printf</w:t>
            </w:r>
            <w:proofErr w:type="spellEnd"/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(" 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Градиент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: (%.6f, %.6f),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Норма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= %.6f\n",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gradX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gradY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normGrad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30F6B084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</w:p>
          <w:p w14:paraId="02DE9159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// Если норма градиента меньше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tol</w:t>
            </w:r>
            <w:proofErr w:type="spellEnd"/>
            <w:r w:rsidRPr="00F52AFE">
              <w:rPr>
                <w:rFonts w:ascii="Courier New" w:eastAsia="Courier New" w:hAnsi="Courier New" w:cs="Courier New"/>
                <w:lang w:val="ru-RU"/>
              </w:rPr>
              <w:t>, считаем, что достигнута сходимость</w:t>
            </w:r>
          </w:p>
          <w:p w14:paraId="2F7AAB32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if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normGrad</w:t>
            </w:r>
            <w:proofErr w:type="spellEnd"/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&lt;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tol</w:t>
            </w:r>
            <w:proofErr w:type="spellEnd"/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{</w:t>
            </w:r>
          </w:p>
          <w:p w14:paraId="100668EC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fmt</w:t>
            </w:r>
            <w:proofErr w:type="spellEnd"/>
            <w:r w:rsidRPr="00F52AFE">
              <w:rPr>
                <w:rFonts w:ascii="Courier New" w:eastAsia="Courier New" w:hAnsi="Courier New" w:cs="Courier New"/>
                <w:lang w:val="ru-RU"/>
              </w:rPr>
              <w:t>.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Println</w:t>
            </w:r>
            <w:proofErr w:type="spellEnd"/>
            <w:proofErr w:type="gramEnd"/>
            <w:r w:rsidRPr="00F52AFE">
              <w:rPr>
                <w:rFonts w:ascii="Courier New" w:eastAsia="Courier New" w:hAnsi="Courier New" w:cs="Courier New"/>
                <w:lang w:val="ru-RU"/>
              </w:rPr>
              <w:t>("  Достигнута требуемая точность. Выход из цикла.")</w:t>
            </w:r>
          </w:p>
          <w:p w14:paraId="60F3E25A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break</w:t>
            </w:r>
          </w:p>
          <w:p w14:paraId="073F6E84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ab/>
              <w:t>}</w:t>
            </w:r>
          </w:p>
          <w:p w14:paraId="277F6CEF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</w:p>
          <w:p w14:paraId="5E82E264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ab/>
              <w:t xml:space="preserve">// Для функции 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f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матрица Гессе равна:</w:t>
            </w:r>
          </w:p>
          <w:p w14:paraId="5E3400CD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ab/>
              <w:t xml:space="preserve">// 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H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= </w:t>
            </w:r>
            <w:proofErr w:type="gramStart"/>
            <w:r w:rsidRPr="00F52AFE">
              <w:rPr>
                <w:rFonts w:ascii="Courier New" w:eastAsia="Courier New" w:hAnsi="Courier New" w:cs="Courier New"/>
                <w:lang w:val="ru-RU"/>
              </w:rPr>
              <w:t>[ [</w:t>
            </w:r>
            <w:proofErr w:type="gramEnd"/>
            <w:r w:rsidRPr="00F52AFE">
              <w:rPr>
                <w:rFonts w:ascii="Courier New" w:eastAsia="Courier New" w:hAnsi="Courier New" w:cs="Courier New"/>
                <w:lang w:val="ru-RU"/>
              </w:rPr>
              <w:t>2, 1],</w:t>
            </w:r>
          </w:p>
          <w:p w14:paraId="0C0F9696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ab/>
              <w:t xml:space="preserve">//    </w:t>
            </w:r>
            <w:proofErr w:type="gramStart"/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  [</w:t>
            </w:r>
            <w:proofErr w:type="gramEnd"/>
            <w:r w:rsidRPr="00F52AFE">
              <w:rPr>
                <w:rFonts w:ascii="Courier New" w:eastAsia="Courier New" w:hAnsi="Courier New" w:cs="Courier New"/>
                <w:lang w:val="ru-RU"/>
              </w:rPr>
              <w:t>1, 2] ]</w:t>
            </w:r>
          </w:p>
          <w:p w14:paraId="4D10B15D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ab/>
              <w:t>// Ее обратная матрица:</w:t>
            </w:r>
          </w:p>
          <w:p w14:paraId="14711175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ab/>
              <w:t xml:space="preserve">// 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H</w:t>
            </w:r>
            <w:r w:rsidRPr="00F52AFE">
              <w:rPr>
                <w:rFonts w:ascii="Cambria Math" w:eastAsia="Courier New" w:hAnsi="Cambria Math" w:cs="Cambria Math"/>
                <w:lang w:val="ru-RU"/>
              </w:rPr>
              <w:t>⁻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¹ = 1/3 * </w:t>
            </w:r>
            <w:proofErr w:type="gramStart"/>
            <w:r w:rsidRPr="00F52AFE">
              <w:rPr>
                <w:rFonts w:ascii="Courier New" w:eastAsia="Courier New" w:hAnsi="Courier New" w:cs="Courier New"/>
                <w:lang w:val="ru-RU"/>
              </w:rPr>
              <w:t>[ [</w:t>
            </w:r>
            <w:proofErr w:type="gramEnd"/>
            <w:r w:rsidRPr="00F52AFE">
              <w:rPr>
                <w:rFonts w:ascii="Courier New" w:eastAsia="Courier New" w:hAnsi="Courier New" w:cs="Courier New"/>
                <w:lang w:val="ru-RU"/>
              </w:rPr>
              <w:t>2, -1],</w:t>
            </w:r>
          </w:p>
          <w:p w14:paraId="50B772B8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ab/>
              <w:t xml:space="preserve">//            </w:t>
            </w:r>
            <w:proofErr w:type="gramStart"/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  [</w:t>
            </w:r>
            <w:proofErr w:type="gramEnd"/>
            <w:r w:rsidRPr="00F52AFE">
              <w:rPr>
                <w:rFonts w:ascii="Courier New" w:eastAsia="Courier New" w:hAnsi="Courier New" w:cs="Courier New"/>
                <w:lang w:val="ru-RU"/>
              </w:rPr>
              <w:t>-1, 2] ]</w:t>
            </w:r>
          </w:p>
          <w:p w14:paraId="28B8E60B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ab/>
              <w:t>//</w:t>
            </w:r>
          </w:p>
          <w:p w14:paraId="585E0EBC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ab/>
              <w:t>// Обновление по методу Ньютона–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ru-RU"/>
              </w:rPr>
              <w:t>Рафсона</w:t>
            </w:r>
            <w:proofErr w:type="spellEnd"/>
            <w:r w:rsidRPr="00F52AFE">
              <w:rPr>
                <w:rFonts w:ascii="Courier New" w:eastAsia="Courier New" w:hAnsi="Courier New" w:cs="Courier New"/>
                <w:lang w:val="ru-RU"/>
              </w:rPr>
              <w:t>:</w:t>
            </w:r>
          </w:p>
          <w:p w14:paraId="2B681ADD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// [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x_new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y_</w:t>
            </w:r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new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]^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T = [x, y]^T - H</w:t>
            </w:r>
            <w:r w:rsidRPr="00F52AFE">
              <w:rPr>
                <w:rFonts w:ascii="Cambria Math" w:eastAsia="Courier New" w:hAnsi="Cambria Math" w:cs="Cambria Math"/>
                <w:lang w:val="en-US"/>
              </w:rPr>
              <w:t>⁻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¹ * grad</w:t>
            </w:r>
          </w:p>
          <w:p w14:paraId="53DB5E96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>//</w:t>
            </w:r>
          </w:p>
          <w:p w14:paraId="3585F000" w14:textId="67B9DA9D" w:rsidR="00213C1D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ab/>
              <w:t>// Вычисляем компоненты шага:</w:t>
            </w:r>
          </w:p>
        </w:tc>
      </w:tr>
    </w:tbl>
    <w:p w14:paraId="4BC9B86B" w14:textId="77777777" w:rsidR="00213C1D" w:rsidRDefault="00756F6A">
      <w:pPr>
        <w:keepNext/>
        <w:widowControl w:val="0"/>
        <w:spacing w:before="120" w:line="240" w:lineRule="auto"/>
        <w:ind w:right="565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Продолжение листинга В.1</w:t>
      </w:r>
    </w:p>
    <w:tbl>
      <w:tblPr>
        <w:tblStyle w:val="aa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13C1D" w:rsidRPr="00DF1839" w14:paraId="4CCFF5A0" w14:textId="77777777">
        <w:tc>
          <w:tcPr>
            <w:tcW w:w="9345" w:type="dxa"/>
          </w:tcPr>
          <w:p w14:paraId="60049FAF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// dx = (1/3) * (2*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gradX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-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gradY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2C6EF6EF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  <w:t xml:space="preserve">//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dy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= (1/3) * (-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gradX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+ 2*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gradY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3803FA0E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dx :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= (1.0 / 3.0) * (2*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gradX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-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gradY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0B9CACA7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dy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: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= (1.0 / 3.0) * (-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gradX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+ 2*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gradY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149833AD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fmt.Printf</w:t>
            </w:r>
            <w:proofErr w:type="spellEnd"/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(" 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Шаг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Ньютона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: (dx,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dy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) = (%.6f, %.6f)\n", dx,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dy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2E031F62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</w:p>
          <w:p w14:paraId="48D7BA88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>// Обновляем точку</w:t>
            </w:r>
          </w:p>
          <w:p w14:paraId="171BDBA2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x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= 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x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- 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dx</w:t>
            </w:r>
          </w:p>
          <w:p w14:paraId="22C5A2BB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y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= 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y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-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dy</w:t>
            </w:r>
            <w:proofErr w:type="spellEnd"/>
          </w:p>
          <w:p w14:paraId="1300A159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fmt</w:t>
            </w:r>
            <w:proofErr w:type="spellEnd"/>
            <w:r w:rsidRPr="00F52AFE">
              <w:rPr>
                <w:rFonts w:ascii="Courier New" w:eastAsia="Courier New" w:hAnsi="Courier New" w:cs="Courier New"/>
                <w:lang w:val="ru-RU"/>
              </w:rPr>
              <w:t>.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Printf</w:t>
            </w:r>
            <w:proofErr w:type="spellEnd"/>
            <w:proofErr w:type="gramEnd"/>
            <w:r w:rsidRPr="00F52AFE">
              <w:rPr>
                <w:rFonts w:ascii="Courier New" w:eastAsia="Courier New" w:hAnsi="Courier New" w:cs="Courier New"/>
                <w:lang w:val="ru-RU"/>
              </w:rPr>
              <w:t>("  Обновленная точка: (%.6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f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>, %.6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f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), 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f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= %.6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f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>\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n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", 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x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, 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y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, 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f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>(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x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, 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y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>))</w:t>
            </w:r>
          </w:p>
          <w:p w14:paraId="1A3A9CC4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fmt.Println</w:t>
            </w:r>
            <w:proofErr w:type="spellEnd"/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("-----------------------------------------------------")</w:t>
            </w:r>
          </w:p>
          <w:p w14:paraId="559CBEFA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</w:p>
          <w:p w14:paraId="79576A5D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iter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++</w:t>
            </w:r>
          </w:p>
          <w:p w14:paraId="2998610E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  <w:t>}</w:t>
            </w:r>
          </w:p>
          <w:p w14:paraId="55D025E2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</w:p>
          <w:p w14:paraId="2D4A3A1A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  <w:t xml:space="preserve">return x, y, </w:t>
            </w:r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f(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x, y)</w:t>
            </w:r>
          </w:p>
          <w:p w14:paraId="13A3B99C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>}</w:t>
            </w:r>
          </w:p>
          <w:p w14:paraId="0B145810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</w:p>
          <w:p w14:paraId="26830EBE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func</w:t>
            </w:r>
            <w:proofErr w:type="spellEnd"/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</w:t>
            </w:r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main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>(</w:t>
            </w:r>
            <w:proofErr w:type="gramEnd"/>
            <w:r w:rsidRPr="00F52AFE">
              <w:rPr>
                <w:rFonts w:ascii="Courier New" w:eastAsia="Courier New" w:hAnsi="Courier New" w:cs="Courier New"/>
                <w:lang w:val="ru-RU"/>
              </w:rPr>
              <w:t>) {</w:t>
            </w:r>
          </w:p>
          <w:p w14:paraId="0CD959F5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  <w:t>// Задаём начальную точку (одинаковую для всех работ)</w:t>
            </w:r>
          </w:p>
          <w:p w14:paraId="095CB1B2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initialX</w:t>
            </w:r>
            <w:proofErr w:type="spellEnd"/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:</w:t>
            </w:r>
            <w:proofErr w:type="gramEnd"/>
            <w:r w:rsidRPr="00F52AFE">
              <w:rPr>
                <w:rFonts w:ascii="Courier New" w:eastAsia="Courier New" w:hAnsi="Courier New" w:cs="Courier New"/>
                <w:lang w:val="ru-RU"/>
              </w:rPr>
              <w:t>= 3.0</w:t>
            </w:r>
          </w:p>
          <w:p w14:paraId="4419BB27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initialY</w:t>
            </w:r>
            <w:proofErr w:type="spellEnd"/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:</w:t>
            </w:r>
            <w:proofErr w:type="gramEnd"/>
            <w:r w:rsidRPr="00F52AFE">
              <w:rPr>
                <w:rFonts w:ascii="Courier New" w:eastAsia="Courier New" w:hAnsi="Courier New" w:cs="Courier New"/>
                <w:lang w:val="ru-RU"/>
              </w:rPr>
              <w:t>= -2.0</w:t>
            </w:r>
          </w:p>
          <w:p w14:paraId="2A2D9791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</w:p>
          <w:p w14:paraId="321C6BB2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  <w:t>// Параметры: допустимая точность и максимальное число итераций</w:t>
            </w:r>
          </w:p>
          <w:p w14:paraId="075C5339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tol</w:t>
            </w:r>
            <w:proofErr w:type="spellEnd"/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:</w:t>
            </w:r>
            <w:proofErr w:type="gramEnd"/>
            <w:r w:rsidRPr="00F52AFE">
              <w:rPr>
                <w:rFonts w:ascii="Courier New" w:eastAsia="Courier New" w:hAnsi="Courier New" w:cs="Courier New"/>
                <w:lang w:val="ru-RU"/>
              </w:rPr>
              <w:t>= 1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e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>-6</w:t>
            </w:r>
          </w:p>
          <w:p w14:paraId="7BF17716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maxIter</w:t>
            </w:r>
            <w:proofErr w:type="spellEnd"/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:</w:t>
            </w:r>
            <w:proofErr w:type="gramEnd"/>
            <w:r w:rsidRPr="00F52AFE">
              <w:rPr>
                <w:rFonts w:ascii="Courier New" w:eastAsia="Courier New" w:hAnsi="Courier New" w:cs="Courier New"/>
                <w:lang w:val="ru-RU"/>
              </w:rPr>
              <w:t>= 10000</w:t>
            </w:r>
          </w:p>
          <w:p w14:paraId="79728ED6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</w:p>
          <w:p w14:paraId="3ADE8DB8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  <w:t>// Запускаем метод Ньютона–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ru-RU"/>
              </w:rPr>
              <w:t>Рафсона</w:t>
            </w:r>
            <w:proofErr w:type="spellEnd"/>
          </w:p>
          <w:p w14:paraId="06EFADEE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bestX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bestY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bestVal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: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=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newtonRaphson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(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initialX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initialY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tol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maxIter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33F02E05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fmt</w:t>
            </w:r>
            <w:proofErr w:type="spellEnd"/>
            <w:r w:rsidRPr="00F52AFE">
              <w:rPr>
                <w:rFonts w:ascii="Courier New" w:eastAsia="Courier New" w:hAnsi="Courier New" w:cs="Courier New"/>
                <w:lang w:val="ru-RU"/>
              </w:rPr>
              <w:t>.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Printf</w:t>
            </w:r>
            <w:proofErr w:type="spellEnd"/>
            <w:proofErr w:type="gramEnd"/>
            <w:r w:rsidRPr="00F52AFE">
              <w:rPr>
                <w:rFonts w:ascii="Courier New" w:eastAsia="Courier New" w:hAnsi="Courier New" w:cs="Courier New"/>
                <w:lang w:val="ru-RU"/>
              </w:rPr>
              <w:t>("Найденный минимум методом Ньютона–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ru-RU"/>
              </w:rPr>
              <w:t>Рафсона</w:t>
            </w:r>
            <w:proofErr w:type="spellEnd"/>
            <w:r w:rsidRPr="00F52AFE">
              <w:rPr>
                <w:rFonts w:ascii="Courier New" w:eastAsia="Courier New" w:hAnsi="Courier New" w:cs="Courier New"/>
                <w:lang w:val="ru-RU"/>
              </w:rPr>
              <w:t>:\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n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>")</w:t>
            </w:r>
          </w:p>
          <w:p w14:paraId="20225640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fmt.Printf</w:t>
            </w:r>
            <w:proofErr w:type="spellEnd"/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("  x = %.6f, y = %.6f, f(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x,y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) = %.6f\n",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bestX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bestY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bestVal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6053A652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</w:p>
          <w:p w14:paraId="0420862A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r w:rsidRPr="00F52AFE">
              <w:rPr>
                <w:rFonts w:ascii="Courier New" w:eastAsia="Courier New" w:hAnsi="Courier New" w:cs="Courier New"/>
                <w:lang w:val="ru-RU"/>
              </w:rPr>
              <w:t>// Ручной (аналитический) расчёт для проверки:</w:t>
            </w:r>
          </w:p>
          <w:p w14:paraId="6EC79BB9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  <w:t xml:space="preserve">// Решая систему </w:t>
            </w:r>
            <w:r w:rsidRPr="00F52AFE">
              <w:rPr>
                <w:rFonts w:ascii="Cambria Math" w:eastAsia="Courier New" w:hAnsi="Cambria Math" w:cs="Cambria Math"/>
                <w:lang w:val="ru-RU"/>
              </w:rPr>
              <w:t>∇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f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>(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x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>)=0:</w:t>
            </w:r>
          </w:p>
          <w:p w14:paraId="7AADF753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  <w:t>// 2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x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+ 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y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+ 2 = 0</w:t>
            </w:r>
          </w:p>
          <w:p w14:paraId="7EF61360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  <w:t xml:space="preserve">// 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x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+ 2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y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+ 3 = 0</w:t>
            </w:r>
          </w:p>
          <w:p w14:paraId="41523D31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  <w:t xml:space="preserve">// Получаем 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x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= -1/3, 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y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 xml:space="preserve"> = -4/3, и </w:t>
            </w:r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f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>(</w:t>
            </w:r>
            <w:proofErr w:type="gramEnd"/>
            <w:r w:rsidRPr="00F52AFE">
              <w:rPr>
                <w:rFonts w:ascii="Courier New" w:eastAsia="Courier New" w:hAnsi="Courier New" w:cs="Courier New"/>
                <w:lang w:val="ru-RU"/>
              </w:rPr>
              <w:t>-1/3,-4/3) = -7/3 ≈ -2.333333</w:t>
            </w:r>
          </w:p>
          <w:p w14:paraId="0B024943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analyticX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: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= -1.0 / 3.0</w:t>
            </w:r>
          </w:p>
          <w:p w14:paraId="71C13540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analyticY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: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= -4.0 / 3.0</w:t>
            </w:r>
          </w:p>
          <w:p w14:paraId="1C24D502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analyticVal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 :</w:t>
            </w:r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= f(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analyticX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analyticY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4C0C71D6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ru-RU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fmt</w:t>
            </w:r>
            <w:proofErr w:type="spellEnd"/>
            <w:r w:rsidRPr="00F52AFE">
              <w:rPr>
                <w:rFonts w:ascii="Courier New" w:eastAsia="Courier New" w:hAnsi="Courier New" w:cs="Courier New"/>
                <w:lang w:val="ru-RU"/>
              </w:rPr>
              <w:t>.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Printf</w:t>
            </w:r>
            <w:proofErr w:type="spellEnd"/>
            <w:proofErr w:type="gramEnd"/>
            <w:r w:rsidRPr="00F52AFE">
              <w:rPr>
                <w:rFonts w:ascii="Courier New" w:eastAsia="Courier New" w:hAnsi="Courier New" w:cs="Courier New"/>
                <w:lang w:val="ru-RU"/>
              </w:rPr>
              <w:t>("\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n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>Аналитически найденный минимум:\</w:t>
            </w:r>
            <w:r w:rsidRPr="00F52AFE">
              <w:rPr>
                <w:rFonts w:ascii="Courier New" w:eastAsia="Courier New" w:hAnsi="Courier New" w:cs="Courier New"/>
                <w:lang w:val="en-US"/>
              </w:rPr>
              <w:t>n</w:t>
            </w:r>
            <w:r w:rsidRPr="00F52AFE">
              <w:rPr>
                <w:rFonts w:ascii="Courier New" w:eastAsia="Courier New" w:hAnsi="Courier New" w:cs="Courier New"/>
                <w:lang w:val="ru-RU"/>
              </w:rPr>
              <w:t>")</w:t>
            </w:r>
          </w:p>
          <w:p w14:paraId="1477FCDB" w14:textId="77777777" w:rsidR="00F52AFE" w:rsidRPr="00F52AFE" w:rsidRDefault="00F52AFE" w:rsidP="00F52AFE">
            <w:pPr>
              <w:widowControl w:val="0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ru-RU"/>
              </w:rPr>
              <w:tab/>
            </w:r>
            <w:proofErr w:type="spellStart"/>
            <w:proofErr w:type="gramStart"/>
            <w:r w:rsidRPr="00F52AFE">
              <w:rPr>
                <w:rFonts w:ascii="Courier New" w:eastAsia="Courier New" w:hAnsi="Courier New" w:cs="Courier New"/>
                <w:lang w:val="en-US"/>
              </w:rPr>
              <w:t>fmt.Printf</w:t>
            </w:r>
            <w:proofErr w:type="spellEnd"/>
            <w:proofErr w:type="gramEnd"/>
            <w:r w:rsidRPr="00F52AFE">
              <w:rPr>
                <w:rFonts w:ascii="Courier New" w:eastAsia="Courier New" w:hAnsi="Courier New" w:cs="Courier New"/>
                <w:lang w:val="en-US"/>
              </w:rPr>
              <w:t>("  x = %.6f, y = %.6f, f(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x,y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) = %.6f\n",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analyticX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analyticY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F52AFE">
              <w:rPr>
                <w:rFonts w:ascii="Courier New" w:eastAsia="Courier New" w:hAnsi="Courier New" w:cs="Courier New"/>
                <w:lang w:val="en-US"/>
              </w:rPr>
              <w:t>analyticVal</w:t>
            </w:r>
            <w:proofErr w:type="spellEnd"/>
            <w:r w:rsidRPr="00F52AFE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0E7F82F7" w14:textId="5A2C166E" w:rsidR="00213C1D" w:rsidRPr="00DF1839" w:rsidRDefault="00F52AFE" w:rsidP="00F52AFE">
            <w:pPr>
              <w:widowControl w:val="0"/>
              <w:spacing w:line="276" w:lineRule="auto"/>
              <w:ind w:right="565"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F52AFE">
              <w:rPr>
                <w:rFonts w:ascii="Courier New" w:eastAsia="Courier New" w:hAnsi="Courier New" w:cs="Courier New"/>
                <w:lang w:val="en-US"/>
              </w:rPr>
              <w:t>}</w:t>
            </w:r>
          </w:p>
        </w:tc>
      </w:tr>
    </w:tbl>
    <w:p w14:paraId="610EE84B" w14:textId="77777777" w:rsidR="00213C1D" w:rsidRPr="00DF1839" w:rsidRDefault="00213C1D">
      <w:pPr>
        <w:spacing w:line="360" w:lineRule="auto"/>
        <w:ind w:right="56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213C1D" w:rsidRPr="00DF1839">
      <w:headerReference w:type="default" r:id="rId17"/>
      <w:footerReference w:type="default" r:id="rId18"/>
      <w:footerReference w:type="first" r:id="rId19"/>
      <w:pgSz w:w="11909" w:h="16834"/>
      <w:pgMar w:top="1440" w:right="1440" w:bottom="1440" w:left="1559" w:header="720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7C86F" w14:textId="77777777" w:rsidR="00756F6A" w:rsidRDefault="00756F6A">
      <w:pPr>
        <w:spacing w:line="240" w:lineRule="auto"/>
      </w:pPr>
      <w:r>
        <w:separator/>
      </w:r>
    </w:p>
  </w:endnote>
  <w:endnote w:type="continuationSeparator" w:id="0">
    <w:p w14:paraId="6B1A27D2" w14:textId="77777777" w:rsidR="00756F6A" w:rsidRDefault="00756F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E6F62" w14:textId="77777777" w:rsidR="00213C1D" w:rsidRDefault="00756F6A">
    <w:pPr>
      <w:jc w:val="center"/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DF1839">
      <w:rPr>
        <w:rFonts w:ascii="Times New Roman" w:eastAsia="Times New Roman" w:hAnsi="Times New Roman" w:cs="Times New Roman"/>
        <w:noProof/>
        <w:sz w:val="24"/>
        <w:szCs w:val="24"/>
      </w:rPr>
      <w:t>3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C831D" w14:textId="77777777" w:rsidR="00213C1D" w:rsidRDefault="00213C1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BDA33" w14:textId="77777777" w:rsidR="00756F6A" w:rsidRDefault="00756F6A">
      <w:pPr>
        <w:spacing w:line="240" w:lineRule="auto"/>
      </w:pPr>
      <w:r>
        <w:separator/>
      </w:r>
    </w:p>
  </w:footnote>
  <w:footnote w:type="continuationSeparator" w:id="0">
    <w:p w14:paraId="753505A4" w14:textId="77777777" w:rsidR="00756F6A" w:rsidRDefault="00756F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16D82" w14:textId="77777777" w:rsidR="00213C1D" w:rsidRDefault="00213C1D">
    <w:pPr>
      <w:jc w:val="center"/>
      <w:rPr>
        <w:rFonts w:ascii="Times New Roman" w:eastAsia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60CAF"/>
    <w:multiLevelType w:val="hybridMultilevel"/>
    <w:tmpl w:val="8F5AD2E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E5D10C4"/>
    <w:multiLevelType w:val="multilevel"/>
    <w:tmpl w:val="DB5CED20"/>
    <w:lvl w:ilvl="0">
      <w:start w:val="1"/>
      <w:numFmt w:val="decimal"/>
      <w:lvlText w:val="%1"/>
      <w:lvlJc w:val="left"/>
      <w:pPr>
        <w:ind w:left="405" w:hanging="405"/>
      </w:pPr>
      <w:rPr>
        <w:u w:val="none"/>
      </w:rPr>
    </w:lvl>
    <w:lvl w:ilvl="1">
      <w:start w:val="1"/>
      <w:numFmt w:val="decimal"/>
      <w:lvlText w:val="%1.%2"/>
      <w:lvlJc w:val="left"/>
      <w:pPr>
        <w:ind w:left="1425" w:hanging="855"/>
      </w:pPr>
      <w:rPr>
        <w:u w:val="none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u w:val="none"/>
      </w:rPr>
    </w:lvl>
  </w:abstractNum>
  <w:abstractNum w:abstractNumId="2" w15:restartNumberingAfterBreak="0">
    <w:nsid w:val="3A7F4D88"/>
    <w:multiLevelType w:val="hybridMultilevel"/>
    <w:tmpl w:val="1A1A98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A36AF9"/>
    <w:multiLevelType w:val="multilevel"/>
    <w:tmpl w:val="3BD828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CC12AB7"/>
    <w:multiLevelType w:val="multilevel"/>
    <w:tmpl w:val="F0C44202"/>
    <w:lvl w:ilvl="0">
      <w:start w:val="2"/>
      <w:numFmt w:val="decimal"/>
      <w:lvlText w:val="%1"/>
      <w:lvlJc w:val="left"/>
      <w:pPr>
        <w:ind w:left="705" w:firstLine="3"/>
      </w:pPr>
      <w:rPr>
        <w:u w:val="none"/>
      </w:rPr>
    </w:lvl>
    <w:lvl w:ilvl="1">
      <w:start w:val="1"/>
      <w:numFmt w:val="decimal"/>
      <w:lvlText w:val="%1.%2"/>
      <w:lvlJc w:val="left"/>
      <w:pPr>
        <w:ind w:left="1572" w:hanging="1005"/>
      </w:pPr>
      <w:rPr>
        <w:u w:val="none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u w:val="none"/>
      </w:rPr>
    </w:lvl>
  </w:abstractNum>
  <w:abstractNum w:abstractNumId="5" w15:restartNumberingAfterBreak="0">
    <w:nsid w:val="6BD22567"/>
    <w:multiLevelType w:val="hybridMultilevel"/>
    <w:tmpl w:val="387667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4F0988"/>
    <w:multiLevelType w:val="hybridMultilevel"/>
    <w:tmpl w:val="917E246A"/>
    <w:lvl w:ilvl="0" w:tplc="0419000F">
      <w:start w:val="1"/>
      <w:numFmt w:val="decimal"/>
      <w:lvlText w:val="%1."/>
      <w:lvlJc w:val="left"/>
      <w:pPr>
        <w:ind w:left="1515" w:hanging="360"/>
      </w:pPr>
    </w:lvl>
    <w:lvl w:ilvl="1" w:tplc="04190019" w:tentative="1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7" w15:restartNumberingAfterBreak="0">
    <w:nsid w:val="7A8B69D7"/>
    <w:multiLevelType w:val="hybridMultilevel"/>
    <w:tmpl w:val="5B680F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7F6DF5"/>
    <w:multiLevelType w:val="multilevel"/>
    <w:tmpl w:val="35101F90"/>
    <w:lvl w:ilvl="0">
      <w:start w:val="1"/>
      <w:numFmt w:val="decimal"/>
      <w:lvlText w:val="%1."/>
      <w:lvlJc w:val="left"/>
      <w:pPr>
        <w:ind w:left="720" w:hanging="11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C1D"/>
    <w:rsid w:val="000A3379"/>
    <w:rsid w:val="00213C1D"/>
    <w:rsid w:val="00263A30"/>
    <w:rsid w:val="00337A0F"/>
    <w:rsid w:val="004500F1"/>
    <w:rsid w:val="00756F6A"/>
    <w:rsid w:val="00A11646"/>
    <w:rsid w:val="00A22DF9"/>
    <w:rsid w:val="00A72632"/>
    <w:rsid w:val="00AC630E"/>
    <w:rsid w:val="00BB1308"/>
    <w:rsid w:val="00C81C45"/>
    <w:rsid w:val="00CB556C"/>
    <w:rsid w:val="00D91C3F"/>
    <w:rsid w:val="00DF1839"/>
    <w:rsid w:val="00E70E77"/>
    <w:rsid w:val="00EA3B4F"/>
    <w:rsid w:val="00F35071"/>
    <w:rsid w:val="00F5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9701D"/>
  <w15:docId w15:val="{1BE9BAE9-9537-4FCC-92D5-232070B3B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DF1839"/>
    <w:rPr>
      <w:color w:val="808080"/>
    </w:rPr>
  </w:style>
  <w:style w:type="paragraph" w:styleId="ac">
    <w:name w:val="List Paragraph"/>
    <w:basedOn w:val="a"/>
    <w:uiPriority w:val="34"/>
    <w:qFormat/>
    <w:rsid w:val="00AC6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2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2v_-yH_6rTCSU0AzqWBR-aL3fZoSotv8/r/edit/edit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google.com/document/d/12v_-yH_6rTCSU0AzqWBR-aL3fZoSotv8/r/edit/edit" TargetMode="Externa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2v_-yH_6rTCSU0AzqWBR-aL3fZoSotv8/r/edit/edi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docs.google.com/document/d/12v_-yH_6rTCSU0AzqWBR-aL3fZoSotv8/r/edit/edit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2v_-yH_6rTCSU0AzqWBR-aL3fZoSotv8/r/edit/edi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2564</Words>
  <Characters>14620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Grigor Ogannisyan</dc:creator>
  <cp:lastModifiedBy>Grigor Ogannisyan</cp:lastModifiedBy>
  <cp:revision>4</cp:revision>
  <dcterms:created xsi:type="dcterms:W3CDTF">2025-06-05T15:15:00Z</dcterms:created>
  <dcterms:modified xsi:type="dcterms:W3CDTF">2025-06-05T15:18:00Z</dcterms:modified>
</cp:coreProperties>
</file>