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57AAA613" w:rsidR="0063187F" w:rsidRPr="00833357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0B517D" w:rsidRPr="0083335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7</w:t>
      </w:r>
    </w:p>
    <w:p w14:paraId="7438D9D8" w14:textId="103C1120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AB445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B473F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Назимова Лейла Арсеновна </w:t>
      </w:r>
    </w:p>
    <w:p w14:paraId="742369C6" w14:textId="12189EA2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AB445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827F5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ИКБО</w:t>
      </w:r>
      <w:r w:rsidR="00B473F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-22</w:t>
      </w:r>
      <w:r w:rsidR="00827F5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-22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r w:rsidRPr="00DA2310">
        <w:rPr>
          <w:rFonts w:ascii="Times New Roman" w:hAnsi="Times New Roman" w:cs="Times New Roman"/>
          <w:sz w:val="28"/>
          <w:szCs w:val="28"/>
        </w:rPr>
        <w:t>&lt;..скриншот..&gt;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 xml:space="preserve">ФИО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текущую дату и 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4B144D0B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CF17DB">
        <w:rPr>
          <w:rFonts w:ascii="Times New Roman" w:hAnsi="Times New Roman" w:cs="Times New Roman"/>
          <w:i/>
          <w:iCs/>
          <w:sz w:val="28"/>
          <w:szCs w:val="28"/>
          <w:u w:val="single"/>
        </w:rPr>
        <w:t>Настройка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410F9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 Linux</w:t>
      </w:r>
    </w:p>
    <w:p w14:paraId="4B707520" w14:textId="77777777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14:paraId="344A2903" w14:textId="3E6D6262" w:rsidR="00553B68" w:rsidRPr="00AB445C" w:rsidRDefault="00E40A40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642FE2" wp14:editId="5C463C13">
            <wp:extent cx="5940425" cy="38741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3082" w14:textId="77777777" w:rsidR="00553B68" w:rsidRPr="000F539B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4D95AB97" w14:textId="61F1BD00" w:rsidR="00553B68" w:rsidRDefault="00B473F0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EC9D24" wp14:editId="6FF6EBBD">
            <wp:extent cx="5940425" cy="28740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9AD3" w14:textId="77777777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 w:rsidRPr="001A1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пароля с помощью ключа генерации</w:t>
      </w:r>
    </w:p>
    <w:p w14:paraId="3A143166" w14:textId="681DB94D" w:rsidR="00553B68" w:rsidRDefault="00B473F0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7905AD" wp14:editId="575AA82C">
            <wp:extent cx="5940425" cy="27971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D7FF" w14:textId="77777777" w:rsidR="00553B68" w:rsidRPr="00C4292B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базовой инвентаризации компьютера</w:t>
      </w:r>
    </w:p>
    <w:p w14:paraId="64E54C30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processor       : 1</w:t>
      </w:r>
    </w:p>
    <w:p w14:paraId="4BA8BEA7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vendor_id       : GenuineIntel</w:t>
      </w:r>
    </w:p>
    <w:p w14:paraId="23A6F81E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cpu family      : 6</w:t>
      </w:r>
    </w:p>
    <w:p w14:paraId="57895C81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model           : 62</w:t>
      </w:r>
    </w:p>
    <w:p w14:paraId="4BAEB740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model name      : Intel(R) Xeon(R) CPU E5-2697 v2 @ 2.70GHz</w:t>
      </w:r>
    </w:p>
    <w:p w14:paraId="08B8EBCB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stepping        : 4</w:t>
      </w:r>
    </w:p>
    <w:p w14:paraId="393A808C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microcode       : 0x42d</w:t>
      </w:r>
    </w:p>
    <w:p w14:paraId="14623E5F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cpu MHz         : 2699.998</w:t>
      </w:r>
    </w:p>
    <w:p w14:paraId="17FF8F3E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cache size      : 16384 KB</w:t>
      </w:r>
    </w:p>
    <w:p w14:paraId="4226F100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lastRenderedPageBreak/>
        <w:t>physical id     : 1</w:t>
      </w:r>
    </w:p>
    <w:p w14:paraId="6AF85EAB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siblings        : 1</w:t>
      </w:r>
    </w:p>
    <w:p w14:paraId="5554C5DF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core id         : 0</w:t>
      </w:r>
    </w:p>
    <w:p w14:paraId="3037F0AD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cpu cores       : 1</w:t>
      </w:r>
    </w:p>
    <w:p w14:paraId="6D18EF91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apicid          : 1</w:t>
      </w:r>
    </w:p>
    <w:p w14:paraId="70AB7BE5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initial apicid  : 1</w:t>
      </w:r>
    </w:p>
    <w:p w14:paraId="7DBCE185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fpu             : yes</w:t>
      </w:r>
    </w:p>
    <w:p w14:paraId="5224A9B8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fpu_exception   : yes</w:t>
      </w:r>
    </w:p>
    <w:p w14:paraId="638FE22A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cpuid level     : 13</w:t>
      </w:r>
    </w:p>
    <w:p w14:paraId="21E45BCC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wp              : yes</w:t>
      </w:r>
    </w:p>
    <w:p w14:paraId="50A26239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flags           : fpu vme de pse tsc msr pae mce cx8 apic sep mtrr pge mca cmov pat pse36 clflush mmx fxsr sse sse2 ss syscall nx pdpe1gb rdtscp lm constant_tsc arch_perfmon rep_good nopl xtopology cpuid tsc_known_freq pni pclmulqdq vmx ssse3 cx16 pdcm pcid sse4_1 sse4_2 x2apic popcnt tsc_deadline_timer aes xsave avx f16c rdrand hypervisor lahf_lm cpuid_fault ssbd ibrs ibpb stibp tpr_shadow vnmi flexpriority ept vpid fsgsbase tsc_adjust smep erms xsaveopt arat umip arch_capabilities</w:t>
      </w:r>
    </w:p>
    <w:p w14:paraId="009EF8A2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vmx flags       : vnmi preemption_timer posted_intr invvpid ept_x_only ept_1gb flexpriority apicv tsc_offset vtpr mtf vapic ept vpid unrestricted_guest vapic_reg vid shadow_vmcs</w:t>
      </w:r>
    </w:p>
    <w:p w14:paraId="6DB4FCBF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bugs            : cpu_meltdown spectre_v1 spectre_v2 spec_store_bypass l1tf mds swapgs mmio_unknown</w:t>
      </w:r>
    </w:p>
    <w:p w14:paraId="5351176F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bogomips        : 5399.99</w:t>
      </w:r>
    </w:p>
    <w:p w14:paraId="68FCDFDA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clflush size    : 64</w:t>
      </w:r>
    </w:p>
    <w:p w14:paraId="4824A8ED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cache_alignment : 64</w:t>
      </w:r>
    </w:p>
    <w:p w14:paraId="41717A2B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address sizes   : 46 bits physical, 48 bits virtual</w:t>
      </w:r>
    </w:p>
    <w:p w14:paraId="16F8375C" w14:textId="396896F1" w:rsidR="00553B68" w:rsidRPr="00553B68" w:rsidRDefault="00C03B11" w:rsidP="00C03B1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power management:</w:t>
      </w:r>
    </w:p>
    <w:p w14:paraId="72DA0EF9" w14:textId="28CB368B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 перенаправления пакетов</w:t>
      </w:r>
    </w:p>
    <w:p w14:paraId="45C77BBB" w14:textId="022A4344" w:rsidR="00C82281" w:rsidRDefault="00B473F0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1CC6C5" wp14:editId="13536A86">
            <wp:extent cx="5940425" cy="3129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3C6019B8" w:rsidR="00596145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sysctl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54FC7E07" w14:textId="6DE4E479" w:rsidR="00596145" w:rsidRPr="00596145" w:rsidRDefault="00B473F0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781011" wp14:editId="64CB7F70">
            <wp:extent cx="5940425" cy="30664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5B793746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 маскардинга</w:t>
      </w:r>
    </w:p>
    <w:p w14:paraId="0B54BBDC" w14:textId="4D10454A" w:rsidR="00C82281" w:rsidRDefault="00B473F0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45D353" wp14:editId="32F71C95">
            <wp:extent cx="5940425" cy="31807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299352F4" w:rsidR="00FA72F3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uwf</w:t>
      </w:r>
    </w:p>
    <w:p w14:paraId="243DFD7E" w14:textId="36255E4B" w:rsidR="00FA72F3" w:rsidRPr="00FA72F3" w:rsidRDefault="00042F6E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2F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F331E" wp14:editId="721923A8">
            <wp:extent cx="5940425" cy="3627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0FFB2DF6" w:rsidR="00C82281" w:rsidRPr="00CF17DB" w:rsidRDefault="00630F1C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Конфигурация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CF17DB">
        <w:rPr>
          <w:rFonts w:ascii="Times New Roman" w:hAnsi="Times New Roman" w:cs="Times New Roman"/>
          <w:sz w:val="28"/>
          <w:szCs w:val="28"/>
          <w:lang w:val="en-US"/>
        </w:rPr>
        <w:t>uwf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CF17DB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CF17DB" w:rsidRPr="00CF17D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F17DB">
        <w:rPr>
          <w:rFonts w:ascii="Times New Roman" w:hAnsi="Times New Roman" w:cs="Times New Roman"/>
          <w:sz w:val="28"/>
          <w:szCs w:val="28"/>
          <w:lang w:val="en-US"/>
        </w:rPr>
        <w:t>rules</w:t>
      </w:r>
    </w:p>
    <w:p w14:paraId="7C09B57F" w14:textId="031983BC" w:rsidR="00C82281" w:rsidRDefault="00B473F0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E73277" wp14:editId="44BB1D18">
            <wp:extent cx="5940425" cy="33921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615D2E9A" w:rsidR="00FA72F3" w:rsidRPr="00CF17D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iptables -t nat -L</w:t>
      </w:r>
    </w:p>
    <w:p w14:paraId="15850AAA" w14:textId="0EEE3FF0" w:rsidR="00FA72F3" w:rsidRDefault="00B473F0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689345" wp14:editId="13E9E476">
            <wp:extent cx="5940425" cy="4193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198217C5" w:rsidR="00C4292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Pr="00CF17DB">
        <w:rPr>
          <w:rFonts w:ascii="Times New Roman" w:hAnsi="Times New Roman" w:cs="Times New Roman"/>
          <w:sz w:val="28"/>
          <w:szCs w:val="28"/>
        </w:rPr>
        <w:t>1 (</w:t>
      </w:r>
      <w:r>
        <w:rPr>
          <w:rFonts w:ascii="Times New Roman" w:hAnsi="Times New Roman" w:cs="Times New Roman"/>
          <w:sz w:val="28"/>
          <w:szCs w:val="28"/>
        </w:rPr>
        <w:t>файл конфигурации)</w:t>
      </w:r>
    </w:p>
    <w:p w14:paraId="77B1C900" w14:textId="344F9C48" w:rsidR="000F539B" w:rsidRPr="000F539B" w:rsidRDefault="00B473F0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D99DB7" wp14:editId="356D11C6">
            <wp:extent cx="5940425" cy="41821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2BF62836" w:rsidR="000F539B" w:rsidRPr="000F539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dhcpd</w:t>
      </w:r>
      <w:r w:rsidRPr="00CF17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3A1698D4" w14:textId="6A0D6338" w:rsidR="00FA72F3" w:rsidRDefault="00B473F0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0B522A" wp14:editId="15FB703C">
            <wp:extent cx="5940425" cy="3033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2578764C" w:rsidR="00FA72F3" w:rsidRDefault="00606B4D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>на ВМ с</w:t>
      </w:r>
      <w:r>
        <w:rPr>
          <w:rFonts w:ascii="Times New Roman" w:hAnsi="Times New Roman" w:cs="Times New Roman"/>
          <w:sz w:val="28"/>
          <w:szCs w:val="28"/>
        </w:rPr>
        <w:t xml:space="preserve"> ОС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B422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ows</w:t>
      </w:r>
      <w:r w:rsidR="0000176F" w:rsidRPr="0000176F">
        <w:rPr>
          <w:rFonts w:ascii="Times New Roman" w:hAnsi="Times New Roman" w:cs="Times New Roman"/>
          <w:sz w:val="28"/>
          <w:szCs w:val="28"/>
        </w:rPr>
        <w:t xml:space="preserve"> </w:t>
      </w:r>
      <w:r w:rsidR="0000176F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00176F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D142A" w:rsidRPr="001D142A">
        <w:rPr>
          <w:rFonts w:ascii="Times New Roman" w:hAnsi="Times New Roman" w:cs="Times New Roman"/>
          <w:sz w:val="28"/>
          <w:szCs w:val="28"/>
        </w:rPr>
        <w:t>8.8.8.8</w:t>
      </w:r>
    </w:p>
    <w:p w14:paraId="48570910" w14:textId="563CACB5" w:rsidR="00FA72F3" w:rsidRDefault="00B473F0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BA76B7" wp14:editId="3E918038">
            <wp:extent cx="5940425" cy="35413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615779EA" w:rsidR="0020307F" w:rsidRPr="00C4292B" w:rsidRDefault="0000176F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 xml:space="preserve">на ВМ с ОС </w:t>
      </w:r>
      <w:r w:rsidR="0083335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33357" w:rsidRPr="00001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1D142A" w:rsidRPr="001D142A">
        <w:rPr>
          <w:rFonts w:ascii="Times New Roman" w:hAnsi="Times New Roman" w:cs="Times New Roman"/>
          <w:sz w:val="28"/>
          <w:szCs w:val="28"/>
        </w:rPr>
        <w:t xml:space="preserve"> </w:t>
      </w:r>
      <w:r w:rsidR="001D142A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ping ya</w:t>
      </w:r>
      <w:r w:rsidR="001D142A" w:rsidRPr="001D142A">
        <w:rPr>
          <w:rFonts w:ascii="Times New Roman" w:hAnsi="Times New Roman" w:cs="Times New Roman"/>
          <w:sz w:val="28"/>
          <w:szCs w:val="28"/>
        </w:rPr>
        <w:t>.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14:paraId="00AD852A" w14:textId="77777777" w:rsidR="00833357" w:rsidRDefault="00833357" w:rsidP="00833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57">
        <w:rPr>
          <w:rFonts w:ascii="Times New Roman" w:hAnsi="Times New Roman" w:cs="Times New Roman"/>
          <w:sz w:val="28"/>
          <w:szCs w:val="28"/>
          <w:highlight w:val="cyan"/>
        </w:rPr>
        <w:t>&lt;..скриншот..&gt;</w:t>
      </w:r>
    </w:p>
    <w:p w14:paraId="4516F00E" w14:textId="6C8C0D29" w:rsidR="00553B68" w:rsidRPr="000F539B" w:rsidRDefault="00553B68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>
        <w:rPr>
          <w:rFonts w:ascii="Times New Roman" w:hAnsi="Times New Roman" w:cs="Times New Roman"/>
          <w:sz w:val="28"/>
          <w:szCs w:val="28"/>
        </w:rPr>
        <w:t xml:space="preserve"> после настройки файервола</w:t>
      </w:r>
    </w:p>
    <w:p w14:paraId="1C0434FC" w14:textId="77777777" w:rsidR="00553B68" w:rsidRDefault="00553B68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  <w:highlight w:val="cyan"/>
        </w:rPr>
        <w:t>&lt;..скриншот..&gt;</w:t>
      </w:r>
    </w:p>
    <w:p w14:paraId="5F83245D" w14:textId="77777777" w:rsidR="00553B68" w:rsidRDefault="00553B68" w:rsidP="00833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F9C7BF" w14:textId="77777777" w:rsidR="00833357" w:rsidRPr="00833357" w:rsidRDefault="00833357" w:rsidP="00833357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DA2BD89" w14:textId="6C260BA0" w:rsidR="00C4292B" w:rsidRDefault="00016561" w:rsidP="0020307F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p w14:paraId="55138DA6" w14:textId="1F75A68F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9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12FA449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9A84B4B"/>
    <w:multiLevelType w:val="hybridMultilevel"/>
    <w:tmpl w:val="AA9A5F8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01A2C8E"/>
    <w:multiLevelType w:val="hybridMultilevel"/>
    <w:tmpl w:val="68F0583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0176F"/>
    <w:rsid w:val="00016561"/>
    <w:rsid w:val="00035901"/>
    <w:rsid w:val="00042F6E"/>
    <w:rsid w:val="00064F00"/>
    <w:rsid w:val="0007372A"/>
    <w:rsid w:val="000B517D"/>
    <w:rsid w:val="000F539B"/>
    <w:rsid w:val="001A15F1"/>
    <w:rsid w:val="001D142A"/>
    <w:rsid w:val="0020307F"/>
    <w:rsid w:val="00205636"/>
    <w:rsid w:val="002A6B11"/>
    <w:rsid w:val="002B40D5"/>
    <w:rsid w:val="003B14EA"/>
    <w:rsid w:val="00410F92"/>
    <w:rsid w:val="00460552"/>
    <w:rsid w:val="00553B68"/>
    <w:rsid w:val="00596145"/>
    <w:rsid w:val="005D5AAD"/>
    <w:rsid w:val="00606B4D"/>
    <w:rsid w:val="00630F1C"/>
    <w:rsid w:val="0063187F"/>
    <w:rsid w:val="00685A96"/>
    <w:rsid w:val="006879E4"/>
    <w:rsid w:val="006B472F"/>
    <w:rsid w:val="00735405"/>
    <w:rsid w:val="00827F5E"/>
    <w:rsid w:val="00833357"/>
    <w:rsid w:val="00860E04"/>
    <w:rsid w:val="008B0AE4"/>
    <w:rsid w:val="008C088E"/>
    <w:rsid w:val="008E2E9D"/>
    <w:rsid w:val="008E4E5E"/>
    <w:rsid w:val="00A06293"/>
    <w:rsid w:val="00AB445C"/>
    <w:rsid w:val="00AD5A0F"/>
    <w:rsid w:val="00B422AF"/>
    <w:rsid w:val="00B473F0"/>
    <w:rsid w:val="00BA3763"/>
    <w:rsid w:val="00C03B11"/>
    <w:rsid w:val="00C4292B"/>
    <w:rsid w:val="00C82281"/>
    <w:rsid w:val="00CE6AA6"/>
    <w:rsid w:val="00CF17DB"/>
    <w:rsid w:val="00D1600F"/>
    <w:rsid w:val="00D23189"/>
    <w:rsid w:val="00D4139C"/>
    <w:rsid w:val="00D46C5B"/>
    <w:rsid w:val="00D933CD"/>
    <w:rsid w:val="00DC2A79"/>
    <w:rsid w:val="00DC794A"/>
    <w:rsid w:val="00E40A40"/>
    <w:rsid w:val="00E55E7E"/>
    <w:rsid w:val="00EF2A57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Grigor Ogannisyan</cp:lastModifiedBy>
  <cp:revision>5</cp:revision>
  <dcterms:created xsi:type="dcterms:W3CDTF">2025-03-26T10:18:00Z</dcterms:created>
  <dcterms:modified xsi:type="dcterms:W3CDTF">2025-03-26T10:27:00Z</dcterms:modified>
</cp:coreProperties>
</file>