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87828DE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№1.</w:t>
      </w:r>
    </w:p>
    <w:p w14:paraId="7438D9D8" w14:textId="12D89B7E" w:rsidR="0063187F" w:rsidRPr="005507B8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AA231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79686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 Григор Амбарцумович</w:t>
      </w:r>
    </w:p>
    <w:p w14:paraId="742369C6" w14:textId="2273FFDC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AA231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ИКБО-15-22</w:t>
      </w:r>
    </w:p>
    <w:p w14:paraId="3E5901C5" w14:textId="781261A4" w:rsidR="002B40D5" w:rsidRPr="0063187F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Способ 1: С помощью командной строки </w:t>
      </w: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cmd</w:t>
      </w:r>
    </w:p>
    <w:p w14:paraId="6CA4B815" w14:textId="063348D8" w:rsidR="00A06293" w:rsidRPr="00AA231A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6E4E5477" w14:textId="43CEF629" w:rsidR="00AA231A" w:rsidRDefault="00796862" w:rsidP="00AA23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6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662BA" wp14:editId="56C65F9F">
            <wp:extent cx="4389500" cy="1066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D8A" w14:textId="10357821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0A7BD76F" w14:textId="0E8D2819" w:rsidR="00AA231A" w:rsidRDefault="00796862" w:rsidP="00AA23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6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48020D" wp14:editId="411B8758">
            <wp:extent cx="5940425" cy="2889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DCB" w14:textId="083E9C5F" w:rsidR="00A06293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65018E6C" w14:textId="29A53AD8" w:rsidR="00D408FC" w:rsidRPr="00064F00" w:rsidRDefault="00D408FC" w:rsidP="00D408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32C6D33D" w14:textId="4F68F2FC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0084E372" w14:textId="6DA62A57" w:rsidR="00B709B6" w:rsidRPr="005507B8" w:rsidRDefault="005507B8" w:rsidP="00B70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07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34CB6" wp14:editId="6B929464">
            <wp:extent cx="3955123" cy="3124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9160" w14:textId="3AF91419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3BFCFBA5" w14:textId="1F403160" w:rsidR="00B709B6" w:rsidRDefault="005507B8" w:rsidP="00B70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7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B2F52E" wp14:editId="7874E696">
            <wp:extent cx="5715495" cy="289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B8F" w14:textId="1D7210D8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14CF0527" w14:textId="4E53CF07" w:rsidR="00B709B6" w:rsidRDefault="005507B8" w:rsidP="00B70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7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A0CF3" wp14:editId="4E0F6BBE">
            <wp:extent cx="4663844" cy="28196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2D1" w14:textId="2D50EE34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40C85947" w14:textId="1B38941F" w:rsidR="00B709B6" w:rsidRDefault="005507B8" w:rsidP="00B70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7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72CEC" wp14:editId="16A33467">
            <wp:extent cx="4389500" cy="28196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5BE9" w14:textId="141D3D60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1D706B4A" w14:textId="73191D03" w:rsidR="00A06293" w:rsidRPr="00064F00" w:rsidRDefault="00F309D3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7167C744" w14:textId="6BAAA3D8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28383D20" w14:textId="73A549DD" w:rsidR="00F028A6" w:rsidRPr="00D408FC" w:rsidRDefault="00D408FC" w:rsidP="008F37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</w:t>
      </w:r>
    </w:p>
    <w:p w14:paraId="355482CD" w14:textId="04A0CF2A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33ADA727" w14:textId="26EFBD61" w:rsidR="008E2E9D" w:rsidRPr="00064F00" w:rsidRDefault="005507B8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7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40F021" wp14:editId="7B716A63">
            <wp:extent cx="5940425" cy="1786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67" w:rsidRPr="00366467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3DED957D" w14:textId="33AA9DDD" w:rsidR="008E2E9D" w:rsidRDefault="005507B8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507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2AA0C" wp14:editId="23CEB00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0B9" w:rsidRPr="003B30B9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</w:p>
    <w:p w14:paraId="4F61AAB7" w14:textId="77777777" w:rsidR="00E23C82" w:rsidRPr="00E23C82" w:rsidRDefault="00E23C82" w:rsidP="00E23C82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Универсальность: работает на всех версиях Windows.</w:t>
      </w:r>
    </w:p>
    <w:p w14:paraId="70DF0D1D" w14:textId="77777777" w:rsidR="00E23C82" w:rsidRPr="00E23C82" w:rsidRDefault="00E23C82" w:rsidP="00E23C82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Точные команды (например, systeminfo, ipconfig) для детализированных данных.</w:t>
      </w:r>
    </w:p>
    <w:p w14:paraId="33770459" w14:textId="6EAF0398" w:rsidR="00E23C82" w:rsidRPr="00E23C82" w:rsidRDefault="00E23C82" w:rsidP="00064F00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Возможность автоматизации через скрипты.</w:t>
      </w:r>
    </w:p>
    <w:p w14:paraId="1EF65631" w14:textId="77777777" w:rsidR="00E23C82" w:rsidRDefault="008E2E9D" w:rsidP="008C27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</w:p>
    <w:p w14:paraId="34EF220E" w14:textId="77777777" w:rsidR="00D408FC" w:rsidRDefault="00E23C82" w:rsidP="00D408FC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Сложность для новичков (требует знания команд)</w:t>
      </w:r>
    </w:p>
    <w:p w14:paraId="091D6489" w14:textId="4B47E9FD" w:rsidR="00064F00" w:rsidRPr="00D408FC" w:rsidRDefault="00D408FC" w:rsidP="00D408FC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 получить модель процессора</w:t>
      </w:r>
      <w:r w:rsidR="00064F00" w:rsidRPr="00D408FC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78A0DB28" w14:textId="3FD34358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2. Использовать msinfo – Сведения о системе</w:t>
      </w:r>
    </w:p>
    <w:p w14:paraId="640FEE3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22CC5C2B" w14:textId="2345A0B6" w:rsidR="00431517" w:rsidRDefault="005507B8" w:rsidP="004315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7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331D31" wp14:editId="60F3A7AE">
            <wp:extent cx="2964437" cy="274344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2E5E" w14:textId="045A99D6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211B565D" w14:textId="5814E799" w:rsidR="003F1A4B" w:rsidRDefault="007F50F2" w:rsidP="003F1A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5C408" wp14:editId="393E2C84">
            <wp:extent cx="3574090" cy="243861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6ED" w14:textId="3C6F9E5E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1A911166" w14:textId="4F7120BC" w:rsidR="008E2E9D" w:rsidRPr="00064F00" w:rsidRDefault="007F50F2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1BA97" wp14:editId="5CEAB202">
            <wp:extent cx="5940425" cy="248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D34" w:rsidRPr="00C54D34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5FA19E56" w14:textId="6AA9FEC8" w:rsidR="002440DB" w:rsidRDefault="007F50F2" w:rsidP="002440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A01EB8" wp14:editId="17C72714">
            <wp:extent cx="2522439" cy="2514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ED9A" w14:textId="4E5CF7F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3FDBFDA5" w14:textId="259BBF70" w:rsidR="00FF6FA8" w:rsidRDefault="007F50F2" w:rsidP="00FF6F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0BF80A" wp14:editId="5D3774FE">
            <wp:extent cx="2880610" cy="24386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BAD" w14:textId="132CFC69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6175139E" w14:textId="7E058E99" w:rsidR="008E2E9D" w:rsidRPr="007F50F2" w:rsidRDefault="00DA1FAE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637E735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3682E77E" w14:textId="1EDE1F1B" w:rsidR="00FF6FA8" w:rsidRDefault="007F50F2" w:rsidP="00FF6F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C1338" wp14:editId="495A1EF7">
            <wp:extent cx="2949196" cy="243861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4456" w14:textId="5BF73A4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26515895" w14:textId="79824FE5" w:rsidR="008E2E9D" w:rsidRPr="00064F00" w:rsidRDefault="00F309D3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19C00E9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77FC951D" w14:textId="0F96835C" w:rsidR="008E2E9D" w:rsidRPr="00064F00" w:rsidRDefault="00DA1FAE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2FF166B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5AFDFA41" w14:textId="4AC736CF" w:rsidR="008E2E9D" w:rsidRPr="00064F00" w:rsidRDefault="00DA1FAE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C767AE9" w14:textId="31427B8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4538DEA9" w14:textId="6180FC40" w:rsidR="008E2E9D" w:rsidRDefault="007F50F2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F50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C5CE8" wp14:editId="5CEDF4F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06F" w:rsidRPr="0049606F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</w:p>
    <w:p w14:paraId="13AF9E55" w14:textId="77777777" w:rsidR="00E23C82" w:rsidRPr="00E23C82" w:rsidRDefault="00E23C82" w:rsidP="00E23C8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Удобный графический интерфейс.</w:t>
      </w:r>
    </w:p>
    <w:p w14:paraId="5359D30F" w14:textId="77777777" w:rsidR="00E23C82" w:rsidRPr="00E23C82" w:rsidRDefault="00E23C82" w:rsidP="00E23C82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Интеграция системных данных в одном окне.</w:t>
      </w:r>
    </w:p>
    <w:p w14:paraId="2C5A101F" w14:textId="554D319D" w:rsidR="00E23C82" w:rsidRPr="00E23C82" w:rsidRDefault="00E23C82" w:rsidP="00064F0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Быстрый доступ через поиск.</w:t>
      </w:r>
    </w:p>
    <w:p w14:paraId="31C2C7B2" w14:textId="77777777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</w:p>
    <w:p w14:paraId="3C7F1EAD" w14:textId="77777777" w:rsidR="00E23C82" w:rsidRPr="00E23C82" w:rsidRDefault="00E23C82" w:rsidP="00E23C82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Отсутствие информации о DNS-серверах, списке ПО и пользователей.</w:t>
      </w:r>
    </w:p>
    <w:p w14:paraId="73C8AF9B" w14:textId="77777777" w:rsidR="00E23C82" w:rsidRPr="00E23C82" w:rsidRDefault="00E23C82" w:rsidP="00E23C82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C82">
        <w:rPr>
          <w:rFonts w:ascii="Times New Roman" w:hAnsi="Times New Roman" w:cs="Times New Roman"/>
          <w:sz w:val="28"/>
          <w:szCs w:val="28"/>
        </w:rPr>
        <w:t>Невозможность фильтрации данных.</w:t>
      </w:r>
    </w:p>
    <w:p w14:paraId="4D9BABD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CC0CAD3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4E0487BD" w14:textId="42681956" w:rsidR="008E2E9D" w:rsidRPr="001B5FE5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3. Использовать wmic</w:t>
      </w:r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или </w:t>
      </w:r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PowerShell</w:t>
      </w:r>
    </w:p>
    <w:p w14:paraId="2A4A5D7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3FCEBA29" w14:textId="66C8A2E4" w:rsidR="00334086" w:rsidRDefault="007F50F2" w:rsidP="00334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1DF78B" wp14:editId="62C533CF">
            <wp:extent cx="5940425" cy="11804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1761" w14:textId="3945A4C4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4D827C61" w14:textId="48C18C50" w:rsidR="001B5FE5" w:rsidRDefault="007F50F2" w:rsidP="001B5F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30A544" wp14:editId="1940F121">
            <wp:extent cx="4557155" cy="502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8F91" w14:textId="4824F973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4CF2E5DB" w14:textId="003E29C7" w:rsidR="008060E1" w:rsidRDefault="007F50F2" w:rsidP="00806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56DD7" wp14:editId="75E3B3EF">
            <wp:extent cx="5707875" cy="213378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994" w14:textId="081FF47C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745D7B23" w14:textId="74974BAF" w:rsidR="00796F1F" w:rsidRDefault="007F50F2" w:rsidP="00796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3F7ED8" wp14:editId="7DF2117C">
            <wp:extent cx="5151566" cy="2362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4054" w14:textId="37F60653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52A6F980" w14:textId="7C91442A" w:rsidR="00DA368E" w:rsidRDefault="007F50F2" w:rsidP="00DA36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F0FB7D" wp14:editId="5D06A97F">
            <wp:extent cx="5685013" cy="2667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D3B9" w14:textId="77777777" w:rsidR="009D359B" w:rsidRDefault="009D359B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8035E" w14:textId="1D1AD50B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6. DNS-сервера</w:t>
      </w:r>
    </w:p>
    <w:p w14:paraId="73021855" w14:textId="649368E5" w:rsidR="00780E22" w:rsidRDefault="007F50F2" w:rsidP="00780E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0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2C1175" wp14:editId="63A65712">
            <wp:extent cx="4679085" cy="304826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9B1" w14:textId="76DF63BC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016D1C4D" w14:textId="60196735" w:rsidR="007009BC" w:rsidRPr="00136428" w:rsidRDefault="00136428" w:rsidP="007009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64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93A40" wp14:editId="165C9141">
            <wp:extent cx="4580017" cy="251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B1E" w14:textId="1F364E78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7486D8FB" w14:textId="06C066C3" w:rsidR="008E2E9D" w:rsidRPr="00796862" w:rsidRDefault="002861AD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6862">
        <w:rPr>
          <w:rFonts w:ascii="Times New Roman" w:hAnsi="Times New Roman" w:cs="Times New Roman"/>
          <w:sz w:val="28"/>
          <w:szCs w:val="28"/>
        </w:rPr>
        <w:t>-</w:t>
      </w:r>
    </w:p>
    <w:p w14:paraId="743F0007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1A7ECA01" w14:textId="48120ACC" w:rsidR="00453F71" w:rsidRDefault="00136428" w:rsidP="00453F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64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352121" wp14:editId="568F0018">
            <wp:extent cx="4418387" cy="6697980"/>
            <wp:effectExtent l="0" t="0" r="127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044" cy="67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B95" w14:textId="7678FC95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10. Список пользователей</w:t>
      </w:r>
    </w:p>
    <w:p w14:paraId="231EDFA8" w14:textId="0A273B21" w:rsidR="008E2E9D" w:rsidRPr="00064F00" w:rsidRDefault="00136428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40841" wp14:editId="7CEBCF34">
            <wp:extent cx="5940425" cy="1684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1873D5DA" w14:textId="264752F8" w:rsidR="008E2E9D" w:rsidRDefault="00136428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6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4E33A" wp14:editId="2073B4BF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</w:p>
    <w:p w14:paraId="5892885A" w14:textId="77777777" w:rsidR="00D408FC" w:rsidRPr="00D408FC" w:rsidRDefault="00D408FC" w:rsidP="00D408F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Мощные инструменты для расширенного сбора данных.</w:t>
      </w:r>
    </w:p>
    <w:p w14:paraId="0885C236" w14:textId="77777777" w:rsidR="00D408FC" w:rsidRPr="00D408FC" w:rsidRDefault="00D408FC" w:rsidP="00D408F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Гибкость (настройка запросов под конкретные задачи).</w:t>
      </w:r>
    </w:p>
    <w:p w14:paraId="1946AB2B" w14:textId="163E1EEA" w:rsidR="00D408FC" w:rsidRPr="00D408FC" w:rsidRDefault="00D408FC" w:rsidP="00064F00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Скриптинг для автоматизации.</w:t>
      </w:r>
    </w:p>
    <w:p w14:paraId="2EDFCC09" w14:textId="6834C77B" w:rsidR="008E2E9D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</w:p>
    <w:p w14:paraId="0031DD4A" w14:textId="77777777" w:rsidR="00D408FC" w:rsidRPr="00D408FC" w:rsidRDefault="00D408FC" w:rsidP="00D408F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Требует знания синтаксиса PowerShell/WMIC.</w:t>
      </w:r>
    </w:p>
    <w:p w14:paraId="4203D628" w14:textId="1F4B9F3B" w:rsidR="008E2E9D" w:rsidRPr="00D408FC" w:rsidRDefault="00D408FC" w:rsidP="00D408F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Избыточный вывод, сложный для анализа.</w:t>
      </w:r>
    </w:p>
    <w:p w14:paraId="58BD6782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ED84164" w14:textId="64CEE58A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4. Использовать свойства системы</w:t>
      </w:r>
    </w:p>
    <w:p w14:paraId="591F00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42314A4A" w14:textId="727C9729" w:rsidR="006914CF" w:rsidRPr="00A32EEA" w:rsidRDefault="00A32EEA" w:rsidP="00691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FE74C" wp14:editId="4D191B8F">
            <wp:extent cx="3604572" cy="9373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52E" w14:textId="4DFEC751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106B1C4E" w14:textId="4E73294E" w:rsidR="00960B7A" w:rsidRPr="006450B8" w:rsidRDefault="00A32EEA" w:rsidP="00960B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4843C" wp14:editId="4F51B5AE">
            <wp:extent cx="2659610" cy="320068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1A5" w14:textId="71BA3AB5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4E7E4C67" w14:textId="28A206BC" w:rsidR="00195B0E" w:rsidRDefault="00A32EEA" w:rsidP="00195B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92C57" wp14:editId="0E5701D7">
            <wp:extent cx="5570703" cy="2743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53AE" w14:textId="42A1A686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529352A6" w14:textId="506C8926" w:rsidR="000F18C0" w:rsidRDefault="00A32EEA" w:rsidP="000F18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6555D" wp14:editId="2F95BEEE">
            <wp:extent cx="3795089" cy="37341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4782" w14:textId="6859A81D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3A5D15CA" w14:textId="5ACBC51A" w:rsidR="006450B8" w:rsidRDefault="00A32EEA" w:rsidP="00645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561F7" wp14:editId="249C33AC">
            <wp:extent cx="3093988" cy="24386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11F" w14:textId="7E0FAC9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77BB7506" w14:textId="76F56084" w:rsidR="009A0141" w:rsidRDefault="00A32EEA" w:rsidP="009A01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49161" wp14:editId="7EC9FF97">
            <wp:extent cx="4084674" cy="228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5B9" w14:textId="7D7B215A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0C689341" w14:textId="77B21996" w:rsidR="00A12725" w:rsidRDefault="00A32EEA" w:rsidP="00A127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C7D7E" wp14:editId="56B6F0C3">
            <wp:extent cx="2202371" cy="17527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2FAE" w14:textId="05FB1530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440922E4" w14:textId="41B634C0" w:rsidR="008E2E9D" w:rsidRPr="00064F00" w:rsidRDefault="009D6DD4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2D8C6842" w14:textId="7B9F1FE1" w:rsidR="008E2E9D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229701C3" w14:textId="162B559B" w:rsidR="00D408FC" w:rsidRPr="00064F00" w:rsidRDefault="00D408FC" w:rsidP="00D408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207CC08B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D4B957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1FA5B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E7F3A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E9245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F1901A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1CC53B" w14:textId="77777777" w:rsidR="00D408FC" w:rsidRDefault="00D408FC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B91224" w14:textId="793205FD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10. Список пользователей</w:t>
      </w:r>
    </w:p>
    <w:p w14:paraId="4D52F468" w14:textId="229861C4" w:rsidR="008E2E9D" w:rsidRPr="00064F00" w:rsidRDefault="00A32EEA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B50CD" wp14:editId="77ABFC49">
            <wp:extent cx="5940425" cy="33502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EC5" w:rsidRPr="00B91EC5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44BA46E1" w14:textId="33285F38" w:rsidR="008E2E9D" w:rsidRDefault="00A32EEA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7A81F" wp14:editId="327DE2FB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25F" w:rsidRPr="00C1425F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</w:p>
    <w:p w14:paraId="2FD663F9" w14:textId="77777777" w:rsidR="00D408FC" w:rsidRPr="00D408FC" w:rsidRDefault="00D408FC" w:rsidP="00D408F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Простой интерфейс для новичков.</w:t>
      </w:r>
    </w:p>
    <w:p w14:paraId="4EC6014D" w14:textId="77777777" w:rsidR="00D408FC" w:rsidRPr="00D408FC" w:rsidRDefault="00D408FC" w:rsidP="00D408F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Быстрый доступ к основным параметрам (ОЗУ, версия ОС).</w:t>
      </w:r>
    </w:p>
    <w:p w14:paraId="2ED9B772" w14:textId="77046BA6" w:rsidR="00D408FC" w:rsidRPr="00D408FC" w:rsidRDefault="00D408FC" w:rsidP="00064F00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Интеграция с обновлениями системы.</w:t>
      </w:r>
    </w:p>
    <w:p w14:paraId="19620FBE" w14:textId="00950BE4" w:rsidR="00D408FC" w:rsidRPr="00D408FC" w:rsidRDefault="008E2E9D" w:rsidP="00D408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Недостатки использования данного способа:</w:t>
      </w:r>
    </w:p>
    <w:p w14:paraId="1DD3DB6E" w14:textId="3EE353F9" w:rsidR="00D408FC" w:rsidRPr="00D408FC" w:rsidRDefault="00D408FC" w:rsidP="00064F00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Требует перехода по разным разделам для полной информации.</w:t>
      </w:r>
    </w:p>
    <w:p w14:paraId="0EE264C2" w14:textId="1C48CE0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30240A8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69516A19" w14:textId="7048CFBF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5. Использовать диспетчер устройств</w:t>
      </w:r>
    </w:p>
    <w:p w14:paraId="2BF69AE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3DF94F0F" w14:textId="21464934" w:rsidR="00F81E9D" w:rsidRDefault="00A32EEA" w:rsidP="00F81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312CE" wp14:editId="79A53B2E">
            <wp:extent cx="2133785" cy="11278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600" w14:textId="46EAEFAB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54E48B7A" w14:textId="7672F479" w:rsidR="008E2E9D" w:rsidRPr="00064F00" w:rsidRDefault="001041C5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EC79A1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688C3768" w14:textId="2BD91575" w:rsidR="00F25263" w:rsidRDefault="00A32EEA" w:rsidP="00F252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2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8E1C6" wp14:editId="4F9A5294">
            <wp:extent cx="3535986" cy="230906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958" w14:textId="0C064B8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30C0F658" w14:textId="5566EEE4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75B74B7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13D7B2C2" w14:textId="175BF5A0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4F186B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50CA8DFF" w14:textId="72E51153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05B6563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3F164902" w14:textId="3B9366EA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4FBA1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545F3D74" w14:textId="492427FB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64C56607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03E8010D" w14:textId="3217E7E5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767CEF6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31F9AF58" w14:textId="4D413554" w:rsidR="008E2E9D" w:rsidRPr="00064F00" w:rsidRDefault="00034C2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</w:p>
    <w:p w14:paraId="52C883EE" w14:textId="6489A62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5D278C3D" w14:textId="70F5DB47" w:rsidR="008E2E9D" w:rsidRDefault="009E57D2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E57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5A153" wp14:editId="4C471D17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70A" w:rsidRPr="0029270A">
        <w:rPr>
          <w:rFonts w:ascii="Times New Roman" w:hAnsi="Times New Roman" w:cs="Times New Roman"/>
          <w:sz w:val="28"/>
          <w:szCs w:val="28"/>
        </w:rPr>
        <w:t xml:space="preserve"> </w:t>
      </w:r>
      <w:r w:rsidR="008E2E9D"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</w:p>
    <w:p w14:paraId="1683AFB3" w14:textId="77777777" w:rsidR="00D408FC" w:rsidRPr="00D408FC" w:rsidRDefault="00D408FC" w:rsidP="00D408F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Детализация установленного оборудования.</w:t>
      </w:r>
    </w:p>
    <w:p w14:paraId="54F818E7" w14:textId="77777777" w:rsidR="00D408FC" w:rsidRPr="00D408FC" w:rsidRDefault="00D408FC" w:rsidP="00D408F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Управление драйверами устройств.</w:t>
      </w:r>
    </w:p>
    <w:p w14:paraId="22EA2E81" w14:textId="1C7A50BA" w:rsidR="00D408FC" w:rsidRPr="00D408FC" w:rsidRDefault="00D408FC" w:rsidP="00064F00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Удобный интерфейс для просмотра аппаратных компонентов.</w:t>
      </w:r>
    </w:p>
    <w:p w14:paraId="513BD61A" w14:textId="1B77ABE4" w:rsidR="008E2E9D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</w:p>
    <w:p w14:paraId="1A268D46" w14:textId="77777777" w:rsidR="00D408FC" w:rsidRPr="00D408FC" w:rsidRDefault="00D408FC" w:rsidP="00D408FC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Нет данных о сетевых настройках, пользователях, ПО.</w:t>
      </w:r>
    </w:p>
    <w:p w14:paraId="54067C69" w14:textId="77777777" w:rsidR="00D408FC" w:rsidRPr="00D408FC" w:rsidRDefault="00D408FC" w:rsidP="00D408FC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Не отображает версию ОС или объем ОЗУ.</w:t>
      </w:r>
    </w:p>
    <w:p w14:paraId="590A05C5" w14:textId="52BE4F4C" w:rsidR="00D408FC" w:rsidRPr="00D408FC" w:rsidRDefault="00D408FC" w:rsidP="00064F00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408FC">
        <w:rPr>
          <w:rFonts w:ascii="Times New Roman" w:hAnsi="Times New Roman" w:cs="Times New Roman"/>
          <w:sz w:val="28"/>
          <w:szCs w:val="28"/>
        </w:rPr>
        <w:t>Узкая направленность на оборудование.</w:t>
      </w:r>
    </w:p>
    <w:p w14:paraId="43826017" w14:textId="77777777" w:rsidR="008E2E9D" w:rsidRPr="00B5205E" w:rsidRDefault="008E2E9D" w:rsidP="00A062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6294A" w14:textId="77777777" w:rsidR="00064F00" w:rsidRDefault="00064F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AC516" w14:textId="22AD0F3C" w:rsidR="00A06293" w:rsidRPr="008C2717" w:rsidRDefault="008E2E9D" w:rsidP="00A06293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2717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6. Сравнительная таблица:</w:t>
      </w:r>
    </w:p>
    <w:p w14:paraId="642E41B8" w14:textId="411D1388" w:rsidR="006879E4" w:rsidRPr="008C2717" w:rsidRDefault="006879E4" w:rsidP="00A06293">
      <w:pPr>
        <w:jc w:val="both"/>
        <w:rPr>
          <w:rFonts w:ascii="Times New Roman" w:hAnsi="Times New Roman" w:cs="Times New Roman"/>
          <w:sz w:val="28"/>
          <w:szCs w:val="28"/>
        </w:rPr>
      </w:pPr>
      <w:r w:rsidRPr="008C2717">
        <w:rPr>
          <w:rFonts w:ascii="Times New Roman" w:hAnsi="Times New Roman" w:cs="Times New Roman"/>
          <w:sz w:val="28"/>
          <w:szCs w:val="28"/>
        </w:rPr>
        <w:t>Отметьте, какую информацию можно узнать каждым из способов</w:t>
      </w:r>
      <w:r w:rsidR="008C2717" w:rsidRPr="008C2717">
        <w:rPr>
          <w:rFonts w:ascii="Times New Roman" w:hAnsi="Times New Roman" w:cs="Times New Roman"/>
          <w:sz w:val="28"/>
          <w:szCs w:val="28"/>
        </w:rPr>
        <w:t xml:space="preserve"> и укажите полученные вами значения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"/>
        <w:gridCol w:w="3220"/>
        <w:gridCol w:w="1124"/>
        <w:gridCol w:w="1124"/>
        <w:gridCol w:w="1124"/>
        <w:gridCol w:w="1124"/>
        <w:gridCol w:w="1124"/>
      </w:tblGrid>
      <w:tr w:rsidR="008C2717" w14:paraId="0CA9DFAB" w14:textId="77777777" w:rsidTr="008C2717">
        <w:tc>
          <w:tcPr>
            <w:tcW w:w="506" w:type="dxa"/>
          </w:tcPr>
          <w:p w14:paraId="3A66915C" w14:textId="280AE6C1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3458" w:type="dxa"/>
          </w:tcPr>
          <w:p w14:paraId="4F477C83" w14:textId="322B512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Значения</w:t>
            </w:r>
          </w:p>
        </w:tc>
        <w:tc>
          <w:tcPr>
            <w:tcW w:w="885" w:type="dxa"/>
          </w:tcPr>
          <w:p w14:paraId="1DA3FFD5" w14:textId="791254A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1</w:t>
            </w:r>
          </w:p>
          <w:p w14:paraId="0BE352F6" w14:textId="66A9DE6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24" w:type="dxa"/>
          </w:tcPr>
          <w:p w14:paraId="68CF429A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2</w:t>
            </w:r>
          </w:p>
          <w:p w14:paraId="2AF2675C" w14:textId="723B0959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24" w:type="dxa"/>
          </w:tcPr>
          <w:p w14:paraId="5A643DDB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3</w:t>
            </w:r>
          </w:p>
          <w:p w14:paraId="3073EC8B" w14:textId="52A5E51B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24" w:type="dxa"/>
          </w:tcPr>
          <w:p w14:paraId="2D47DC94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4</w:t>
            </w:r>
          </w:p>
          <w:p w14:paraId="6A466C35" w14:textId="38E5EEC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24" w:type="dxa"/>
          </w:tcPr>
          <w:p w14:paraId="7D44C791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5</w:t>
            </w:r>
          </w:p>
          <w:p w14:paraId="2AB213AF" w14:textId="52A908A6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</w:tr>
      <w:tr w:rsidR="008C2717" w14:paraId="5A4C488D" w14:textId="77777777" w:rsidTr="008C2717">
        <w:tc>
          <w:tcPr>
            <w:tcW w:w="506" w:type="dxa"/>
          </w:tcPr>
          <w:p w14:paraId="6BF65459" w14:textId="3229B0D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458" w:type="dxa"/>
          </w:tcPr>
          <w:p w14:paraId="552B325A" w14:textId="16EC1F66" w:rsidR="008C2717" w:rsidRPr="009D359B" w:rsidRDefault="009D359B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dagon</w:t>
            </w:r>
          </w:p>
        </w:tc>
        <w:tc>
          <w:tcPr>
            <w:tcW w:w="885" w:type="dxa"/>
          </w:tcPr>
          <w:p w14:paraId="640EC122" w14:textId="25373BAD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5141749" w14:textId="3EEA9C56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0ECE0E82" w14:textId="41FE400E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120F538B" w14:textId="59D04C16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7104A574" w14:textId="3531396B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C2717" w14:paraId="597AF70E" w14:textId="77777777" w:rsidTr="008C2717">
        <w:tc>
          <w:tcPr>
            <w:tcW w:w="506" w:type="dxa"/>
          </w:tcPr>
          <w:p w14:paraId="3B883B57" w14:textId="04717F20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458" w:type="dxa"/>
          </w:tcPr>
          <w:p w14:paraId="6E648CC4" w14:textId="106DE566" w:rsidR="008C2717" w:rsidRDefault="009D359B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59B">
              <w:rPr>
                <w:rFonts w:ascii="Times New Roman" w:hAnsi="Times New Roman" w:cs="Times New Roman"/>
                <w:sz w:val="28"/>
                <w:szCs w:val="28"/>
              </w:rPr>
              <w:t>10.0.22631</w:t>
            </w:r>
          </w:p>
        </w:tc>
        <w:tc>
          <w:tcPr>
            <w:tcW w:w="885" w:type="dxa"/>
          </w:tcPr>
          <w:p w14:paraId="74594494" w14:textId="38B3AA7B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1FA8E903" w14:textId="497C6D21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DFFECAF" w14:textId="51EC29B5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4E27D22F" w14:textId="2703DC22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68B74264" w14:textId="5A7355EF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FD4693A" w14:textId="77777777" w:rsidTr="008C2717">
        <w:tc>
          <w:tcPr>
            <w:tcW w:w="506" w:type="dxa"/>
          </w:tcPr>
          <w:p w14:paraId="5D64B02C" w14:textId="1126946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458" w:type="dxa"/>
          </w:tcPr>
          <w:p w14:paraId="1CCF7A39" w14:textId="1F2819D5" w:rsidR="008C2717" w:rsidRPr="009D359B" w:rsidRDefault="009D359B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 Ryzen 5 5500U</w:t>
            </w:r>
          </w:p>
        </w:tc>
        <w:tc>
          <w:tcPr>
            <w:tcW w:w="885" w:type="dxa"/>
          </w:tcPr>
          <w:p w14:paraId="7AC76AE3" w14:textId="7D1A6C63" w:rsidR="008C2717" w:rsidRDefault="00D408FC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4F5C7DAD" w14:textId="45735551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A4E2F63" w14:textId="6C08EFAD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147CC521" w14:textId="5A20CCA8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11A34680" w14:textId="3C748175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C2717" w14:paraId="633E4017" w14:textId="77777777" w:rsidTr="008C2717">
        <w:tc>
          <w:tcPr>
            <w:tcW w:w="506" w:type="dxa"/>
          </w:tcPr>
          <w:p w14:paraId="52D5AFE9" w14:textId="101788C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458" w:type="dxa"/>
          </w:tcPr>
          <w:p w14:paraId="6FAC968E" w14:textId="20D18AB1" w:rsidR="008C2717" w:rsidRPr="009D359B" w:rsidRDefault="009D359B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  <w:tc>
          <w:tcPr>
            <w:tcW w:w="885" w:type="dxa"/>
          </w:tcPr>
          <w:p w14:paraId="6ACA4F50" w14:textId="328F015C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6E51AFD0" w14:textId="749CE574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4ED2B33A" w14:textId="2DDFA168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04328ADF" w14:textId="37582DBC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206357A" w14:textId="15B487B2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4AB9C4E9" w14:textId="77777777" w:rsidTr="008C2717">
        <w:tc>
          <w:tcPr>
            <w:tcW w:w="506" w:type="dxa"/>
          </w:tcPr>
          <w:p w14:paraId="662DAA17" w14:textId="71E7534B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458" w:type="dxa"/>
          </w:tcPr>
          <w:p w14:paraId="1049097B" w14:textId="0C0DB009" w:rsidR="008C2717" w:rsidRPr="009D359B" w:rsidRDefault="009D359B" w:rsidP="009D35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192.168.199.95</w:t>
            </w:r>
          </w:p>
        </w:tc>
        <w:tc>
          <w:tcPr>
            <w:tcW w:w="885" w:type="dxa"/>
          </w:tcPr>
          <w:p w14:paraId="00E3183D" w14:textId="333403B6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3259482" w14:textId="421B9BF6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73BF097B" w14:textId="773FD970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02DB9941" w14:textId="4CDF63EE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3D92FB26" w14:textId="49C67149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ED4AB96" w14:textId="77777777" w:rsidTr="008C2717">
        <w:tc>
          <w:tcPr>
            <w:tcW w:w="506" w:type="dxa"/>
          </w:tcPr>
          <w:p w14:paraId="53C402E6" w14:textId="52736100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458" w:type="dxa"/>
          </w:tcPr>
          <w:p w14:paraId="01657652" w14:textId="6D7CA463" w:rsidR="008C2717" w:rsidRPr="009D359B" w:rsidRDefault="009D359B" w:rsidP="009D35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192.168.199.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885" w:type="dxa"/>
          </w:tcPr>
          <w:p w14:paraId="21B00CBF" w14:textId="6D7F2190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79E5B108" w14:textId="6219BA73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7BC58234" w14:textId="6785828A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6321004C" w14:textId="31098B1C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041543BF" w14:textId="5CF4CB25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33B8B8A3" w14:textId="77777777" w:rsidTr="008C2717">
        <w:tc>
          <w:tcPr>
            <w:tcW w:w="506" w:type="dxa"/>
          </w:tcPr>
          <w:p w14:paraId="7FC771FB" w14:textId="2F5D277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458" w:type="dxa"/>
          </w:tcPr>
          <w:p w14:paraId="3172890B" w14:textId="1ADDDB35" w:rsidR="008C2717" w:rsidRPr="009D359B" w:rsidRDefault="009D359B" w:rsidP="009D35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192.168.199.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885" w:type="dxa"/>
          </w:tcPr>
          <w:p w14:paraId="216C97E1" w14:textId="41377B99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5E0B6994" w14:textId="383AF9EB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76DE409C" w14:textId="07EDD4DC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47618573" w14:textId="562A8F5B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03497276" w14:textId="36222B2D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18AFAE21" w14:textId="77777777" w:rsidTr="008C2717">
        <w:tc>
          <w:tcPr>
            <w:tcW w:w="506" w:type="dxa"/>
          </w:tcPr>
          <w:p w14:paraId="50901FA8" w14:textId="23C02B12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458" w:type="dxa"/>
          </w:tcPr>
          <w:p w14:paraId="2F0E8AF9" w14:textId="77777777" w:rsidR="008C2717" w:rsidRDefault="008C2717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5" w:type="dxa"/>
          </w:tcPr>
          <w:p w14:paraId="441B43BA" w14:textId="203B2675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4" w:type="dxa"/>
          </w:tcPr>
          <w:p w14:paraId="65020C49" w14:textId="23D340F3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4" w:type="dxa"/>
          </w:tcPr>
          <w:p w14:paraId="1A9E44EF" w14:textId="08B68090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4" w:type="dxa"/>
          </w:tcPr>
          <w:p w14:paraId="44C73454" w14:textId="099B50B8" w:rsidR="008C2717" w:rsidRPr="00F309D3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4" w:type="dxa"/>
          </w:tcPr>
          <w:p w14:paraId="292F5A80" w14:textId="07F503AA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C2717" w14:paraId="6DAC8547" w14:textId="77777777" w:rsidTr="008C2717">
        <w:tc>
          <w:tcPr>
            <w:tcW w:w="506" w:type="dxa"/>
          </w:tcPr>
          <w:p w14:paraId="26B7E25C" w14:textId="1E410A69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458" w:type="dxa"/>
          </w:tcPr>
          <w:p w14:paraId="0FA52635" w14:textId="280D95BF" w:rsidR="008C2717" w:rsidRDefault="008C2717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-------------------------------</w:t>
            </w:r>
          </w:p>
        </w:tc>
        <w:tc>
          <w:tcPr>
            <w:tcW w:w="885" w:type="dxa"/>
          </w:tcPr>
          <w:p w14:paraId="7773AA00" w14:textId="1F311267" w:rsidR="008C2717" w:rsidRDefault="00D408FC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2B4DC640" w14:textId="2F27435E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61BB4FA7" w14:textId="4A0B9E8A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69EBA1AB" w14:textId="187CD5D0" w:rsidR="008C2717" w:rsidRDefault="00D408FC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0FA5FB76" w14:textId="57DF23EE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C2717" w14:paraId="718283A6" w14:textId="77777777" w:rsidTr="008C2717">
        <w:tc>
          <w:tcPr>
            <w:tcW w:w="506" w:type="dxa"/>
          </w:tcPr>
          <w:p w14:paraId="0E81E377" w14:textId="6D5F3924" w:rsidR="008C2717" w:rsidRPr="008E2E9D" w:rsidRDefault="008C2717" w:rsidP="00A062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458" w:type="dxa"/>
          </w:tcPr>
          <w:p w14:paraId="721CD865" w14:textId="07AB1FCB" w:rsidR="00F92735" w:rsidRPr="00F92735" w:rsidRDefault="00F92735" w:rsidP="00F927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DefaultAccount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Grigo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  <w:p w14:paraId="57A68025" w14:textId="638FBECE" w:rsidR="00F92735" w:rsidRPr="00F92735" w:rsidRDefault="00F92735" w:rsidP="00F927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WDAGUtilityAccount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2A21722" w14:textId="511F6C76" w:rsidR="008C2717" w:rsidRDefault="00F92735" w:rsidP="00F9273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F92735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885" w:type="dxa"/>
          </w:tcPr>
          <w:p w14:paraId="28000AA6" w14:textId="46762EB4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24A5418C" w14:textId="10502CEA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4" w:type="dxa"/>
          </w:tcPr>
          <w:p w14:paraId="72D05705" w14:textId="3ACDEAD3" w:rsidR="008C2717" w:rsidRDefault="00EB36E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3DA75FBD" w14:textId="3A2DC996" w:rsidR="008C2717" w:rsidRDefault="00595068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4" w:type="dxa"/>
          </w:tcPr>
          <w:p w14:paraId="5910B87D" w14:textId="26723F59" w:rsidR="008C2717" w:rsidRDefault="007B1433" w:rsidP="00A062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004B8AA9" w14:textId="77777777" w:rsidR="008E2E9D" w:rsidRPr="00A06293" w:rsidRDefault="008E2E9D" w:rsidP="00A0629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E2E9D" w:rsidRPr="00A06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7FB4"/>
    <w:multiLevelType w:val="multilevel"/>
    <w:tmpl w:val="DD3E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42FFD"/>
    <w:multiLevelType w:val="multilevel"/>
    <w:tmpl w:val="69042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3322D"/>
    <w:multiLevelType w:val="multilevel"/>
    <w:tmpl w:val="3AFE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CB684E"/>
    <w:multiLevelType w:val="multilevel"/>
    <w:tmpl w:val="6FAC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44299"/>
    <w:multiLevelType w:val="multilevel"/>
    <w:tmpl w:val="4D2AC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94183B"/>
    <w:multiLevelType w:val="multilevel"/>
    <w:tmpl w:val="816A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20BD2"/>
    <w:multiLevelType w:val="multilevel"/>
    <w:tmpl w:val="6E88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ED432F"/>
    <w:multiLevelType w:val="multilevel"/>
    <w:tmpl w:val="52DA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D478A9"/>
    <w:multiLevelType w:val="multilevel"/>
    <w:tmpl w:val="73C2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9A6837"/>
    <w:multiLevelType w:val="multilevel"/>
    <w:tmpl w:val="C4F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34C21"/>
    <w:rsid w:val="00064F00"/>
    <w:rsid w:val="000F18C0"/>
    <w:rsid w:val="001041C5"/>
    <w:rsid w:val="00136428"/>
    <w:rsid w:val="00195B0E"/>
    <w:rsid w:val="001B5FE5"/>
    <w:rsid w:val="002440DB"/>
    <w:rsid w:val="002861AD"/>
    <w:rsid w:val="0029270A"/>
    <w:rsid w:val="002B40D5"/>
    <w:rsid w:val="00334086"/>
    <w:rsid w:val="00366467"/>
    <w:rsid w:val="003B30B9"/>
    <w:rsid w:val="003F1A4B"/>
    <w:rsid w:val="00431435"/>
    <w:rsid w:val="00431517"/>
    <w:rsid w:val="004534DE"/>
    <w:rsid w:val="00453F71"/>
    <w:rsid w:val="0049606F"/>
    <w:rsid w:val="00504725"/>
    <w:rsid w:val="005507B8"/>
    <w:rsid w:val="00595068"/>
    <w:rsid w:val="005C38A4"/>
    <w:rsid w:val="0063187F"/>
    <w:rsid w:val="00635E0A"/>
    <w:rsid w:val="006450B8"/>
    <w:rsid w:val="006879E4"/>
    <w:rsid w:val="006914CF"/>
    <w:rsid w:val="007009BC"/>
    <w:rsid w:val="00780E22"/>
    <w:rsid w:val="00796862"/>
    <w:rsid w:val="00796F1F"/>
    <w:rsid w:val="007B1433"/>
    <w:rsid w:val="007F50F2"/>
    <w:rsid w:val="008060E1"/>
    <w:rsid w:val="0084332B"/>
    <w:rsid w:val="008C2717"/>
    <w:rsid w:val="008E2E9D"/>
    <w:rsid w:val="008F379C"/>
    <w:rsid w:val="00960B7A"/>
    <w:rsid w:val="009A0141"/>
    <w:rsid w:val="009D359B"/>
    <w:rsid w:val="009D6DD4"/>
    <w:rsid w:val="009E57D2"/>
    <w:rsid w:val="00A06293"/>
    <w:rsid w:val="00A12725"/>
    <w:rsid w:val="00A32EEA"/>
    <w:rsid w:val="00AA231A"/>
    <w:rsid w:val="00B709B6"/>
    <w:rsid w:val="00B91EC5"/>
    <w:rsid w:val="00C1425F"/>
    <w:rsid w:val="00C3041D"/>
    <w:rsid w:val="00C54D34"/>
    <w:rsid w:val="00C80B62"/>
    <w:rsid w:val="00D408FC"/>
    <w:rsid w:val="00DA1FAE"/>
    <w:rsid w:val="00DA368E"/>
    <w:rsid w:val="00E23C82"/>
    <w:rsid w:val="00EB36E3"/>
    <w:rsid w:val="00EE72EC"/>
    <w:rsid w:val="00EF112C"/>
    <w:rsid w:val="00F028A6"/>
    <w:rsid w:val="00F25263"/>
    <w:rsid w:val="00F309D3"/>
    <w:rsid w:val="00F81E9D"/>
    <w:rsid w:val="00F92735"/>
    <w:rsid w:val="00FF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5</cp:revision>
  <dcterms:created xsi:type="dcterms:W3CDTF">2025-02-13T06:21:00Z</dcterms:created>
  <dcterms:modified xsi:type="dcterms:W3CDTF">2025-02-14T15:50:00Z</dcterms:modified>
</cp:coreProperties>
</file>