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57AAA613" w:rsidR="0063187F" w:rsidRPr="0083335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B517D" w:rsidRPr="00833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</w:p>
    <w:p w14:paraId="7438D9D8" w14:textId="4BA715A3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Оганнисян</w:t>
      </w:r>
      <w:proofErr w:type="spellEnd"/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Григор</w:t>
      </w:r>
      <w:proofErr w:type="spellEnd"/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Амбарцумович</w:t>
      </w:r>
      <w:proofErr w:type="spellEnd"/>
    </w:p>
    <w:p w14:paraId="742369C6" w14:textId="74B72415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827F5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ИКБО-</w:t>
      </w:r>
      <w:r w:rsidR="00AB445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15</w:t>
      </w:r>
      <w:r w:rsidR="00827F5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ФИО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4B144D0B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4B707520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344A2903" w14:textId="20288655" w:rsidR="00553B68" w:rsidRPr="00AB445C" w:rsidRDefault="00AB445C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B44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63D60" wp14:editId="41B7B92C">
            <wp:extent cx="5940425" cy="4417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082" w14:textId="77777777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4D95AB97" w14:textId="3FC4E48E" w:rsidR="00553B68" w:rsidRDefault="00860E04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60E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80FF89" wp14:editId="24938465">
            <wp:extent cx="5940425" cy="29273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AD3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1A1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пароля с помощью ключа генерации</w:t>
      </w:r>
    </w:p>
    <w:p w14:paraId="3A143166" w14:textId="24776681" w:rsidR="00553B68" w:rsidRDefault="006B472F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B47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A4276D" wp14:editId="33E75CDB">
            <wp:extent cx="5940425" cy="2832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7FF" w14:textId="77777777" w:rsidR="00553B68" w:rsidRPr="00C4292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базовой инвентаризации компьютера</w:t>
      </w:r>
    </w:p>
    <w:p w14:paraId="64E54C30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processor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BA8BEA7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GenuineIntel</w:t>
      </w:r>
      <w:proofErr w:type="spellEnd"/>
    </w:p>
    <w:p w14:paraId="23A6F81E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family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57895C81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model  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62</w:t>
      </w:r>
    </w:p>
    <w:p w14:paraId="4BAEB740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model name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Intel(R) Xeon(R) CPU E5-2697 v2 @ 2.70GHz</w:t>
      </w:r>
    </w:p>
    <w:p w14:paraId="08B8EBCB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stepping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393A808C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microcode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0x42d</w:t>
      </w:r>
    </w:p>
    <w:p w14:paraId="14623E5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MHz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2699.998</w:t>
      </w:r>
    </w:p>
    <w:p w14:paraId="17FF8F3E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cache size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16384 KB</w:t>
      </w:r>
    </w:p>
    <w:p w14:paraId="4226F100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physical id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6AF85EAB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siblings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5554C5D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core id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037F0AD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cores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6D18EF91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apicid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0AB7BE5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initial </w:t>
      </w:r>
      <w:proofErr w:type="spellStart"/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apicid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DBCE185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fpu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5224A9B8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fpu_exception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638FE22A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level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13</w:t>
      </w:r>
    </w:p>
    <w:p w14:paraId="21E45BCC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wp     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50A26239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flags  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fpu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vme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pse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tsc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msr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pae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mce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cx8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apic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sep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mtrr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pge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mca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cmov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pat pse36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clflush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mmx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fxsr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sse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sse2 ss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syscall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nx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pdpe1gb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rdtscp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lm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constant_tsc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arch_perfmon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rep_good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nopl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xtopology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tsc_known_freq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pni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pclmulqdq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vmx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ssse3 cx16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pdcm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pcid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sse4_1 sse4_2 x2apic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popcnt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tsc_deadline_timer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aes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xsave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avx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f16c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rdrand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hypervisor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lahf_lm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cpuid_fault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ssbd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ibrs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ibpb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stibp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tpr_shadow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vnmi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flexpriority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ept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vpid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fsgsbase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tsc_adjust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smep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erms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xsaveopt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arat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umip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arch_capabilities</w:t>
      </w:r>
      <w:proofErr w:type="spellEnd"/>
    </w:p>
    <w:p w14:paraId="009EF8A2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vmx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flags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vnmi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preemption_timer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posted_intr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invvpid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ept_x_only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ept_1gb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flexpriority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apicv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tsc_offset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vtpr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mtf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vapic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ept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vpid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unrestricted_guest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vapic_reg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vid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shadow_vmcs</w:t>
      </w:r>
      <w:proofErr w:type="spellEnd"/>
    </w:p>
    <w:p w14:paraId="6DB4FCB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bugs    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cpu_meltdown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spectre_v1 spectre_v2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spec_store_bypass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l1tf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mds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swapgs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mmio_unknown</w:t>
      </w:r>
      <w:proofErr w:type="spellEnd"/>
    </w:p>
    <w:p w14:paraId="5351176F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bogomips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5399.99</w:t>
      </w:r>
    </w:p>
    <w:p w14:paraId="68FCDFDA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clflush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size 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14:paraId="4824A8ED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3B11">
        <w:rPr>
          <w:rFonts w:ascii="Times New Roman" w:hAnsi="Times New Roman" w:cs="Times New Roman"/>
          <w:sz w:val="28"/>
          <w:szCs w:val="28"/>
          <w:lang w:val="en-US"/>
        </w:rPr>
        <w:t>cache_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>alignment</w:t>
      </w:r>
      <w:proofErr w:type="spell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14:paraId="41717A2B" w14:textId="77777777" w:rsidR="00C03B11" w:rsidRPr="00C03B11" w:rsidRDefault="00C03B11" w:rsidP="00C03B1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address sizes </w:t>
      </w:r>
      <w:proofErr w:type="gramStart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C03B11">
        <w:rPr>
          <w:rFonts w:ascii="Times New Roman" w:hAnsi="Times New Roman" w:cs="Times New Roman"/>
          <w:sz w:val="28"/>
          <w:szCs w:val="28"/>
          <w:lang w:val="en-US"/>
        </w:rPr>
        <w:t xml:space="preserve"> 46 bits physical, 48 bits virtual</w:t>
      </w:r>
    </w:p>
    <w:p w14:paraId="16F8375C" w14:textId="396896F1" w:rsidR="00553B68" w:rsidRPr="00553B68" w:rsidRDefault="00C03B11" w:rsidP="00C03B1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3B11">
        <w:rPr>
          <w:rFonts w:ascii="Times New Roman" w:hAnsi="Times New Roman" w:cs="Times New Roman"/>
          <w:sz w:val="28"/>
          <w:szCs w:val="28"/>
          <w:lang w:val="en-US"/>
        </w:rPr>
        <w:t>power management:</w:t>
      </w:r>
    </w:p>
    <w:p w14:paraId="72DA0EF9" w14:textId="28CB368B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перенаправления пакетов</w:t>
      </w:r>
    </w:p>
    <w:p w14:paraId="45C77BBB" w14:textId="091F525F" w:rsidR="00C82281" w:rsidRDefault="00C03B11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3B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A7CD52" wp14:editId="2A53DE52">
            <wp:extent cx="5940425" cy="31603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3C6019B8" w:rsidR="00596145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sysctl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54FC7E07" w14:textId="7C02F6EC" w:rsidR="00596145" w:rsidRPr="00596145" w:rsidRDefault="00042F6E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7C18F" wp14:editId="25BA06CB">
            <wp:extent cx="5940425" cy="32029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5B793746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маскардинга</w:t>
      </w:r>
      <w:proofErr w:type="spellEnd"/>
    </w:p>
    <w:p w14:paraId="0B54BBDC" w14:textId="425F207B" w:rsidR="00C82281" w:rsidRDefault="00042F6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6DE620" wp14:editId="78422249">
            <wp:extent cx="5940425" cy="3277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299352F4" w:rsidR="00FA72F3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</w:p>
    <w:p w14:paraId="243DFD7E" w14:textId="36255E4B" w:rsidR="00FA72F3" w:rsidRPr="00FA72F3" w:rsidRDefault="00042F6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F331E" wp14:editId="721923A8">
            <wp:extent cx="5940425" cy="3627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0FFB2DF6" w:rsidR="00C82281" w:rsidRPr="00CF17DB" w:rsidRDefault="00630F1C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CF17DB" w:rsidRPr="00CF17D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rules</w:t>
      </w:r>
      <w:proofErr w:type="spellEnd"/>
    </w:p>
    <w:p w14:paraId="7C09B57F" w14:textId="1854E071" w:rsidR="00C82281" w:rsidRDefault="00042F6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32FD23" wp14:editId="2A211D59">
            <wp:extent cx="5940425" cy="3435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615D2E9A" w:rsidR="00FA72F3" w:rsidRPr="00CF17D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iptables -t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-L</w:t>
      </w:r>
    </w:p>
    <w:p w14:paraId="15850AAA" w14:textId="716CEB56" w:rsidR="00FA72F3" w:rsidRDefault="00042F6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D46B6" wp14:editId="22B9C9B2">
            <wp:extent cx="5940425" cy="42703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198217C5" w:rsidR="00C4292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CF17DB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файл конфигурации)</w:t>
      </w:r>
    </w:p>
    <w:p w14:paraId="77B1C900" w14:textId="076C77D1" w:rsidR="000F539B" w:rsidRPr="000F539B" w:rsidRDefault="00042F6E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F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3D34B6" wp14:editId="6C9C1639">
            <wp:extent cx="5940425" cy="4077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2BF62836" w:rsidR="000F539B" w:rsidRPr="000F539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3A1698D4" w14:textId="4375BAF5" w:rsidR="00FA72F3" w:rsidRDefault="00CE6AA6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E6A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922D30" wp14:editId="735BCD76">
            <wp:extent cx="5940425" cy="30410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2578764C" w:rsidR="00FA72F3" w:rsidRDefault="00606B4D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>на ВМ с</w:t>
      </w:r>
      <w:r>
        <w:rPr>
          <w:rFonts w:ascii="Times New Roman" w:hAnsi="Times New Roman" w:cs="Times New Roman"/>
          <w:sz w:val="28"/>
          <w:szCs w:val="28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422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ows</w:t>
      </w:r>
      <w:r w:rsidR="0000176F" w:rsidRPr="0000176F">
        <w:rPr>
          <w:rFonts w:ascii="Times New Roman" w:hAnsi="Times New Roman" w:cs="Times New Roman"/>
          <w:sz w:val="28"/>
          <w:szCs w:val="28"/>
        </w:rPr>
        <w:t xml:space="preserve"> </w:t>
      </w:r>
      <w:r w:rsidR="0000176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00176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D142A" w:rsidRPr="001D142A">
        <w:rPr>
          <w:rFonts w:ascii="Times New Roman" w:hAnsi="Times New Roman" w:cs="Times New Roman"/>
          <w:sz w:val="28"/>
          <w:szCs w:val="28"/>
        </w:rPr>
        <w:t>8.8.8.8</w:t>
      </w:r>
    </w:p>
    <w:p w14:paraId="48570910" w14:textId="144CF794" w:rsidR="00FA72F3" w:rsidRDefault="00CE6AA6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E6A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C2B81D" wp14:editId="3B8BC495">
            <wp:extent cx="5940425" cy="36487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615779EA" w:rsidR="0020307F" w:rsidRPr="00C4292B" w:rsidRDefault="0000176F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 xml:space="preserve">на ВМ с ОС </w:t>
      </w:r>
      <w:r w:rsidR="008333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3357" w:rsidRPr="00001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1D142A" w:rsidRPr="001D142A">
        <w:rPr>
          <w:rFonts w:ascii="Times New Roman" w:hAnsi="Times New Roman" w:cs="Times New Roman"/>
          <w:sz w:val="28"/>
          <w:szCs w:val="28"/>
        </w:rPr>
        <w:t xml:space="preserve"> </w:t>
      </w:r>
      <w:r w:rsidR="001D14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ping 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ya</w:t>
      </w:r>
      <w:proofErr w:type="spellEnd"/>
      <w:r w:rsidR="001D142A" w:rsidRPr="001D14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00AD852A" w14:textId="77777777" w:rsidR="00833357" w:rsidRDefault="00833357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33357">
        <w:rPr>
          <w:rFonts w:ascii="Times New Roman" w:hAnsi="Times New Roman" w:cs="Times New Roman"/>
          <w:sz w:val="28"/>
          <w:szCs w:val="28"/>
          <w:highlight w:val="cyan"/>
        </w:rPr>
        <w:t>&lt;..</w:t>
      </w:r>
      <w:proofErr w:type="gramEnd"/>
      <w:r w:rsidRPr="00833357">
        <w:rPr>
          <w:rFonts w:ascii="Times New Roman" w:hAnsi="Times New Roman" w:cs="Times New Roman"/>
          <w:sz w:val="28"/>
          <w:szCs w:val="28"/>
          <w:highlight w:val="cyan"/>
        </w:rPr>
        <w:t>скриншот..&gt;</w:t>
      </w:r>
    </w:p>
    <w:p w14:paraId="4516F00E" w14:textId="6C8C0D29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</w:p>
    <w:p w14:paraId="1C0434FC" w14:textId="77777777" w:rsidR="00553B68" w:rsidRDefault="00553B6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064F00">
        <w:rPr>
          <w:rFonts w:ascii="Times New Roman" w:hAnsi="Times New Roman" w:cs="Times New Roman"/>
          <w:sz w:val="28"/>
          <w:szCs w:val="28"/>
          <w:highlight w:val="cyan"/>
        </w:rPr>
        <w:t>&lt;..</w:t>
      </w:r>
      <w:proofErr w:type="gramEnd"/>
      <w:r w:rsidRPr="00064F00">
        <w:rPr>
          <w:rFonts w:ascii="Times New Roman" w:hAnsi="Times New Roman" w:cs="Times New Roman"/>
          <w:sz w:val="28"/>
          <w:szCs w:val="28"/>
          <w:highlight w:val="cyan"/>
        </w:rPr>
        <w:t>скриншот..&gt;</w:t>
      </w:r>
    </w:p>
    <w:p w14:paraId="5F83245D" w14:textId="77777777" w:rsidR="00553B68" w:rsidRDefault="00553B68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9C7BF" w14:textId="77777777" w:rsidR="00833357" w:rsidRPr="00833357" w:rsidRDefault="00833357" w:rsidP="00833357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DA2BD89" w14:textId="6C260BA0" w:rsidR="00C4292B" w:rsidRDefault="00016561" w:rsidP="002030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F75A68F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12FA449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A84B4B"/>
    <w:multiLevelType w:val="hybridMultilevel"/>
    <w:tmpl w:val="AA9A5F8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1A2C8E"/>
    <w:multiLevelType w:val="hybridMultilevel"/>
    <w:tmpl w:val="68F058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0176F"/>
    <w:rsid w:val="00016561"/>
    <w:rsid w:val="00035901"/>
    <w:rsid w:val="00042F6E"/>
    <w:rsid w:val="00064F00"/>
    <w:rsid w:val="000B517D"/>
    <w:rsid w:val="000F539B"/>
    <w:rsid w:val="001A15F1"/>
    <w:rsid w:val="001D142A"/>
    <w:rsid w:val="0020307F"/>
    <w:rsid w:val="00205636"/>
    <w:rsid w:val="002A6B11"/>
    <w:rsid w:val="002B40D5"/>
    <w:rsid w:val="00410F92"/>
    <w:rsid w:val="00553B68"/>
    <w:rsid w:val="00596145"/>
    <w:rsid w:val="005D5AAD"/>
    <w:rsid w:val="00606B4D"/>
    <w:rsid w:val="00630F1C"/>
    <w:rsid w:val="0063187F"/>
    <w:rsid w:val="00685A96"/>
    <w:rsid w:val="006879E4"/>
    <w:rsid w:val="006B472F"/>
    <w:rsid w:val="00735405"/>
    <w:rsid w:val="00827F5E"/>
    <w:rsid w:val="00833357"/>
    <w:rsid w:val="00860E04"/>
    <w:rsid w:val="008B0AE4"/>
    <w:rsid w:val="008C088E"/>
    <w:rsid w:val="008E2E9D"/>
    <w:rsid w:val="008E4E5E"/>
    <w:rsid w:val="00A06293"/>
    <w:rsid w:val="00AB445C"/>
    <w:rsid w:val="00AD5A0F"/>
    <w:rsid w:val="00B422AF"/>
    <w:rsid w:val="00BA3763"/>
    <w:rsid w:val="00C03B11"/>
    <w:rsid w:val="00C4292B"/>
    <w:rsid w:val="00C82281"/>
    <w:rsid w:val="00CE6AA6"/>
    <w:rsid w:val="00CF17DB"/>
    <w:rsid w:val="00D1600F"/>
    <w:rsid w:val="00D23189"/>
    <w:rsid w:val="00D4139C"/>
    <w:rsid w:val="00D46C5B"/>
    <w:rsid w:val="00D933CD"/>
    <w:rsid w:val="00DC2A79"/>
    <w:rsid w:val="00DC794A"/>
    <w:rsid w:val="00E55E7E"/>
    <w:rsid w:val="00EF2A57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2</cp:revision>
  <dcterms:created xsi:type="dcterms:W3CDTF">2025-03-26T09:27:00Z</dcterms:created>
  <dcterms:modified xsi:type="dcterms:W3CDTF">2025-03-26T09:27:00Z</dcterms:modified>
</cp:coreProperties>
</file>