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9C7E" w14:textId="773E109E" w:rsidR="0063187F" w:rsidRPr="00F0532A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Практическая работа №</w:t>
      </w:r>
      <w:r w:rsidR="006267C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8</w:t>
      </w:r>
    </w:p>
    <w:p w14:paraId="439B5D59" w14:textId="0D1BCAF5" w:rsidR="0063187F" w:rsidRPr="000645CD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eastAsia="ja-JP"/>
        </w:rPr>
      </w:pPr>
      <w:r w:rsidRPr="006318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ФИО:</w:t>
      </w:r>
      <w:r w:rsidR="00FC1316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single"/>
          <w:lang w:eastAsia="ja-JP"/>
        </w:rPr>
        <w:t xml:space="preserve"> </w:t>
      </w:r>
      <w:proofErr w:type="spellStart"/>
      <w:r w:rsidR="000645CD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single"/>
          <w:lang w:eastAsia="ja-JP"/>
        </w:rPr>
        <w:t>Оганнисян</w:t>
      </w:r>
      <w:proofErr w:type="spellEnd"/>
      <w:r w:rsidR="000645CD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single"/>
          <w:lang w:eastAsia="ja-JP"/>
        </w:rPr>
        <w:t xml:space="preserve"> </w:t>
      </w:r>
      <w:proofErr w:type="spellStart"/>
      <w:r w:rsidR="000645CD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single"/>
          <w:lang w:eastAsia="ja-JP"/>
        </w:rPr>
        <w:t>Григор</w:t>
      </w:r>
      <w:proofErr w:type="spellEnd"/>
      <w:r w:rsidR="000645CD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single"/>
          <w:lang w:eastAsia="ja-JP"/>
        </w:rPr>
        <w:t xml:space="preserve"> </w:t>
      </w:r>
      <w:proofErr w:type="spellStart"/>
      <w:r w:rsidR="000645CD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single"/>
          <w:lang w:eastAsia="ja-JP"/>
        </w:rPr>
        <w:t>Амбарцумович</w:t>
      </w:r>
      <w:proofErr w:type="spellEnd"/>
    </w:p>
    <w:p w14:paraId="3A58F56D" w14:textId="0DCBC755" w:rsidR="0063187F" w:rsidRPr="000645CD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 w:eastAsia="ja-JP"/>
        </w:rPr>
      </w:pPr>
      <w:r w:rsidRPr="006318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Группа:</w:t>
      </w:r>
      <w:r w:rsidR="00FC13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ИКБО-</w:t>
      </w:r>
      <w:r w:rsidR="000645C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15</w:t>
      </w:r>
      <w:r w:rsidR="00FC13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-2</w:t>
      </w:r>
      <w:r w:rsidR="000645C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</w:t>
      </w:r>
    </w:p>
    <w:p w14:paraId="01CC2520" w14:textId="77777777" w:rsidR="00016561" w:rsidRDefault="00016561" w:rsidP="000165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отчет должен содержать </w:t>
      </w:r>
      <w:r w:rsidRPr="00B5205E">
        <w:rPr>
          <w:rFonts w:ascii="Times New Roman" w:hAnsi="Times New Roman" w:cs="Times New Roman"/>
          <w:sz w:val="28"/>
          <w:szCs w:val="28"/>
        </w:rPr>
        <w:t xml:space="preserve">скриншоты выполнения работы </w:t>
      </w:r>
      <w:r>
        <w:rPr>
          <w:rFonts w:ascii="Times New Roman" w:hAnsi="Times New Roman" w:cs="Times New Roman"/>
          <w:sz w:val="28"/>
          <w:szCs w:val="28"/>
        </w:rPr>
        <w:t xml:space="preserve">(замените скриншотом слово </w:t>
      </w:r>
      <w:proofErr w:type="gramStart"/>
      <w:r w:rsidRPr="00DA2310">
        <w:rPr>
          <w:rFonts w:ascii="Times New Roman" w:hAnsi="Times New Roman" w:cs="Times New Roman"/>
          <w:sz w:val="28"/>
          <w:szCs w:val="28"/>
        </w:rPr>
        <w:t>&lt;..</w:t>
      </w:r>
      <w:proofErr w:type="gramEnd"/>
      <w:r w:rsidRPr="00DA2310">
        <w:rPr>
          <w:rFonts w:ascii="Times New Roman" w:hAnsi="Times New Roman" w:cs="Times New Roman"/>
          <w:sz w:val="28"/>
          <w:szCs w:val="28"/>
        </w:rPr>
        <w:t>скриншот..&gt;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соответствующем пункте). </w:t>
      </w:r>
    </w:p>
    <w:p w14:paraId="0FB8FDE4" w14:textId="77777777" w:rsidR="00016561" w:rsidRPr="00016561" w:rsidRDefault="00016561" w:rsidP="000165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752E1E">
        <w:rPr>
          <w:rFonts w:ascii="Times New Roman" w:hAnsi="Times New Roman" w:cs="Times New Roman"/>
          <w:b/>
          <w:bCs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скриншотах, которые вы делаете, должно быть видно ваше </w:t>
      </w:r>
      <w:r w:rsidRPr="006267CE">
        <w:rPr>
          <w:rFonts w:ascii="Times New Roman" w:hAnsi="Times New Roman" w:cs="Times New Roman"/>
          <w:b/>
          <w:bCs/>
          <w:sz w:val="28"/>
          <w:szCs w:val="28"/>
          <w:u w:val="single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267CE"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группу</w:t>
      </w:r>
      <w:r>
        <w:rPr>
          <w:rFonts w:ascii="Times New Roman" w:hAnsi="Times New Roman" w:cs="Times New Roman"/>
          <w:sz w:val="28"/>
          <w:szCs w:val="28"/>
        </w:rPr>
        <w:t xml:space="preserve"> (для этого откройте блокнот и запишите их там), </w:t>
      </w:r>
      <w:r w:rsidRPr="006267CE">
        <w:rPr>
          <w:rFonts w:ascii="Times New Roman" w:hAnsi="Times New Roman" w:cs="Times New Roman"/>
          <w:b/>
          <w:bCs/>
          <w:sz w:val="28"/>
          <w:szCs w:val="28"/>
          <w:u w:val="single"/>
        </w:rPr>
        <w:t>текущую дату и время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267CE">
        <w:rPr>
          <w:rFonts w:ascii="Times New Roman" w:hAnsi="Times New Roman" w:cs="Times New Roman"/>
          <w:b/>
          <w:bCs/>
          <w:sz w:val="28"/>
          <w:szCs w:val="28"/>
          <w:u w:val="single"/>
        </w:rPr>
        <w:t>номер ВМ</w:t>
      </w:r>
      <w:r w:rsidRPr="00B520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0CF53" w14:textId="7268F81D" w:rsidR="00C82281" w:rsidRPr="006267CE" w:rsidRDefault="00685A96" w:rsidP="00064F00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Задание 1: </w:t>
      </w:r>
      <w:r w:rsidR="006267C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Работа с томами в </w:t>
      </w:r>
      <w:r w:rsidR="006267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Astra</w:t>
      </w:r>
      <w:r w:rsidR="006267CE" w:rsidRPr="006267C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6267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Linux</w:t>
      </w:r>
    </w:p>
    <w:p w14:paraId="1F4E762D" w14:textId="77777777" w:rsidR="00C82281" w:rsidRPr="0000520B" w:rsidRDefault="0000520B" w:rsidP="00F0532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005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005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05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имитации</w:t>
      </w:r>
      <w:r w:rsidRPr="00005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89A">
        <w:rPr>
          <w:rFonts w:ascii="Times New Roman" w:hAnsi="Times New Roman" w:cs="Times New Roman"/>
          <w:sz w:val="28"/>
          <w:szCs w:val="28"/>
          <w:lang w:val="en-US"/>
        </w:rPr>
        <w:t>thin</w:t>
      </w:r>
      <w:r w:rsidRPr="0000520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D289A">
        <w:rPr>
          <w:rFonts w:ascii="Times New Roman" w:hAnsi="Times New Roman" w:cs="Times New Roman"/>
          <w:sz w:val="28"/>
          <w:szCs w:val="28"/>
          <w:lang w:val="en-US"/>
        </w:rPr>
        <w:t>provisioning</w:t>
      </w:r>
      <w:r w:rsidRPr="0000520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D289A">
        <w:rPr>
          <w:rFonts w:ascii="Times New Roman" w:hAnsi="Times New Roman" w:cs="Times New Roman"/>
          <w:sz w:val="28"/>
          <w:szCs w:val="28"/>
          <w:lang w:val="en-US"/>
        </w:rPr>
        <w:t>tools</w:t>
      </w:r>
    </w:p>
    <w:p w14:paraId="201859B7" w14:textId="075D52DB" w:rsidR="00C82281" w:rsidRPr="00453839" w:rsidRDefault="000645CD" w:rsidP="004538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45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4059D3" wp14:editId="07935EDE">
            <wp:extent cx="5940425" cy="4542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9240" w14:textId="77777777" w:rsidR="00596145" w:rsidRDefault="00BD6398" w:rsidP="00F0532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0520B">
        <w:rPr>
          <w:rFonts w:ascii="Times New Roman" w:hAnsi="Times New Roman" w:cs="Times New Roman"/>
          <w:sz w:val="28"/>
          <w:szCs w:val="28"/>
        </w:rPr>
        <w:t>зеркального тома и просмотр его параметров</w:t>
      </w:r>
    </w:p>
    <w:p w14:paraId="05959A1D" w14:textId="2B589B62" w:rsidR="00596145" w:rsidRPr="001A75CF" w:rsidRDefault="001A75CF" w:rsidP="004538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75C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14DB84D" wp14:editId="06335956">
            <wp:extent cx="5949250" cy="470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223" cy="47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6BAB" w14:textId="6B94FF31" w:rsidR="00C82281" w:rsidRPr="001A75CF" w:rsidRDefault="00BD6398" w:rsidP="001A75C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A75C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r w:rsidR="0000520B" w:rsidRPr="001A75CF">
        <w:rPr>
          <w:rFonts w:ascii="Times New Roman" w:hAnsi="Times New Roman" w:cs="Times New Roman"/>
          <w:sz w:val="28"/>
          <w:szCs w:val="28"/>
        </w:rPr>
        <w:t>файловой системой</w:t>
      </w:r>
      <w:r w:rsidR="001A75CF" w:rsidRPr="001A75C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8F5838" wp14:editId="6A5EBAF9">
            <wp:extent cx="5463540" cy="4182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079" cy="41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4EFF" w14:textId="5EE655F5" w:rsidR="00FA72F3" w:rsidRDefault="0000520B" w:rsidP="00F0532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Отреда</w:t>
      </w:r>
      <w:r w:rsidR="006267C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тированный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fstab</w:t>
      </w:r>
      <w:proofErr w:type="spellEnd"/>
    </w:p>
    <w:p w14:paraId="2260583E" w14:textId="385F39C4" w:rsidR="00FA72F3" w:rsidRPr="00453839" w:rsidRDefault="001A75CF" w:rsidP="004538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75C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37D65E" wp14:editId="73942DB6">
            <wp:extent cx="5940425" cy="4513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0090" w14:textId="77777777" w:rsidR="00C4292B" w:rsidRPr="00453839" w:rsidRDefault="0083418C" w:rsidP="00F0532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0520B">
        <w:rPr>
          <w:rFonts w:ascii="Times New Roman" w:hAnsi="Times New Roman" w:cs="Times New Roman"/>
          <w:sz w:val="28"/>
          <w:szCs w:val="28"/>
        </w:rPr>
        <w:t xml:space="preserve">точки монтирования и </w:t>
      </w:r>
      <w:proofErr w:type="spellStart"/>
      <w:r w:rsidR="0000520B">
        <w:rPr>
          <w:rFonts w:ascii="Times New Roman" w:hAnsi="Times New Roman" w:cs="Times New Roman"/>
          <w:sz w:val="28"/>
          <w:szCs w:val="28"/>
        </w:rPr>
        <w:t>примонтирование</w:t>
      </w:r>
      <w:proofErr w:type="spellEnd"/>
      <w:r w:rsidR="0000520B">
        <w:rPr>
          <w:rFonts w:ascii="Times New Roman" w:hAnsi="Times New Roman" w:cs="Times New Roman"/>
          <w:sz w:val="28"/>
          <w:szCs w:val="28"/>
        </w:rPr>
        <w:t xml:space="preserve"> файловой системы</w:t>
      </w:r>
    </w:p>
    <w:p w14:paraId="2787F6BC" w14:textId="32052E76" w:rsidR="00453839" w:rsidRPr="00453839" w:rsidRDefault="001A75CF" w:rsidP="004538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1A75CF">
        <w:rPr>
          <w:rFonts w:ascii="Times New Roman" w:hAnsi="Times New Roman" w:cs="Times New Roman"/>
          <w:sz w:val="28"/>
          <w:szCs w:val="28"/>
          <w:lang w:val="en-US" w:eastAsia="ja-JP"/>
        </w:rPr>
        <w:lastRenderedPageBreak/>
        <w:drawing>
          <wp:inline distT="0" distB="0" distL="0" distR="0" wp14:anchorId="0BD43139" wp14:editId="5B05E369">
            <wp:extent cx="5940425" cy="4699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0576" w14:textId="77777777" w:rsidR="0000520B" w:rsidRPr="00CF17DB" w:rsidRDefault="0000520B" w:rsidP="0000520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 </w:t>
      </w:r>
    </w:p>
    <w:p w14:paraId="0B233658" w14:textId="7DD1E252" w:rsidR="00FA72F3" w:rsidRPr="00453839" w:rsidRDefault="004E1B2B" w:rsidP="004538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1B2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E45634" wp14:editId="0A4C2005">
            <wp:extent cx="5940425" cy="4716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8377" w14:textId="77777777" w:rsidR="0000520B" w:rsidRPr="00CF17DB" w:rsidRDefault="0000520B" w:rsidP="0000520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lvs</w:t>
      </w:r>
      <w:proofErr w:type="spellEnd"/>
    </w:p>
    <w:p w14:paraId="53086098" w14:textId="55BCF840" w:rsidR="0083418C" w:rsidRPr="00453839" w:rsidRDefault="0004507D" w:rsidP="004538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507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8C96A7" wp14:editId="535E2AA8">
            <wp:extent cx="5940425" cy="4509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846F" w14:textId="77777777" w:rsidR="0000520B" w:rsidRPr="0000520B" w:rsidRDefault="0000520B" w:rsidP="0000520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lvs</w:t>
      </w:r>
      <w:proofErr w:type="spellEnd"/>
      <w:r w:rsidRPr="00005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создания 5 тонких томов</w:t>
      </w:r>
    </w:p>
    <w:p w14:paraId="41DB484D" w14:textId="76768B16" w:rsidR="00F0532A" w:rsidRPr="00593CD9" w:rsidRDefault="0004507D" w:rsidP="00593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507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C2D1F0" wp14:editId="737B273D">
            <wp:extent cx="5940425" cy="4531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91BC" w14:textId="77777777" w:rsidR="00F0532A" w:rsidRPr="0000520B" w:rsidRDefault="00F0532A" w:rsidP="00F0532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="0000520B"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="0000520B" w:rsidRPr="000052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520B">
        <w:rPr>
          <w:rFonts w:ascii="Times New Roman" w:hAnsi="Times New Roman" w:cs="Times New Roman"/>
          <w:sz w:val="28"/>
          <w:szCs w:val="28"/>
          <w:lang w:val="en-US"/>
        </w:rPr>
        <w:t>lvs</w:t>
      </w:r>
      <w:proofErr w:type="spellEnd"/>
      <w:r w:rsidR="0000520B" w:rsidRPr="000052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0052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F09204" w14:textId="4A0C7568" w:rsidR="00F0532A" w:rsidRPr="004B67D3" w:rsidRDefault="00197829" w:rsidP="004B6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782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B010081" wp14:editId="2DB0E45F">
            <wp:extent cx="5940425" cy="4543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BB93" w14:textId="522437E0" w:rsidR="00C4292B" w:rsidRPr="006267CE" w:rsidRDefault="00016561" w:rsidP="006267C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6561">
        <w:rPr>
          <w:rFonts w:ascii="Times New Roman" w:hAnsi="Times New Roman" w:cs="Times New Roman"/>
          <w:b/>
          <w:bCs/>
          <w:sz w:val="36"/>
          <w:szCs w:val="36"/>
        </w:rPr>
        <w:t>Не забудьте выключить виртуальную машину после себя (Пуск – Завершение работы).</w:t>
      </w:r>
    </w:p>
    <w:sectPr w:rsidR="00C4292B" w:rsidRPr="006267CE" w:rsidSect="004B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548"/>
    <w:multiLevelType w:val="hybridMultilevel"/>
    <w:tmpl w:val="7612273E"/>
    <w:lvl w:ilvl="0" w:tplc="DD0CD6F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C40B56"/>
    <w:multiLevelType w:val="hybridMultilevel"/>
    <w:tmpl w:val="C206FD2E"/>
    <w:lvl w:ilvl="0" w:tplc="8520AE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7F7B9C"/>
    <w:multiLevelType w:val="hybridMultilevel"/>
    <w:tmpl w:val="50E6F08E"/>
    <w:lvl w:ilvl="0" w:tplc="BB2AD6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C061BE3"/>
    <w:multiLevelType w:val="hybridMultilevel"/>
    <w:tmpl w:val="3FA4D18A"/>
    <w:lvl w:ilvl="0" w:tplc="BB2AD6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F03117"/>
    <w:multiLevelType w:val="hybridMultilevel"/>
    <w:tmpl w:val="12DA7FE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36D09BE"/>
    <w:multiLevelType w:val="hybridMultilevel"/>
    <w:tmpl w:val="97DEA1B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A595B70"/>
    <w:multiLevelType w:val="hybridMultilevel"/>
    <w:tmpl w:val="AA9A5F88"/>
    <w:lvl w:ilvl="0" w:tplc="BB2AD6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77F3F0E"/>
    <w:multiLevelType w:val="hybridMultilevel"/>
    <w:tmpl w:val="DCE6E67C"/>
    <w:lvl w:ilvl="0" w:tplc="0D8AA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732209"/>
    <w:multiLevelType w:val="hybridMultilevel"/>
    <w:tmpl w:val="F3467176"/>
    <w:lvl w:ilvl="0" w:tplc="E6C0F2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93"/>
    <w:rsid w:val="0000176F"/>
    <w:rsid w:val="0000520B"/>
    <w:rsid w:val="00016561"/>
    <w:rsid w:val="00035901"/>
    <w:rsid w:val="0004507D"/>
    <w:rsid w:val="000645CD"/>
    <w:rsid w:val="00064F00"/>
    <w:rsid w:val="000B517D"/>
    <w:rsid w:val="000F539B"/>
    <w:rsid w:val="00194A48"/>
    <w:rsid w:val="00197829"/>
    <w:rsid w:val="001A15F1"/>
    <w:rsid w:val="001A75CF"/>
    <w:rsid w:val="001D142A"/>
    <w:rsid w:val="0020307F"/>
    <w:rsid w:val="00205636"/>
    <w:rsid w:val="002A6B11"/>
    <w:rsid w:val="002B40D5"/>
    <w:rsid w:val="002D4EE1"/>
    <w:rsid w:val="00410F92"/>
    <w:rsid w:val="00453839"/>
    <w:rsid w:val="004B342F"/>
    <w:rsid w:val="004B67D3"/>
    <w:rsid w:val="004E1B2B"/>
    <w:rsid w:val="00593CD9"/>
    <w:rsid w:val="00596145"/>
    <w:rsid w:val="00606B4D"/>
    <w:rsid w:val="006267CE"/>
    <w:rsid w:val="00630F1C"/>
    <w:rsid w:val="0063187F"/>
    <w:rsid w:val="00666067"/>
    <w:rsid w:val="00685A96"/>
    <w:rsid w:val="006879E4"/>
    <w:rsid w:val="00735405"/>
    <w:rsid w:val="00771CA6"/>
    <w:rsid w:val="0083418C"/>
    <w:rsid w:val="0085341E"/>
    <w:rsid w:val="008B0AE4"/>
    <w:rsid w:val="008C088E"/>
    <w:rsid w:val="008E2E9D"/>
    <w:rsid w:val="008E4E5E"/>
    <w:rsid w:val="00917382"/>
    <w:rsid w:val="00A06293"/>
    <w:rsid w:val="00AD5A0F"/>
    <w:rsid w:val="00AF2F14"/>
    <w:rsid w:val="00B422AF"/>
    <w:rsid w:val="00BD6398"/>
    <w:rsid w:val="00C4292B"/>
    <w:rsid w:val="00C82281"/>
    <w:rsid w:val="00CF17DB"/>
    <w:rsid w:val="00D23189"/>
    <w:rsid w:val="00D4139C"/>
    <w:rsid w:val="00D46C5B"/>
    <w:rsid w:val="00D933CD"/>
    <w:rsid w:val="00DC794A"/>
    <w:rsid w:val="00E24D1E"/>
    <w:rsid w:val="00F0532A"/>
    <w:rsid w:val="00F14C91"/>
    <w:rsid w:val="00FA72F3"/>
    <w:rsid w:val="00FC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31BC"/>
  <w15:docId w15:val="{4D2AC997-C31C-42F4-A832-A0102D8E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96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93"/>
    <w:pPr>
      <w:ind w:left="720"/>
      <w:contextualSpacing/>
    </w:pPr>
  </w:style>
  <w:style w:type="table" w:styleId="a4">
    <w:name w:val="Table Grid"/>
    <w:basedOn w:val="a1"/>
    <w:uiPriority w:val="39"/>
    <w:rsid w:val="008E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Исаева Марина Андреевна</dc:creator>
  <cp:lastModifiedBy>Grigor Ogannisyan</cp:lastModifiedBy>
  <cp:revision>2</cp:revision>
  <dcterms:created xsi:type="dcterms:W3CDTF">2025-04-02T08:40:00Z</dcterms:created>
  <dcterms:modified xsi:type="dcterms:W3CDTF">2025-04-02T08:40:00Z</dcterms:modified>
</cp:coreProperties>
</file>