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ENI Syllabus ________________________________________________________________________</w:t>
      </w: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pStyle w:val="3"/>
        <w:tabs>
          <w:tab w:val="left" w:pos="708"/>
        </w:tabs>
        <w:ind w:left="1080"/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EC :</w:t>
      </w:r>
      <w:r>
        <w:rPr>
          <w:rFonts w:ascii="Arial" w:hAnsi="Arial" w:cs="Arial"/>
          <w:sz w:val="28"/>
          <w:szCs w:val="28"/>
        </w:rPr>
        <w:t xml:space="preserve"> (Titre)</w:t>
      </w:r>
    </w:p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Enseignant Responsable</w:t>
      </w:r>
      <w:r>
        <w:rPr>
          <w:rFonts w:ascii="Arial" w:hAnsi="Arial" w:cs="Arial"/>
          <w:b/>
          <w:bCs/>
          <w:sz w:val="22"/>
          <w:szCs w:val="22"/>
        </w:rPr>
        <w:t xml:space="preserve"> : </w:t>
      </w:r>
    </w:p>
    <w:p>
      <w:p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Objectif 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  </w:t>
      </w:r>
    </w:p>
    <w:p>
      <w:pPr>
        <w:spacing w:before="100" w:beforeAutospacing="1" w:after="100" w:afterAutospacing="1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Niveau 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</w:rPr>
        <w:t>(ex:L1 ou M1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2"/>
          <w:szCs w:val="22"/>
        </w:rPr>
        <w:t>)</w:t>
      </w:r>
    </w:p>
    <w:p>
      <w:pPr>
        <w:spacing w:before="100" w:beforeAutospacing="1" w:after="100" w:afterAutospacing="1"/>
        <w:rPr>
          <w:rFonts w:hint="default"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Volume horaire</w:t>
      </w:r>
      <w:r>
        <w:rPr>
          <w:rFonts w:ascii="Arial" w:hAnsi="Arial" w:cs="Arial"/>
          <w:b/>
          <w:bCs/>
          <w:sz w:val="22"/>
          <w:szCs w:val="22"/>
        </w:rPr>
        <w:t> 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(horaire total en chiffre)</w:t>
      </w:r>
      <w:r>
        <w:rPr>
          <w:rFonts w:hint="default" w:ascii="Arial" w:hAnsi="Arial" w:cs="Arial"/>
          <w:color w:val="000000"/>
          <w:sz w:val="22"/>
          <w:szCs w:val="22"/>
        </w:rPr>
        <w:t xml:space="preserve"> H</w:t>
      </w:r>
    </w:p>
    <w:p>
      <w:pPr>
        <w:spacing w:before="100" w:beforeAutospacing="1" w:after="100" w:afterAutospacing="1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Chapitre 1 </w:t>
      </w:r>
      <w:r>
        <w:rPr>
          <w:rFonts w:ascii="Arial" w:hAnsi="Arial" w:cs="Arial"/>
          <w:b/>
          <w:color w:val="000000"/>
          <w:sz w:val="22"/>
          <w:szCs w:val="22"/>
        </w:rPr>
        <w:t>: (Titre chapitre)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(sous chapitre)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</w:rPr>
        <w:t>Mode d’evaluation</w:t>
      </w:r>
      <w:r>
        <w:rPr>
          <w:rFonts w:ascii="Arial" w:hAnsi="Arial" w:cs="Arial"/>
          <w:b/>
          <w:bCs/>
          <w:sz w:val="22"/>
          <w:szCs w:val="22"/>
        </w:rPr>
        <w:t> :</w:t>
      </w:r>
      <w:r>
        <w:rPr>
          <w:rFonts w:ascii="Arial" w:hAnsi="Arial" w:cs="Arial"/>
          <w:sz w:val="22"/>
          <w:szCs w:val="22"/>
        </w:rPr>
        <w:t xml:space="preserve"> </w:t>
      </w:r>
    </w:p>
    <w:p>
      <w:pPr>
        <w:spacing w:before="100" w:beforeAutospacing="1" w:after="100" w:afterAutospacing="1"/>
        <w:ind w:firstLine="708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 (Examen)</w:t>
      </w:r>
    </w:p>
    <w:p>
      <w:pPr>
        <w:spacing w:before="100" w:beforeAutospacing="1" w:after="100" w:afterAutospacing="1"/>
        <w:ind w:firstLine="708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 (Projet)</w:t>
      </w:r>
    </w:p>
    <w:p>
      <w:pPr>
        <w:spacing w:before="100" w:beforeAutospacing="1" w:after="100" w:afterAutospacing="1"/>
        <w:ind w:firstLine="708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-(Autre...)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Bibliographie et webographie</w:t>
      </w:r>
    </w:p>
    <w:p>
      <w:pPr>
        <w:numPr>
          <w:ilvl w:val="0"/>
          <w:numId w:val="2"/>
        </w:numPr>
        <w:spacing w:before="100" w:beforeAutospacing="1" w:after="100" w:afterAutospacing="1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(Webographie et bibliographie)</w:t>
      </w:r>
    </w:p>
    <w:sectPr>
      <w:pgSz w:w="11906" w:h="16838"/>
      <w:pgMar w:top="680" w:right="737" w:bottom="680" w:left="737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vantGarde LT Medium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4767BA"/>
    <w:multiLevelType w:val="multilevel"/>
    <w:tmpl w:val="5F476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77320C8C"/>
    <w:multiLevelType w:val="multilevel"/>
    <w:tmpl w:val="77320C8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CC"/>
    <w:rsid w:val="00000D0E"/>
    <w:rsid w:val="00023AE1"/>
    <w:rsid w:val="00060F7B"/>
    <w:rsid w:val="000867D7"/>
    <w:rsid w:val="00087EC2"/>
    <w:rsid w:val="000B309A"/>
    <w:rsid w:val="00122AAD"/>
    <w:rsid w:val="00127019"/>
    <w:rsid w:val="001422F9"/>
    <w:rsid w:val="001C766A"/>
    <w:rsid w:val="001E2148"/>
    <w:rsid w:val="001E42A7"/>
    <w:rsid w:val="001F6EBC"/>
    <w:rsid w:val="00221F1F"/>
    <w:rsid w:val="00234462"/>
    <w:rsid w:val="00287B22"/>
    <w:rsid w:val="002A3216"/>
    <w:rsid w:val="002D0562"/>
    <w:rsid w:val="002E2516"/>
    <w:rsid w:val="0030678C"/>
    <w:rsid w:val="0031480D"/>
    <w:rsid w:val="00374F70"/>
    <w:rsid w:val="00390FD7"/>
    <w:rsid w:val="00393459"/>
    <w:rsid w:val="003B02E8"/>
    <w:rsid w:val="003B4704"/>
    <w:rsid w:val="003C0A54"/>
    <w:rsid w:val="003C1585"/>
    <w:rsid w:val="003E6408"/>
    <w:rsid w:val="00430D21"/>
    <w:rsid w:val="00444DCD"/>
    <w:rsid w:val="00446170"/>
    <w:rsid w:val="004E6207"/>
    <w:rsid w:val="00546E63"/>
    <w:rsid w:val="00547215"/>
    <w:rsid w:val="00553924"/>
    <w:rsid w:val="00574E33"/>
    <w:rsid w:val="005A4B81"/>
    <w:rsid w:val="005B4E0F"/>
    <w:rsid w:val="005F1907"/>
    <w:rsid w:val="00616871"/>
    <w:rsid w:val="00623460"/>
    <w:rsid w:val="0063140F"/>
    <w:rsid w:val="00642942"/>
    <w:rsid w:val="006435B5"/>
    <w:rsid w:val="006652F7"/>
    <w:rsid w:val="006669D7"/>
    <w:rsid w:val="00671CCF"/>
    <w:rsid w:val="00681B34"/>
    <w:rsid w:val="006D334B"/>
    <w:rsid w:val="006D4658"/>
    <w:rsid w:val="006E7E23"/>
    <w:rsid w:val="006F66D2"/>
    <w:rsid w:val="00701E12"/>
    <w:rsid w:val="00714840"/>
    <w:rsid w:val="00725226"/>
    <w:rsid w:val="00737857"/>
    <w:rsid w:val="007412E1"/>
    <w:rsid w:val="00753860"/>
    <w:rsid w:val="00783C17"/>
    <w:rsid w:val="0080200C"/>
    <w:rsid w:val="00856AA7"/>
    <w:rsid w:val="00873F1B"/>
    <w:rsid w:val="008F3072"/>
    <w:rsid w:val="00907B2D"/>
    <w:rsid w:val="0096116B"/>
    <w:rsid w:val="00963B94"/>
    <w:rsid w:val="009675C0"/>
    <w:rsid w:val="00967C61"/>
    <w:rsid w:val="00A123F1"/>
    <w:rsid w:val="00A34BB0"/>
    <w:rsid w:val="00A4183D"/>
    <w:rsid w:val="00A469BA"/>
    <w:rsid w:val="00A75CD2"/>
    <w:rsid w:val="00A76627"/>
    <w:rsid w:val="00A773CD"/>
    <w:rsid w:val="00A832DE"/>
    <w:rsid w:val="00A85153"/>
    <w:rsid w:val="00A958AA"/>
    <w:rsid w:val="00AE1ECC"/>
    <w:rsid w:val="00AE2FD8"/>
    <w:rsid w:val="00B35250"/>
    <w:rsid w:val="00B479CB"/>
    <w:rsid w:val="00B72129"/>
    <w:rsid w:val="00B76D4A"/>
    <w:rsid w:val="00B830C1"/>
    <w:rsid w:val="00B86B3F"/>
    <w:rsid w:val="00B925AD"/>
    <w:rsid w:val="00B939B4"/>
    <w:rsid w:val="00BA64F8"/>
    <w:rsid w:val="00C122EF"/>
    <w:rsid w:val="00C145A9"/>
    <w:rsid w:val="00C45958"/>
    <w:rsid w:val="00C476C3"/>
    <w:rsid w:val="00C6615A"/>
    <w:rsid w:val="00CB1619"/>
    <w:rsid w:val="00CB460F"/>
    <w:rsid w:val="00CC1173"/>
    <w:rsid w:val="00CD4E97"/>
    <w:rsid w:val="00CE1ADD"/>
    <w:rsid w:val="00D47803"/>
    <w:rsid w:val="00D54A8D"/>
    <w:rsid w:val="00D566E7"/>
    <w:rsid w:val="00D81390"/>
    <w:rsid w:val="00DD6C53"/>
    <w:rsid w:val="00DE0DDE"/>
    <w:rsid w:val="00DE3DF8"/>
    <w:rsid w:val="00E13279"/>
    <w:rsid w:val="00E15090"/>
    <w:rsid w:val="00E514D5"/>
    <w:rsid w:val="00E57D95"/>
    <w:rsid w:val="00E61062"/>
    <w:rsid w:val="00E73AEE"/>
    <w:rsid w:val="00ED6358"/>
    <w:rsid w:val="00ED6F40"/>
    <w:rsid w:val="00F128F0"/>
    <w:rsid w:val="00F24EF1"/>
    <w:rsid w:val="00F93695"/>
    <w:rsid w:val="00FD3D00"/>
    <w:rsid w:val="00FF4CB8"/>
    <w:rsid w:val="46DCBBCB"/>
    <w:rsid w:val="5D9F293E"/>
    <w:rsid w:val="5FDFCF1B"/>
    <w:rsid w:val="B8FF1606"/>
    <w:rsid w:val="FF5EEC89"/>
    <w:rsid w:val="FFCFF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uiPriority w:val="0"/>
    <w:rPr>
      <w:color w:val="0000FF"/>
      <w:u w:val="single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Chaos Inc.</Company>
  <Pages>1</Pages>
  <Words>46</Words>
  <Characters>258</Characters>
  <Lines>2</Lines>
  <Paragraphs>1</Paragraphs>
  <TotalTime>2</TotalTime>
  <ScaleCrop>false</ScaleCrop>
  <LinksUpToDate>false</LinksUpToDate>
  <CharactersWithSpaces>303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2024-11-23T11:41:00Z</dcterms:created>
  <dc:creator>aptic</dc:creator>
  <cp:lastModifiedBy>anachi</cp:lastModifiedBy>
  <dcterms:modified xsi:type="dcterms:W3CDTF">2024-11-23T05:44:01Z</dcterms:modified>
  <dc:title>Sommaire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